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261AF" w14:textId="2A2F5BD0" w:rsidR="007641A9" w:rsidRPr="00713219" w:rsidRDefault="007641A9" w:rsidP="00551A2A">
      <w:pPr>
        <w:spacing w:after="0"/>
        <w:ind w:left="-1134" w:right="-284"/>
        <w:jc w:val="center"/>
        <w:rPr>
          <w:rFonts w:ascii="Times New Roman" w:hAnsi="Times New Roman" w:cs="Times New Roman"/>
          <w:b/>
          <w:bCs/>
          <w:color w:val="0F243E" w:themeColor="text2" w:themeShade="80"/>
          <w:sz w:val="36"/>
          <w:szCs w:val="36"/>
        </w:rPr>
      </w:pPr>
      <w:r w:rsidRPr="00713219">
        <w:rPr>
          <w:rFonts w:ascii="Times New Roman" w:hAnsi="Times New Roman" w:cs="Times New Roman"/>
          <w:b/>
          <w:bCs/>
          <w:color w:val="0F243E" w:themeColor="text2" w:themeShade="80"/>
          <w:sz w:val="36"/>
          <w:szCs w:val="36"/>
        </w:rPr>
        <w:t>Конспект интегрированного занятия по развитию речи для старшего дошкольного возраста «Как появилась речь»</w:t>
      </w:r>
    </w:p>
    <w:p w14:paraId="0CB4ACAE" w14:textId="77777777" w:rsidR="007641A9" w:rsidRPr="00713219" w:rsidRDefault="007641A9" w:rsidP="00223FDF">
      <w:pPr>
        <w:spacing w:after="0"/>
        <w:ind w:left="-1134" w:right="-284"/>
        <w:rPr>
          <w:rFonts w:ascii="Times New Roman" w:hAnsi="Times New Roman" w:cs="Times New Roman"/>
          <w:color w:val="0F243E" w:themeColor="text2" w:themeShade="80"/>
          <w:sz w:val="12"/>
          <w:szCs w:val="12"/>
        </w:rPr>
      </w:pPr>
    </w:p>
    <w:p w14:paraId="4392BDF9" w14:textId="53BA6E63" w:rsidR="00DD3696" w:rsidRPr="00713219" w:rsidRDefault="00F55CE5" w:rsidP="00DD3696">
      <w:pPr>
        <w:spacing w:after="0"/>
        <w:ind w:left="-1134" w:right="-284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13219">
        <w:rPr>
          <w:rFonts w:ascii="Times New Roman" w:hAnsi="Times New Roman" w:cs="Times New Roman"/>
          <w:color w:val="0F243E" w:themeColor="text2" w:themeShade="80"/>
          <w:sz w:val="36"/>
          <w:szCs w:val="36"/>
        </w:rPr>
        <w:t>Цел</w:t>
      </w:r>
      <w:r w:rsidR="00DD3696" w:rsidRPr="00713219">
        <w:rPr>
          <w:rFonts w:ascii="Times New Roman" w:hAnsi="Times New Roman" w:cs="Times New Roman"/>
          <w:color w:val="0F243E" w:themeColor="text2" w:themeShade="80"/>
          <w:sz w:val="36"/>
          <w:szCs w:val="36"/>
        </w:rPr>
        <w:t>ь</w:t>
      </w:r>
      <w:proofErr w:type="gramStart"/>
      <w:r w:rsidRPr="00713219">
        <w:rPr>
          <w:rFonts w:ascii="Times New Roman" w:hAnsi="Times New Roman" w:cs="Times New Roman"/>
          <w:color w:val="0F243E" w:themeColor="text2" w:themeShade="80"/>
          <w:sz w:val="36"/>
          <w:szCs w:val="36"/>
        </w:rPr>
        <w:t>:</w:t>
      </w:r>
      <w:r w:rsidR="00DD3696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Показать</w:t>
      </w:r>
      <w:proofErr w:type="gramEnd"/>
      <w:r w:rsidR="00DD3696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значение общения между людьми.</w:t>
      </w:r>
    </w:p>
    <w:p w14:paraId="191F8AE8" w14:textId="5D1AA2FD" w:rsidR="0002483B" w:rsidRPr="00713219" w:rsidRDefault="00D76D87" w:rsidP="00223FDF">
      <w:pPr>
        <w:spacing w:after="0"/>
        <w:ind w:left="-1134" w:right="-284"/>
        <w:rPr>
          <w:rFonts w:ascii="Times New Roman" w:hAnsi="Times New Roman" w:cs="Times New Roman"/>
          <w:color w:val="0F243E" w:themeColor="text2" w:themeShade="80"/>
          <w:sz w:val="36"/>
          <w:szCs w:val="36"/>
        </w:rPr>
      </w:pPr>
      <w:r w:rsidRPr="00713219">
        <w:rPr>
          <w:rFonts w:ascii="Times New Roman" w:hAnsi="Times New Roman" w:cs="Times New Roman"/>
          <w:color w:val="0F243E" w:themeColor="text2" w:themeShade="80"/>
          <w:sz w:val="36"/>
          <w:szCs w:val="36"/>
        </w:rPr>
        <w:t>Задачи:</w:t>
      </w:r>
    </w:p>
    <w:p w14:paraId="191F8AE9" w14:textId="6BB9C283" w:rsidR="00F55CE5" w:rsidRPr="00713219" w:rsidRDefault="00D76D87" w:rsidP="004F4801">
      <w:pPr>
        <w:spacing w:after="0"/>
        <w:ind w:left="-1134" w:right="-284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Образовательная</w:t>
      </w:r>
      <w:proofErr w:type="gramStart"/>
      <w:r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:</w:t>
      </w:r>
      <w:r w:rsidR="004F4801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02483B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</w:t>
      </w:r>
      <w:r w:rsidR="00F55CE5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ознакомить</w:t>
      </w:r>
      <w:proofErr w:type="gramEnd"/>
      <w:r w:rsidR="00F55CE5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детей со способами передачи информации древними людьми</w:t>
      </w:r>
      <w:r w:rsidR="0002483B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  <w:r w:rsidR="004F4801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Раскрыть </w:t>
      </w:r>
      <w:proofErr w:type="gramStart"/>
      <w:r w:rsidR="004F4801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значение  рисуночного</w:t>
      </w:r>
      <w:proofErr w:type="gramEnd"/>
      <w:r w:rsidR="004F4801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письма</w:t>
      </w:r>
      <w:r w:rsidR="00587F13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. </w:t>
      </w:r>
    </w:p>
    <w:p w14:paraId="191F8AEB" w14:textId="6738DD35" w:rsidR="00F55CE5" w:rsidRPr="00713219" w:rsidRDefault="004F4801" w:rsidP="00223FDF">
      <w:pPr>
        <w:spacing w:after="0"/>
        <w:ind w:left="-1134" w:right="-284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Воспитательная</w:t>
      </w:r>
      <w:proofErr w:type="gramStart"/>
      <w:r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: </w:t>
      </w:r>
      <w:r w:rsidR="0002483B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</w:t>
      </w:r>
      <w:r w:rsidR="00F55CE5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оспитывать</w:t>
      </w:r>
      <w:proofErr w:type="gramEnd"/>
      <w:r w:rsidR="00F55CE5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любовь к</w:t>
      </w:r>
      <w:r w:rsidR="00D54093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языку.</w:t>
      </w:r>
    </w:p>
    <w:p w14:paraId="191F8AEC" w14:textId="6D090F9D" w:rsidR="00F55CE5" w:rsidRPr="00713219" w:rsidRDefault="004F4801" w:rsidP="00223FDF">
      <w:pPr>
        <w:spacing w:after="0"/>
        <w:ind w:left="-1134" w:right="-284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Развивающая</w:t>
      </w:r>
      <w:proofErr w:type="gramStart"/>
      <w:r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: </w:t>
      </w:r>
      <w:r w:rsidR="0002483B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</w:t>
      </w:r>
      <w:r w:rsidR="00F55CE5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азвивать</w:t>
      </w:r>
      <w:proofErr w:type="gramEnd"/>
      <w:r w:rsidR="00F55CE5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D54093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речь, </w:t>
      </w:r>
      <w:r w:rsidR="00F55CE5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память, логическое мышление, воображение при ознакомле</w:t>
      </w:r>
      <w:r w:rsidR="0002483B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нии с различными видами общения.</w:t>
      </w:r>
    </w:p>
    <w:p w14:paraId="191F8AEE" w14:textId="13BB829D" w:rsidR="00F55CE5" w:rsidRPr="00713219" w:rsidRDefault="002D09CE" w:rsidP="00223FDF">
      <w:pPr>
        <w:spacing w:after="0"/>
        <w:ind w:left="-1134" w:right="-284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Здоровьесберегающая</w:t>
      </w:r>
      <w:proofErr w:type="gramStart"/>
      <w:r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: </w:t>
      </w:r>
      <w:r w:rsidR="0002483B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</w:t>
      </w:r>
      <w:r w:rsidR="00F55CE5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азвивать</w:t>
      </w:r>
      <w:proofErr w:type="gramEnd"/>
      <w:r w:rsidR="00F55CE5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мелкую моторику</w:t>
      </w:r>
      <w:r w:rsidR="00587F13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воздушную струю</w:t>
      </w:r>
    </w:p>
    <w:p w14:paraId="191F8AEF" w14:textId="77777777" w:rsidR="00F55CE5" w:rsidRPr="00713219" w:rsidRDefault="00F55CE5" w:rsidP="00223FDF">
      <w:pPr>
        <w:spacing w:after="0"/>
        <w:ind w:left="-1134" w:right="-284"/>
        <w:rPr>
          <w:rFonts w:ascii="Times New Roman" w:hAnsi="Times New Roman" w:cs="Times New Roman"/>
          <w:color w:val="0F243E" w:themeColor="text2" w:themeShade="80"/>
          <w:sz w:val="36"/>
          <w:szCs w:val="36"/>
        </w:rPr>
      </w:pPr>
      <w:r w:rsidRPr="00713219">
        <w:rPr>
          <w:rFonts w:ascii="Times New Roman" w:hAnsi="Times New Roman" w:cs="Times New Roman"/>
          <w:color w:val="0F243E" w:themeColor="text2" w:themeShade="80"/>
          <w:sz w:val="36"/>
          <w:szCs w:val="36"/>
        </w:rPr>
        <w:t>Оборудование:</w:t>
      </w:r>
    </w:p>
    <w:p w14:paraId="191F8AF0" w14:textId="4401C7EC" w:rsidR="00F55CE5" w:rsidRPr="00713219" w:rsidRDefault="0002483B" w:rsidP="00223FDF">
      <w:pPr>
        <w:spacing w:after="0"/>
        <w:ind w:left="-1134" w:right="-284"/>
        <w:rPr>
          <w:rFonts w:ascii="Times New Roman" w:hAnsi="Times New Roman" w:cs="Times New Roman"/>
          <w:color w:val="0F243E" w:themeColor="text2" w:themeShade="80"/>
        </w:rPr>
      </w:pPr>
      <w:r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Верёвочки</w:t>
      </w:r>
      <w:r w:rsidR="00F55CE5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разных цветов, </w:t>
      </w:r>
      <w:r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бумага для рисунков детей, восковые карандаши</w:t>
      </w:r>
      <w:r w:rsidR="00F55CE5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. Презентация для интерактивной доски с изображением </w:t>
      </w:r>
      <w:r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рисунков</w:t>
      </w:r>
      <w:r w:rsidR="00F55CE5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древних людей</w:t>
      </w:r>
      <w:r w:rsidR="006B18A7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пособие «Песочный планшет</w:t>
      </w:r>
      <w:r w:rsidR="006B18A7" w:rsidRPr="00713219">
        <w:rPr>
          <w:rFonts w:ascii="Times New Roman" w:hAnsi="Times New Roman" w:cs="Times New Roman"/>
          <w:color w:val="0F243E" w:themeColor="text2" w:themeShade="80"/>
        </w:rPr>
        <w:t>»</w:t>
      </w:r>
    </w:p>
    <w:p w14:paraId="191F8AF1" w14:textId="77777777" w:rsidR="00F55CE5" w:rsidRPr="00713219" w:rsidRDefault="00F55CE5" w:rsidP="00223FDF">
      <w:pPr>
        <w:spacing w:after="0"/>
        <w:ind w:left="-1134" w:right="-284"/>
        <w:jc w:val="center"/>
        <w:rPr>
          <w:rFonts w:ascii="Times New Roman" w:hAnsi="Times New Roman" w:cs="Times New Roman"/>
          <w:color w:val="0F243E" w:themeColor="text2" w:themeShade="80"/>
          <w:sz w:val="36"/>
          <w:szCs w:val="36"/>
        </w:rPr>
      </w:pPr>
      <w:r w:rsidRPr="00713219">
        <w:rPr>
          <w:rFonts w:ascii="Times New Roman" w:hAnsi="Times New Roman" w:cs="Times New Roman"/>
          <w:color w:val="0F243E" w:themeColor="text2" w:themeShade="80"/>
          <w:sz w:val="36"/>
          <w:szCs w:val="36"/>
        </w:rPr>
        <w:t>Ход занятия:</w:t>
      </w:r>
    </w:p>
    <w:p w14:paraId="191F8AF2" w14:textId="5D009D0F" w:rsidR="00F55CE5" w:rsidRPr="00713219" w:rsidRDefault="00797DB5" w:rsidP="00223FDF">
      <w:pPr>
        <w:spacing w:after="0"/>
        <w:ind w:left="-1276" w:right="-284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13219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1.</w:t>
      </w:r>
      <w:r w:rsidR="00F55CE5" w:rsidRPr="00713219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Орг</w:t>
      </w:r>
      <w:r w:rsidR="00551A2A" w:rsidRPr="00713219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анизационный этап</w:t>
      </w:r>
      <w:r w:rsidR="00F55CE5" w:rsidRPr="00713219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.</w:t>
      </w:r>
      <w:r w:rsidR="0065711B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(Сайд №1)</w:t>
      </w:r>
    </w:p>
    <w:p w14:paraId="191F8AF3" w14:textId="77777777" w:rsidR="00F55CE5" w:rsidRPr="00713219" w:rsidRDefault="00F55CE5" w:rsidP="00223FDF">
      <w:pPr>
        <w:spacing w:after="0"/>
        <w:ind w:left="-1276" w:right="-284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– Ребята, мы сегодня с вами отправимся в путешествие в прошлое. Рассаживайтесь на коври</w:t>
      </w:r>
      <w:r w:rsidR="0002483B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ке поудобнее.</w:t>
      </w:r>
    </w:p>
    <w:p w14:paraId="191F8AF4" w14:textId="338DC109" w:rsidR="00F55CE5" w:rsidRPr="00713219" w:rsidRDefault="00F55CE5" w:rsidP="00223FDF">
      <w:pPr>
        <w:spacing w:after="0"/>
        <w:ind w:left="-1276" w:right="-284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13219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Сообщение те</w:t>
      </w:r>
      <w:r w:rsidR="0002483B" w:rsidRPr="00713219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мы</w:t>
      </w:r>
      <w:r w:rsidR="0065711B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(Слайд №2)</w:t>
      </w:r>
    </w:p>
    <w:p w14:paraId="191F8AF5" w14:textId="0076D06E" w:rsidR="00F55CE5" w:rsidRPr="00713219" w:rsidRDefault="00F55CE5" w:rsidP="00223FDF">
      <w:pPr>
        <w:spacing w:after="0"/>
        <w:ind w:left="-1276" w:right="-284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– Как мы общаемся друг с</w:t>
      </w:r>
      <w:r w:rsidR="0002483B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другом? С помощью чего? </w:t>
      </w:r>
      <w:r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(подвести к ответу: </w:t>
      </w:r>
      <w:r w:rsidR="0002483B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при помощи </w:t>
      </w:r>
      <w:r w:rsidR="006B39A6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наводящих вопросов</w:t>
      </w:r>
      <w:r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)</w:t>
      </w:r>
    </w:p>
    <w:p w14:paraId="191F8AF6" w14:textId="35224F51" w:rsidR="00F55CE5" w:rsidRPr="00713219" w:rsidRDefault="00F55CE5" w:rsidP="00223FDF">
      <w:pPr>
        <w:spacing w:after="0"/>
        <w:ind w:left="-1134" w:right="-284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– Вы хотите</w:t>
      </w:r>
      <w:r w:rsidR="00E2365E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узнать</w:t>
      </w:r>
      <w:r w:rsidR="0002483B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</w:t>
      </w:r>
      <w:r w:rsidR="00476DE8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02483B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как это делали древние люди</w:t>
      </w:r>
      <w:r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?</w:t>
      </w:r>
    </w:p>
    <w:p w14:paraId="191F8AF7" w14:textId="77777777" w:rsidR="00F55CE5" w:rsidRPr="00713219" w:rsidRDefault="00F55CE5" w:rsidP="00223FDF">
      <w:pPr>
        <w:spacing w:after="0"/>
        <w:ind w:left="-1134" w:right="-284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– Как вы думаете</w:t>
      </w:r>
      <w:r w:rsidR="0002483B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люди сразу умели говорить</w:t>
      </w:r>
      <w:r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?</w:t>
      </w:r>
    </w:p>
    <w:p w14:paraId="191F8AF8" w14:textId="69050940" w:rsidR="00665BAA" w:rsidRPr="00713219" w:rsidRDefault="00551A2A" w:rsidP="00223FDF">
      <w:pPr>
        <w:spacing w:after="0"/>
        <w:ind w:left="-1134" w:right="-284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13219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2. Основной этап. </w:t>
      </w:r>
      <w:r w:rsidR="00F55CE5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– </w:t>
      </w:r>
      <w:r w:rsidR="0002483B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 как же они общались</w:t>
      </w:r>
      <w:r w:rsidR="00F55CE5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?</w:t>
      </w:r>
      <w:r w:rsidR="0002483B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(подвести: при помощи </w:t>
      </w:r>
      <w:r w:rsidR="00874CF7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жестов</w:t>
      </w:r>
      <w:r w:rsidR="00665BAA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звуков</w:t>
      </w:r>
      <w:r w:rsidR="0002483B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)</w:t>
      </w:r>
    </w:p>
    <w:p w14:paraId="191F8AF9" w14:textId="6C134862" w:rsidR="0065711B" w:rsidRPr="00713219" w:rsidRDefault="0065711B" w:rsidP="00223FDF">
      <w:pPr>
        <w:spacing w:after="0"/>
        <w:ind w:left="-1134" w:right="-284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(Слайд №3)</w:t>
      </w:r>
      <w:r w:rsidR="0075450E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21714B" w:rsidRPr="00713219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Д</w:t>
      </w:r>
      <w:r w:rsidR="0075450E" w:rsidRPr="00713219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идактическ</w:t>
      </w:r>
      <w:r w:rsidR="0021714B" w:rsidRPr="00713219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ое упражнение</w:t>
      </w:r>
      <w:r w:rsidR="0075450E" w:rsidRPr="00713219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 «Покажи жес</w:t>
      </w:r>
      <w:r w:rsidR="0021714B" w:rsidRPr="00713219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тами и мимикой картинку</w:t>
      </w:r>
      <w:r w:rsidR="0075450E" w:rsidRPr="00713219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»</w:t>
      </w:r>
      <w:r w:rsidR="0021714B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Ребята перед вами картинки, изобразите их же</w:t>
      </w:r>
      <w:r w:rsidR="00ED19BC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стами, покажите эмоцию.</w:t>
      </w:r>
    </w:p>
    <w:p w14:paraId="01640542" w14:textId="1EF4D364" w:rsidR="00D44CEC" w:rsidRPr="00713219" w:rsidRDefault="00D44CEC" w:rsidP="00D44CEC">
      <w:pPr>
        <w:spacing w:after="0"/>
        <w:ind w:left="-1134" w:right="-284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13219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Артикуляционные упражнения.</w:t>
      </w:r>
      <w:r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-А ещё древние люди делали зарядку для языка, чтобы звуки произносить четко и красиво, хотите научиться выполнять эту зарядку?</w:t>
      </w:r>
    </w:p>
    <w:p w14:paraId="271C94CF" w14:textId="1CCA1F5C" w:rsidR="009241EA" w:rsidRPr="00713219" w:rsidRDefault="00906C35" w:rsidP="00381D1F">
      <w:pPr>
        <w:spacing w:after="0"/>
        <w:ind w:left="-1134" w:right="-284" w:firstLine="28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Берём в руки палочку, открываем рот широко,</w:t>
      </w:r>
      <w:r w:rsidR="009C40D4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чтобы были видны зубы. Кладём </w:t>
      </w:r>
      <w:r w:rsidR="00A42980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 наш язычок по середине</w:t>
      </w:r>
      <w:r w:rsidR="0068560C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на палочку</w:t>
      </w:r>
      <w:r w:rsidR="00AA1957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 Давайте покачаем язычок</w:t>
      </w:r>
      <w:r w:rsidR="00A32730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на качелях. При помощи рук плавными движениями поднимаем и опускаем</w:t>
      </w:r>
      <w:r w:rsidR="00381D1F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вверх и вниз.</w:t>
      </w:r>
    </w:p>
    <w:p w14:paraId="059863CC" w14:textId="7BA80DF3" w:rsidR="00381D1F" w:rsidRPr="00713219" w:rsidRDefault="00381D1F" w:rsidP="00223FDF">
      <w:pPr>
        <w:spacing w:after="0"/>
        <w:ind w:left="-1134" w:right="-284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Берём палочку</w:t>
      </w:r>
      <w:r w:rsidR="003701A2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за один конец, открываем рот, стараемся кончиком языка дотянуться до края палочки</w:t>
      </w:r>
      <w:r w:rsidR="00520732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r w:rsidR="00B3129B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не спасаясь ее</w:t>
      </w:r>
      <w:r w:rsidR="00520732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</w:p>
    <w:p w14:paraId="566430E2" w14:textId="19E70A40" w:rsidR="00381D1F" w:rsidRPr="00713219" w:rsidRDefault="00520732" w:rsidP="006B18A7">
      <w:pPr>
        <w:spacing w:after="0"/>
        <w:ind w:left="-1134" w:right="-284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Берём палочку и кладём</w:t>
      </w:r>
      <w:r w:rsidR="004875E1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её между носом и верхней губой придерживая</w:t>
      </w:r>
      <w:r w:rsidR="003F5D2E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руками, при помощи поднятия верхней губы</w:t>
      </w:r>
      <w:r w:rsidR="007A49AA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стараемся удержать без рук</w:t>
      </w:r>
      <w:r w:rsidR="003F5D2E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</w:p>
    <w:p w14:paraId="191F8AFA" w14:textId="77777777" w:rsidR="0041253F" w:rsidRPr="00713219" w:rsidRDefault="0041253F" w:rsidP="00223FDF">
      <w:pPr>
        <w:spacing w:after="0"/>
        <w:ind w:left="-1134" w:right="-284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(Слайд №4)</w:t>
      </w:r>
    </w:p>
    <w:p w14:paraId="191F8AFB" w14:textId="2F8BF7D0" w:rsidR="00F55CE5" w:rsidRPr="00713219" w:rsidRDefault="0041253F" w:rsidP="00223FDF">
      <w:pPr>
        <w:spacing w:after="0"/>
        <w:ind w:left="-1134" w:right="-284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– С</w:t>
      </w:r>
      <w:r w:rsidR="00F55CE5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егодня мы узнаем, </w:t>
      </w:r>
      <w:r w:rsidR="00874CF7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как же люди понимали друг друга, даже послушаем и попробуем угадать,</w:t>
      </w:r>
      <w:r w:rsidR="00476DE8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874CF7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что же они хотели сказать.</w:t>
      </w:r>
      <w:r w:rsidR="00485824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</w:p>
    <w:p w14:paraId="6E6F06F2" w14:textId="7EEFFC71" w:rsidR="00BB00DF" w:rsidRPr="00713219" w:rsidRDefault="00BB00DF" w:rsidP="00223FDF">
      <w:pPr>
        <w:spacing w:after="0"/>
        <w:ind w:left="-1134" w:right="-284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13219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Дидактическое упражнение «</w:t>
      </w:r>
      <w:r w:rsidR="005E32BB" w:rsidRPr="00713219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Объясни без слов</w:t>
      </w:r>
      <w:r w:rsidRPr="00713219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»</w:t>
      </w:r>
      <w:r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1A2062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Попробуйте изобразить древнего человека. Произнося звук ы, у </w:t>
      </w:r>
      <w:r w:rsidR="005E32BB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объясните,</w:t>
      </w:r>
      <w:r w:rsidR="001A2062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что вы хотите: пить, …есть, …вам холодно, … вы хотите спать, … вы хотите играть…</w:t>
      </w:r>
    </w:p>
    <w:p w14:paraId="191F8AFC" w14:textId="721D4C4D" w:rsidR="00F55CE5" w:rsidRPr="00713219" w:rsidRDefault="00F55CE5" w:rsidP="00223FDF">
      <w:pPr>
        <w:spacing w:after="0"/>
        <w:ind w:left="-1134" w:right="-284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13219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lastRenderedPageBreak/>
        <w:t xml:space="preserve">Этапы </w:t>
      </w:r>
      <w:r w:rsidR="00665BAA" w:rsidRPr="00713219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возникновения речи</w:t>
      </w:r>
      <w:r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</w:p>
    <w:p w14:paraId="191F8AFD" w14:textId="3106E5F4" w:rsidR="00F55CE5" w:rsidRPr="00713219" w:rsidRDefault="00F55CE5" w:rsidP="00223FDF">
      <w:pPr>
        <w:spacing w:after="0"/>
        <w:ind w:left="-1134" w:right="-284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– Но как же люди обходились без </w:t>
      </w:r>
      <w:r w:rsidR="00874CF7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слов</w:t>
      </w:r>
      <w:r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? Было это очень-очень давно. Так давно, что даже невозможно представить, когда. В те далёкие времена на всей Земле не было ни одного</w:t>
      </w:r>
      <w:r w:rsidR="00874CF7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дома,</w:t>
      </w:r>
      <w:r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люди жили в пещерах. </w:t>
      </w:r>
      <w:r w:rsidR="00874CF7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Они не умели разговаривать</w:t>
      </w:r>
      <w:r w:rsidR="00665BAA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и при любой опасности издавали странные звуки и </w:t>
      </w:r>
      <w:r w:rsidR="0041253F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показывали на предметы или старались изобразить действия</w:t>
      </w:r>
      <w:r w:rsidR="00665BAA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 Со временем при помощи интонации</w:t>
      </w:r>
      <w:r w:rsidR="0041253F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жестов и звуков</w:t>
      </w:r>
      <w:r w:rsidR="00665BAA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люди научились: радоваться, п</w:t>
      </w:r>
      <w:r w:rsidR="0041253F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редупреждать об опасности или </w:t>
      </w:r>
      <w:r w:rsidR="00665BAA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звать </w:t>
      </w:r>
      <w:r w:rsidR="0041253F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друг друга</w:t>
      </w:r>
      <w:r w:rsidR="00665BAA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</w:p>
    <w:p w14:paraId="191F8AFE" w14:textId="3849A0D0" w:rsidR="0065711B" w:rsidRPr="00713219" w:rsidRDefault="0084451D" w:rsidP="00223FDF">
      <w:pPr>
        <w:spacing w:after="0"/>
        <w:ind w:left="-1134" w:right="-284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13219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Дидактическое упражнение «Покажи </w:t>
      </w:r>
      <w:r w:rsidR="00E20844" w:rsidRPr="00713219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голосом»</w:t>
      </w:r>
      <w:r w:rsidR="00E20844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Прослушивание</w:t>
      </w:r>
      <w:r w:rsidR="0065711B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аудио записи «голоса древних людей. </w:t>
      </w:r>
      <w:r w:rsidR="005E32BB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Дети изображают</w:t>
      </w:r>
      <w:r w:rsidR="0065711B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голосом: восторг,</w:t>
      </w:r>
      <w:r w:rsidR="0041253F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65711B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грусть,</w:t>
      </w:r>
      <w:r w:rsidR="0041253F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65711B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гнев,</w:t>
      </w:r>
      <w:r w:rsidR="0041253F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65711B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страх.</w:t>
      </w:r>
    </w:p>
    <w:p w14:paraId="293B5DFB" w14:textId="77777777" w:rsidR="00BF7621" w:rsidRPr="00713219" w:rsidRDefault="00BF7621" w:rsidP="00BF7621">
      <w:pPr>
        <w:spacing w:after="0"/>
        <w:ind w:left="-1134" w:right="-284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</w:pPr>
      <w:r w:rsidRPr="00713219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Дидактическое упражнение «Придумай новое имя»</w:t>
      </w:r>
    </w:p>
    <w:p w14:paraId="191F8AFF" w14:textId="0FDED0EE" w:rsidR="00D54093" w:rsidRPr="00713219" w:rsidRDefault="00F55CE5" w:rsidP="00223FDF">
      <w:pPr>
        <w:spacing w:after="0"/>
        <w:ind w:left="-1134" w:right="-284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–</w:t>
      </w:r>
      <w:r w:rsidR="0041253F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gramStart"/>
      <w:r w:rsidR="0041253F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 Слайд</w:t>
      </w:r>
      <w:proofErr w:type="gramEnd"/>
      <w:r w:rsidR="0041253F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№5)</w:t>
      </w:r>
      <w:r w:rsidR="00D40881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Ребята, обратите внимание на слайд, перед вами картинки, как вы думаете как бы древние люди назвали</w:t>
      </w:r>
      <w:r w:rsidR="0003499B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такие привычные для нас предметы?</w:t>
      </w:r>
    </w:p>
    <w:p w14:paraId="191F8B00" w14:textId="20432E79" w:rsidR="00DC555B" w:rsidRPr="00713219" w:rsidRDefault="00DC555B" w:rsidP="00223FDF">
      <w:pPr>
        <w:spacing w:after="0"/>
        <w:ind w:left="-1134" w:right="-284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13219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Динамическая </w:t>
      </w:r>
      <w:proofErr w:type="gramStart"/>
      <w:r w:rsidRPr="00713219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пауза</w:t>
      </w:r>
      <w:r w:rsidR="00C800AA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F56189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  <w:proofErr w:type="gramEnd"/>
      <w:r w:rsidR="00F56189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="00F56189" w:rsidRPr="00713219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Логоритмика</w:t>
      </w:r>
      <w:proofErr w:type="spellEnd"/>
      <w:r w:rsidR="00F56189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C800AA" w:rsidRPr="00713219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«Танец древних людей»</w:t>
      </w:r>
      <w:r w:rsidR="000927EC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(Слайд №6)</w:t>
      </w:r>
    </w:p>
    <w:p w14:paraId="191F8B01" w14:textId="0675154B" w:rsidR="00DC555B" w:rsidRPr="00713219" w:rsidRDefault="00DC555B" w:rsidP="00223FDF">
      <w:pPr>
        <w:spacing w:after="0"/>
        <w:ind w:left="-1134" w:right="-284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Со временем повторяющиеся  движения людей стали походить на танец. Музыки в то время не было и люди помогали себе при помощи стука палки, хлопков, топота.</w:t>
      </w:r>
      <w:r w:rsidR="000927EC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Представим себя древними людьми и помогая себе хлопками двигаться под ритм </w:t>
      </w:r>
      <w:r w:rsidR="00C8743C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хлопков. (Повторяют</w:t>
      </w:r>
      <w:r w:rsidR="000927EC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за мной)</w:t>
      </w:r>
    </w:p>
    <w:p w14:paraId="191F8B02" w14:textId="2FA9A3B5" w:rsidR="000927EC" w:rsidRPr="00713219" w:rsidRDefault="00DC555B" w:rsidP="00223FDF">
      <w:pPr>
        <w:spacing w:after="0"/>
        <w:ind w:left="-1134" w:right="-284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 Время </w:t>
      </w:r>
      <w:r w:rsidR="00C8743C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шло, люди</w:t>
      </w:r>
      <w:r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развивались и появилась письменная речь., но не так ка мы сейчас пишем, а с помощью рисунков.</w:t>
      </w:r>
      <w:r w:rsidR="00797DB5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Люди стали изображать на стенах пещер события произошедшие с ними. Это была охота, танцы, приготовление пищи. </w:t>
      </w:r>
      <w:r w:rsidR="000927EC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Люди старались изобразить всё что с ними происходило. </w:t>
      </w:r>
      <w:r w:rsidR="00797DB5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Научились рисовать узоры, которыми в дальнейшем украшали посуду, домашнюю утварь. Такие рисунки древние люди оставляли везде, где бывали. По ним  учёные узнали и рассказали всем о жизни в те далёкие времена.</w:t>
      </w:r>
    </w:p>
    <w:p w14:paraId="191F8B03" w14:textId="77777777" w:rsidR="00DC555B" w:rsidRPr="00713219" w:rsidRDefault="00DC555B" w:rsidP="00223FDF">
      <w:pPr>
        <w:spacing w:after="0"/>
        <w:ind w:left="-1134" w:right="-284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(Слайд №7)</w:t>
      </w:r>
    </w:p>
    <w:p w14:paraId="7C6E2A20" w14:textId="5BEFDCA6" w:rsidR="004D778F" w:rsidRPr="00713219" w:rsidRDefault="004D778F" w:rsidP="00223FDF">
      <w:pPr>
        <w:spacing w:after="0"/>
        <w:ind w:left="-1134" w:right="-284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</w:pPr>
      <w:r w:rsidRPr="00713219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Дидактическая игра «</w:t>
      </w:r>
      <w:r w:rsidR="00000E24" w:rsidRPr="00713219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Узоры из нитей</w:t>
      </w:r>
      <w:r w:rsidRPr="00713219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»</w:t>
      </w:r>
    </w:p>
    <w:p w14:paraId="191F8B04" w14:textId="4C5AA9C7" w:rsidR="00797DB5" w:rsidRPr="00713219" w:rsidRDefault="000927EC" w:rsidP="00223FDF">
      <w:pPr>
        <w:spacing w:after="0"/>
        <w:ind w:left="-1134" w:right="-284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 </w:t>
      </w:r>
      <w:r w:rsidR="00DC555B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С помощью нитей </w:t>
      </w:r>
      <w:r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давайте повторим узоры на стене пещеры. </w:t>
      </w:r>
      <w:r w:rsidR="00797DB5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(Выкладывание узоров из</w:t>
      </w:r>
      <w:r w:rsidR="00000E24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797DB5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нитей.)</w:t>
      </w:r>
    </w:p>
    <w:p w14:paraId="2353FCF7" w14:textId="73EA1D91" w:rsidR="00E41335" w:rsidRPr="00713219" w:rsidRDefault="00E41335" w:rsidP="00223FDF">
      <w:pPr>
        <w:spacing w:after="0"/>
        <w:ind w:left="-1134" w:right="-284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</w:pPr>
      <w:r w:rsidRPr="00713219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Дидактическая игра</w:t>
      </w:r>
      <w:r w:rsidR="006B18A7" w:rsidRPr="00713219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 «Рисунки на песке»</w:t>
      </w:r>
      <w:r w:rsidR="00226DCD" w:rsidRPr="00713219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, с использованием дидактического пособия </w:t>
      </w:r>
      <w:r w:rsidR="006B18A7" w:rsidRPr="00713219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«П</w:t>
      </w:r>
      <w:r w:rsidR="00226DCD" w:rsidRPr="00713219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есочный планшет</w:t>
      </w:r>
      <w:r w:rsidR="006B18A7" w:rsidRPr="00713219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»</w:t>
      </w:r>
      <w:r w:rsidR="00226DCD" w:rsidRPr="00713219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 </w:t>
      </w:r>
    </w:p>
    <w:p w14:paraId="4A525E04" w14:textId="6D92346F" w:rsidR="00DA6A96" w:rsidRPr="00713219" w:rsidRDefault="00C33202" w:rsidP="00223FDF">
      <w:pPr>
        <w:spacing w:after="0"/>
        <w:ind w:left="-1134" w:right="-284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-Как ещё мы можем рисовать рисунку? -с помощью пальчиков</w:t>
      </w:r>
      <w:r w:rsidR="00E41335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– Нарисуем рисунок используя песок и наши пальцы</w:t>
      </w:r>
      <w:r w:rsidR="00437251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. </w:t>
      </w:r>
      <w:r w:rsidR="005D7FAE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(В песке спрятаны игрушки, сувениры)</w:t>
      </w:r>
    </w:p>
    <w:p w14:paraId="191F8B05" w14:textId="1EB27FB5" w:rsidR="00797DB5" w:rsidRPr="00713219" w:rsidRDefault="00797DB5" w:rsidP="00223FDF">
      <w:pPr>
        <w:spacing w:after="0"/>
        <w:ind w:left="-1134" w:right="-284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-Молодцы. Многие даже придумали свои </w:t>
      </w:r>
      <w:r w:rsidR="005D7FAE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элементы</w:t>
      </w:r>
      <w:r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</w:p>
    <w:p w14:paraId="48431E20" w14:textId="29BEA15B" w:rsidR="00043C28" w:rsidRPr="00713219" w:rsidRDefault="00043C28" w:rsidP="00223FDF">
      <w:pPr>
        <w:spacing w:after="0"/>
        <w:ind w:left="-1134" w:right="-284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</w:pPr>
      <w:r w:rsidRPr="00713219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Творческое задание «</w:t>
      </w:r>
      <w:r w:rsidR="00E50606" w:rsidRPr="00713219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Изобрази настенный рисунок</w:t>
      </w:r>
      <w:r w:rsidRPr="00713219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»</w:t>
      </w:r>
    </w:p>
    <w:p w14:paraId="191F8B06" w14:textId="1BC74F8A" w:rsidR="00797DB5" w:rsidRPr="00713219" w:rsidRDefault="00797DB5" w:rsidP="00223FDF">
      <w:pPr>
        <w:spacing w:after="0"/>
        <w:ind w:left="-1134" w:right="-284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-Сейчас мы с вами попробуем изобразить сюжет из жизни древнего человека. У каждого из вас есть угольки (кусочки восковых карандашей) и листочки бумаги.</w:t>
      </w:r>
    </w:p>
    <w:p w14:paraId="191F8B07" w14:textId="688E5192" w:rsidR="00F55CE5" w:rsidRPr="00713219" w:rsidRDefault="00551A2A" w:rsidP="00223FDF">
      <w:pPr>
        <w:spacing w:after="0"/>
        <w:ind w:left="-1134" w:right="-284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13219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3</w:t>
      </w:r>
      <w:r w:rsidR="00797DB5" w:rsidRPr="00713219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.</w:t>
      </w:r>
      <w:r w:rsidR="00F55CE5" w:rsidRPr="00713219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="00367206" w:rsidRPr="00713219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Заключительный</w:t>
      </w:r>
      <w:r w:rsidRPr="00713219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этап</w:t>
      </w:r>
      <w:r w:rsidR="00367206" w:rsidRPr="00713219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. </w:t>
      </w:r>
      <w:r w:rsidR="00351568" w:rsidRPr="00713219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Рефлексия. </w:t>
      </w:r>
    </w:p>
    <w:p w14:paraId="5C941FF8" w14:textId="44E7C6E6" w:rsidR="00615ABE" w:rsidRPr="00713219" w:rsidRDefault="00F55CE5" w:rsidP="00551A2A">
      <w:pPr>
        <w:spacing w:after="0"/>
        <w:ind w:left="-1134" w:right="-284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– Какими способами общались древние люди?</w:t>
      </w:r>
      <w:r w:rsidR="000848C7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-Они использовали мимику и жесты, </w:t>
      </w:r>
      <w:r w:rsidR="00F955E9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издавали звуки</w:t>
      </w:r>
      <w:r w:rsidR="00551A2A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. </w:t>
      </w:r>
      <w:r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– Удобны эти </w:t>
      </w:r>
      <w:r w:rsidR="00F955E9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способы? - Нет, не удобны способы, словами можно объяснить подробней</w:t>
      </w:r>
      <w:r w:rsidR="00551A2A"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. </w:t>
      </w:r>
      <w:r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– В следующий раз мы узнаем о возникновении алфавита.</w:t>
      </w:r>
    </w:p>
    <w:p w14:paraId="4489C65D" w14:textId="49D460A3" w:rsidR="00F955E9" w:rsidRPr="00713219" w:rsidRDefault="00040319" w:rsidP="00551A2A">
      <w:pPr>
        <w:spacing w:after="0"/>
        <w:ind w:left="-1134" w:right="-284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13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Рефлексия </w:t>
      </w:r>
      <w:r w:rsidR="00615ABE" w:rsidRPr="00713219">
        <w:rPr>
          <w:rFonts w:ascii="Times New Roman" w:hAnsi="Times New Roman" w:cs="Times New Roman"/>
          <w:i/>
          <w:iCs/>
          <w:color w:val="0F243E" w:themeColor="text2" w:themeShade="80"/>
          <w:sz w:val="27"/>
          <w:szCs w:val="27"/>
          <w:bdr w:val="none" w:sz="0" w:space="0" w:color="auto" w:frame="1"/>
        </w:rPr>
        <w:t>«Свободный микрофон»</w:t>
      </w:r>
      <w:r w:rsidR="00615ABE" w:rsidRPr="00713219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.</w:t>
      </w:r>
      <w:r w:rsidRPr="00713219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</w:t>
      </w:r>
      <w:r w:rsidR="00615ABE" w:rsidRPr="00713219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Любой ребенок по желанию может высказаться о проведенном </w:t>
      </w:r>
      <w:r w:rsidR="00615ABE" w:rsidRPr="00713219">
        <w:rPr>
          <w:rStyle w:val="a4"/>
          <w:rFonts w:ascii="Times New Roman" w:hAnsi="Times New Roman" w:cs="Times New Roman"/>
          <w:b w:val="0"/>
          <w:bCs w:val="0"/>
          <w:color w:val="0F243E" w:themeColor="text2" w:themeShade="80"/>
          <w:sz w:val="27"/>
          <w:szCs w:val="27"/>
          <w:bdr w:val="none" w:sz="0" w:space="0" w:color="auto" w:frame="1"/>
        </w:rPr>
        <w:t>заняти</w:t>
      </w:r>
      <w:r w:rsidR="00D716AC" w:rsidRPr="00713219">
        <w:rPr>
          <w:rStyle w:val="a4"/>
          <w:rFonts w:ascii="Times New Roman" w:hAnsi="Times New Roman" w:cs="Times New Roman"/>
          <w:b w:val="0"/>
          <w:bCs w:val="0"/>
          <w:color w:val="0F243E" w:themeColor="text2" w:themeShade="80"/>
          <w:sz w:val="27"/>
          <w:szCs w:val="27"/>
          <w:bdr w:val="none" w:sz="0" w:space="0" w:color="auto" w:frame="1"/>
        </w:rPr>
        <w:t>я</w:t>
      </w:r>
      <w:r w:rsidR="00615ABE" w:rsidRPr="00713219">
        <w:rPr>
          <w:rFonts w:ascii="Times New Roman" w:hAnsi="Times New Roman" w:cs="Times New Roman"/>
          <w:b/>
          <w:bCs/>
          <w:color w:val="0F243E" w:themeColor="text2" w:themeShade="80"/>
          <w:sz w:val="27"/>
          <w:szCs w:val="27"/>
        </w:rPr>
        <w:t>,</w:t>
      </w:r>
      <w:r w:rsidR="00615ABE" w:rsidRPr="00713219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держа в руках микрофон.</w:t>
      </w:r>
      <w:r w:rsidRPr="00713219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Ребята</w:t>
      </w:r>
      <w:r w:rsidR="00860B4C" w:rsidRPr="00713219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, что сегодня на занятии было самым интересным</w:t>
      </w:r>
      <w:r w:rsidR="00791D2B" w:rsidRPr="00713219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, давайте скажем по очереди, становитесь в кружок</w:t>
      </w:r>
      <w:r w:rsidR="00860B4C" w:rsidRPr="00713219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? Маша держи мик</w:t>
      </w:r>
      <w:r w:rsidR="00791D2B" w:rsidRPr="00713219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рофон</w:t>
      </w:r>
      <w:r w:rsidR="00D716AC" w:rsidRPr="00713219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, п</w:t>
      </w:r>
      <w:r w:rsidR="00791D2B" w:rsidRPr="00713219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>осле ответа</w:t>
      </w:r>
      <w:r w:rsidR="00D716AC" w:rsidRPr="00713219">
        <w:rPr>
          <w:rFonts w:ascii="Times New Roman" w:hAnsi="Times New Roman" w:cs="Times New Roman"/>
          <w:color w:val="0F243E" w:themeColor="text2" w:themeShade="80"/>
          <w:sz w:val="27"/>
          <w:szCs w:val="27"/>
        </w:rPr>
        <w:t xml:space="preserve"> передавай другому.</w:t>
      </w:r>
    </w:p>
    <w:sectPr w:rsidR="00F955E9" w:rsidRPr="00713219" w:rsidSect="006B18A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CE5"/>
    <w:rsid w:val="00000E24"/>
    <w:rsid w:val="000106F9"/>
    <w:rsid w:val="0002483B"/>
    <w:rsid w:val="0003499B"/>
    <w:rsid w:val="00040319"/>
    <w:rsid w:val="0004073D"/>
    <w:rsid w:val="00043C28"/>
    <w:rsid w:val="000848C7"/>
    <w:rsid w:val="000927EC"/>
    <w:rsid w:val="000F4ED7"/>
    <w:rsid w:val="001A2062"/>
    <w:rsid w:val="001B3535"/>
    <w:rsid w:val="0021714B"/>
    <w:rsid w:val="00223FDF"/>
    <w:rsid w:val="00226DCD"/>
    <w:rsid w:val="002A01A0"/>
    <w:rsid w:val="002D09CE"/>
    <w:rsid w:val="00331A5C"/>
    <w:rsid w:val="00351568"/>
    <w:rsid w:val="00355534"/>
    <w:rsid w:val="00366551"/>
    <w:rsid w:val="00367206"/>
    <w:rsid w:val="003701A2"/>
    <w:rsid w:val="00381D1F"/>
    <w:rsid w:val="003F5D2E"/>
    <w:rsid w:val="0041253F"/>
    <w:rsid w:val="00437251"/>
    <w:rsid w:val="00444C99"/>
    <w:rsid w:val="00476DE8"/>
    <w:rsid w:val="00485824"/>
    <w:rsid w:val="004875E1"/>
    <w:rsid w:val="004D778F"/>
    <w:rsid w:val="004F4801"/>
    <w:rsid w:val="00520732"/>
    <w:rsid w:val="00551A2A"/>
    <w:rsid w:val="00587F13"/>
    <w:rsid w:val="00597366"/>
    <w:rsid w:val="005D7FAE"/>
    <w:rsid w:val="005E32BB"/>
    <w:rsid w:val="00615ABE"/>
    <w:rsid w:val="0065711B"/>
    <w:rsid w:val="00665BAA"/>
    <w:rsid w:val="0068560C"/>
    <w:rsid w:val="006B18A7"/>
    <w:rsid w:val="006B39A6"/>
    <w:rsid w:val="00713219"/>
    <w:rsid w:val="0075450E"/>
    <w:rsid w:val="007641A9"/>
    <w:rsid w:val="00791D2B"/>
    <w:rsid w:val="00797DB5"/>
    <w:rsid w:val="007A49AA"/>
    <w:rsid w:val="0084451D"/>
    <w:rsid w:val="00860B4C"/>
    <w:rsid w:val="00874CF7"/>
    <w:rsid w:val="00905AD4"/>
    <w:rsid w:val="00906C35"/>
    <w:rsid w:val="009241EA"/>
    <w:rsid w:val="0096201F"/>
    <w:rsid w:val="009C40D4"/>
    <w:rsid w:val="00A32730"/>
    <w:rsid w:val="00A42980"/>
    <w:rsid w:val="00AA1957"/>
    <w:rsid w:val="00B3129B"/>
    <w:rsid w:val="00BB00DF"/>
    <w:rsid w:val="00BF7621"/>
    <w:rsid w:val="00C33202"/>
    <w:rsid w:val="00C800AA"/>
    <w:rsid w:val="00C8743C"/>
    <w:rsid w:val="00D40881"/>
    <w:rsid w:val="00D44CEC"/>
    <w:rsid w:val="00D54093"/>
    <w:rsid w:val="00D716AC"/>
    <w:rsid w:val="00D74C84"/>
    <w:rsid w:val="00D76D87"/>
    <w:rsid w:val="00DA6A96"/>
    <w:rsid w:val="00DB2474"/>
    <w:rsid w:val="00DC555B"/>
    <w:rsid w:val="00DD3696"/>
    <w:rsid w:val="00E20844"/>
    <w:rsid w:val="00E2365E"/>
    <w:rsid w:val="00E31B0B"/>
    <w:rsid w:val="00E41335"/>
    <w:rsid w:val="00E50606"/>
    <w:rsid w:val="00E81F07"/>
    <w:rsid w:val="00EA551E"/>
    <w:rsid w:val="00ED19BC"/>
    <w:rsid w:val="00F55CE5"/>
    <w:rsid w:val="00F56189"/>
    <w:rsid w:val="00F955E9"/>
    <w:rsid w:val="00FF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F8AD1"/>
  <w15:docId w15:val="{D2FB5DE3-E161-49D0-B047-F8B970DC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5A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4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A83D6-4EE0-4909-8FA5-868F110C8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 Андреева</cp:lastModifiedBy>
  <cp:revision>76</cp:revision>
  <cp:lastPrinted>2024-10-10T08:54:00Z</cp:lastPrinted>
  <dcterms:created xsi:type="dcterms:W3CDTF">2024-09-19T17:57:00Z</dcterms:created>
  <dcterms:modified xsi:type="dcterms:W3CDTF">2024-10-10T08:54:00Z</dcterms:modified>
</cp:coreProperties>
</file>