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D3" w:rsidRDefault="008A7DD3" w:rsidP="00CF7229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</w:t>
      </w:r>
    </w:p>
    <w:p w:rsidR="008A7DD3" w:rsidRDefault="00DD0C11" w:rsidP="00CF7229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CF7229" w:rsidRPr="00CF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елемост</w:t>
      </w:r>
      <w:r w:rsidR="008A7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между детскими садами</w:t>
      </w:r>
    </w:p>
    <w:p w:rsidR="00CF7229" w:rsidRDefault="00CF7229" w:rsidP="00CF7229">
      <w:pPr>
        <w:shd w:val="clear" w:color="auto" w:fill="FFFFFF"/>
        <w:spacing w:after="0" w:line="240" w:lineRule="auto"/>
        <w:ind w:left="-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«Международный день родного языка»</w:t>
      </w:r>
      <w:r w:rsidR="008A7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A7DD3" w:rsidRPr="008A7DD3" w:rsidRDefault="008A7DD3" w:rsidP="008A7DD3">
      <w:pPr>
        <w:shd w:val="clear" w:color="auto" w:fill="FFFFFF"/>
        <w:spacing w:after="0" w:line="240" w:lineRule="auto"/>
        <w:ind w:left="-850" w:firstLine="56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 старший воспитатель: Константиненко О.С.</w:t>
      </w:r>
    </w:p>
    <w:p w:rsidR="00BE1BC5" w:rsidRPr="00AE3C08" w:rsidRDefault="00BE1BC5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задачи:</w:t>
      </w:r>
      <w:r w:rsidR="00CF7229">
        <w:rPr>
          <w:rFonts w:ascii="Times New Roman" w:eastAsia="Times New Roman" w:hAnsi="Times New Roman" w:cs="Times New Roman"/>
          <w:color w:val="000000"/>
          <w:sz w:val="28"/>
          <w:szCs w:val="28"/>
        </w:rPr>
        <w:t> с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условия для познавательно-речевого развития детей; формировать бережное отношение, как к родному, так и другим языкам, гордость за свой родной русский язык, чувство принадлежности к своим предкам, народу, культуре; воспитывать патриотизм, толерантность; способствовать развитию нравственных качеств характера; развивать речь детей, память, мышление, ораторское искусство; раскрывать таланты воспитанников.</w:t>
      </w:r>
    </w:p>
    <w:p w:rsidR="00BE1BC5" w:rsidRPr="00AE3C08" w:rsidRDefault="00CF7229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мероприятия!</w:t>
      </w:r>
    </w:p>
    <w:p w:rsidR="00CF7229" w:rsidRDefault="00BE1BC5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F722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уважаемые участники нашей встречи, которая собрала взро</w:t>
      </w:r>
      <w:r w:rsidR="008A7DD3">
        <w:rPr>
          <w:rFonts w:ascii="Times New Roman" w:eastAsia="Times New Roman" w:hAnsi="Times New Roman" w:cs="Times New Roman"/>
          <w:color w:val="000000"/>
          <w:sz w:val="28"/>
          <w:szCs w:val="28"/>
        </w:rPr>
        <w:t>слых и ребят из разных городов: г. Калуга, станица Егорлыкская и село Чурапчик</w:t>
      </w:r>
    </w:p>
    <w:p w:rsidR="00CF7229" w:rsidRDefault="00CF7229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предлагаю поприветствовать друг друга!</w:t>
      </w:r>
    </w:p>
    <w:p w:rsidR="00CF7229" w:rsidRDefault="00C871C8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F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Подготовительная группа детского сада №7 «Жемчужинка»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Егорлыкская! (</w:t>
      </w:r>
      <w:r w:rsidR="00CF722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оваются по казачьи - </w:t>
      </w:r>
      <w:r w:rsidR="00CF722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Здорова ночевали!)</w:t>
      </w:r>
    </w:p>
    <w:p w:rsidR="00CF7229" w:rsidRDefault="00E43C41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F722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№7 г. Калуги</w:t>
      </w:r>
      <w:r w:rsidR="00C87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машут руками и здороваются)</w:t>
      </w:r>
    </w:p>
    <w:p w:rsidR="004F7652" w:rsidRPr="00513B60" w:rsidRDefault="00C871C8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2201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 xml:space="preserve"> </w:t>
      </w:r>
      <w:r w:rsidR="00852201" w:rsidRPr="00513B60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МБДОУ </w:t>
      </w:r>
      <w:r w:rsidR="00852201" w:rsidRPr="00513B60">
        <w:rPr>
          <w:rFonts w:ascii="Times New Roman" w:eastAsia="Times New Roman" w:hAnsi="Times New Roman" w:cs="Times New Roman"/>
          <w:sz w:val="28"/>
          <w:szCs w:val="28"/>
        </w:rPr>
        <w:t>«ЦРР-д/с «Чуораанчык» с. Чурапча им. М.Т. Спиридоновой»</w:t>
      </w:r>
      <w:r w:rsidR="004F7652" w:rsidRPr="00513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71C8" w:rsidRPr="00513B60" w:rsidRDefault="004F7652" w:rsidP="00513B60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 w:rsidRPr="00513B60">
        <w:rPr>
          <w:rFonts w:ascii="Times New Roman" w:eastAsia="Times New Roman" w:hAnsi="Times New Roman" w:cs="Times New Roman"/>
          <w:sz w:val="28"/>
          <w:szCs w:val="28"/>
        </w:rPr>
        <w:t xml:space="preserve">Здороваются на якутском языке - </w:t>
      </w:r>
      <w:r w:rsidR="00852201" w:rsidRPr="00513B6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52201" w:rsidRPr="00513B60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өрүөн-нөргүй! </w:t>
      </w:r>
      <w:r w:rsidRPr="00513B60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(Нерен-нергуй) </w:t>
      </w:r>
      <w:r w:rsidRPr="00513B60"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  <w:t>(дети п</w:t>
      </w:r>
      <w:r w:rsidR="00852201" w:rsidRPr="00513B60"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  <w:t>оклоняются</w:t>
      </w:r>
      <w:r w:rsidRPr="00513B60">
        <w:rPr>
          <w:rFonts w:ascii="Times New Roman" w:eastAsia="Times New Roman" w:hAnsi="Times New Roman" w:cs="Times New Roman"/>
          <w:sz w:val="28"/>
          <w:szCs w:val="28"/>
          <w:u w:val="single"/>
          <w:lang w:val="sah-RU"/>
        </w:rPr>
        <w:t>)</w:t>
      </w:r>
    </w:p>
    <w:p w:rsidR="00E43C41" w:rsidRDefault="00BE1BC5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ребята, особенный праздник: Между</w:t>
      </w:r>
      <w:r w:rsidR="00E43C4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народный день родного языка.  </w:t>
      </w:r>
    </w:p>
    <w:p w:rsidR="00BE1BC5" w:rsidRPr="00AE3C08" w:rsidRDefault="00BE1BC5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Отмечают его не только в России, но</w:t>
      </w:r>
      <w:r w:rsidR="00C87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 всех странах мира: Японии, 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Индии</w:t>
      </w:r>
      <w:r w:rsidR="00E43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Франции, Германии, Англии, Италии.</w:t>
      </w:r>
      <w:r w:rsidR="00E459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1" name="AutoShape 1" descr="https://docs.google.com/drawings/d/sID6nk8GvZCpSsgYBQA-0ZQ/image?parent=1Y2RjPcVMC_bZPwKGKyplIT5orF98ATOyhWBMwpCEqnE&amp;rev=1&amp;h=11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86AF2" id="AutoShape 1" o:spid="_x0000_s1026" alt="https://docs.google.com/drawings/d/sID6nk8GvZCpSsgYBQA-0ZQ/image?parent=1Y2RjPcVMC_bZPwKGKyplIT5orF98ATOyhWBMwpCEqnE&amp;rev=1&amp;h=11&amp;w=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BOOP2EuAwAA&#10;WgYAAA4AAAAAAAAAAAAAAAAALgIAAGRycy9lMm9Eb2MueG1sUEsBAi0AFAAGAAgAAAAhAJj2bA3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BE1BC5" w:rsidRPr="00AE3C08" w:rsidRDefault="00BE1BC5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народам мира он очень дорог. Ведь самый понятный и родной язык для каждого человека - тот, на котором он начал говорить первые в своей жизни слова. На каком языке разговариваем мы с вами?</w:t>
      </w:r>
    </w:p>
    <w:p w:rsidR="00BE1BC5" w:rsidRDefault="00BE1BC5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 На русском.</w:t>
      </w:r>
    </w:p>
    <w:p w:rsidR="00BA2572" w:rsidRDefault="00BA2572" w:rsidP="00BA2572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все мы знаем торжественную песню</w:t>
      </w:r>
      <w:r w:rsidRPr="00BA2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объединяет нас как граждан Великой страны –России! Это Гимн РФ. Предлагаю вместе его исполнить. </w:t>
      </w:r>
      <w:r w:rsidRPr="00BA25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(исполняется Гимн России)</w:t>
      </w:r>
    </w:p>
    <w:p w:rsidR="006774CC" w:rsidRPr="00513B60" w:rsidRDefault="006774CC" w:rsidP="00BA2572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B60">
        <w:rPr>
          <w:rFonts w:ascii="Times New Roman" w:eastAsia="Times New Roman" w:hAnsi="Times New Roman" w:cs="Times New Roman"/>
          <w:b/>
          <w:bCs/>
          <w:sz w:val="28"/>
          <w:szCs w:val="28"/>
        </w:rPr>
        <w:t>Гимн России</w:t>
      </w:r>
    </w:p>
    <w:p w:rsidR="00BE1BC5" w:rsidRPr="00AE3C08" w:rsidRDefault="00BE1BC5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Родной язык. Как вы думаете, для чего он нужен людям? Когда возник? Мы спросим об этом ученого - магистра лингвистических наук.</w:t>
      </w:r>
    </w:p>
    <w:p w:rsidR="0013236B" w:rsidRDefault="0013236B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Магистр: </w:t>
      </w:r>
      <w:r w:rsidR="00BE1BC5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</w:t>
      </w:r>
      <w:r w:rsidR="00BE1BC5"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E1BC5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Довожу до вашего сведения, что слово "алфавит" </w:t>
      </w:r>
      <w:r w:rsidRPr="001323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от греческого слова ἀλφάβητος (алфавит, азбука). Слово образовано из первых двух букв греческого алфавита: альфа и бета (в греческом языке произносится "вита"). Пришло в русский язык в XV веке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1BC5" w:rsidRPr="00AE3C08" w:rsidRDefault="00BE1BC5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</w:t>
      </w:r>
      <w:r w:rsidR="001323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назовем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буквы </w:t>
      </w:r>
      <w:r w:rsidR="0013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русского 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алфавита!</w:t>
      </w:r>
      <w:r w:rsidR="00E459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4445" r="635" b="1270"/>
                <wp:docPr id="10" name="AutoShape 3" descr="https://docs.google.com/drawings/d/s4KW6oA3-owtuixknNxn18g/image?parent=1Y2RjPcVMC_bZPwKGKyplIT5orF98ATOyhWBMwpCEqnE&amp;rev=1&amp;h=11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C6668" id="AutoShape 3" o:spid="_x0000_s1026" alt="https://docs.google.com/drawings/d/s4KW6oA3-owtuixknNxn18g/image?parent=1Y2RjPcVMC_bZPwKGKyplIT5orF98ATOyhWBMwpCEqnE&amp;rev=1&amp;h=11&amp;w=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MCE8dC0DAABa&#10;BgAADgAAAAAAAAAAAAAAAAAuAgAAZHJzL2Uyb0RvYy54bWxQSwECLQAUAAYACAAAACEAmPZsDdkA&#10;AAADAQAADwAAAAAAAAAAAAAAAACH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13236B" w:rsidRDefault="0013236B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называют буквы,</w:t>
      </w:r>
      <w:r w:rsidR="008A7D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E1BC5" w:rsidRPr="001323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которые </w:t>
      </w:r>
      <w:r w:rsidRPr="001323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Магистр</w:t>
      </w:r>
      <w:r w:rsidR="00BE1BC5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236B" w:rsidRDefault="0013236B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А, В, И, Н, К, Д, У,</w:t>
      </w:r>
      <w:r w:rsidR="00BE1BC5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 М).</w:t>
      </w:r>
      <w:r w:rsidR="00E459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3175" r="0" b="2540"/>
                <wp:docPr id="9" name="AutoShape 4" descr="https://docs.google.com/drawings/d/sZ-HW6SZ-WSdk9UjtrdkJFg/image?parent=1Y2RjPcVMC_bZPwKGKyplIT5orF98ATOyhWBMwpCEqnE&amp;rev=1&amp;h=11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F97CF" id="AutoShape 4" o:spid="_x0000_s1026" alt="https://docs.google.com/drawings/d/sZ-HW6SZ-WSdk9UjtrdkJFg/image?parent=1Y2RjPcVMC_bZPwKGKyplIT5orF98ATOyhWBMwpCEqnE&amp;rev=1&amp;h=11&amp;w=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AvK1poLwMA&#10;AFkGAAAOAAAAAAAAAAAAAAAAAC4CAABkcnMvZTJvRG9jLnhtbFBLAQItABQABgAIAAAAIQCY9mwN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="00E459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3175" r="0" b="2540"/>
                <wp:docPr id="8" name="AutoShape 5" descr="https://docs.google.com/drawings/d/s8AiirpXdupKYSTyHRiDlEg/image?parent=1Y2RjPcVMC_bZPwKGKyplIT5orF98ATOyhWBMwpCEqnE&amp;rev=1&amp;h=11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7B3E69" id="AutoShape 5" o:spid="_x0000_s1026" alt="https://docs.google.com/drawings/d/s8AiirpXdupKYSTyHRiDlEg/image?parent=1Y2RjPcVMC_bZPwKGKyplIT5orF98ATOyhWBMwpCEqnE&amp;rev=1&amp;h=11&amp;w=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INV9q8uAwAA&#10;WQYAAA4AAAAAAAAAAAAAAAAALgIAAGRycy9lMm9Eb2MueG1sUEsBAi0AFAAGAAgAAAAhAJj2bA3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E459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3810" t="3175" r="1905" b="2540"/>
                <wp:docPr id="7" name="AutoShape 6" descr="https://docs.google.com/drawings/d/stYUVhcoqUcKPPfpVXUuBSw/image?parent=1Y2RjPcVMC_bZPwKGKyplIT5orF98ATOyhWBMwpCEqnE&amp;rev=1&amp;h=11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184290" id="AutoShape 6" o:spid="_x0000_s1026" alt="https://docs.google.com/drawings/d/stYUVhcoqUcKPPfpVXUuBSw/image?parent=1Y2RjPcVMC_bZPwKGKyplIT5orF98ATOyhWBMwpCEqnE&amp;rev=1&amp;h=11&amp;w=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BF2S1NLwMA&#10;AFkGAAAOAAAAAAAAAAAAAAAAAC4CAABkcnMvZTJvRG9jLnhtbFBLAQItABQABgAIAAAAIQCY9mwN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="00E459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3175" r="0" b="2540"/>
                <wp:docPr id="6" name="AutoShape 7" descr="https://docs.google.com/drawings/d/szHodjyWRG-MNYtVeiLBWqA/image?parent=1Y2RjPcVMC_bZPwKGKyplIT5orF98ATOyhWBMwpCEqnE&amp;rev=1&amp;h=11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BFD0F" id="AutoShape 7" o:spid="_x0000_s1026" alt="https://docs.google.com/drawings/d/szHodjyWRG-MNYtVeiLBWqA/image?parent=1Y2RjPcVMC_bZPwKGKyplIT5orF98ATOyhWBMwpCEqnE&amp;rev=1&amp;h=11&amp;w=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LvvlWEuAwAA&#10;WQYAAA4AAAAAAAAAAAAAAAAALgIAAGRycy9lMm9Eb2MueG1sUEsBAi0AFAAGAAgAAAAhAJj2bA3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E459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1905" t="3175" r="3810" b="2540"/>
                <wp:docPr id="5" name="AutoShape 8" descr="https://docs.google.com/drawings/d/sJIHlcEfB3_qTCbP6yi_HCQ/image?parent=1Y2RjPcVMC_bZPwKGKyplIT5orF98ATOyhWBMwpCEqnE&amp;rev=1&amp;h=11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2B97A" id="AutoShape 8" o:spid="_x0000_s1026" alt="https://docs.google.com/drawings/d/sJIHlcEfB3_qTCbP6yi_HCQ/image?parent=1Y2RjPcVMC_bZPwKGKyplIT5orF98ATOyhWBMwpCEqnE&amp;rev=1&amp;h=11&amp;w=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="00E459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3175" r="0" b="2540"/>
                <wp:docPr id="4" name="AutoShape 9" descr="https://docs.google.com/drawings/d/s6bOKgQx1YOoykLGS1dhr5g/image?parent=1Y2RjPcVMC_bZPwKGKyplIT5orF98ATOyhWBMwpCEqnE&amp;rev=1&amp;h=11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BED97" id="AutoShape 9" o:spid="_x0000_s1026" alt="https://docs.google.com/drawings/d/s6bOKgQx1YOoykLGS1dhr5g/image?parent=1Y2RjPcVMC_bZPwKGKyplIT5orF98ATOyhWBMwpCEqnE&amp;rev=1&amp;h=11&amp;w=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Fo6hGQuAwAA&#10;WQYAAA4AAAAAAAAAAAAAAAAALgIAAGRycy9lMm9Eb2MueG1sUEsBAi0AFAAGAAgAAAAhAJj2bA3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E459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3175" r="0" b="2540"/>
                <wp:docPr id="3" name="AutoShape 10" descr="https://docs.google.com/drawings/d/sIYPUsg8bE9fphX7-tPSTjw/image?parent=1Y2RjPcVMC_bZPwKGKyplIT5orF98ATOyhWBMwpCEqnE&amp;rev=1&amp;h=11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58045" id="AutoShape 10" o:spid="_x0000_s1026" alt="https://docs.google.com/drawings/d/sIYPUsg8bE9fphX7-tPSTjw/image?parent=1Y2RjPcVMC_bZPwKGKyplIT5orF98ATOyhWBMwpCEqnE&amp;rev=1&amp;h=11&amp;w=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J0dRzAuAwAA&#10;WgYAAA4AAAAAAAAAAAAAAAAALgIAAGRycy9lMm9Eb2MueG1sUEsBAi0AFAAGAAgAAAAhAJj2bA3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796D83"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85F8E" w:rsidRPr="00513B60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Магистр: 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</w:t>
      </w:r>
      <w:r w:rsidR="0013236B">
        <w:rPr>
          <w:rFonts w:ascii="Times New Roman" w:eastAsia="Times New Roman" w:hAnsi="Times New Roman" w:cs="Times New Roman"/>
          <w:color w:val="000000"/>
          <w:sz w:val="28"/>
          <w:szCs w:val="28"/>
        </w:rPr>
        <w:t>мы узнаем интересный факт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азбуке </w:t>
      </w:r>
      <w:r w:rsidR="0013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расскажу</w:t>
      </w:r>
      <w:r w:rsidR="0013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нам ребята </w:t>
      </w:r>
      <w:r w:rsidR="0013236B" w:rsidRPr="00513B60"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="00513B60" w:rsidRPr="00513B60">
        <w:rPr>
          <w:rFonts w:ascii="Times New Roman" w:eastAsia="Times New Roman" w:hAnsi="Times New Roman" w:cs="Times New Roman"/>
          <w:sz w:val="28"/>
          <w:szCs w:val="28"/>
        </w:rPr>
        <w:t xml:space="preserve"> «Жемчужинка» .</w:t>
      </w:r>
    </w:p>
    <w:p w:rsidR="00796D83" w:rsidRPr="00AE3C08" w:rsidRDefault="00185F8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Ребёнок:</w:t>
      </w:r>
      <w:r w:rsidR="008A7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6D83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"азбука" появилось тысячу лет назад из названий двух первых русских букв. Буква "А" называлась тогда "аз", буква "Б" - "буки" - из них и получилось русское слово "азбука".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Значит  слово "алфавит" и "азбука" обозначают одно и тоже!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Магистр: 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Да, совершенно правильно.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Позвольте предложить вам чудесную игру </w:t>
      </w: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"Живые буквы".</w:t>
      </w: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459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AutoShape 12" descr="https://docs.google.com/drawings/d/szuwyPTj9nf7v7GS9xY9xAQ/image?parent=1Y2RjPcVMC_bZPwKGKyplIT5orF98ATOyhWBMwpCEqnE&amp;rev=1&amp;h=11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36158" id="AutoShape 12" o:spid="_x0000_s1026" alt="https://docs.google.com/drawings/d/szuwyPTj9nf7v7GS9xY9xAQ/image?parent=1Y2RjPcVMC_bZPwKGKyplIT5orF98ATOyhWBMwpCEqnE&amp;rev=1&amp;h=11&amp;w=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DsJ+eGLwMA&#10;AFoGAAAOAAAAAAAAAAAAAAAAAC4CAABkcnMvZTJvRG9jLnhtbFBLAQItABQABgAIAAAAIQCY9mwN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E45985" w:rsidRPr="00185F8E" w:rsidRDefault="00796D83" w:rsidP="00513B60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E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8A7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ети берут таблички с буквами и </w:t>
      </w:r>
      <w:r w:rsidRPr="00AE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 играет музыка бегают по залу, когда музыка утихнет, встают так, чтобы собра</w:t>
      </w:r>
      <w:r w:rsidR="0018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 слова: мама, мир, родина, дружба, детство</w:t>
      </w:r>
      <w:r w:rsidRPr="00AE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r w:rsidR="00185F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невозможно представить землю без сеятеля, жизнь без хлеба, человека - без родины, так и великий русский язык невозможно представить без пословиц и поговорок.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Магистр: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 А ваши дети о добрых словах знают пословицы?</w:t>
      </w:r>
    </w:p>
    <w:p w:rsidR="00422C47" w:rsidRPr="00AE3C08" w:rsidRDefault="00422C47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96D83" w:rsidRPr="00B214A6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Доброе слово железные ворота откроет!</w:t>
      </w:r>
      <w:r w:rsidR="00B2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A6" w:rsidRPr="00B214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(Егорлыкская)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Доброе слово и кошке приятно.</w:t>
      </w:r>
      <w:r w:rsidR="00B214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43C41">
        <w:rPr>
          <w:rFonts w:ascii="Times New Roman" w:eastAsia="Times New Roman" w:hAnsi="Times New Roman" w:cs="Times New Roman"/>
          <w:color w:val="000000"/>
          <w:sz w:val="28"/>
          <w:szCs w:val="28"/>
        </w:rPr>
        <w:t>г.Калуга</w:t>
      </w:r>
      <w:r w:rsidR="00B214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Доброе слово лучше мягкого пирога.</w:t>
      </w:r>
      <w:r w:rsidR="00B214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44843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Чурапча</w:t>
      </w:r>
      <w:r w:rsidR="00B214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85F8E" w:rsidRPr="00185F8E" w:rsidRDefault="00185F8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85F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Каждый ДОУ читает по одной – две </w:t>
      </w:r>
      <w:r w:rsidR="00B214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пословице, можно добавить свои</w:t>
      </w:r>
    </w:p>
    <w:p w:rsidR="00E91E9C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Пословица </w:t>
      </w:r>
      <w:r w:rsidR="00185F8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 w:rsidR="0018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мудрость народная!</w:t>
      </w:r>
      <w:r w:rsidR="00E91E9C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6D83" w:rsidRPr="00AE3C08" w:rsidRDefault="00E91E9C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6D83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Веками русский народ сочинял и копил пословицы, пел песни и водил хороводы. Поводим русский народный хоровод!  </w:t>
      </w:r>
    </w:p>
    <w:p w:rsidR="00E45985" w:rsidRPr="00E43C41" w:rsidRDefault="00796D83" w:rsidP="00E43C41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E45985" w:rsidRPr="00642B03" w:rsidRDefault="005366BB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sah-RU"/>
        </w:rPr>
      </w:pPr>
      <w:r w:rsidRPr="00642B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«Плетень»</w:t>
      </w:r>
      <w:r w:rsidR="00513B60" w:rsidRPr="00642B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русская </w:t>
      </w:r>
      <w:r w:rsidRPr="00642B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</w:t>
      </w:r>
      <w:r w:rsidR="00513B60" w:rsidRPr="00642B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родная </w:t>
      </w:r>
      <w:r w:rsidRPr="00642B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 – г.Калуга.</w:t>
      </w:r>
    </w:p>
    <w:p w:rsidR="004F7652" w:rsidRPr="00642B03" w:rsidRDefault="00144843" w:rsidP="004F7652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2B03">
        <w:rPr>
          <w:rFonts w:ascii="Times New Roman" w:eastAsia="Times New Roman" w:hAnsi="Times New Roman" w:cs="Times New Roman"/>
          <w:i/>
          <w:sz w:val="28"/>
          <w:szCs w:val="28"/>
          <w:lang w:val="sah-RU"/>
        </w:rPr>
        <w:t xml:space="preserve">МБДОУ «ЦРР-д/с «Чуораанчык» с. Чурапча им. М.Т. Спиридоновой» - Хоровод </w:t>
      </w:r>
      <w:r w:rsidRPr="00642B03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F7652" w:rsidRPr="00642B03">
        <w:rPr>
          <w:rFonts w:ascii="Times New Roman" w:eastAsia="Times New Roman" w:hAnsi="Times New Roman" w:cs="Times New Roman"/>
          <w:i/>
          <w:sz w:val="28"/>
          <w:szCs w:val="28"/>
        </w:rPr>
        <w:t>Снежок» на мотив («Как на тоненький ледок»).</w:t>
      </w:r>
    </w:p>
    <w:p w:rsidR="004F7652" w:rsidRPr="004F7652" w:rsidRDefault="004F7652" w:rsidP="004F7652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</w:rPr>
      </w:pPr>
    </w:p>
    <w:p w:rsidR="00B214A6" w:rsidRPr="00AE3C08" w:rsidRDefault="00796D83" w:rsidP="00B214A6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Магистр: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Хороши наши русские народные хороводы! </w:t>
      </w:r>
    </w:p>
    <w:p w:rsidR="00796D83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А загадки русские народные вы отгадаете?</w:t>
      </w:r>
    </w:p>
    <w:p w:rsidR="00B214A6" w:rsidRPr="00B214A6" w:rsidRDefault="00B214A6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14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 очереди каждому ДОУ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магистр загадывает загадки</w:t>
      </w:r>
      <w:r w:rsidRPr="00B214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страницах букваря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Тридцать три богатыря.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Мудрецов - богатырей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каждый грамотей. </w:t>
      </w:r>
      <w:r w:rsidRPr="00AE3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(Буквы)</w:t>
      </w:r>
      <w:r w:rsidR="009079C1" w:rsidRPr="009079C1">
        <w:rPr>
          <w:rFonts w:ascii="Times New Roman" w:eastAsia="Times New Roman" w:hAnsi="Times New Roman" w:cs="Times New Roman"/>
          <w:i/>
          <w:sz w:val="28"/>
          <w:szCs w:val="28"/>
          <w:lang w:val="sah-RU"/>
        </w:rPr>
        <w:t xml:space="preserve"> </w:t>
      </w:r>
      <w:r w:rsidR="009079C1" w:rsidRPr="00642B03">
        <w:rPr>
          <w:rFonts w:ascii="Times New Roman" w:eastAsia="Times New Roman" w:hAnsi="Times New Roman" w:cs="Times New Roman"/>
          <w:i/>
          <w:sz w:val="28"/>
          <w:szCs w:val="28"/>
          <w:lang w:val="sah-RU"/>
        </w:rPr>
        <w:t>д/с «Чуораанчык»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он в работе,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говорим,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А отдыхает,</w:t>
      </w:r>
    </w:p>
    <w:p w:rsidR="00796D83" w:rsidRPr="009079C1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молчим. </w:t>
      </w:r>
      <w:r w:rsidRPr="00AE3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(Язык)</w:t>
      </w:r>
      <w:r w:rsidR="009079C1" w:rsidRPr="0090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79C1" w:rsidRPr="009079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г. Калуги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Не куст, а с листочками,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рубаха, а сшита,</w:t>
      </w:r>
    </w:p>
    <w:p w:rsidR="00796D83" w:rsidRPr="009079C1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Не человек, а рассказывает. </w:t>
      </w:r>
      <w:r w:rsidRPr="00AE3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(Книга)</w:t>
      </w:r>
      <w:r w:rsidR="00907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079C1" w:rsidRPr="009079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д/с «Жемчужинка»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Магистр: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ребята! Вы знаете наш родной русский язык!</w:t>
      </w:r>
      <w:r w:rsidR="00B214A6" w:rsidRPr="00B214A6">
        <w:t xml:space="preserve"> </w:t>
      </w:r>
      <w:r w:rsidR="00B214A6" w:rsidRPr="00B214A6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Истинная любовь к своей стране немыслима без любви к своему языку. Каждый человек с детства начинает говорить, мыслить, рассуждать на родном ему языке.</w:t>
      </w:r>
    </w:p>
    <w:p w:rsidR="00796D83" w:rsidRPr="00AE3C08" w:rsidRDefault="00796D83" w:rsidP="00B214A6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Педагог: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Послушайте, что говорили о русс</w:t>
      </w:r>
      <w:r w:rsidR="008A7DD3">
        <w:rPr>
          <w:rFonts w:ascii="Times New Roman" w:eastAsia="Times New Roman" w:hAnsi="Times New Roman" w:cs="Times New Roman"/>
          <w:color w:val="000000"/>
          <w:sz w:val="28"/>
          <w:szCs w:val="28"/>
        </w:rPr>
        <w:t>ком языке замечательный</w:t>
      </w:r>
      <w:r w:rsidR="00B2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поэт А.С.Пушкин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прекрасен родной мой язык,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Волшебный, певучий, играющий.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прозрачный хрустальный родник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 и душу ласкающий.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каждое слово – бесценный алмаз.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каждая песня – красавица.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Порою прекрасный, суровый подчас,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Отечество наше им славится.</w:t>
      </w:r>
    </w:p>
    <w:p w:rsidR="00422C47" w:rsidRPr="00513B60" w:rsidRDefault="00422C47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B21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214A6" w:rsidRPr="00513B60">
        <w:rPr>
          <w:rFonts w:ascii="Times New Roman" w:eastAsia="Times New Roman" w:hAnsi="Times New Roman" w:cs="Times New Roman"/>
          <w:b/>
          <w:sz w:val="28"/>
          <w:szCs w:val="28"/>
        </w:rPr>
        <w:t>(каждый ДОУ читает по два стихотварения, отметьте какие!)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1. Язык наш прекрасный -</w:t>
      </w:r>
      <w:r w:rsidR="00252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(1,2 Егорлыкская)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Богатый и звучный.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То мощный и страстный,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То нежно певучий.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2. В нём есть и усмешка,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меткость, и ласка.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Написаны им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рассказы, и сказки –</w:t>
      </w:r>
    </w:p>
    <w:p w:rsidR="00796D83" w:rsidRPr="00513B60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513B60">
        <w:rPr>
          <w:rFonts w:ascii="Times New Roman" w:eastAsia="Times New Roman" w:hAnsi="Times New Roman" w:cs="Times New Roman"/>
          <w:sz w:val="28"/>
          <w:szCs w:val="28"/>
        </w:rPr>
        <w:t>3. Страницы волшебных,</w:t>
      </w:r>
      <w:r w:rsidR="00144843" w:rsidRPr="00513B60">
        <w:rPr>
          <w:rFonts w:ascii="Times New Roman" w:eastAsia="Times New Roman" w:hAnsi="Times New Roman" w:cs="Times New Roman"/>
          <w:sz w:val="28"/>
          <w:szCs w:val="28"/>
        </w:rPr>
        <w:t xml:space="preserve"> (3,4 Чурапча)</w:t>
      </w:r>
    </w:p>
    <w:p w:rsidR="00796D83" w:rsidRPr="00513B60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513B60">
        <w:rPr>
          <w:rFonts w:ascii="Times New Roman" w:eastAsia="Times New Roman" w:hAnsi="Times New Roman" w:cs="Times New Roman"/>
          <w:sz w:val="28"/>
          <w:szCs w:val="28"/>
        </w:rPr>
        <w:t>Волнующих книг!</w:t>
      </w:r>
    </w:p>
    <w:p w:rsidR="00796D83" w:rsidRPr="00513B60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513B60">
        <w:rPr>
          <w:rFonts w:ascii="Times New Roman" w:eastAsia="Times New Roman" w:hAnsi="Times New Roman" w:cs="Times New Roman"/>
          <w:sz w:val="28"/>
          <w:szCs w:val="28"/>
        </w:rPr>
        <w:t>Люби и храни</w:t>
      </w:r>
    </w:p>
    <w:p w:rsidR="000537A1" w:rsidRPr="00513B60" w:rsidRDefault="00796D83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513B60">
        <w:rPr>
          <w:rFonts w:ascii="Times New Roman" w:eastAsia="Times New Roman" w:hAnsi="Times New Roman" w:cs="Times New Roman"/>
          <w:sz w:val="28"/>
          <w:szCs w:val="28"/>
        </w:rPr>
        <w:t>Наш великий язык!</w:t>
      </w:r>
    </w:p>
    <w:p w:rsidR="00796D83" w:rsidRPr="00513B60" w:rsidRDefault="000537A1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513B6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96D83" w:rsidRPr="00513B60">
        <w:rPr>
          <w:rFonts w:ascii="Times New Roman" w:eastAsia="Times New Roman" w:hAnsi="Times New Roman" w:cs="Times New Roman"/>
          <w:sz w:val="28"/>
          <w:szCs w:val="28"/>
        </w:rPr>
        <w:t>В день солнечный, июльский,</w:t>
      </w:r>
    </w:p>
    <w:p w:rsidR="00796D83" w:rsidRPr="00513B60" w:rsidRDefault="00796D83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13B60">
        <w:rPr>
          <w:rFonts w:ascii="Times New Roman" w:eastAsia="Times New Roman" w:hAnsi="Times New Roman" w:cs="Times New Roman"/>
          <w:sz w:val="28"/>
          <w:szCs w:val="28"/>
        </w:rPr>
        <w:t>Цветы, цветы вокруг</w:t>
      </w:r>
    </w:p>
    <w:p w:rsidR="00796D83" w:rsidRPr="00513B60" w:rsidRDefault="00796D83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13B60">
        <w:rPr>
          <w:rFonts w:ascii="Times New Roman" w:eastAsia="Times New Roman" w:hAnsi="Times New Roman" w:cs="Times New Roman"/>
          <w:sz w:val="28"/>
          <w:szCs w:val="28"/>
        </w:rPr>
        <w:t>Красив язык мой русский,</w:t>
      </w:r>
    </w:p>
    <w:p w:rsidR="000537A1" w:rsidRPr="00513B60" w:rsidRDefault="00796D83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13B60">
        <w:rPr>
          <w:rFonts w:ascii="Times New Roman" w:eastAsia="Times New Roman" w:hAnsi="Times New Roman" w:cs="Times New Roman"/>
          <w:sz w:val="28"/>
          <w:szCs w:val="28"/>
        </w:rPr>
        <w:t>Как этот летний луг.</w:t>
      </w:r>
    </w:p>
    <w:p w:rsidR="00796D83" w:rsidRPr="00513B60" w:rsidRDefault="000537A1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96D83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Иду тропинкой узкой</w:t>
      </w:r>
      <w:r w:rsidR="00796D83" w:rsidRPr="00513B60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E45985" w:rsidRPr="00513B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(5,6 Калуга)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до небес!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Могуч язык мой русский</w:t>
      </w:r>
    </w:p>
    <w:p w:rsidR="000537A1" w:rsidRPr="00AE3C08" w:rsidRDefault="00796D83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этот русский лес!</w:t>
      </w:r>
    </w:p>
    <w:p w:rsidR="00796D83" w:rsidRPr="00AE3C08" w:rsidRDefault="000537A1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796D83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И в радости и в грусти –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Он всякий час со мной.</w:t>
      </w:r>
    </w:p>
    <w:p w:rsidR="00796D83" w:rsidRPr="00AE3C08" w:rsidRDefault="00796D83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язык мой русский,</w:t>
      </w:r>
    </w:p>
    <w:p w:rsidR="000537A1" w:rsidRPr="00AE3C08" w:rsidRDefault="00796D83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Родина родной!</w:t>
      </w:r>
    </w:p>
    <w:p w:rsidR="00901DE9" w:rsidRPr="00AE3C08" w:rsidRDefault="009079C1" w:rsidP="00AE3C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 w:rsidR="00513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DE9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С Днем родного языка</w:t>
      </w:r>
      <w:r w:rsidR="00513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DE9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вас поздравляем,</w:t>
      </w:r>
      <w:r w:rsidR="00901DE9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Констатируем тот факт,</w:t>
      </w:r>
      <w:r w:rsidR="00901DE9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язык мы знаем!</w:t>
      </w:r>
    </w:p>
    <w:p w:rsidR="002528E3" w:rsidRDefault="00422C47" w:rsidP="008A7D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E3C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очень рады сегодня встретиться и подружиться с ребятами из разных городов! И в знак нашей дружбы предлагаем вместе </w:t>
      </w:r>
      <w:r w:rsidR="009079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поиграть</w:t>
      </w:r>
      <w:r w:rsidR="00252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2528E3" w:rsidRPr="002528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 музыку дошколята выполняют простые движения)</w:t>
      </w:r>
      <w:r w:rsidR="00513B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C5A93" w:rsidRPr="008A7DD3" w:rsidRDefault="00513B60" w:rsidP="008A7D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Коммуникативная игра «Чиж»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079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«Жемчужинки» показывают, дети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вместе</w:t>
      </w:r>
      <w:r w:rsidR="009079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повторяют</w:t>
      </w:r>
      <w:r w:rsidR="00796D83"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5121F"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="00796D83"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96D83" w:rsidRPr="00AE3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Действительно, все языки прекрасны, каждый язык красивый. Не забывайте, любите свой родной язык, берегите его, гордитесь им!</w:t>
      </w:r>
    </w:p>
    <w:p w:rsidR="00144843" w:rsidRDefault="00144843" w:rsidP="00144843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513B60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МБДОУ </w:t>
      </w:r>
      <w:r w:rsidRPr="00513B60">
        <w:rPr>
          <w:rFonts w:ascii="Times New Roman" w:eastAsia="Times New Roman" w:hAnsi="Times New Roman" w:cs="Times New Roman"/>
          <w:sz w:val="28"/>
          <w:szCs w:val="28"/>
        </w:rPr>
        <w:t>«ЦРР-д/с «Чуораанчык» с. Чурапча им. М.Т. Спиридоновой» - песня</w:t>
      </w:r>
      <w:r w:rsidR="00FF4F24" w:rsidRPr="00513B60">
        <w:rPr>
          <w:rFonts w:ascii="Times New Roman" w:eastAsia="Times New Roman" w:hAnsi="Times New Roman" w:cs="Times New Roman"/>
          <w:sz w:val="28"/>
          <w:szCs w:val="28"/>
        </w:rPr>
        <w:t xml:space="preserve"> на якутском языке</w:t>
      </w:r>
      <w:r w:rsidRPr="00513B60">
        <w:rPr>
          <w:rFonts w:ascii="Times New Roman" w:eastAsia="Times New Roman" w:hAnsi="Times New Roman" w:cs="Times New Roman"/>
          <w:sz w:val="28"/>
          <w:szCs w:val="28"/>
        </w:rPr>
        <w:t xml:space="preserve"> «Ого саас» (Детство)</w:t>
      </w:r>
      <w:r w:rsidR="00FF4F24" w:rsidRPr="00513B60">
        <w:rPr>
          <w:rFonts w:ascii="Times New Roman" w:eastAsia="Times New Roman" w:hAnsi="Times New Roman" w:cs="Times New Roman"/>
          <w:sz w:val="28"/>
          <w:szCs w:val="28"/>
        </w:rPr>
        <w:t xml:space="preserve"> слова и мелодия Милены Борисовой</w:t>
      </w:r>
    </w:p>
    <w:p w:rsidR="00642B03" w:rsidRPr="00513B60" w:rsidRDefault="00642B03" w:rsidP="00144843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д/с «Жемчужинка» подарят вам игру на русских народных инструментах</w:t>
      </w:r>
      <w:r w:rsidR="009079C1">
        <w:rPr>
          <w:rFonts w:ascii="Times New Roman" w:eastAsia="Times New Roman" w:hAnsi="Times New Roman" w:cs="Times New Roman"/>
          <w:sz w:val="28"/>
          <w:szCs w:val="28"/>
        </w:rPr>
        <w:t xml:space="preserve"> (Рубель, бубне, круговом ксилофоне, деревянных ложках и колокольчиках)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985" w:rsidRPr="008A7DD3" w:rsidRDefault="008A7DD3" w:rsidP="00BA2572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8A7DD3">
        <w:rPr>
          <w:rFonts w:ascii="Times New Roman" w:eastAsia="Times New Roman" w:hAnsi="Times New Roman" w:cs="Times New Roman"/>
          <w:sz w:val="28"/>
          <w:szCs w:val="28"/>
        </w:rPr>
        <w:t>Дошколята д/с №7 г.Калуги исполнят песню «Белый, синий, красный»</w:t>
      </w:r>
    </w:p>
    <w:p w:rsidR="004E0D2E" w:rsidRPr="00AE3C08" w:rsidRDefault="004E0D2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Магистр: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 Я вас поздравляю с праздником родного языка!</w:t>
      </w:r>
    </w:p>
    <w:p w:rsidR="004E0D2E" w:rsidRPr="00AE3C08" w:rsidRDefault="004E0D2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</w:p>
    <w:p w:rsidR="004E0D2E" w:rsidRPr="00AE3C08" w:rsidRDefault="004E0D2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же, ребятишки,</w:t>
      </w:r>
    </w:p>
    <w:p w:rsidR="004E0D2E" w:rsidRPr="00AE3C08" w:rsidRDefault="004E0D2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 все вы книжки!</w:t>
      </w:r>
    </w:p>
    <w:p w:rsidR="004E0D2E" w:rsidRPr="00AE3C08" w:rsidRDefault="004E0D2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одной книжке - сказки,</w:t>
      </w:r>
    </w:p>
    <w:p w:rsidR="004E0D2E" w:rsidRPr="00AE3C08" w:rsidRDefault="004E0D2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В другой - вопросы и подсказки.</w:t>
      </w:r>
    </w:p>
    <w:p w:rsidR="004E0D2E" w:rsidRPr="00AE3C08" w:rsidRDefault="004E0D2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- про звезды и небеса,</w:t>
      </w:r>
    </w:p>
    <w:p w:rsidR="004E0D2E" w:rsidRPr="00AE3C08" w:rsidRDefault="004E0D2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Четвертая - про другие чудеса.</w:t>
      </w:r>
    </w:p>
    <w:p w:rsidR="004E0D2E" w:rsidRPr="00AE3C08" w:rsidRDefault="004E0D2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А в самой большой,</w:t>
      </w:r>
    </w:p>
    <w:p w:rsidR="004E0D2E" w:rsidRPr="00AE3C08" w:rsidRDefault="004E0D2E" w:rsidP="00642B03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вопрос найдешь ты любой.</w:t>
      </w:r>
    </w:p>
    <w:p w:rsidR="004E0D2E" w:rsidRPr="00AE3C08" w:rsidRDefault="004E0D2E" w:rsidP="00642B03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читайте и обо всем узнайте!</w:t>
      </w:r>
      <w:r w:rsidR="00E4598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FAF801B" wp14:editId="4AD25517">
                <wp:extent cx="308610" cy="308610"/>
                <wp:effectExtent l="3175" t="1905" r="2540" b="3810"/>
                <wp:docPr id="1" name="AutoShape 17" descr="https://docs.google.com/drawings/d/su2VQ7eQL5gZgV1MjwY5EYg/image?parent=1Y2RjPcVMC_bZPwKGKyplIT5orF98ATOyhWBMwpCEqnE&amp;rev=1&amp;h=11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15AA5" id="AutoShape 17" o:spid="_x0000_s1026" alt="https://docs.google.com/drawings/d/su2VQ7eQL5gZgV1MjwY5EYg/image?parent=1Y2RjPcVMC_bZPwKGKyplIT5orF98ATOyhWBMwpCEqnE&amp;rev=1&amp;h=11&amp;w=1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PCyO4QuAwAA&#10;WgYAAA4AAAAAAAAAAAAAAAAALgIAAGRycy9lMm9Eb2MueG1sUEsBAi0AFAAGAAgAAAAhAJj2bA3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4E0D2E" w:rsidRDefault="004E0D2E" w:rsidP="00AE3C08">
      <w:pPr>
        <w:shd w:val="clear" w:color="auto" w:fill="FFFFFF"/>
        <w:spacing w:after="0" w:line="240" w:lineRule="auto"/>
        <w:ind w:left="-85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вместе: </w:t>
      </w:r>
      <w:r w:rsidRPr="00AE3C08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свидания!!!</w:t>
      </w:r>
    </w:p>
    <w:p w:rsidR="004E0D2E" w:rsidRDefault="00DD0C11" w:rsidP="00AE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8672" cy="2000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8bc1b4-b21a-40a3-8534-1b6cae43336a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634" cy="200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C11" w:rsidRDefault="00DD0C11" w:rsidP="00AE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5987" cy="2398620"/>
            <wp:effectExtent l="0" t="0" r="127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93aada-4ce5-4b1b-9867-3d92814c86ff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48" cy="239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E2" w:rsidRDefault="004860E2" w:rsidP="00AE3C08">
      <w:pPr>
        <w:rPr>
          <w:rFonts w:ascii="Times New Roman" w:hAnsi="Times New Roman" w:cs="Times New Roman"/>
          <w:sz w:val="28"/>
          <w:szCs w:val="28"/>
        </w:rPr>
      </w:pPr>
    </w:p>
    <w:p w:rsidR="00DD0C11" w:rsidRDefault="00DD0C11" w:rsidP="00AE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4126" cy="2695575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7ea11-b72e-4607-b78e-6da3f8ab382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257" cy="269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C11" w:rsidRDefault="00DD0C11" w:rsidP="00AE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1075" cy="2203741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ea59f-05c5-49ff-bb38-b18a382206b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850" cy="220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C11" w:rsidRDefault="00DD0C11" w:rsidP="00AE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8175" cy="250105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c48b28-3d7a-4a04-8ff9-dc37727812bd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99" cy="249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C11" w:rsidRDefault="00DD0C11" w:rsidP="00AE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22251" cy="2598935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d7c66e-6550-4e5f-8f1c-87f4081a512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782" cy="259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C11" w:rsidRPr="00AE3C08" w:rsidRDefault="00DD0C11" w:rsidP="00AE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7876" cy="2124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891013-6c01-44c1-9676-d2f6995edd3f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731" cy="21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C11" w:rsidRPr="00E45985" w:rsidRDefault="00DD0C11" w:rsidP="00AE3C08">
      <w:pPr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B050"/>
          <w:sz w:val="28"/>
          <w:szCs w:val="28"/>
        </w:rPr>
        <w:drawing>
          <wp:inline distT="0" distB="0" distL="0" distR="0" wp14:anchorId="6C736C8C" wp14:editId="23181831">
            <wp:extent cx="2469199" cy="23622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9d8e4-c461-4ed4-99c0-0a43def2be8e (1)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8052" cy="2361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color w:val="00B050"/>
          <w:sz w:val="28"/>
          <w:szCs w:val="28"/>
        </w:rPr>
        <w:drawing>
          <wp:inline distT="0" distB="0" distL="0" distR="0" wp14:anchorId="3456B3AF" wp14:editId="7D37FD6A">
            <wp:extent cx="3343275" cy="2241869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c2350f-5249-4be8-8982-d682829cf4ad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41722" cy="2240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0C11" w:rsidRPr="00E45985" w:rsidSect="00AC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71"/>
    <w:multiLevelType w:val="multilevel"/>
    <w:tmpl w:val="8BCCA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673E1"/>
    <w:multiLevelType w:val="multilevel"/>
    <w:tmpl w:val="A82E6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3D2C88"/>
    <w:multiLevelType w:val="multilevel"/>
    <w:tmpl w:val="3CCA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A0127"/>
    <w:multiLevelType w:val="multilevel"/>
    <w:tmpl w:val="B71EA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C5"/>
    <w:rsid w:val="0005121F"/>
    <w:rsid w:val="000537A1"/>
    <w:rsid w:val="0013236B"/>
    <w:rsid w:val="00144843"/>
    <w:rsid w:val="00185F8E"/>
    <w:rsid w:val="002528E3"/>
    <w:rsid w:val="00422C47"/>
    <w:rsid w:val="004860E2"/>
    <w:rsid w:val="004C5A93"/>
    <w:rsid w:val="004E0D2E"/>
    <w:rsid w:val="004F7652"/>
    <w:rsid w:val="00513B60"/>
    <w:rsid w:val="005366BB"/>
    <w:rsid w:val="00642B03"/>
    <w:rsid w:val="006774CC"/>
    <w:rsid w:val="00753526"/>
    <w:rsid w:val="00796D83"/>
    <w:rsid w:val="00852201"/>
    <w:rsid w:val="008A7DD3"/>
    <w:rsid w:val="008F2402"/>
    <w:rsid w:val="00901DE9"/>
    <w:rsid w:val="009079C1"/>
    <w:rsid w:val="00A1770E"/>
    <w:rsid w:val="00AC4D7E"/>
    <w:rsid w:val="00AE3C08"/>
    <w:rsid w:val="00B214A6"/>
    <w:rsid w:val="00BA2572"/>
    <w:rsid w:val="00BE1BC5"/>
    <w:rsid w:val="00C871C8"/>
    <w:rsid w:val="00CF7229"/>
    <w:rsid w:val="00DD0C11"/>
    <w:rsid w:val="00E43C41"/>
    <w:rsid w:val="00E45985"/>
    <w:rsid w:val="00E7525D"/>
    <w:rsid w:val="00E91E9C"/>
    <w:rsid w:val="00EB75D0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028C2-2606-4D7F-AF4D-FC569B9A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E1BC5"/>
  </w:style>
  <w:style w:type="character" w:customStyle="1" w:styleId="c1">
    <w:name w:val="c1"/>
    <w:basedOn w:val="a0"/>
    <w:rsid w:val="00BE1BC5"/>
  </w:style>
  <w:style w:type="character" w:customStyle="1" w:styleId="apple-converted-space">
    <w:name w:val="apple-converted-space"/>
    <w:basedOn w:val="a0"/>
    <w:rsid w:val="00BE1BC5"/>
  </w:style>
  <w:style w:type="character" w:customStyle="1" w:styleId="c0">
    <w:name w:val="c0"/>
    <w:basedOn w:val="a0"/>
    <w:rsid w:val="00BE1BC5"/>
  </w:style>
  <w:style w:type="paragraph" w:customStyle="1" w:styleId="c9">
    <w:name w:val="c9"/>
    <w:basedOn w:val="a"/>
    <w:rsid w:val="00BE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E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E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E1BC5"/>
  </w:style>
  <w:style w:type="paragraph" w:customStyle="1" w:styleId="c2">
    <w:name w:val="c2"/>
    <w:basedOn w:val="a"/>
    <w:rsid w:val="00BE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1770E"/>
  </w:style>
  <w:style w:type="character" w:customStyle="1" w:styleId="c3">
    <w:name w:val="c3"/>
    <w:basedOn w:val="a0"/>
    <w:rsid w:val="00A1770E"/>
  </w:style>
  <w:style w:type="character" w:customStyle="1" w:styleId="c12">
    <w:name w:val="c12"/>
    <w:basedOn w:val="a0"/>
    <w:rsid w:val="00A1770E"/>
  </w:style>
  <w:style w:type="paragraph" w:styleId="a3">
    <w:name w:val="Balloon Text"/>
    <w:basedOn w:val="a"/>
    <w:link w:val="a4"/>
    <w:uiPriority w:val="99"/>
    <w:semiHidden/>
    <w:unhideWhenUsed/>
    <w:rsid w:val="00AE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2024-02-22T10:32:00Z</cp:lastPrinted>
  <dcterms:created xsi:type="dcterms:W3CDTF">2024-02-01T17:07:00Z</dcterms:created>
  <dcterms:modified xsi:type="dcterms:W3CDTF">2024-02-27T09:16:00Z</dcterms:modified>
</cp:coreProperties>
</file>