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>Обособленное структурное подразделение муниципального бюджетного дошкольного образовательного учреждения детского сада №7 «Жемчужинка» - детский сад «Росинка»</w:t>
      </w: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спортивного развлечения</w:t>
      </w: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>в старшей разновозрастной группе «Радуга»</w:t>
      </w:r>
    </w:p>
    <w:p w:rsid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0D37">
        <w:rPr>
          <w:rFonts w:ascii="Times New Roman" w:hAnsi="Times New Roman" w:cs="Times New Roman"/>
          <w:b/>
          <w:sz w:val="32"/>
          <w:szCs w:val="32"/>
        </w:rPr>
        <w:t>«Моя страна, моя Россия!»</w:t>
      </w:r>
    </w:p>
    <w:p w:rsidR="00FA267D" w:rsidRDefault="00FA267D" w:rsidP="00FA267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267D" w:rsidRPr="00CB2A18" w:rsidRDefault="00FA267D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67D" w:rsidRPr="00FA267D" w:rsidRDefault="00FA267D" w:rsidP="00FA26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A26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533141" cy="2649855"/>
            <wp:effectExtent l="0" t="0" r="0" b="0"/>
            <wp:docPr id="1" name="Рисунок 1" descr="C:\Users\HP\Downloads\IMG-202501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5012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99" cy="265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2A18" w:rsidRDefault="00CB2A18" w:rsidP="00FA267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FA267D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CB2A18" w:rsidRPr="00CB2A18" w:rsidRDefault="00CB2A18" w:rsidP="00FA267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Default="00CB2A18" w:rsidP="00FA267D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Подготовил воспитатель:                                                                                          Коломыцева И.В.</w:t>
      </w:r>
    </w:p>
    <w:p w:rsid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67D" w:rsidRPr="00CB2A18" w:rsidRDefault="00FA267D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A18" w:rsidRPr="00CB2A18" w:rsidRDefault="00CB2A18" w:rsidP="00CB2A1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A18">
        <w:rPr>
          <w:rFonts w:ascii="Times New Roman" w:hAnsi="Times New Roman" w:cs="Times New Roman"/>
          <w:b/>
          <w:sz w:val="32"/>
          <w:szCs w:val="32"/>
        </w:rPr>
        <w:t xml:space="preserve">х.Объединённый </w:t>
      </w:r>
    </w:p>
    <w:p w:rsidR="00450D37" w:rsidRPr="00450D37" w:rsidRDefault="00450D37" w:rsidP="00FA26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b/>
          <w:sz w:val="32"/>
          <w:szCs w:val="32"/>
        </w:rPr>
        <w:lastRenderedPageBreak/>
        <w:t> 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Цель</w:t>
      </w:r>
      <w:r w:rsidRPr="00450D37">
        <w:rPr>
          <w:rFonts w:ascii="Times New Roman" w:hAnsi="Times New Roman" w:cs="Times New Roman"/>
          <w:sz w:val="28"/>
          <w:szCs w:val="28"/>
        </w:rPr>
        <w:t>: развивать двигательные навыки детей; воспитывать гордость за свою страну, свой народ, дружелюбие, стремление к взаимовыручке;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настрой, веселое, бодрое настроение.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• Создать праздничное настроение, благоприятный психологический климат в детском коллективе.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• Знакомить с предметами и инвентарем для развития ловкости, скорости, выносливости, силы.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• Совершенствовать двигательные способности детей.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• Развивать физические качества.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50D37">
        <w:rPr>
          <w:rFonts w:ascii="Times New Roman" w:hAnsi="Times New Roman" w:cs="Times New Roman"/>
          <w:sz w:val="28"/>
          <w:szCs w:val="28"/>
        </w:rPr>
        <w:t>обручи на один меньше, чем участников в командах, мячи разного размера (цвета) по количеству участников в командах, конусы – 6 шт., канат.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Здравствуйте, ребятишки славные! Собрались мы с вами разговоры вести, играть, соревноваться и шутки шутить! Ребята, а вы знаете, как называется наша страна и как называется наш главный город страны, наша столица?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Правильно. Россия – самая большая страна в мире. Она занимает самую большую территорию на планете. Прислушайтесь… - РОССИЯ! Здесь и роса, и сила и синие просторы. У нашей страны завтра день рождения! Этот праздник называется – День России, День Независимости России. Он празднуется 12 июня. Как и все страны мира, Россия имеет свой государственный флаг, который означает единство страны и ее независимость.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Белый цвет означает мир и чистоту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Синий – небо, верность и правду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Красный – огонь и отвагу.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Именно эти цвета славились на Руси. Ими украшали свои жилища, вышивали узоры на одеждах и одевали их по праздникам.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Русские люди всегда берегли свою землю и всегда ее защищали. Наш народ всегда славился своими богатырями с добрым сердцем и чистою душой. Ребята, а давайте, и мы сегодня посоревнуемся и покажем, какие мы с вами быстрые, ловкие, дружные, сильные! И первая наша эстафета называется «Самые быстрые»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Перед каждой командой разложено по 4 обруча один за другим. Участники команд по очереди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прямой.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Ура, здорово! И в честь наших победителей будет произведен салют.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Эстафета-игра «Салют»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По залу разбрасываются мячи разных размеров (цветов). Перед командами стоит корзина. По сигналу «Салют», команды собирают мячи, каждая в свою корзину, кто быстрее соберёт.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А сейчас я хочу посмотреть какие вы ловкие.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Игра «Самый ловкий»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На полу расположены обручи, на один меньше, чем детей. Под музыку дети танцуют, бегают, прыгают. Музыка заканчивается, дети занимают место в обручах, кому не хватает тот, садится. Игра продолжается до тех пор, пока не остался один участник.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Я смотрю танцевать, бегать и прыгать вы умеете, а вот какие вы дружные сейчас проверим.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Эстафета «Дружные ребята»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Первые участники команд бегут, обегают конусы змейкой до ориентира, и возвращается назад, забирают второго участника и бегут змейкой до ориентира. Эстафета продолжается до тех пор, пока все участники команды выстроятся паровозикам и пробегут дистанцию.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0D37">
        <w:rPr>
          <w:rFonts w:ascii="Times New Roman" w:hAnsi="Times New Roman" w:cs="Times New Roman"/>
          <w:sz w:val="28"/>
          <w:szCs w:val="28"/>
        </w:rPr>
        <w:t xml:space="preserve"> Какие у нас ребята, и все они могут, все умеют! А давайте вы силой померяйтесь, кто кого перетянет.</w:t>
      </w:r>
    </w:p>
    <w:p w:rsidR="00450D37" w:rsidRPr="00B83B95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Игра-забава «Самые сильные»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D37"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450D37" w:rsidRPr="00450D37" w:rsidRDefault="00450D37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0D37">
        <w:rPr>
          <w:rFonts w:ascii="Times New Roman" w:hAnsi="Times New Roman" w:cs="Times New Roman"/>
          <w:sz w:val="28"/>
          <w:szCs w:val="28"/>
        </w:rPr>
        <w:t>Ну, что, убедилась я, что в нашей стране, в России живут самые ловкие, крепкие, удалые ребята. Спасибо вам большое ребята, а теперь можете немного потанцевать.</w:t>
      </w:r>
    </w:p>
    <w:p w:rsidR="00450D37" w:rsidRDefault="00450D37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B95">
        <w:rPr>
          <w:rFonts w:ascii="Times New Roman" w:hAnsi="Times New Roman" w:cs="Times New Roman"/>
          <w:b/>
          <w:sz w:val="28"/>
          <w:szCs w:val="28"/>
        </w:rPr>
        <w:t>Танцы под песню «Я живу в России».</w:t>
      </w:r>
    </w:p>
    <w:p w:rsidR="00FA267D" w:rsidRDefault="00FA267D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67D" w:rsidRDefault="00FA267D" w:rsidP="00450D3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D47F5A" wp14:editId="0A265F8A">
            <wp:extent cx="2781300" cy="2085975"/>
            <wp:effectExtent l="0" t="0" r="0" b="9525"/>
            <wp:docPr id="12" name="Рисунок 12" descr="C:\Users\HP\Downloads\IMG-202501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ownloads\IMG-2025012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63" cy="209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2BDB50" wp14:editId="16899662">
            <wp:extent cx="2790825" cy="2093119"/>
            <wp:effectExtent l="0" t="0" r="0" b="2540"/>
            <wp:docPr id="10" name="Рисунок 10" descr="C:\Users\HP\Downloads\IMG-2025012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ownloads\IMG-20250122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28" cy="210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FA267D" w:rsidRDefault="00617A49" w:rsidP="00450D3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645793F" wp14:editId="22493816">
            <wp:extent cx="2847975" cy="2135981"/>
            <wp:effectExtent l="0" t="0" r="0" b="0"/>
            <wp:docPr id="8" name="Рисунок 8" descr="C:\Users\HP\Downloads\IMG-20250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ownloads\IMG-20250122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94" cy="21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="00FA267D"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BC10BE" wp14:editId="4DDB3AFD">
            <wp:extent cx="2828925" cy="2121694"/>
            <wp:effectExtent l="0" t="0" r="0" b="0"/>
            <wp:docPr id="9" name="Рисунок 9" descr="C:\Users\HP\Downloads\IMG-202501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ownloads\IMG-20250122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68" cy="212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49" w:rsidRDefault="00FA267D" w:rsidP="00450D37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9405" cy="2144554"/>
            <wp:effectExtent l="0" t="0" r="0" b="8255"/>
            <wp:docPr id="7" name="Рисунок 7" descr="C:\Users\HP\Downloads\IMG-202501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IMG-20250122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74" cy="215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2105" cy="2154080"/>
            <wp:effectExtent l="0" t="0" r="4445" b="0"/>
            <wp:docPr id="6" name="Рисунок 6" descr="C:\Users\HP\Downloads\IMG-202501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IMG-20250122-WA00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243" cy="217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7D" w:rsidRDefault="00FA267D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599" cy="2171700"/>
            <wp:effectExtent l="0" t="0" r="635" b="0"/>
            <wp:docPr id="5" name="Рисунок 5" descr="C:\Users\HP\Downloads\IMG-202501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-20250122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64" cy="217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14228" cy="2185670"/>
            <wp:effectExtent l="0" t="0" r="635" b="5080"/>
            <wp:docPr id="4" name="Рисунок 4" descr="C:\Users\HP\Downloads\IMG-202501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-20250122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45" cy="22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9514" cy="2159635"/>
            <wp:effectExtent l="0" t="0" r="0" b="0"/>
            <wp:docPr id="3" name="Рисунок 3" descr="C:\Users\HP\Downloads\IMG-2025012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-20250122-WA001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09" cy="216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A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FA26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0" t="0" r="0" b="0"/>
            <wp:docPr id="2" name="Рисунок 2" descr="C:\Users\HP\Downloads\IMG-202501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-20250122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23" cy="21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7D" w:rsidRDefault="00FA267D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67D" w:rsidRPr="00B83B95" w:rsidRDefault="00FA267D" w:rsidP="00450D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7E50" w:rsidRPr="00450D37" w:rsidRDefault="00737E50" w:rsidP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0D37" w:rsidRPr="00450D37" w:rsidRDefault="00450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0D37" w:rsidRPr="00450D37" w:rsidSect="00617A49">
      <w:pgSz w:w="11906" w:h="16838"/>
      <w:pgMar w:top="1134" w:right="850" w:bottom="1134" w:left="709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5A6"/>
    <w:multiLevelType w:val="multilevel"/>
    <w:tmpl w:val="E1B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4"/>
    <w:rsid w:val="00450D37"/>
    <w:rsid w:val="00617A49"/>
    <w:rsid w:val="00661C25"/>
    <w:rsid w:val="006F0438"/>
    <w:rsid w:val="00737E50"/>
    <w:rsid w:val="008C41B4"/>
    <w:rsid w:val="00B83B95"/>
    <w:rsid w:val="00CB2A18"/>
    <w:rsid w:val="00FA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A28FA-DA0A-4F26-97DB-45EE9A44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D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2025-01-18T19:19:00Z</cp:lastPrinted>
  <dcterms:created xsi:type="dcterms:W3CDTF">2025-01-18T19:00:00Z</dcterms:created>
  <dcterms:modified xsi:type="dcterms:W3CDTF">2025-04-21T20:37:00Z</dcterms:modified>
</cp:coreProperties>
</file>