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7C" w:rsidRDefault="003F5E7C" w:rsidP="003F5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Обособленное Структурное Подразделение Муниципального Бюджетного Дошкольного Образовательного У</w:t>
      </w:r>
      <w:r w:rsidRPr="00032097">
        <w:rPr>
          <w:rFonts w:ascii="Times New Roman" w:hAnsi="Times New Roman" w:cs="Times New Roman"/>
          <w:b/>
          <w:sz w:val="28"/>
          <w:szCs w:val="28"/>
        </w:rPr>
        <w:t>чреждения детского сада №7 «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032097">
        <w:rPr>
          <w:rFonts w:ascii="Times New Roman" w:hAnsi="Times New Roman" w:cs="Times New Roman"/>
          <w:b/>
          <w:sz w:val="28"/>
          <w:szCs w:val="28"/>
        </w:rPr>
        <w:t>емчужинка» - детский сад «Росинка»</w:t>
      </w:r>
    </w:p>
    <w:p w:rsidR="003F5E7C" w:rsidRDefault="003F5E7C" w:rsidP="003F5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E7C" w:rsidRDefault="003F5E7C" w:rsidP="003F5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E7C" w:rsidRDefault="003F5E7C" w:rsidP="003F5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E7C" w:rsidRDefault="003F5E7C" w:rsidP="003F5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E7C" w:rsidRPr="00032097" w:rsidRDefault="003F5E7C" w:rsidP="003F5E7C">
      <w:pPr>
        <w:rPr>
          <w:rFonts w:ascii="Times New Roman" w:hAnsi="Times New Roman" w:cs="Times New Roman"/>
          <w:b/>
          <w:sz w:val="44"/>
          <w:szCs w:val="44"/>
        </w:rPr>
      </w:pPr>
    </w:p>
    <w:p w:rsidR="003F5E7C" w:rsidRPr="00032097" w:rsidRDefault="003F5E7C" w:rsidP="003F5E7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Сценарий праздника 8 Марта</w:t>
      </w:r>
    </w:p>
    <w:p w:rsidR="003F5E7C" w:rsidRPr="00032097" w:rsidRDefault="003F5E7C" w:rsidP="003F5E7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старшей группе «Радуга»</w:t>
      </w:r>
    </w:p>
    <w:p w:rsidR="003F5E7C" w:rsidRPr="00032097" w:rsidRDefault="003F5E7C" w:rsidP="003F5E7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«Праздник милых мам</w:t>
      </w:r>
      <w:r w:rsidRPr="00032097">
        <w:rPr>
          <w:rFonts w:ascii="Times New Roman" w:hAnsi="Times New Roman" w:cs="Times New Roman"/>
          <w:b/>
          <w:sz w:val="44"/>
          <w:szCs w:val="44"/>
        </w:rPr>
        <w:t>»</w:t>
      </w:r>
    </w:p>
    <w:p w:rsidR="003F5E7C" w:rsidRPr="00032097" w:rsidRDefault="003F5E7C" w:rsidP="003F5E7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5E7C" w:rsidRPr="00032097" w:rsidRDefault="003F5E7C" w:rsidP="003F5E7C">
      <w:pPr>
        <w:jc w:val="center"/>
      </w:pPr>
    </w:p>
    <w:p w:rsidR="003F5E7C" w:rsidRPr="00032097" w:rsidRDefault="003F5E7C" w:rsidP="003F5E7C">
      <w:pPr>
        <w:jc w:val="center"/>
      </w:pPr>
    </w:p>
    <w:p w:rsidR="003F5E7C" w:rsidRPr="00032097" w:rsidRDefault="003F5E7C" w:rsidP="003F5E7C">
      <w:pPr>
        <w:jc w:val="center"/>
      </w:pPr>
    </w:p>
    <w:p w:rsidR="003F5E7C" w:rsidRPr="00032097" w:rsidRDefault="003F5E7C" w:rsidP="003F5E7C">
      <w:pPr>
        <w:jc w:val="center"/>
      </w:pPr>
    </w:p>
    <w:p w:rsidR="003F5E7C" w:rsidRDefault="003F5E7C" w:rsidP="003F5E7C">
      <w:pPr>
        <w:jc w:val="center"/>
        <w:rPr>
          <w:rFonts w:ascii="Monotype Corsiva" w:hAnsi="Monotype Corsiva"/>
        </w:rPr>
      </w:pPr>
    </w:p>
    <w:p w:rsidR="003F5E7C" w:rsidRDefault="003F5E7C" w:rsidP="003F5E7C">
      <w:pPr>
        <w:jc w:val="right"/>
        <w:rPr>
          <w:rFonts w:ascii="Monotype Corsiva" w:hAnsi="Monotype Corsiva"/>
        </w:rPr>
      </w:pPr>
    </w:p>
    <w:p w:rsidR="003F5E7C" w:rsidRDefault="003F5E7C" w:rsidP="003F5E7C">
      <w:pPr>
        <w:jc w:val="right"/>
        <w:rPr>
          <w:rFonts w:ascii="Monotype Corsiva" w:hAnsi="Monotype Corsiva"/>
        </w:rPr>
      </w:pPr>
    </w:p>
    <w:p w:rsidR="003F5E7C" w:rsidRPr="003F5E7C" w:rsidRDefault="003F5E7C" w:rsidP="003F5E7C">
      <w:pPr>
        <w:jc w:val="right"/>
        <w:rPr>
          <w:rFonts w:ascii="Monotype Corsiva" w:hAnsi="Monotype Corsiva"/>
          <w:b/>
          <w:sz w:val="40"/>
          <w:szCs w:val="40"/>
        </w:rPr>
      </w:pPr>
      <w:r w:rsidRPr="003F5E7C">
        <w:rPr>
          <w:rFonts w:ascii="Monotype Corsiva" w:hAnsi="Monotype Corsiva"/>
          <w:b/>
        </w:rPr>
        <w:t xml:space="preserve">                                                                           </w:t>
      </w:r>
      <w:r w:rsidRPr="003F5E7C">
        <w:rPr>
          <w:rFonts w:ascii="Monotype Corsiva" w:hAnsi="Monotype Corsiva"/>
          <w:b/>
          <w:sz w:val="40"/>
          <w:szCs w:val="40"/>
        </w:rPr>
        <w:t>Подготовил воспитатель:                                                                                          Коломыцева И.В.</w:t>
      </w:r>
    </w:p>
    <w:p w:rsidR="003F5E7C" w:rsidRPr="00032097" w:rsidRDefault="003F5E7C" w:rsidP="003F5E7C"/>
    <w:p w:rsidR="003F5E7C" w:rsidRPr="00032097" w:rsidRDefault="003F5E7C" w:rsidP="003F5E7C"/>
    <w:p w:rsidR="003F5E7C" w:rsidRPr="00032097" w:rsidRDefault="003F5E7C" w:rsidP="003F5E7C"/>
    <w:p w:rsidR="003F5E7C" w:rsidRDefault="003F5E7C" w:rsidP="003F5E7C">
      <w:pPr>
        <w:rPr>
          <w:rFonts w:ascii="Times New Roman" w:hAnsi="Times New Roman" w:cs="Times New Roman"/>
          <w:b/>
          <w:sz w:val="36"/>
          <w:szCs w:val="36"/>
        </w:rPr>
      </w:pPr>
    </w:p>
    <w:p w:rsidR="003F5E7C" w:rsidRDefault="003F5E7C" w:rsidP="003F5E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E7C" w:rsidRDefault="003F5E7C" w:rsidP="003F5E7C">
      <w:pPr>
        <w:jc w:val="center"/>
        <w:rPr>
          <w:rFonts w:ascii="Times New Roman" w:hAnsi="Times New Roman" w:cs="Times New Roman"/>
          <w:sz w:val="32"/>
          <w:szCs w:val="32"/>
        </w:rPr>
      </w:pPr>
      <w:r w:rsidRPr="00032097">
        <w:rPr>
          <w:rFonts w:ascii="Times New Roman" w:hAnsi="Times New Roman" w:cs="Times New Roman"/>
          <w:sz w:val="32"/>
          <w:szCs w:val="32"/>
        </w:rPr>
        <w:t>х.Объединённый</w:t>
      </w:r>
    </w:p>
    <w:p w:rsidR="00501CBA" w:rsidRPr="003F5E7C" w:rsidRDefault="003F5E7C" w:rsidP="003F5E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2024 год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lastRenderedPageBreak/>
        <w:t>Выход Ведущей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Ведущая:</w:t>
      </w:r>
      <w:r w:rsidRPr="004236FB">
        <w:rPr>
          <w:rFonts w:ascii="Times New Roman" w:hAnsi="Times New Roman" w:cs="Times New Roman"/>
          <w:sz w:val="36"/>
          <w:szCs w:val="36"/>
        </w:rPr>
        <w:t xml:space="preserve"> Вот опять наступила весна,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Снова праздник она принесла,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Праздник радостный, светлый и нежный,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Праздник всех - дорогих наших женщин!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Чтоб сегодня вы все улыбались,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Ваши дети - для вас постарались,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Поздравления наши примите,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Выступленье детей посмотрите!</w:t>
      </w:r>
    </w:p>
    <w:p w:rsidR="00041924" w:rsidRPr="004236FB" w:rsidRDefault="00781E2F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(</w:t>
      </w:r>
      <w:r w:rsidR="00041924" w:rsidRPr="004236FB">
        <w:rPr>
          <w:rFonts w:ascii="Times New Roman" w:hAnsi="Times New Roman" w:cs="Times New Roman"/>
          <w:b/>
          <w:sz w:val="36"/>
          <w:szCs w:val="36"/>
        </w:rPr>
        <w:t>Вх</w:t>
      </w:r>
      <w:r w:rsidR="00886712" w:rsidRPr="004236FB">
        <w:rPr>
          <w:rFonts w:ascii="Times New Roman" w:hAnsi="Times New Roman" w:cs="Times New Roman"/>
          <w:b/>
          <w:sz w:val="36"/>
          <w:szCs w:val="36"/>
        </w:rPr>
        <w:t>од детей под музыку с сердечками)</w:t>
      </w:r>
    </w:p>
    <w:p w:rsidR="00781E2F" w:rsidRPr="004236FB" w:rsidRDefault="00781E2F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1. Ребенок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Весна стучится в гости к нам,</w:t>
      </w:r>
      <w:r w:rsidR="00781E2F" w:rsidRPr="004236FB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781E2F" w:rsidRPr="004236FB">
        <w:rPr>
          <w:rFonts w:ascii="Times New Roman" w:hAnsi="Times New Roman" w:cs="Times New Roman"/>
          <w:b/>
          <w:sz w:val="36"/>
          <w:szCs w:val="36"/>
        </w:rPr>
        <w:t>Миша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Все: Сегодня праздник наших мам!</w:t>
      </w:r>
    </w:p>
    <w:p w:rsidR="00781E2F" w:rsidRPr="004236FB" w:rsidRDefault="00781E2F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2. Ребенок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Это праздник послушанья,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Поздравленья и цветов,</w:t>
      </w:r>
      <w:r w:rsidR="00781E2F" w:rsidRPr="004236FB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781E2F" w:rsidRPr="004236FB">
        <w:rPr>
          <w:rFonts w:ascii="Times New Roman" w:hAnsi="Times New Roman" w:cs="Times New Roman"/>
          <w:b/>
          <w:sz w:val="36"/>
          <w:szCs w:val="36"/>
        </w:rPr>
        <w:t>Эмир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Прилежанья, обожанья,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Праздник самых лучших слов.</w:t>
      </w:r>
    </w:p>
    <w:p w:rsidR="00781E2F" w:rsidRPr="004236FB" w:rsidRDefault="00781E2F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3. Ребенок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С днем 8 марта! С праздником весенним!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С первыми цветами в этот светлый час!</w:t>
      </w:r>
      <w:r w:rsidR="00781E2F" w:rsidRPr="004236FB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781E2F" w:rsidRPr="004236FB">
        <w:rPr>
          <w:rFonts w:ascii="Times New Roman" w:hAnsi="Times New Roman" w:cs="Times New Roman"/>
          <w:b/>
          <w:sz w:val="36"/>
          <w:szCs w:val="36"/>
        </w:rPr>
        <w:t>Макар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Дорогие наши, милые родные,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Самые красивые – поздравляем вас!</w:t>
      </w:r>
    </w:p>
    <w:p w:rsidR="00781E2F" w:rsidRPr="004236FB" w:rsidRDefault="00781E2F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4. Ребенок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Солнце пригревает, на дворе тепло.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От улыбки мамы радостно, светло.</w:t>
      </w:r>
      <w:r w:rsidR="00781E2F" w:rsidRPr="004236FB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781E2F" w:rsidRPr="004236FB">
        <w:rPr>
          <w:rFonts w:ascii="Times New Roman" w:hAnsi="Times New Roman" w:cs="Times New Roman"/>
          <w:b/>
          <w:sz w:val="36"/>
          <w:szCs w:val="36"/>
        </w:rPr>
        <w:t>Арсений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Праздничное утро в дом стучится к нам,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Ведь сегодня праздник, праздник наших мам.</w:t>
      </w:r>
    </w:p>
    <w:p w:rsidR="00781E2F" w:rsidRPr="004236FB" w:rsidRDefault="00781E2F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5. Ребенок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Мамочек красивых,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lastRenderedPageBreak/>
        <w:t>Добрых и любимых,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Мы сейчас поздравим,</w:t>
      </w:r>
      <w:r w:rsidR="00781E2F" w:rsidRPr="004236FB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="00781E2F" w:rsidRPr="004236FB">
        <w:rPr>
          <w:rFonts w:ascii="Times New Roman" w:hAnsi="Times New Roman" w:cs="Times New Roman"/>
          <w:b/>
          <w:sz w:val="36"/>
          <w:szCs w:val="36"/>
        </w:rPr>
        <w:t>Костя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Песню им подарим.</w:t>
      </w:r>
    </w:p>
    <w:p w:rsidR="00041924" w:rsidRPr="004236FB" w:rsidRDefault="00781E2F" w:rsidP="00781E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 xml:space="preserve">   Исполнение песни</w:t>
      </w:r>
      <w:r w:rsidR="00886712" w:rsidRPr="004236FB">
        <w:rPr>
          <w:rFonts w:ascii="Times New Roman" w:hAnsi="Times New Roman" w:cs="Times New Roman"/>
          <w:b/>
          <w:sz w:val="36"/>
          <w:szCs w:val="36"/>
        </w:rPr>
        <w:t xml:space="preserve"> «Мамочка моя»</w:t>
      </w:r>
    </w:p>
    <w:p w:rsidR="00781E2F" w:rsidRPr="004236FB" w:rsidRDefault="00886712" w:rsidP="007147E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(</w:t>
      </w:r>
      <w:r w:rsidR="007147E2" w:rsidRPr="004236FB">
        <w:rPr>
          <w:rFonts w:ascii="Times New Roman" w:hAnsi="Times New Roman" w:cs="Times New Roman"/>
          <w:sz w:val="36"/>
          <w:szCs w:val="36"/>
        </w:rPr>
        <w:t>Дети садятся на стульчики</w:t>
      </w:r>
      <w:r w:rsidRPr="004236FB">
        <w:rPr>
          <w:rFonts w:ascii="Times New Roman" w:hAnsi="Times New Roman" w:cs="Times New Roman"/>
          <w:sz w:val="36"/>
          <w:szCs w:val="36"/>
        </w:rPr>
        <w:t>)</w:t>
      </w:r>
    </w:p>
    <w:p w:rsidR="00041924" w:rsidRPr="004236FB" w:rsidRDefault="00041924" w:rsidP="005624E3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4236FB">
        <w:rPr>
          <w:rFonts w:ascii="Times New Roman" w:hAnsi="Times New Roman" w:cs="Times New Roman"/>
          <w:sz w:val="36"/>
          <w:szCs w:val="36"/>
        </w:rPr>
        <w:t xml:space="preserve"> Как нежно, с любовью о вас, мамы, говорят и поют ваши дети. А </w:t>
      </w:r>
      <w:r w:rsidR="00781E2F" w:rsidRPr="004236FB">
        <w:rPr>
          <w:rFonts w:ascii="Times New Roman" w:hAnsi="Times New Roman" w:cs="Times New Roman"/>
          <w:sz w:val="36"/>
          <w:szCs w:val="36"/>
        </w:rPr>
        <w:t xml:space="preserve">что же </w:t>
      </w:r>
      <w:r w:rsidRPr="004236FB">
        <w:rPr>
          <w:rFonts w:ascii="Times New Roman" w:hAnsi="Times New Roman" w:cs="Times New Roman"/>
          <w:sz w:val="36"/>
          <w:szCs w:val="36"/>
        </w:rPr>
        <w:t>думают о вас, ребята, ваши родители, сейчас узнаем!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Шуточная игра-перекличка с родителями</w:t>
      </w:r>
      <w:r w:rsidRPr="004236FB">
        <w:rPr>
          <w:rFonts w:ascii="Times New Roman" w:hAnsi="Times New Roman" w:cs="Times New Roman"/>
          <w:sz w:val="36"/>
          <w:szCs w:val="36"/>
        </w:rPr>
        <w:t>: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Ведущая: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1. Встанет утром он с постели: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«Вы куда рубашку дели?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Где ботинки? Где носок? »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Есть у вас такой сынок? (Родители отвечают…)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2. Сам кроватку застелил,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И цветочки сам полил,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Маме стол накрыть помог…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Есть у вас такой сынок? (Родители отвечают…)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3. Все игрушки раскидала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И кричит: «Ой, я устала!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Прибираться не могу, я вам завтра помогу!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Не хочу и точка!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Есть у вас такая дочка? (Родители отвечают…)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4. А другие дочки – чудо! Перемыли всю посуду,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Накормили Мурку-кошку, хотя сами еще крошки,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 xml:space="preserve">Трудятся, стараются… А вам такие нравится? (Родители </w:t>
      </w:r>
      <w:r w:rsidR="005624E3">
        <w:rPr>
          <w:rFonts w:ascii="Times New Roman" w:hAnsi="Times New Roman" w:cs="Times New Roman"/>
          <w:sz w:val="36"/>
          <w:szCs w:val="36"/>
        </w:rPr>
        <w:t xml:space="preserve">   </w:t>
      </w:r>
      <w:r w:rsidRPr="004236FB">
        <w:rPr>
          <w:rFonts w:ascii="Times New Roman" w:hAnsi="Times New Roman" w:cs="Times New Roman"/>
          <w:sz w:val="36"/>
          <w:szCs w:val="36"/>
        </w:rPr>
        <w:t>отвечают…)</w:t>
      </w:r>
    </w:p>
    <w:p w:rsidR="00041924" w:rsidRPr="004236FB" w:rsidRDefault="00041924" w:rsidP="00886712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Ведущая:</w:t>
      </w:r>
      <w:r w:rsidRPr="004236FB">
        <w:rPr>
          <w:rFonts w:ascii="Times New Roman" w:hAnsi="Times New Roman" w:cs="Times New Roman"/>
          <w:sz w:val="36"/>
          <w:szCs w:val="36"/>
        </w:rPr>
        <w:t xml:space="preserve"> Вот значит, какие у вас детки! Тогда послушайте слова признания своих</w:t>
      </w:r>
      <w:r w:rsidR="00886712" w:rsidRPr="004236FB">
        <w:rPr>
          <w:rFonts w:ascii="Times New Roman" w:hAnsi="Times New Roman" w:cs="Times New Roman"/>
          <w:sz w:val="36"/>
          <w:szCs w:val="36"/>
        </w:rPr>
        <w:t xml:space="preserve"> </w:t>
      </w:r>
      <w:r w:rsidRPr="004236FB">
        <w:rPr>
          <w:rFonts w:ascii="Times New Roman" w:hAnsi="Times New Roman" w:cs="Times New Roman"/>
          <w:sz w:val="36"/>
          <w:szCs w:val="36"/>
        </w:rPr>
        <w:t>детей, которые «никогда не шалят!»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Инсценировка - шутка «Мы никогда не шалим»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1. Я маме своей помогаю: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В песочнице суп я сварю,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Я в луже кота постираю...</w:t>
      </w:r>
      <w:r w:rsidR="004C4CB4" w:rsidRPr="004236FB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4C4CB4" w:rsidRPr="004236FB">
        <w:rPr>
          <w:rFonts w:ascii="Times New Roman" w:hAnsi="Times New Roman" w:cs="Times New Roman"/>
          <w:b/>
          <w:sz w:val="36"/>
          <w:szCs w:val="36"/>
        </w:rPr>
        <w:t>Миша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Как, мама, тебя я люблю!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2. А я на обоях в прихожей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lastRenderedPageBreak/>
        <w:t>Мамуле рисую портрет,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Братишка мне тоже поможет...</w:t>
      </w:r>
      <w:r w:rsidR="004C4CB4" w:rsidRPr="004236FB">
        <w:rPr>
          <w:rFonts w:ascii="Times New Roman" w:hAnsi="Times New Roman" w:cs="Times New Roman"/>
          <w:sz w:val="36"/>
          <w:szCs w:val="36"/>
        </w:rPr>
        <w:t xml:space="preserve">       </w:t>
      </w:r>
      <w:r w:rsidR="004C4CB4" w:rsidRPr="004236FB">
        <w:rPr>
          <w:rFonts w:ascii="Times New Roman" w:hAnsi="Times New Roman" w:cs="Times New Roman"/>
          <w:b/>
          <w:sz w:val="36"/>
          <w:szCs w:val="36"/>
        </w:rPr>
        <w:t>Самир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Мамуля, похож или нет?</w:t>
      </w:r>
    </w:p>
    <w:p w:rsidR="00041924" w:rsidRPr="004236FB" w:rsidRDefault="004C4CB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3</w:t>
      </w:r>
      <w:r w:rsidR="00041924" w:rsidRPr="004236FB">
        <w:rPr>
          <w:rFonts w:ascii="Times New Roman" w:hAnsi="Times New Roman" w:cs="Times New Roman"/>
          <w:sz w:val="36"/>
          <w:szCs w:val="36"/>
        </w:rPr>
        <w:t>. А я ей подарок готовлю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— На папином новом авто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Царапаю: «Маме — с любовью!</w:t>
      </w:r>
      <w:r w:rsidR="004C4CB4" w:rsidRPr="004236FB">
        <w:rPr>
          <w:rFonts w:ascii="Times New Roman" w:hAnsi="Times New Roman" w:cs="Times New Roman"/>
          <w:sz w:val="36"/>
          <w:szCs w:val="36"/>
        </w:rPr>
        <w:t xml:space="preserve">          </w:t>
      </w:r>
      <w:r w:rsidR="004C4CB4" w:rsidRPr="004236FB">
        <w:rPr>
          <w:rFonts w:ascii="Times New Roman" w:hAnsi="Times New Roman" w:cs="Times New Roman"/>
          <w:b/>
          <w:sz w:val="36"/>
          <w:szCs w:val="36"/>
        </w:rPr>
        <w:t>Тэльман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Тебя не заменит никто!»</w:t>
      </w:r>
    </w:p>
    <w:p w:rsidR="00041924" w:rsidRPr="004236FB" w:rsidRDefault="004C4CB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4</w:t>
      </w:r>
      <w:r w:rsidR="00041924" w:rsidRPr="004236FB">
        <w:rPr>
          <w:rFonts w:ascii="Times New Roman" w:hAnsi="Times New Roman" w:cs="Times New Roman"/>
          <w:sz w:val="36"/>
          <w:szCs w:val="36"/>
        </w:rPr>
        <w:t>. Я мамины туфли помою,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Кораблики в ванной пущу.</w:t>
      </w:r>
      <w:r w:rsidR="004C4CB4" w:rsidRPr="004236FB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4C4CB4" w:rsidRPr="004236FB">
        <w:rPr>
          <w:rFonts w:ascii="Times New Roman" w:hAnsi="Times New Roman" w:cs="Times New Roman"/>
          <w:b/>
          <w:sz w:val="36"/>
          <w:szCs w:val="36"/>
        </w:rPr>
        <w:t>Захар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И мама придет, и увидит,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Что я ее очень люблю!</w:t>
      </w:r>
    </w:p>
    <w:p w:rsidR="00041924" w:rsidRPr="004236FB" w:rsidRDefault="004C4CB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5</w:t>
      </w:r>
      <w:r w:rsidR="00041924" w:rsidRPr="004236FB">
        <w:rPr>
          <w:rFonts w:ascii="Times New Roman" w:hAnsi="Times New Roman" w:cs="Times New Roman"/>
          <w:sz w:val="36"/>
          <w:szCs w:val="36"/>
        </w:rPr>
        <w:t>. Не будем мы спорить напрасно,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 xml:space="preserve">Мы мамочкам скажем </w:t>
      </w:r>
      <w:r w:rsidR="004435F7" w:rsidRPr="004236FB">
        <w:rPr>
          <w:rFonts w:ascii="Times New Roman" w:hAnsi="Times New Roman" w:cs="Times New Roman"/>
          <w:sz w:val="36"/>
          <w:szCs w:val="36"/>
        </w:rPr>
        <w:t xml:space="preserve">своим,  </w:t>
      </w:r>
      <w:r w:rsidR="004C4CB4" w:rsidRPr="004236FB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4C4CB4" w:rsidRPr="004236FB">
        <w:rPr>
          <w:rFonts w:ascii="Times New Roman" w:hAnsi="Times New Roman" w:cs="Times New Roman"/>
          <w:b/>
          <w:sz w:val="36"/>
          <w:szCs w:val="36"/>
        </w:rPr>
        <w:t>Аяз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Что дети их просто прекрасны...</w:t>
      </w:r>
    </w:p>
    <w:p w:rsidR="00041924" w:rsidRPr="004236FB" w:rsidRDefault="00041924" w:rsidP="000419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Вместе. Ведь мы никогда не шалим!</w:t>
      </w:r>
    </w:p>
    <w:p w:rsidR="00501CBA" w:rsidRPr="004236FB" w:rsidRDefault="004435F7" w:rsidP="0088671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Ведущая:</w:t>
      </w:r>
      <w:r w:rsidR="00041924" w:rsidRPr="004236FB">
        <w:rPr>
          <w:rFonts w:ascii="Times New Roman" w:hAnsi="Times New Roman" w:cs="Times New Roman"/>
          <w:sz w:val="36"/>
          <w:szCs w:val="36"/>
        </w:rPr>
        <w:t xml:space="preserve"> А сейчас реб</w:t>
      </w:r>
      <w:r w:rsidR="00886712" w:rsidRPr="004236FB">
        <w:rPr>
          <w:rFonts w:ascii="Times New Roman" w:hAnsi="Times New Roman" w:cs="Times New Roman"/>
          <w:sz w:val="36"/>
          <w:szCs w:val="36"/>
        </w:rPr>
        <w:t xml:space="preserve">ята поздравят мам </w:t>
      </w:r>
      <w:r w:rsidR="00886712" w:rsidRPr="004236FB">
        <w:rPr>
          <w:rFonts w:ascii="Times New Roman" w:hAnsi="Times New Roman" w:cs="Times New Roman"/>
          <w:b/>
          <w:sz w:val="36"/>
          <w:szCs w:val="36"/>
        </w:rPr>
        <w:t xml:space="preserve">танцем «Далеко от </w:t>
      </w:r>
      <w:r w:rsidR="005624E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86712" w:rsidRPr="004236FB">
        <w:rPr>
          <w:rFonts w:ascii="Times New Roman" w:hAnsi="Times New Roman" w:cs="Times New Roman"/>
          <w:b/>
          <w:sz w:val="36"/>
          <w:szCs w:val="36"/>
        </w:rPr>
        <w:t>мамы».</w:t>
      </w:r>
    </w:p>
    <w:p w:rsidR="00886712" w:rsidRPr="004236FB" w:rsidRDefault="00886712" w:rsidP="008867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Ведущая: конкурс «Музыкальная шляпа»</w:t>
      </w:r>
    </w:p>
    <w:p w:rsidR="00886712" w:rsidRPr="004236FB" w:rsidRDefault="00886712" w:rsidP="008867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 xml:space="preserve"> Мы сейчас узнаем о чём думают наши мамочки! </w:t>
      </w:r>
    </w:p>
    <w:p w:rsidR="004435F7" w:rsidRPr="004236FB" w:rsidRDefault="004435F7" w:rsidP="00443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Ведущая</w:t>
      </w:r>
      <w:r w:rsidR="00501CBA"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</w:t>
      </w:r>
      <w:r w:rsidR="00501CBA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Сегодня к нам на </w:t>
      </w:r>
      <w:r w:rsidR="00501CBA" w:rsidRPr="004236FB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 пришли и бабушки</w:t>
      </w:r>
      <w:r w:rsidR="00501CBA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                                                      </w:t>
      </w:r>
      <w:r w:rsidR="00501CBA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Самые добрые, самые </w:t>
      </w: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заботливые,                                                                                                             </w:t>
      </w:r>
      <w:r w:rsidR="004C4CB4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мы их тоже хотим поздравить</w:t>
      </w:r>
    </w:p>
    <w:p w:rsidR="004435F7" w:rsidRPr="004236FB" w:rsidRDefault="004435F7" w:rsidP="00443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</w:t>
      </w:r>
      <w:r w:rsidR="004C4CB4"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редлагаем посмотреть</w:t>
      </w:r>
      <w:r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</w:t>
      </w:r>
      <w:r w:rsidR="00886712"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весёлый танец «Бабушки – старушки».</w:t>
      </w:r>
    </w:p>
    <w:p w:rsidR="00886712" w:rsidRPr="004236FB" w:rsidRDefault="004435F7" w:rsidP="0088671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36"/>
        </w:rPr>
      </w:pPr>
      <w:r w:rsidRPr="004236FB">
        <w:rPr>
          <w:b/>
          <w:color w:val="111111"/>
          <w:sz w:val="36"/>
          <w:szCs w:val="36"/>
          <w:bdr w:val="none" w:sz="0" w:space="0" w:color="auto" w:frame="1"/>
        </w:rPr>
        <w:t>Ведущая</w:t>
      </w:r>
      <w:r w:rsidR="00501CBA" w:rsidRPr="004236FB">
        <w:rPr>
          <w:b/>
          <w:color w:val="111111"/>
          <w:sz w:val="36"/>
          <w:szCs w:val="36"/>
        </w:rPr>
        <w:t>:</w:t>
      </w:r>
      <w:r w:rsidR="00886712" w:rsidRPr="004236FB">
        <w:rPr>
          <w:b/>
          <w:color w:val="111111"/>
          <w:sz w:val="36"/>
          <w:szCs w:val="36"/>
        </w:rPr>
        <w:t xml:space="preserve"> 1. Конкурс </w:t>
      </w:r>
      <w:r w:rsidR="00886712" w:rsidRPr="004236FB">
        <w:rPr>
          <w:b/>
          <w:iCs/>
          <w:color w:val="111111"/>
          <w:sz w:val="36"/>
          <w:szCs w:val="36"/>
          <w:bdr w:val="none" w:sz="0" w:space="0" w:color="auto" w:frame="1"/>
        </w:rPr>
        <w:t>«Чей стол лучше споёт»</w:t>
      </w:r>
    </w:p>
    <w:p w:rsidR="00886712" w:rsidRPr="004236FB" w:rsidRDefault="00886712" w:rsidP="008867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4236FB">
        <w:rPr>
          <w:color w:val="111111"/>
          <w:sz w:val="36"/>
          <w:szCs w:val="36"/>
          <w:bdr w:val="none" w:sz="0" w:space="0" w:color="auto" w:frame="1"/>
        </w:rPr>
        <w:t>На столе стоит по одной игрушке</w:t>
      </w:r>
      <w:r w:rsidRPr="004236FB">
        <w:rPr>
          <w:color w:val="111111"/>
          <w:sz w:val="36"/>
          <w:szCs w:val="36"/>
        </w:rPr>
        <w:t>: корова, свинка, курочка и т. д. Мамы поют голосами того животного, </w:t>
      </w:r>
      <w:r w:rsidRPr="004236FB">
        <w:rPr>
          <w:color w:val="111111"/>
          <w:sz w:val="36"/>
          <w:szCs w:val="36"/>
          <w:bdr w:val="none" w:sz="0" w:space="0" w:color="auto" w:frame="1"/>
        </w:rPr>
        <w:t>какая игрушка у них на столе</w:t>
      </w:r>
      <w:r w:rsidRPr="004236FB">
        <w:rPr>
          <w:color w:val="111111"/>
          <w:sz w:val="36"/>
          <w:szCs w:val="36"/>
        </w:rPr>
        <w:t>: </w:t>
      </w:r>
      <w:r w:rsidRPr="004236FB">
        <w:rPr>
          <w:i/>
          <w:iCs/>
          <w:color w:val="111111"/>
          <w:sz w:val="36"/>
          <w:szCs w:val="36"/>
          <w:bdr w:val="none" w:sz="0" w:space="0" w:color="auto" w:frame="1"/>
        </w:rPr>
        <w:t>(му-му, хрю-хрю)</w:t>
      </w:r>
      <w:r w:rsidRPr="004236FB">
        <w:rPr>
          <w:color w:val="111111"/>
          <w:sz w:val="36"/>
          <w:szCs w:val="36"/>
        </w:rPr>
        <w:t>. Под мотив песни </w:t>
      </w:r>
      <w:r w:rsidRPr="004236FB">
        <w:rPr>
          <w:i/>
          <w:iCs/>
          <w:color w:val="111111"/>
          <w:sz w:val="36"/>
          <w:szCs w:val="36"/>
          <w:bdr w:val="none" w:sz="0" w:space="0" w:color="auto" w:frame="1"/>
        </w:rPr>
        <w:t>«В траве сидел кузнечик»</w:t>
      </w:r>
      <w:r w:rsidRPr="004236FB">
        <w:rPr>
          <w:color w:val="111111"/>
          <w:sz w:val="36"/>
          <w:szCs w:val="36"/>
        </w:rPr>
        <w:t> мамы поют куплет, дети подпевают припев.</w:t>
      </w:r>
    </w:p>
    <w:p w:rsidR="00886712" w:rsidRPr="004236FB" w:rsidRDefault="00886712" w:rsidP="008867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(после конкурса все садятся на стулья)</w:t>
      </w:r>
    </w:p>
    <w:p w:rsidR="00501CBA" w:rsidRPr="004236FB" w:rsidRDefault="00886712" w:rsidP="00886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Ведущая:</w:t>
      </w:r>
      <w:r w:rsidR="00501CBA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Ребята, а теперь настала пора узнать кто же из наших девочек</w:t>
      </w: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 мамочек </w:t>
      </w:r>
      <w:r w:rsidR="004435F7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501CBA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самая лучшая хозяюшка. Для это, мы </w:t>
      </w:r>
      <w:hyperlink r:id="rId5" w:tooltip="Подготовительная группа" w:history="1">
        <w:r w:rsidR="00501CBA" w:rsidRPr="004236FB">
          <w:rPr>
            <w:rFonts w:ascii="Times New Roman" w:eastAsia="Times New Roman" w:hAnsi="Times New Roman" w:cs="Times New Roman"/>
            <w:bCs/>
            <w:color w:val="000000" w:themeColor="text1"/>
            <w:sz w:val="36"/>
            <w:szCs w:val="36"/>
            <w:bdr w:val="none" w:sz="0" w:space="0" w:color="auto" w:frame="1"/>
            <w:lang w:eastAsia="ru-RU"/>
          </w:rPr>
          <w:t>подготовили для вас конкурсы</w:t>
        </w:r>
      </w:hyperlink>
      <w:r w:rsidR="00501CBA" w:rsidRPr="004236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4236FB" w:rsidRPr="004236FB" w:rsidRDefault="00886712" w:rsidP="00443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2</w:t>
      </w:r>
      <w:r w:rsidR="004435F7"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.Ведущая</w:t>
      </w:r>
      <w:r w:rsidR="00501CBA"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</w:t>
      </w:r>
      <w:r w:rsidR="00501CBA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И так 2</w:t>
      </w:r>
      <w:r w:rsidR="00501CBA"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конкурс</w:t>
      </w:r>
      <w:r w:rsidR="004236FB" w:rsidRPr="004236FB">
        <w:rPr>
          <w:rFonts w:ascii="Times New Roman" w:hAnsi="Times New Roman" w:cs="Times New Roman"/>
          <w:b/>
          <w:sz w:val="36"/>
          <w:szCs w:val="36"/>
        </w:rPr>
        <w:t xml:space="preserve"> игра «Повяжи девочке косынку!»  </w:t>
      </w:r>
      <w:r w:rsidR="004236FB" w:rsidRPr="004236FB">
        <w:rPr>
          <w:rFonts w:ascii="Times New Roman" w:hAnsi="Times New Roman" w:cs="Times New Roman"/>
          <w:sz w:val="36"/>
          <w:szCs w:val="36"/>
        </w:rPr>
        <w:t xml:space="preserve">Соревнуются два-три мальчика. Перед каждым </w:t>
      </w:r>
      <w:r w:rsidR="004236FB" w:rsidRPr="004236FB">
        <w:rPr>
          <w:rFonts w:ascii="Times New Roman" w:hAnsi="Times New Roman" w:cs="Times New Roman"/>
          <w:sz w:val="36"/>
          <w:szCs w:val="36"/>
        </w:rPr>
        <w:lastRenderedPageBreak/>
        <w:t xml:space="preserve">мальчиком на стуле сидит девочка, на спинках стульев висят косынки. По сигналу мальчики повязывают косынки девочкам. Кто быстрее?                                </w:t>
      </w:r>
    </w:p>
    <w:p w:rsidR="00501CBA" w:rsidRPr="004236FB" w:rsidRDefault="00501CBA" w:rsidP="00443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</w:t>
      </w:r>
      <w:r w:rsidR="00886712"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3</w:t>
      </w:r>
      <w:r w:rsidR="004435F7"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.Ведущая</w:t>
      </w:r>
      <w:r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</w:t>
      </w: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А теперь следующий конкурс </w:t>
      </w:r>
      <w:r w:rsidRPr="004236FB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«Печем блины»</w:t>
      </w:r>
      <w:r w:rsidR="004435F7"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</w:t>
      </w: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(2 команды девочек; у каждой команды есть сковородка, а рядом блинчики; нужно добежать до стола и из сковородки положить блины на блюдце; побеждает та команда, которая быстрее справиться с заданием)</w:t>
      </w:r>
    </w:p>
    <w:p w:rsidR="00041924" w:rsidRPr="004236FB" w:rsidRDefault="00886712" w:rsidP="004236FB">
      <w:pPr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4</w:t>
      </w:r>
      <w:r w:rsidR="004435F7"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.Ведущая</w:t>
      </w:r>
      <w:r w:rsidR="00501CBA"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: </w:t>
      </w:r>
      <w:r w:rsidR="00501CBA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теперь мы бы хотели пригласить мам для участия в следующем конкурсе, который называется </w:t>
      </w:r>
      <w:r w:rsidR="004236FB" w:rsidRPr="004236FB">
        <w:rPr>
          <w:rFonts w:ascii="Times New Roman" w:hAnsi="Times New Roman" w:cs="Times New Roman"/>
          <w:b/>
          <w:sz w:val="36"/>
          <w:szCs w:val="36"/>
        </w:rPr>
        <w:t xml:space="preserve">«Кто больше шаров заметёт в обруч» </w:t>
      </w:r>
      <w:r w:rsidR="004236FB" w:rsidRPr="004236FB">
        <w:rPr>
          <w:rFonts w:ascii="Times New Roman" w:hAnsi="Times New Roman" w:cs="Times New Roman"/>
          <w:sz w:val="36"/>
          <w:szCs w:val="36"/>
        </w:rPr>
        <w:t xml:space="preserve">(В игре участвуют 2 девочки. Они заметают «метёлками» из бумаги «мусор» - воздушные шары, разбросанные по залу, каждая в свой обруч).                                                                   </w:t>
      </w:r>
      <w:r w:rsidR="004435F7"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 xml:space="preserve">Ведущая </w:t>
      </w:r>
      <w:r w:rsidR="00501CBA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Чтоб мама, как солнышко, вам улыбалась</w:t>
      </w:r>
      <w:r w:rsidR="004435F7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                                                                                                    </w:t>
      </w:r>
      <w:r w:rsidR="00501CBA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Чтоб мама всегда молодой оставалась,</w:t>
      </w:r>
      <w:r w:rsidR="008B163B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                                                                                        </w:t>
      </w:r>
      <w:r w:rsidR="00501CBA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Чтоб счастье сияло из маминых глаз,</w:t>
      </w:r>
      <w:r w:rsidR="008B163B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                                                                                            </w:t>
      </w:r>
      <w:r w:rsidR="00501CBA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Немножко, ребята, зависит от вас!</w:t>
      </w:r>
    </w:p>
    <w:p w:rsidR="00041924" w:rsidRPr="004236FB" w:rsidRDefault="00041924" w:rsidP="000419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4236FB">
        <w:rPr>
          <w:b/>
          <w:bCs/>
          <w:color w:val="000000"/>
          <w:sz w:val="36"/>
          <w:szCs w:val="36"/>
          <w:bdr w:val="none" w:sz="0" w:space="0" w:color="auto" w:frame="1"/>
        </w:rPr>
        <w:t>Ведущая: </w:t>
      </w:r>
      <w:r w:rsidRPr="004236FB">
        <w:rPr>
          <w:color w:val="000000"/>
          <w:sz w:val="36"/>
          <w:szCs w:val="36"/>
          <w:bdr w:val="none" w:sz="0" w:space="0" w:color="auto" w:frame="1"/>
        </w:rPr>
        <w:t>А сейчас</w:t>
      </w:r>
      <w:r w:rsidRPr="004236FB">
        <w:rPr>
          <w:b/>
          <w:bCs/>
          <w:color w:val="000000"/>
          <w:sz w:val="36"/>
          <w:szCs w:val="36"/>
          <w:bdr w:val="none" w:sz="0" w:space="0" w:color="auto" w:frame="1"/>
        </w:rPr>
        <w:t> частушки </w:t>
      </w:r>
      <w:r w:rsidRPr="004236FB">
        <w:rPr>
          <w:color w:val="000000"/>
          <w:sz w:val="36"/>
          <w:szCs w:val="36"/>
          <w:bdr w:val="none" w:sz="0" w:space="0" w:color="auto" w:frame="1"/>
        </w:rPr>
        <w:t>в исполнении девочек.</w:t>
      </w:r>
    </w:p>
    <w:p w:rsidR="00041924" w:rsidRPr="004236FB" w:rsidRDefault="00041924" w:rsidP="000419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4236FB">
        <w:rPr>
          <w:b/>
          <w:color w:val="111111"/>
          <w:sz w:val="36"/>
          <w:szCs w:val="36"/>
          <w:bdr w:val="none" w:sz="0" w:space="0" w:color="auto" w:frame="1"/>
        </w:rPr>
        <w:t>1.</w:t>
      </w:r>
      <w:r w:rsidRPr="004236FB">
        <w:rPr>
          <w:color w:val="111111"/>
          <w:sz w:val="36"/>
          <w:szCs w:val="36"/>
          <w:bdr w:val="none" w:sz="0" w:space="0" w:color="auto" w:frame="1"/>
        </w:rPr>
        <w:t xml:space="preserve"> Мамы, бабушки родные</w:t>
      </w:r>
    </w:p>
    <w:p w:rsidR="00041924" w:rsidRPr="004236FB" w:rsidRDefault="00041924" w:rsidP="0004192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6"/>
          <w:szCs w:val="36"/>
        </w:rPr>
      </w:pPr>
      <w:r w:rsidRPr="004236FB">
        <w:rPr>
          <w:color w:val="111111"/>
          <w:sz w:val="36"/>
          <w:szCs w:val="36"/>
          <w:bdr w:val="none" w:sz="0" w:space="0" w:color="auto" w:frame="1"/>
        </w:rPr>
        <w:t>Мы спешим поздравить вас</w:t>
      </w:r>
      <w:r w:rsidR="008B163B" w:rsidRPr="004236FB">
        <w:rPr>
          <w:color w:val="111111"/>
          <w:sz w:val="36"/>
          <w:szCs w:val="36"/>
          <w:bdr w:val="none" w:sz="0" w:space="0" w:color="auto" w:frame="1"/>
        </w:rPr>
        <w:t xml:space="preserve">            </w:t>
      </w:r>
      <w:r w:rsidR="008B163B" w:rsidRPr="004236FB">
        <w:rPr>
          <w:b/>
          <w:color w:val="111111"/>
          <w:sz w:val="36"/>
          <w:szCs w:val="36"/>
          <w:bdr w:val="none" w:sz="0" w:space="0" w:color="auto" w:frame="1"/>
        </w:rPr>
        <w:t xml:space="preserve">Эсмира </w:t>
      </w:r>
    </w:p>
    <w:p w:rsidR="00041924" w:rsidRPr="004236FB" w:rsidRDefault="00041924" w:rsidP="000419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4236FB">
        <w:rPr>
          <w:color w:val="111111"/>
          <w:sz w:val="36"/>
          <w:szCs w:val="36"/>
          <w:bdr w:val="none" w:sz="0" w:space="0" w:color="auto" w:frame="1"/>
        </w:rPr>
        <w:t>И задорные частушки</w:t>
      </w:r>
    </w:p>
    <w:p w:rsidR="00041924" w:rsidRPr="004236FB" w:rsidRDefault="00041924" w:rsidP="008B16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4236FB">
        <w:rPr>
          <w:color w:val="111111"/>
          <w:sz w:val="36"/>
          <w:szCs w:val="36"/>
          <w:bdr w:val="none" w:sz="0" w:space="0" w:color="auto" w:frame="1"/>
        </w:rPr>
        <w:t>Пропоём мы вам сейчас.</w:t>
      </w:r>
    </w:p>
    <w:p w:rsidR="00041924" w:rsidRPr="004236FB" w:rsidRDefault="00041924" w:rsidP="000419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4236FB">
        <w:rPr>
          <w:b/>
          <w:color w:val="111111"/>
          <w:sz w:val="36"/>
          <w:szCs w:val="36"/>
          <w:bdr w:val="none" w:sz="0" w:space="0" w:color="auto" w:frame="1"/>
        </w:rPr>
        <w:t>2.</w:t>
      </w:r>
      <w:r w:rsidRPr="004236FB">
        <w:rPr>
          <w:color w:val="111111"/>
          <w:sz w:val="36"/>
          <w:szCs w:val="36"/>
          <w:bdr w:val="none" w:sz="0" w:space="0" w:color="auto" w:frame="1"/>
        </w:rPr>
        <w:t xml:space="preserve"> С папой маму поздравляли</w:t>
      </w:r>
    </w:p>
    <w:p w:rsidR="00041924" w:rsidRPr="004236FB" w:rsidRDefault="00041924" w:rsidP="0004192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6"/>
          <w:szCs w:val="36"/>
        </w:rPr>
      </w:pPr>
      <w:r w:rsidRPr="004236FB">
        <w:rPr>
          <w:color w:val="111111"/>
          <w:sz w:val="36"/>
          <w:szCs w:val="36"/>
          <w:bdr w:val="none" w:sz="0" w:space="0" w:color="auto" w:frame="1"/>
        </w:rPr>
        <w:t>И хотели удивить.</w:t>
      </w:r>
      <w:r w:rsidR="008B163B" w:rsidRPr="004236FB">
        <w:rPr>
          <w:color w:val="111111"/>
          <w:sz w:val="36"/>
          <w:szCs w:val="36"/>
          <w:bdr w:val="none" w:sz="0" w:space="0" w:color="auto" w:frame="1"/>
        </w:rPr>
        <w:t xml:space="preserve">                              </w:t>
      </w:r>
      <w:r w:rsidR="008B163B" w:rsidRPr="004236FB">
        <w:rPr>
          <w:b/>
          <w:color w:val="111111"/>
          <w:sz w:val="36"/>
          <w:szCs w:val="36"/>
          <w:bdr w:val="none" w:sz="0" w:space="0" w:color="auto" w:frame="1"/>
        </w:rPr>
        <w:t>Роза</w:t>
      </w:r>
    </w:p>
    <w:p w:rsidR="00041924" w:rsidRPr="004236FB" w:rsidRDefault="00041924" w:rsidP="000419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4236FB">
        <w:rPr>
          <w:color w:val="111111"/>
          <w:sz w:val="36"/>
          <w:szCs w:val="36"/>
          <w:bdr w:val="none" w:sz="0" w:space="0" w:color="auto" w:frame="1"/>
        </w:rPr>
        <w:t>А теперь придётся маме</w:t>
      </w:r>
    </w:p>
    <w:p w:rsidR="00041924" w:rsidRPr="004236FB" w:rsidRDefault="00041924" w:rsidP="005624E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4236FB">
        <w:rPr>
          <w:color w:val="111111"/>
          <w:sz w:val="36"/>
          <w:szCs w:val="36"/>
          <w:bdr w:val="none" w:sz="0" w:space="0" w:color="auto" w:frame="1"/>
        </w:rPr>
        <w:t>Новый пылесос купить.</w:t>
      </w:r>
    </w:p>
    <w:p w:rsidR="00041924" w:rsidRPr="004236FB" w:rsidRDefault="00041924" w:rsidP="008B163B">
      <w:pPr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>3. А я сеяла муку</w:t>
      </w:r>
      <w:r w:rsidRPr="004236FB">
        <w:rPr>
          <w:rFonts w:ascii="Times New Roman" w:hAnsi="Times New Roman" w:cs="Times New Roman"/>
          <w:sz w:val="36"/>
          <w:szCs w:val="36"/>
        </w:rPr>
        <w:br/>
        <w:t>Через сито прямо.</w:t>
      </w:r>
      <w:r w:rsidR="008B163B" w:rsidRPr="004236FB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8B163B" w:rsidRPr="004236FB">
        <w:rPr>
          <w:rFonts w:ascii="Times New Roman" w:hAnsi="Times New Roman" w:cs="Times New Roman"/>
          <w:b/>
          <w:sz w:val="36"/>
          <w:szCs w:val="36"/>
        </w:rPr>
        <w:t>Ксюша</w:t>
      </w:r>
      <w:r w:rsidRPr="004236FB">
        <w:rPr>
          <w:rFonts w:ascii="Times New Roman" w:hAnsi="Times New Roman" w:cs="Times New Roman"/>
          <w:b/>
          <w:sz w:val="36"/>
          <w:szCs w:val="36"/>
        </w:rPr>
        <w:br/>
      </w:r>
      <w:r w:rsidRPr="004236FB">
        <w:rPr>
          <w:rFonts w:ascii="Times New Roman" w:hAnsi="Times New Roman" w:cs="Times New Roman"/>
          <w:sz w:val="36"/>
          <w:szCs w:val="36"/>
        </w:rPr>
        <w:t>«Что, на кухне выпал снег? —</w:t>
      </w:r>
      <w:r w:rsidRPr="004236FB">
        <w:rPr>
          <w:rFonts w:ascii="Times New Roman" w:hAnsi="Times New Roman" w:cs="Times New Roman"/>
          <w:sz w:val="36"/>
          <w:szCs w:val="36"/>
        </w:rPr>
        <w:br/>
        <w:t>Удивилась мама.</w:t>
      </w:r>
    </w:p>
    <w:p w:rsidR="00041924" w:rsidRPr="004236FB" w:rsidRDefault="00041924" w:rsidP="000419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4236FB">
        <w:rPr>
          <w:color w:val="000000"/>
          <w:sz w:val="36"/>
          <w:szCs w:val="36"/>
          <w:bdr w:val="none" w:sz="0" w:space="0" w:color="auto" w:frame="1"/>
        </w:rPr>
        <w:t>4. Мы с сестрёнкою вдвоём</w:t>
      </w:r>
    </w:p>
    <w:p w:rsidR="00041924" w:rsidRPr="004236FB" w:rsidRDefault="00041924" w:rsidP="000419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4236FB">
        <w:rPr>
          <w:color w:val="000000"/>
          <w:sz w:val="36"/>
          <w:szCs w:val="36"/>
          <w:bdr w:val="none" w:sz="0" w:space="0" w:color="auto" w:frame="1"/>
        </w:rPr>
        <w:t>Всю квартиру уберём.</w:t>
      </w:r>
    </w:p>
    <w:p w:rsidR="00041924" w:rsidRPr="004236FB" w:rsidRDefault="00041924" w:rsidP="0004192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6"/>
          <w:szCs w:val="36"/>
        </w:rPr>
      </w:pPr>
      <w:r w:rsidRPr="004236FB">
        <w:rPr>
          <w:color w:val="000000"/>
          <w:sz w:val="36"/>
          <w:szCs w:val="36"/>
          <w:bdr w:val="none" w:sz="0" w:space="0" w:color="auto" w:frame="1"/>
        </w:rPr>
        <w:t>Мама наша улыбнётся</w:t>
      </w:r>
      <w:r w:rsidR="008B163B" w:rsidRPr="004236FB">
        <w:rPr>
          <w:color w:val="000000"/>
          <w:sz w:val="36"/>
          <w:szCs w:val="36"/>
          <w:bdr w:val="none" w:sz="0" w:space="0" w:color="auto" w:frame="1"/>
        </w:rPr>
        <w:t xml:space="preserve">                  </w:t>
      </w:r>
      <w:r w:rsidR="008B163B" w:rsidRPr="004236FB">
        <w:rPr>
          <w:b/>
          <w:color w:val="000000"/>
          <w:sz w:val="36"/>
          <w:szCs w:val="36"/>
          <w:bdr w:val="none" w:sz="0" w:space="0" w:color="auto" w:frame="1"/>
        </w:rPr>
        <w:t>Эсмира</w:t>
      </w:r>
    </w:p>
    <w:p w:rsidR="00041924" w:rsidRPr="004236FB" w:rsidRDefault="00041924" w:rsidP="008B16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4236FB">
        <w:rPr>
          <w:color w:val="000000"/>
          <w:sz w:val="36"/>
          <w:szCs w:val="36"/>
          <w:bdr w:val="none" w:sz="0" w:space="0" w:color="auto" w:frame="1"/>
        </w:rPr>
        <w:lastRenderedPageBreak/>
        <w:t>И уборкою займётся.</w:t>
      </w:r>
    </w:p>
    <w:p w:rsidR="008B163B" w:rsidRPr="004236FB" w:rsidRDefault="008B163B" w:rsidP="008B16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</w:p>
    <w:p w:rsidR="00041924" w:rsidRPr="004236FB" w:rsidRDefault="00041924" w:rsidP="000419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4236FB">
        <w:rPr>
          <w:color w:val="000000"/>
          <w:sz w:val="36"/>
          <w:szCs w:val="36"/>
          <w:bdr w:val="none" w:sz="0" w:space="0" w:color="auto" w:frame="1"/>
        </w:rPr>
        <w:t>5. Папа мамочку решил</w:t>
      </w:r>
    </w:p>
    <w:p w:rsidR="00041924" w:rsidRPr="004236FB" w:rsidRDefault="00041924" w:rsidP="000419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4236FB">
        <w:rPr>
          <w:color w:val="000000"/>
          <w:sz w:val="36"/>
          <w:szCs w:val="36"/>
          <w:bdr w:val="none" w:sz="0" w:space="0" w:color="auto" w:frame="1"/>
        </w:rPr>
        <w:t>С праздником поздравить</w:t>
      </w:r>
      <w:r w:rsidRPr="004236FB">
        <w:rPr>
          <w:b/>
          <w:bCs/>
          <w:color w:val="000000"/>
          <w:sz w:val="36"/>
          <w:szCs w:val="36"/>
          <w:bdr w:val="none" w:sz="0" w:space="0" w:color="auto" w:frame="1"/>
        </w:rPr>
        <w:t>.</w:t>
      </w:r>
    </w:p>
    <w:p w:rsidR="00041924" w:rsidRPr="004236FB" w:rsidRDefault="00041924" w:rsidP="000419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4236FB">
        <w:rPr>
          <w:color w:val="000000"/>
          <w:sz w:val="36"/>
          <w:szCs w:val="36"/>
          <w:bdr w:val="none" w:sz="0" w:space="0" w:color="auto" w:frame="1"/>
        </w:rPr>
        <w:t>Мультиварку ей купил.</w:t>
      </w:r>
      <w:r w:rsidR="008B163B" w:rsidRPr="004236FB">
        <w:rPr>
          <w:color w:val="000000"/>
          <w:sz w:val="36"/>
          <w:szCs w:val="36"/>
          <w:bdr w:val="none" w:sz="0" w:space="0" w:color="auto" w:frame="1"/>
        </w:rPr>
        <w:t xml:space="preserve">                    </w:t>
      </w:r>
      <w:r w:rsidR="008B163B" w:rsidRPr="004236FB">
        <w:rPr>
          <w:b/>
          <w:color w:val="000000"/>
          <w:sz w:val="36"/>
          <w:szCs w:val="36"/>
          <w:bdr w:val="none" w:sz="0" w:space="0" w:color="auto" w:frame="1"/>
        </w:rPr>
        <w:t>Роза</w:t>
      </w:r>
    </w:p>
    <w:p w:rsidR="00041924" w:rsidRPr="004236FB" w:rsidRDefault="00041924" w:rsidP="008B16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4236FB">
        <w:rPr>
          <w:color w:val="000000"/>
          <w:sz w:val="36"/>
          <w:szCs w:val="36"/>
          <w:bdr w:val="none" w:sz="0" w:space="0" w:color="auto" w:frame="1"/>
        </w:rPr>
        <w:t>Кашу сам он варит.</w:t>
      </w:r>
    </w:p>
    <w:p w:rsidR="008B163B" w:rsidRPr="004236FB" w:rsidRDefault="008B163B" w:rsidP="008B16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</w:p>
    <w:p w:rsidR="00041924" w:rsidRPr="004236FB" w:rsidRDefault="00041924" w:rsidP="000419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4236FB">
        <w:rPr>
          <w:color w:val="111111"/>
          <w:sz w:val="36"/>
          <w:szCs w:val="36"/>
          <w:bdr w:val="none" w:sz="0" w:space="0" w:color="auto" w:frame="1"/>
        </w:rPr>
        <w:t>6. Я решила мыть посуду,</w:t>
      </w:r>
    </w:p>
    <w:p w:rsidR="00041924" w:rsidRPr="004236FB" w:rsidRDefault="00041924" w:rsidP="0004192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6"/>
          <w:szCs w:val="36"/>
        </w:rPr>
      </w:pPr>
      <w:r w:rsidRPr="004236FB">
        <w:rPr>
          <w:color w:val="111111"/>
          <w:sz w:val="36"/>
          <w:szCs w:val="36"/>
          <w:bdr w:val="none" w:sz="0" w:space="0" w:color="auto" w:frame="1"/>
        </w:rPr>
        <w:t>Чтобы маму удивить.</w:t>
      </w:r>
      <w:r w:rsidR="008B163B" w:rsidRPr="004236FB">
        <w:rPr>
          <w:color w:val="111111"/>
          <w:sz w:val="36"/>
          <w:szCs w:val="36"/>
          <w:bdr w:val="none" w:sz="0" w:space="0" w:color="auto" w:frame="1"/>
        </w:rPr>
        <w:t xml:space="preserve">                     </w:t>
      </w:r>
      <w:r w:rsidR="008B163B" w:rsidRPr="004236FB">
        <w:rPr>
          <w:b/>
          <w:color w:val="111111"/>
          <w:sz w:val="36"/>
          <w:szCs w:val="36"/>
          <w:bdr w:val="none" w:sz="0" w:space="0" w:color="auto" w:frame="1"/>
        </w:rPr>
        <w:t>Ксюша</w:t>
      </w:r>
    </w:p>
    <w:p w:rsidR="00041924" w:rsidRPr="004236FB" w:rsidRDefault="00041924" w:rsidP="000419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4236FB">
        <w:rPr>
          <w:color w:val="111111"/>
          <w:sz w:val="36"/>
          <w:szCs w:val="36"/>
          <w:bdr w:val="none" w:sz="0" w:space="0" w:color="auto" w:frame="1"/>
        </w:rPr>
        <w:t>Нам тарелки и бокалы</w:t>
      </w:r>
    </w:p>
    <w:p w:rsidR="008B163B" w:rsidRPr="004236FB" w:rsidRDefault="00041924" w:rsidP="004B0A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36"/>
          <w:szCs w:val="36"/>
          <w:bdr w:val="none" w:sz="0" w:space="0" w:color="auto" w:frame="1"/>
        </w:rPr>
      </w:pPr>
      <w:r w:rsidRPr="004236FB">
        <w:rPr>
          <w:color w:val="111111"/>
          <w:sz w:val="36"/>
          <w:szCs w:val="36"/>
          <w:bdr w:val="none" w:sz="0" w:space="0" w:color="auto" w:frame="1"/>
        </w:rPr>
        <w:t>Нужно новые купить.</w:t>
      </w:r>
    </w:p>
    <w:p w:rsidR="004B0AC9" w:rsidRPr="004236FB" w:rsidRDefault="004B0AC9" w:rsidP="004B0A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36"/>
          <w:szCs w:val="36"/>
          <w:bdr w:val="none" w:sz="0" w:space="0" w:color="auto" w:frame="1"/>
        </w:rPr>
      </w:pPr>
    </w:p>
    <w:p w:rsidR="004B0AC9" w:rsidRPr="004236FB" w:rsidRDefault="004B0AC9" w:rsidP="004B0A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36"/>
          <w:szCs w:val="36"/>
          <w:bdr w:val="none" w:sz="0" w:space="0" w:color="auto" w:frame="1"/>
        </w:rPr>
      </w:pPr>
      <w:r w:rsidRPr="004236FB">
        <w:rPr>
          <w:b/>
          <w:color w:val="111111"/>
          <w:sz w:val="36"/>
          <w:szCs w:val="36"/>
          <w:bdr w:val="none" w:sz="0" w:space="0" w:color="auto" w:frame="1"/>
        </w:rPr>
        <w:t xml:space="preserve">Ведущая: </w:t>
      </w:r>
      <w:r w:rsidRPr="004236FB">
        <w:rPr>
          <w:color w:val="111111"/>
          <w:sz w:val="36"/>
          <w:szCs w:val="36"/>
          <w:bdr w:val="none" w:sz="0" w:space="0" w:color="auto" w:frame="1"/>
        </w:rPr>
        <w:t>«А сейчас наши воспитанники исполнят весёлую песню «Бабушка испеки оладушки».</w:t>
      </w:r>
    </w:p>
    <w:p w:rsidR="00501CBA" w:rsidRPr="004236FB" w:rsidRDefault="00501CBA" w:rsidP="004B0A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4236FB">
        <w:rPr>
          <w:b/>
          <w:iCs/>
          <w:color w:val="111111"/>
          <w:sz w:val="36"/>
          <w:szCs w:val="36"/>
          <w:bdr w:val="none" w:sz="0" w:space="0" w:color="auto" w:frame="1"/>
        </w:rPr>
        <w:t>(дети садятся на стульчики)</w:t>
      </w:r>
    </w:p>
    <w:p w:rsidR="00501CBA" w:rsidRPr="004236FB" w:rsidRDefault="008B163B" w:rsidP="000419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Ведущая</w:t>
      </w:r>
      <w:r w:rsidR="00501CBA"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</w:t>
      </w:r>
      <w:r w:rsidR="00501CBA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А теперь наши мальчики поздравят</w:t>
      </w:r>
      <w:r w:rsidR="004B0AC9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наших</w:t>
      </w:r>
      <w:r w:rsidR="00501CBA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девочек</w:t>
      </w:r>
      <w:r w:rsidR="004B0AC9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501CBA" w:rsidRPr="004236FB" w:rsidRDefault="00501CBA" w:rsidP="000419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Стихи</w:t>
      </w:r>
      <w:r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</w:t>
      </w:r>
    </w:p>
    <w:p w:rsidR="00501CBA" w:rsidRPr="004236FB" w:rsidRDefault="00501CBA" w:rsidP="000419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1. С 8 </w:t>
      </w:r>
      <w:r w:rsidRPr="004236F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Марта поздравляем</w:t>
      </w: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!</w:t>
      </w:r>
    </w:p>
    <w:p w:rsidR="00501CBA" w:rsidRPr="004236FB" w:rsidRDefault="00501CBA" w:rsidP="000419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Быть счастливыми желаем!</w:t>
      </w:r>
    </w:p>
    <w:p w:rsidR="00501CBA" w:rsidRPr="004236FB" w:rsidRDefault="00501CBA" w:rsidP="000419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Радости вам, теплоты.</w:t>
      </w:r>
      <w:r w:rsidR="008B163B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             </w:t>
      </w:r>
      <w:r w:rsidR="008B163B"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Шахзада</w:t>
      </w:r>
    </w:p>
    <w:p w:rsidR="00501CBA" w:rsidRPr="004236FB" w:rsidRDefault="00501CBA" w:rsidP="000419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Пусть исполнятся мечты!</w:t>
      </w:r>
    </w:p>
    <w:p w:rsidR="00501CBA" w:rsidRPr="004236FB" w:rsidRDefault="008B163B" w:rsidP="000419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2</w:t>
      </w:r>
      <w:r w:rsidR="00501CBA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Обойди хоть целый свет,</w:t>
      </w:r>
    </w:p>
    <w:p w:rsidR="00501CBA" w:rsidRPr="004236FB" w:rsidRDefault="00501CBA" w:rsidP="000419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Вас, девчонки, лучше нет.</w:t>
      </w:r>
      <w:r w:rsidR="008B163B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        </w:t>
      </w:r>
      <w:r w:rsidR="008B163B"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Эмирхан</w:t>
      </w:r>
    </w:p>
    <w:p w:rsidR="00501CBA" w:rsidRPr="004236FB" w:rsidRDefault="00501CBA" w:rsidP="000419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в весенний Женский день</w:t>
      </w:r>
    </w:p>
    <w:p w:rsidR="00501CBA" w:rsidRPr="004236FB" w:rsidRDefault="00501CBA" w:rsidP="000419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Поздравлять вас нам не лень!</w:t>
      </w:r>
    </w:p>
    <w:p w:rsidR="00A72CC3" w:rsidRPr="004236FB" w:rsidRDefault="00A72CC3" w:rsidP="00A72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A72CC3" w:rsidRPr="004236FB" w:rsidRDefault="00A72CC3" w:rsidP="00A72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3</w:t>
      </w:r>
      <w:r w:rsidR="00501CBA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Наши </w:t>
      </w:r>
      <w:r w:rsidR="00501CBA" w:rsidRPr="004236F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милые девчонки</w:t>
      </w:r>
      <w:r w:rsidR="00501CBA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</w:p>
    <w:p w:rsidR="00501CBA" w:rsidRPr="004236FB" w:rsidRDefault="00501CBA" w:rsidP="00A72C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 женским </w:t>
      </w:r>
      <w:r w:rsidRPr="004236F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праздником весны</w:t>
      </w: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!</w:t>
      </w:r>
    </w:p>
    <w:p w:rsidR="00501CBA" w:rsidRPr="004236FB" w:rsidRDefault="00501CBA" w:rsidP="000419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Улыбайтесь, смейтесь звонко,</w:t>
      </w:r>
    </w:p>
    <w:p w:rsidR="00501CBA" w:rsidRPr="004236FB" w:rsidRDefault="00501CBA" w:rsidP="000419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Пусть исполнятся мечты.</w:t>
      </w:r>
      <w:r w:rsidR="00A72CC3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                </w:t>
      </w:r>
      <w:r w:rsidR="00A72CC3"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Сулейман</w:t>
      </w:r>
    </w:p>
    <w:p w:rsidR="00501CBA" w:rsidRPr="004236FB" w:rsidRDefault="00501CBA" w:rsidP="000419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Становитесь только краше,</w:t>
      </w:r>
    </w:p>
    <w:p w:rsidR="00501CBA" w:rsidRPr="004236FB" w:rsidRDefault="00501CBA" w:rsidP="000419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Всех чудесней и светлей.</w:t>
      </w:r>
    </w:p>
    <w:p w:rsidR="00501CBA" w:rsidRPr="004236FB" w:rsidRDefault="00501CBA" w:rsidP="000419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Все прелестницы вы наши —</w:t>
      </w:r>
    </w:p>
    <w:p w:rsidR="00501CBA" w:rsidRPr="004236FB" w:rsidRDefault="00501CBA" w:rsidP="000419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Нет прекрасней на Земле.</w:t>
      </w:r>
    </w:p>
    <w:p w:rsidR="00501CBA" w:rsidRPr="004236FB" w:rsidRDefault="008B163B" w:rsidP="00041924">
      <w:pPr>
        <w:shd w:val="clear" w:color="auto" w:fill="FFFFFF"/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            </w:t>
      </w:r>
      <w:r w:rsidR="00A72CC3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4</w:t>
      </w:r>
      <w:r w:rsidR="00501CBA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Девочки, красавицы,</w:t>
      </w:r>
    </w:p>
    <w:p w:rsidR="00501CBA" w:rsidRPr="004236FB" w:rsidRDefault="00501CBA" w:rsidP="000419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Вы нам очень нравитесь.</w:t>
      </w:r>
      <w:r w:rsidR="00A72CC3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        </w:t>
      </w:r>
      <w:r w:rsidR="00A72CC3"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Данил</w:t>
      </w:r>
    </w:p>
    <w:p w:rsidR="00501CBA" w:rsidRPr="004236FB" w:rsidRDefault="00501CBA" w:rsidP="000419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Вы красивы, вы </w:t>
      </w:r>
      <w:r w:rsidRPr="004236F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милы</w:t>
      </w: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</w:p>
    <w:p w:rsidR="00501CBA" w:rsidRPr="004236FB" w:rsidRDefault="00501CBA" w:rsidP="000419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Вами так гордимся мы.</w:t>
      </w:r>
    </w:p>
    <w:p w:rsidR="004B0AC9" w:rsidRPr="004236FB" w:rsidRDefault="004B0AC9" w:rsidP="000419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(дети готовятся на танец)</w:t>
      </w:r>
    </w:p>
    <w:p w:rsidR="004B0AC9" w:rsidRPr="004236FB" w:rsidRDefault="004B0AC9" w:rsidP="004B0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Ведущая</w:t>
      </w:r>
      <w:r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</w:t>
      </w: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А теперь мамочки, я прошу вас по </w:t>
      </w:r>
      <w:r w:rsidR="005624E3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описанию узнать, про какую </w:t>
      </w: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сказочную героиню идет речь…</w:t>
      </w:r>
    </w:p>
    <w:p w:rsidR="004B0AC9" w:rsidRPr="004236FB" w:rsidRDefault="004B0AC9" w:rsidP="004B0A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1. Эта </w:t>
      </w:r>
      <w:r w:rsidRPr="004236F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старушка не любит детей</w:t>
      </w:r>
    </w:p>
    <w:p w:rsidR="004B0AC9" w:rsidRPr="004236FB" w:rsidRDefault="004B0AC9" w:rsidP="004B0A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Часто пугают ей малышей.</w:t>
      </w:r>
    </w:p>
    <w:p w:rsidR="004B0AC9" w:rsidRPr="004236FB" w:rsidRDefault="004B0AC9" w:rsidP="004B0A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 бабушки есть костяная нога,</w:t>
      </w:r>
    </w:p>
    <w:p w:rsidR="004B0AC9" w:rsidRPr="004236FB" w:rsidRDefault="004B0AC9" w:rsidP="004B0A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Зовут же </w:t>
      </w:r>
      <w:r w:rsidRPr="004236F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старуху</w:t>
      </w: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 </w:t>
      </w:r>
      <w:r w:rsidRPr="004236FB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(Баба Яга)</w:t>
      </w:r>
    </w:p>
    <w:p w:rsidR="004B0AC9" w:rsidRPr="004236FB" w:rsidRDefault="004B0AC9" w:rsidP="004B0A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2. Летит стрела к одной лягушке,</w:t>
      </w:r>
    </w:p>
    <w:p w:rsidR="004B0AC9" w:rsidRPr="004236FB" w:rsidRDefault="004B0AC9" w:rsidP="004B0A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Пронзит сердечко у квакушки,</w:t>
      </w:r>
    </w:p>
    <w:p w:rsidR="004B0AC9" w:rsidRPr="004236FB" w:rsidRDefault="004B0AC9" w:rsidP="004B0A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Лягушка эта не простая,</w:t>
      </w:r>
    </w:p>
    <w:p w:rsidR="004B0AC9" w:rsidRPr="004236FB" w:rsidRDefault="004B0AC9" w:rsidP="004B0A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 ней корона золотая. </w:t>
      </w:r>
      <w:r w:rsidRPr="004236FB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(царевна лягушка)</w:t>
      </w:r>
    </w:p>
    <w:p w:rsidR="004B0AC9" w:rsidRPr="004236FB" w:rsidRDefault="004B0AC9" w:rsidP="004B0A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3. В красной шапочке идет,</w:t>
      </w:r>
    </w:p>
    <w:p w:rsidR="004B0AC9" w:rsidRPr="004236FB" w:rsidRDefault="004B0AC9" w:rsidP="004B0A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Пирожки с собой несет.</w:t>
      </w:r>
    </w:p>
    <w:p w:rsidR="004B0AC9" w:rsidRPr="004236FB" w:rsidRDefault="004B0AC9" w:rsidP="004B0A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За кустами волк сидит</w:t>
      </w:r>
    </w:p>
    <w:p w:rsidR="004B0AC9" w:rsidRPr="004236FB" w:rsidRDefault="004B0AC9" w:rsidP="004B0A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И за девочкой следит. </w:t>
      </w:r>
      <w:r w:rsidRPr="004236FB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(Касная шапочка)</w:t>
      </w: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4B0AC9" w:rsidRPr="004236FB" w:rsidRDefault="004B0AC9" w:rsidP="004B0A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4. Живет она в большом цветочке,</w:t>
      </w:r>
    </w:p>
    <w:p w:rsidR="004B0AC9" w:rsidRPr="004236FB" w:rsidRDefault="004B0AC9" w:rsidP="004B0A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Жаль, что мала сама росточком,</w:t>
      </w:r>
    </w:p>
    <w:p w:rsidR="004B0AC9" w:rsidRPr="004236FB" w:rsidRDefault="004B0AC9" w:rsidP="004B0A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Зато вокруг – душистый дом,</w:t>
      </w:r>
    </w:p>
    <w:p w:rsidR="004B0AC9" w:rsidRPr="004236FB" w:rsidRDefault="004B0AC9" w:rsidP="004B0A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Из лепестков построен он. </w:t>
      </w:r>
      <w:r w:rsidRPr="004236FB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(Дюймовочка)</w:t>
      </w:r>
    </w:p>
    <w:p w:rsidR="004B0AC9" w:rsidRPr="004236FB" w:rsidRDefault="004B0AC9" w:rsidP="004B0A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5. А эта дружила с самим Буратино,</w:t>
      </w:r>
    </w:p>
    <w:p w:rsidR="004B0AC9" w:rsidRPr="004236FB" w:rsidRDefault="004B0AC9" w:rsidP="004B0A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Зовут ее просто, ребята, – ….</w:t>
      </w:r>
      <w:r w:rsidRPr="004236FB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(Мальвина)</w:t>
      </w:r>
    </w:p>
    <w:p w:rsidR="004B0AC9" w:rsidRPr="004236FB" w:rsidRDefault="004B0AC9" w:rsidP="004B0A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6. Девочка из снега,</w:t>
      </w:r>
    </w:p>
    <w:p w:rsidR="004B0AC9" w:rsidRPr="004236FB" w:rsidRDefault="004B0AC9" w:rsidP="004B0A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Девочка из льда.</w:t>
      </w:r>
    </w:p>
    <w:p w:rsidR="004B0AC9" w:rsidRPr="004236FB" w:rsidRDefault="004B0AC9" w:rsidP="004B0A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Ты была пригожа,</w:t>
      </w:r>
    </w:p>
    <w:p w:rsidR="004B0AC9" w:rsidRPr="004236FB" w:rsidRDefault="004B0AC9" w:rsidP="004B0A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Ты была горда.</w:t>
      </w:r>
    </w:p>
    <w:p w:rsidR="004B0AC9" w:rsidRPr="004236FB" w:rsidRDefault="004B0AC9" w:rsidP="004B0A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Ну, зачем пошла ты</w:t>
      </w:r>
    </w:p>
    <w:p w:rsidR="004B0AC9" w:rsidRPr="004236FB" w:rsidRDefault="004B0AC9" w:rsidP="004B0A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тёмный лес гулять?</w:t>
      </w:r>
    </w:p>
    <w:p w:rsidR="004B0AC9" w:rsidRPr="004236FB" w:rsidRDefault="004B0AC9" w:rsidP="004B0A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Ну, зачем ты стала</w:t>
      </w:r>
    </w:p>
    <w:p w:rsidR="004B0AC9" w:rsidRPr="004236FB" w:rsidRDefault="004B0AC9" w:rsidP="004B0A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 костра играть? </w:t>
      </w:r>
      <w:r w:rsidRPr="004236FB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(Снегурочка)</w:t>
      </w:r>
    </w:p>
    <w:p w:rsidR="004B0AC9" w:rsidRPr="004236FB" w:rsidRDefault="004B0AC9" w:rsidP="004B0AC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7. Так быстро от принца девица бежала,</w:t>
      </w:r>
    </w:p>
    <w:p w:rsidR="004B0AC9" w:rsidRPr="004236FB" w:rsidRDefault="004B0AC9" w:rsidP="004B0A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Что туфельку даже она потеряла. </w:t>
      </w:r>
      <w:r w:rsidRPr="004236FB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(Золушка)</w:t>
      </w:r>
    </w:p>
    <w:p w:rsidR="00501CBA" w:rsidRPr="004236FB" w:rsidRDefault="004B0AC9" w:rsidP="004B0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="00B43FE9"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Ведущая:</w:t>
      </w:r>
      <w:r w:rsidR="00B43FE9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А</w:t>
      </w:r>
      <w:r w:rsidR="00501CBA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 завершении нашего </w:t>
      </w:r>
      <w:r w:rsidR="00501CBA" w:rsidRPr="004236FB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праздника</w:t>
      </w:r>
      <w:r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ребята </w:t>
      </w:r>
      <w:r w:rsidR="00B43FE9" w:rsidRPr="004236F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исполнят замечательный </w:t>
      </w:r>
      <w:r w:rsidR="00B43FE9" w:rsidRPr="004236F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танец «Мамино сердце».</w:t>
      </w:r>
    </w:p>
    <w:p w:rsidR="00A72CC3" w:rsidRPr="004236FB" w:rsidRDefault="00A72CC3" w:rsidP="00A72C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Вам радость доставить мы очень старались.</w:t>
      </w:r>
    </w:p>
    <w:p w:rsidR="00A72CC3" w:rsidRPr="004236FB" w:rsidRDefault="00A72CC3" w:rsidP="00A72C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Ах, если б вы знали, как мы волновались!</w:t>
      </w:r>
    </w:p>
    <w:p w:rsidR="00A72CC3" w:rsidRPr="004236FB" w:rsidRDefault="00A72CC3" w:rsidP="00A72C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Все стихотворенья, что здесь прозвучали,</w:t>
      </w:r>
    </w:p>
    <w:p w:rsidR="00A72CC3" w:rsidRPr="004236FB" w:rsidRDefault="00A72CC3" w:rsidP="00A72C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Для вас мы с огромной любовью читали.</w:t>
      </w:r>
    </w:p>
    <w:p w:rsidR="00A72CC3" w:rsidRPr="004236FB" w:rsidRDefault="00A72CC3" w:rsidP="00A72C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Хотелось нам, чтобы задорные песни</w:t>
      </w:r>
    </w:p>
    <w:p w:rsidR="00A72CC3" w:rsidRPr="004236FB" w:rsidRDefault="00A72CC3" w:rsidP="00A72C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lastRenderedPageBreak/>
        <w:t>Ваш сделали праздник еще интересней.</w:t>
      </w:r>
    </w:p>
    <w:p w:rsidR="00A72CC3" w:rsidRPr="004236FB" w:rsidRDefault="00A72CC3" w:rsidP="00A72C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Здоровья и счастья мы все вам желаем.</w:t>
      </w:r>
    </w:p>
    <w:p w:rsidR="00A72CC3" w:rsidRPr="004236FB" w:rsidRDefault="00A72CC3" w:rsidP="00A72C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36FB">
        <w:rPr>
          <w:rFonts w:ascii="Times New Roman" w:hAnsi="Times New Roman" w:cs="Times New Roman"/>
          <w:b/>
          <w:sz w:val="36"/>
          <w:szCs w:val="36"/>
        </w:rPr>
        <w:t>Любимые наши, мы вас поздравляем!</w:t>
      </w:r>
    </w:p>
    <w:p w:rsidR="00A72CC3" w:rsidRDefault="00B43FE9" w:rsidP="00A72CC3">
      <w:pPr>
        <w:rPr>
          <w:rFonts w:ascii="Times New Roman" w:hAnsi="Times New Roman" w:cs="Times New Roman"/>
          <w:sz w:val="36"/>
          <w:szCs w:val="36"/>
        </w:rPr>
      </w:pPr>
      <w:r w:rsidRPr="004236FB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A72CC3" w:rsidRPr="004236FB">
        <w:rPr>
          <w:rFonts w:ascii="Times New Roman" w:hAnsi="Times New Roman" w:cs="Times New Roman"/>
          <w:sz w:val="36"/>
          <w:szCs w:val="36"/>
        </w:rPr>
        <w:t>(Дети дарят подарки мамам и бабушкам</w:t>
      </w:r>
      <w:r w:rsidRPr="004236FB">
        <w:rPr>
          <w:rFonts w:ascii="Times New Roman" w:hAnsi="Times New Roman" w:cs="Times New Roman"/>
          <w:sz w:val="36"/>
          <w:szCs w:val="36"/>
        </w:rPr>
        <w:t>)</w:t>
      </w:r>
    </w:p>
    <w:p w:rsidR="005624E3" w:rsidRDefault="005624E3" w:rsidP="005624E3">
      <w:pPr>
        <w:ind w:left="-567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5D1EE3B">
            <wp:extent cx="3286125" cy="1846785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375" cy="1850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2ACAEFF" wp14:editId="25C239BD">
            <wp:extent cx="3114675" cy="18121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12" cy="182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93C0F91">
            <wp:extent cx="3286125" cy="20605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37BF2A9">
            <wp:extent cx="3209403" cy="20548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39" cy="205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</w:t>
      </w:r>
    </w:p>
    <w:p w:rsidR="005624E3" w:rsidRDefault="005624E3" w:rsidP="005624E3">
      <w:pPr>
        <w:ind w:left="-567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16CDC60" wp14:editId="384F1BE7">
            <wp:extent cx="3228975" cy="17015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05" cy="1702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DEE3C44" wp14:editId="478AE441">
            <wp:extent cx="3228096" cy="17437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28" cy="1748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4E3" w:rsidRDefault="005624E3" w:rsidP="00417CFE">
      <w:pPr>
        <w:ind w:left="-567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t xml:space="preserve">  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F465101" wp14:editId="679E596B">
            <wp:extent cx="2552321" cy="213360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381" cy="2141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</w:t>
      </w: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FCF23EB">
            <wp:extent cx="3219450" cy="217227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874" cy="2173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624E3" w:rsidRPr="004236FB" w:rsidRDefault="00417CFE" w:rsidP="005624E3">
      <w:pPr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DC14C93">
            <wp:extent cx="2810510" cy="1706880"/>
            <wp:effectExtent l="0" t="0" r="889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F643CF7" wp14:editId="138386E1">
            <wp:extent cx="3322320" cy="1731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                           </w:t>
      </w:r>
    </w:p>
    <w:p w:rsidR="00D208C3" w:rsidRDefault="00D208C3" w:rsidP="00A72CC3">
      <w:pPr>
        <w:rPr>
          <w:rFonts w:ascii="Times New Roman" w:hAnsi="Times New Roman" w:cs="Times New Roman"/>
          <w:sz w:val="28"/>
          <w:szCs w:val="28"/>
        </w:rPr>
      </w:pPr>
    </w:p>
    <w:p w:rsidR="00B84B56" w:rsidRDefault="00B84B56" w:rsidP="00041924">
      <w:pPr>
        <w:spacing w:line="240" w:lineRule="auto"/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4236FB" w:rsidRDefault="004236FB" w:rsidP="00041924">
      <w:pPr>
        <w:spacing w:line="240" w:lineRule="auto"/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4236FB" w:rsidRDefault="004236FB" w:rsidP="00041924">
      <w:pPr>
        <w:spacing w:line="240" w:lineRule="auto"/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4236FB" w:rsidRDefault="004236FB" w:rsidP="00041924">
      <w:pPr>
        <w:spacing w:line="240" w:lineRule="auto"/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4236FB" w:rsidRDefault="004236FB" w:rsidP="00041924">
      <w:pPr>
        <w:spacing w:line="240" w:lineRule="auto"/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4236FB" w:rsidRDefault="004236FB" w:rsidP="00041924">
      <w:pPr>
        <w:spacing w:line="240" w:lineRule="auto"/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4236FB" w:rsidRDefault="004236FB" w:rsidP="00041924">
      <w:pPr>
        <w:spacing w:line="240" w:lineRule="auto"/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4236FB" w:rsidRDefault="004236FB" w:rsidP="00041924">
      <w:pPr>
        <w:spacing w:line="240" w:lineRule="auto"/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4236FB" w:rsidRDefault="004236FB" w:rsidP="00041924">
      <w:pPr>
        <w:spacing w:line="240" w:lineRule="auto"/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4236FB" w:rsidRDefault="004236FB" w:rsidP="0004192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A72CC3" w:rsidRDefault="00A72CC3" w:rsidP="0004192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A72CC3" w:rsidRDefault="00A72CC3" w:rsidP="0004192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A72CC3" w:rsidRDefault="00A72CC3" w:rsidP="0004192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A72CC3" w:rsidRDefault="00A72CC3" w:rsidP="0004192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sectPr w:rsidR="00A72CC3" w:rsidSect="005624E3">
      <w:pgSz w:w="11906" w:h="16838"/>
      <w:pgMar w:top="1134" w:right="850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243D"/>
    <w:multiLevelType w:val="multilevel"/>
    <w:tmpl w:val="CCB0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EC"/>
    <w:rsid w:val="00041924"/>
    <w:rsid w:val="002E3E29"/>
    <w:rsid w:val="003E7DD6"/>
    <w:rsid w:val="003F5E7C"/>
    <w:rsid w:val="00417CFE"/>
    <w:rsid w:val="004236FB"/>
    <w:rsid w:val="004435F7"/>
    <w:rsid w:val="004A7C74"/>
    <w:rsid w:val="004B0AC9"/>
    <w:rsid w:val="004C4CB4"/>
    <w:rsid w:val="00501CBA"/>
    <w:rsid w:val="005624E3"/>
    <w:rsid w:val="007147E2"/>
    <w:rsid w:val="00781E2F"/>
    <w:rsid w:val="008255C1"/>
    <w:rsid w:val="00886712"/>
    <w:rsid w:val="008B163B"/>
    <w:rsid w:val="008B321C"/>
    <w:rsid w:val="008D0A88"/>
    <w:rsid w:val="00A72CC3"/>
    <w:rsid w:val="00B43FE9"/>
    <w:rsid w:val="00B84B56"/>
    <w:rsid w:val="00CD6460"/>
    <w:rsid w:val="00D208C3"/>
    <w:rsid w:val="00E4379D"/>
    <w:rsid w:val="00F106DE"/>
    <w:rsid w:val="00F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1459D-E677-4A86-BCFD-6071B13A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maam.ru/obrazovanie/podgotovitelnaya-gruppa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14</cp:revision>
  <cp:lastPrinted>2024-03-05T17:40:00Z</cp:lastPrinted>
  <dcterms:created xsi:type="dcterms:W3CDTF">2024-02-26T17:13:00Z</dcterms:created>
  <dcterms:modified xsi:type="dcterms:W3CDTF">2024-03-11T17:49:00Z</dcterms:modified>
</cp:coreProperties>
</file>