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20D024" w14:textId="60D5ED8B" w:rsidR="00C67F27" w:rsidRDefault="00DC0D27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D27">
        <w:rPr>
          <w:rFonts w:ascii="Times New Roman" w:hAnsi="Times New Roman" w:cs="Times New Roman"/>
          <w:sz w:val="28"/>
          <w:szCs w:val="28"/>
        </w:rPr>
        <w:t>Плакат, бланки и этикетки “Письмо солдату” </w:t>
      </w:r>
      <w:r w:rsidRPr="00DC0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4C085" wp14:editId="1BBDF112">
            <wp:extent cx="152400" cy="152400"/>
            <wp:effectExtent l="0" t="0" r="0" b="0"/>
            <wp:docPr id="1538456406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D27">
        <w:rPr>
          <w:rFonts w:ascii="Times New Roman" w:hAnsi="Times New Roman" w:cs="Times New Roman"/>
          <w:sz w:val="28"/>
          <w:szCs w:val="28"/>
        </w:rPr>
        <w:t> для организации всероссийской патриотической акции</w:t>
      </w:r>
    </w:p>
    <w:p w14:paraId="78AFEA04" w14:textId="67A52BBA" w:rsidR="00DC0D27" w:rsidRDefault="001F04EF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68B703D" wp14:editId="5CA057C4">
            <wp:extent cx="7199630" cy="4711700"/>
            <wp:effectExtent l="0" t="0" r="127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71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C6ABEAE" w14:textId="6786B176" w:rsidR="001F04EF" w:rsidRDefault="00965E5F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52E691" wp14:editId="57044F42">
            <wp:extent cx="6583230" cy="4654550"/>
            <wp:effectExtent l="0" t="0" r="825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509" cy="46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1A002" w14:textId="6D7AF318" w:rsidR="00965E5F" w:rsidRDefault="006C3C7C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6C3C7C">
        <w:rPr>
          <w:rFonts w:ascii="Times New Roman" w:hAnsi="Times New Roman" w:cs="Times New Roman"/>
          <w:sz w:val="28"/>
          <w:szCs w:val="28"/>
        </w:rPr>
        <w:lastRenderedPageBreak/>
        <w:t xml:space="preserve">Календарь </w:t>
      </w:r>
      <w:r w:rsidR="007A1D75">
        <w:rPr>
          <w:rFonts w:ascii="Times New Roman" w:hAnsi="Times New Roman" w:cs="Times New Roman"/>
          <w:sz w:val="28"/>
          <w:szCs w:val="28"/>
        </w:rPr>
        <w:t xml:space="preserve">проекта. </w:t>
      </w:r>
      <w:r w:rsidRPr="006C3C7C">
        <w:rPr>
          <w:rFonts w:ascii="Times New Roman" w:hAnsi="Times New Roman" w:cs="Times New Roman"/>
          <w:sz w:val="28"/>
          <w:szCs w:val="28"/>
        </w:rPr>
        <w:t>“Ура, защитникам страны!” </w:t>
      </w:r>
      <w:r w:rsidRPr="006C3C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0310F" wp14:editId="7D809D37">
            <wp:extent cx="152400" cy="152400"/>
            <wp:effectExtent l="0" t="0" r="0" b="0"/>
            <wp:docPr id="1330347812" name="Рисунок 2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55C9" w14:textId="09FAC57E" w:rsidR="007A1D75" w:rsidRDefault="007A1D75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772C04" wp14:editId="0669F621">
            <wp:extent cx="7199630" cy="3492500"/>
            <wp:effectExtent l="0" t="0" r="127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34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B372D" w14:textId="5227006D" w:rsidR="00251551" w:rsidRDefault="005557CA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843D1" wp14:editId="7B125850">
            <wp:extent cx="7200900" cy="5091261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B42DF" w14:textId="77777777" w:rsidR="005557CA" w:rsidRDefault="005557CA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54A171" w14:textId="77777777" w:rsidR="005557CA" w:rsidRDefault="005557CA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A33817" w14:textId="77777777" w:rsidR="005557CA" w:rsidRDefault="005557CA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9EFCAB" w14:textId="77777777" w:rsidR="005557CA" w:rsidRDefault="005557CA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958C16" w14:textId="1AF139CD" w:rsidR="008604F2" w:rsidRDefault="00A14604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A14604">
        <w:rPr>
          <w:rFonts w:ascii="Times New Roman" w:hAnsi="Times New Roman" w:cs="Times New Roman"/>
          <w:sz w:val="28"/>
          <w:szCs w:val="28"/>
        </w:rPr>
        <w:lastRenderedPageBreak/>
        <w:t>Дыхательная гимнастика «На защите» </w:t>
      </w:r>
      <w:r w:rsidRPr="00A146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DBD5D" wp14:editId="38955FFD">
            <wp:extent cx="152400" cy="152400"/>
            <wp:effectExtent l="0" t="0" r="0" b="0"/>
            <wp:docPr id="1690286935" name="Рисунок 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04">
        <w:rPr>
          <w:rFonts w:ascii="Times New Roman" w:hAnsi="Times New Roman" w:cs="Times New Roman"/>
          <w:sz w:val="28"/>
          <w:szCs w:val="28"/>
        </w:rPr>
        <w:t> в рамках темы: День защитника Отечества</w:t>
      </w:r>
      <w:r w:rsidR="002E59EF">
        <w:rPr>
          <w:noProof/>
          <w:lang w:eastAsia="ru-RU"/>
        </w:rPr>
        <w:drawing>
          <wp:inline distT="0" distB="0" distL="0" distR="0" wp14:anchorId="10CECAEF" wp14:editId="7DEF8E7E">
            <wp:extent cx="2974180" cy="3418414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4063" cy="346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04F2" w:rsidRPr="002E59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335A1" wp14:editId="346D3842">
            <wp:extent cx="2953385" cy="4032913"/>
            <wp:effectExtent l="0" t="0" r="0" b="5715"/>
            <wp:docPr id="13330292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1939" cy="404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7F167" w14:textId="77777777" w:rsidR="002E1BBF" w:rsidRDefault="008604F2" w:rsidP="008604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027FD" wp14:editId="5D13FC7D">
            <wp:extent cx="2941092" cy="3906010"/>
            <wp:effectExtent l="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4516" cy="39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48F">
        <w:rPr>
          <w:noProof/>
          <w:lang w:eastAsia="ru-RU"/>
        </w:rPr>
        <w:drawing>
          <wp:inline distT="0" distB="0" distL="0" distR="0" wp14:anchorId="02E7AFEF" wp14:editId="11E23B28">
            <wp:extent cx="2898794" cy="3246576"/>
            <wp:effectExtent l="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5641" cy="32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859A5" w14:textId="42A59C3F" w:rsidR="005557CA" w:rsidRDefault="002E1BBF" w:rsidP="008604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5201E4" wp14:editId="3CA4F86D">
            <wp:extent cx="3188531" cy="3641835"/>
            <wp:effectExtent l="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797" cy="36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183D0" wp14:editId="124C42B3">
            <wp:extent cx="3188335" cy="3639820"/>
            <wp:effectExtent l="0" t="0" r="0" b="0"/>
            <wp:docPr id="9000964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833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075F5" w14:textId="2B6F09DA" w:rsidR="002E59EF" w:rsidRDefault="002E59EF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81A6CE" w14:textId="1D16FFC8" w:rsidR="00A14604" w:rsidRDefault="00A14604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218142" w14:textId="77777777" w:rsidR="005557CA" w:rsidRDefault="005557CA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EE6245" w14:textId="77777777" w:rsidR="005557CA" w:rsidRDefault="005557CA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465CB4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6309D9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2A4AB5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2D4B20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147081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3E5810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BE35CD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7CD602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BA2764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A35170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DECC64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B54D5D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85DC3A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5A53E9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7FA260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24C5ED" w14:textId="77777777" w:rsidR="007F06E8" w:rsidRDefault="007F06E8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1173AF" w14:textId="47ACCD66" w:rsidR="007F06E8" w:rsidRDefault="00254F5E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F5E">
        <w:rPr>
          <w:rFonts w:ascii="Times New Roman" w:hAnsi="Times New Roman" w:cs="Times New Roman"/>
          <w:sz w:val="28"/>
          <w:szCs w:val="28"/>
        </w:rPr>
        <w:lastRenderedPageBreak/>
        <w:t>Графомоторные дорожки на тему: «Защитники России» </w:t>
      </w:r>
      <w:r w:rsidRPr="00254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D2918" wp14:editId="5C5BC54C">
            <wp:extent cx="157480" cy="157480"/>
            <wp:effectExtent l="0" t="0" r="0" b="0"/>
            <wp:docPr id="1329553221" name="Рисунок 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D5CF" w14:textId="117DC266" w:rsidR="005557CA" w:rsidRDefault="007F06E8" w:rsidP="000A52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3C3261" wp14:editId="5D63CB46">
            <wp:extent cx="7199825" cy="483946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9825" cy="48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6D431" w14:textId="29B9C90D" w:rsidR="005557CA" w:rsidRDefault="000A5237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62BD68" wp14:editId="6487B687">
            <wp:extent cx="7200620" cy="4965941"/>
            <wp:effectExtent l="0" t="0" r="635" b="6350"/>
            <wp:docPr id="835258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620" cy="49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4121C" w14:textId="1312C54A" w:rsidR="000A5237" w:rsidRDefault="00AF07B3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27628D" wp14:editId="4BBD9A87">
            <wp:extent cx="7200900" cy="5092263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C30F" w14:textId="07A37CF6" w:rsidR="00AF07B3" w:rsidRDefault="00AF07B3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FD8FF5" wp14:editId="11C849A3">
            <wp:extent cx="7200900" cy="5092263"/>
            <wp:effectExtent l="0" t="0" r="0" b="0"/>
            <wp:docPr id="3896336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BEC6" w14:textId="351E5BA5" w:rsidR="00AF07B3" w:rsidRDefault="00E679E6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AE8C99" wp14:editId="5AF5F6D6">
            <wp:extent cx="7200900" cy="5092263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7F28" w14:textId="77777777" w:rsidR="00AF07B3" w:rsidRDefault="00AF07B3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FE9043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7F2285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7E506E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C30848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0509D7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C98972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E40C0E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0B0001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2588E8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BD7B6F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AE0EEC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4AEA0F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1D2038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917656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341DBB" w14:textId="77777777" w:rsidR="007F7DD7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68BC8D" w14:textId="184FDEA4" w:rsidR="00AF07B3" w:rsidRDefault="007F7DD7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7F7DD7">
        <w:rPr>
          <w:rFonts w:ascii="Times New Roman" w:hAnsi="Times New Roman" w:cs="Times New Roman"/>
          <w:sz w:val="28"/>
          <w:szCs w:val="28"/>
        </w:rPr>
        <w:lastRenderedPageBreak/>
        <w:t>Дидактическое пособие-цветок "Обмундирование солдата" </w:t>
      </w:r>
      <w:r w:rsidRPr="007F7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4AF71" wp14:editId="3A473373">
            <wp:extent cx="157480" cy="157480"/>
            <wp:effectExtent l="0" t="0" r="0" b="0"/>
            <wp:docPr id="655812364" name="Рисунок 7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2F7A8" w14:textId="4501B8FA" w:rsidR="009924DB" w:rsidRDefault="009924DB" w:rsidP="004970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C503C0" wp14:editId="6E22340C">
            <wp:simplePos x="0" y="0"/>
            <wp:positionH relativeFrom="column">
              <wp:posOffset>924560</wp:posOffset>
            </wp:positionH>
            <wp:positionV relativeFrom="paragraph">
              <wp:posOffset>62230</wp:posOffset>
            </wp:positionV>
            <wp:extent cx="5162550" cy="5126990"/>
            <wp:effectExtent l="0" t="0" r="0" b="0"/>
            <wp:wrapTight wrapText="bothSides">
              <wp:wrapPolygon edited="0">
                <wp:start x="0" y="0"/>
                <wp:lineTo x="0" y="21509"/>
                <wp:lineTo x="21520" y="21509"/>
                <wp:lineTo x="21520" y="0"/>
                <wp:lineTo x="0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550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3CAC9" w14:textId="5C806724" w:rsidR="009924DB" w:rsidRDefault="009924DB" w:rsidP="004970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B55FCD" w14:textId="1BBBB3BB" w:rsidR="00AF07B3" w:rsidRDefault="001A181C" w:rsidP="004970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2646CF" wp14:editId="097DE929">
            <wp:simplePos x="0" y="0"/>
            <wp:positionH relativeFrom="column">
              <wp:posOffset>3892550</wp:posOffset>
            </wp:positionH>
            <wp:positionV relativeFrom="paragraph">
              <wp:posOffset>4887595</wp:posOffset>
            </wp:positionV>
            <wp:extent cx="3438525" cy="5178425"/>
            <wp:effectExtent l="0" t="0" r="9525" b="3175"/>
            <wp:wrapSquare wrapText="bothSides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8525" cy="5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DC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5B2059" wp14:editId="6CDB572F">
            <wp:simplePos x="0" y="0"/>
            <wp:positionH relativeFrom="column">
              <wp:posOffset>118745</wp:posOffset>
            </wp:positionH>
            <wp:positionV relativeFrom="paragraph">
              <wp:posOffset>4700270</wp:posOffset>
            </wp:positionV>
            <wp:extent cx="3573780" cy="5002530"/>
            <wp:effectExtent l="0" t="0" r="7620" b="7620"/>
            <wp:wrapSquare wrapText="bothSides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3780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99B3E" w14:textId="624FBA4A" w:rsidR="00826AD6" w:rsidRDefault="00360C90" w:rsidP="00AE6D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839D56" wp14:editId="5C82C8EF">
            <wp:extent cx="3563007" cy="5154406"/>
            <wp:effectExtent l="0" t="0" r="0" b="8255"/>
            <wp:docPr id="4533701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8637" cy="51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0A5" w:rsidRPr="00E66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1132A" wp14:editId="67992C2A">
            <wp:extent cx="3439519" cy="4918528"/>
            <wp:effectExtent l="0" t="0" r="8890" b="0"/>
            <wp:docPr id="14553524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4738" cy="49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81C">
        <w:rPr>
          <w:noProof/>
          <w:lang w:eastAsia="ru-RU"/>
        </w:rPr>
        <w:drawing>
          <wp:inline distT="0" distB="0" distL="0" distR="0" wp14:anchorId="53F0E8D3" wp14:editId="74CC4BBF">
            <wp:extent cx="3547660" cy="5039315"/>
            <wp:effectExtent l="0" t="0" r="0" b="0"/>
            <wp:docPr id="150760058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3114" cy="50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68F">
        <w:rPr>
          <w:noProof/>
          <w:lang w:eastAsia="ru-RU"/>
        </w:rPr>
        <w:drawing>
          <wp:inline distT="0" distB="0" distL="0" distR="0" wp14:anchorId="3585C0B1" wp14:editId="20823E6F">
            <wp:extent cx="3552760" cy="5064105"/>
            <wp:effectExtent l="0" t="0" r="0" b="381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9914" cy="507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8BE30" w14:textId="27AA92AF" w:rsidR="00826AD6" w:rsidRDefault="00826AD6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26AD6">
        <w:rPr>
          <w:rFonts w:ascii="Times New Roman" w:hAnsi="Times New Roman" w:cs="Times New Roman"/>
          <w:sz w:val="28"/>
          <w:szCs w:val="28"/>
        </w:rPr>
        <w:lastRenderedPageBreak/>
        <w:t>Дидактическая игра пазлы "Военные профессии"</w:t>
      </w:r>
    </w:p>
    <w:p w14:paraId="6D04F353" w14:textId="532F2C10" w:rsidR="00B94053" w:rsidRDefault="003103B9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638EDC" wp14:editId="1888B79F">
            <wp:extent cx="4749827" cy="4461641"/>
            <wp:effectExtent l="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8464" cy="44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03B9">
        <w:rPr>
          <w:noProof/>
          <w:lang w:eastAsia="ru-RU"/>
        </w:rPr>
        <w:drawing>
          <wp:inline distT="0" distB="0" distL="0" distR="0" wp14:anchorId="342AD467" wp14:editId="6714803E">
            <wp:extent cx="4761186" cy="4795261"/>
            <wp:effectExtent l="0" t="0" r="1905" b="5715"/>
            <wp:docPr id="20435427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6108" cy="48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D90">
        <w:rPr>
          <w:noProof/>
          <w:lang w:eastAsia="ru-RU"/>
        </w:rPr>
        <w:lastRenderedPageBreak/>
        <w:drawing>
          <wp:inline distT="0" distB="0" distL="0" distR="0" wp14:anchorId="53BA43F8" wp14:editId="4976A13D">
            <wp:extent cx="4808483" cy="4865639"/>
            <wp:effectExtent l="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5748" cy="48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C96828" wp14:editId="255859B8">
            <wp:extent cx="4977765" cy="5012899"/>
            <wp:effectExtent l="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7228" cy="50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0AFF">
        <w:rPr>
          <w:noProof/>
          <w:lang w:eastAsia="ru-RU"/>
        </w:rPr>
        <w:lastRenderedPageBreak/>
        <w:drawing>
          <wp:inline distT="0" distB="0" distL="0" distR="0" wp14:anchorId="0B58AB22" wp14:editId="5E52B0E0">
            <wp:extent cx="5088190" cy="5064906"/>
            <wp:effectExtent l="0" t="0" r="0" b="254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0484" cy="50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0AFF">
        <w:rPr>
          <w:noProof/>
          <w:lang w:eastAsia="ru-RU"/>
        </w:rPr>
        <w:drawing>
          <wp:inline distT="0" distB="0" distL="0" distR="0" wp14:anchorId="115214BC" wp14:editId="4FF753B2">
            <wp:extent cx="5262209" cy="5177204"/>
            <wp:effectExtent l="0" t="0" r="0" b="4445"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4974" cy="519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053">
        <w:rPr>
          <w:noProof/>
          <w:lang w:eastAsia="ru-RU"/>
        </w:rPr>
        <w:lastRenderedPageBreak/>
        <w:drawing>
          <wp:inline distT="0" distB="0" distL="0" distR="0" wp14:anchorId="261C9F17" wp14:editId="7A5FA2B7">
            <wp:extent cx="5139558" cy="5091653"/>
            <wp:effectExtent l="0" t="0" r="4445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0481" cy="511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698F5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8333E81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4748623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4000142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4494BF9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B02D69B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6920DAE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D2203DB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815365B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78342E0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7BCE1C3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999B983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0408505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549ADD2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EA9CE7D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3A9BAE1" w14:textId="77777777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534E3F7" w14:textId="5AA65AD9" w:rsidR="00DC761A" w:rsidRDefault="00DC761A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C761A">
        <w:rPr>
          <w:rFonts w:ascii="Times New Roman" w:hAnsi="Times New Roman" w:cs="Times New Roman"/>
          <w:sz w:val="28"/>
          <w:szCs w:val="28"/>
        </w:rPr>
        <w:lastRenderedPageBreak/>
        <w:t>Вертушка "Составь рассказ о военных профессиях"</w:t>
      </w:r>
    </w:p>
    <w:p w14:paraId="3F0D4011" w14:textId="1F829D33" w:rsidR="00DC761A" w:rsidRPr="002237CD" w:rsidRDefault="00F86C72" w:rsidP="00AE6D90">
      <w:pPr>
        <w:tabs>
          <w:tab w:val="left" w:pos="451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D578FA" wp14:editId="105CDBB5">
            <wp:extent cx="7310674" cy="7409793"/>
            <wp:effectExtent l="0" t="0" r="5080" b="1270"/>
            <wp:docPr id="1404507231" name="Рисунок 140450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3710" cy="74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F20E2" w14:textId="61AD9A50" w:rsidR="00AF07B3" w:rsidRDefault="004D32B5" w:rsidP="00847A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25EA14" wp14:editId="446E9742">
            <wp:extent cx="7200900" cy="1018106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AC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A4FD8DB" w14:textId="08468D67" w:rsidR="00AF07B3" w:rsidRDefault="005F149F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5F149F">
        <w:rPr>
          <w:rFonts w:ascii="Times New Roman" w:hAnsi="Times New Roman" w:cs="Times New Roman"/>
          <w:sz w:val="28"/>
          <w:szCs w:val="28"/>
        </w:rPr>
        <w:t>Дидактическая игра вертушка "Что нужно военным?" </w:t>
      </w:r>
      <w:r w:rsidRPr="005F1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4D3CC" wp14:editId="346A8557">
            <wp:extent cx="157480" cy="157480"/>
            <wp:effectExtent l="0" t="0" r="0" b="0"/>
            <wp:docPr id="298891940" name="Рисунок 11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49F">
        <w:rPr>
          <w:rFonts w:ascii="Times New Roman" w:hAnsi="Times New Roman" w:cs="Times New Roman"/>
          <w:sz w:val="28"/>
          <w:szCs w:val="28"/>
        </w:rPr>
        <w:t> для формирования знаний о видах и родах войск Вооруженных Сил Российской Федерации</w:t>
      </w:r>
    </w:p>
    <w:p w14:paraId="3378FBCF" w14:textId="2F0E4754" w:rsidR="00DB6AED" w:rsidRDefault="00C64B59" w:rsidP="00DB6A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D33A15" wp14:editId="44B84E2F">
            <wp:extent cx="7200384" cy="4067503"/>
            <wp:effectExtent l="0" t="0" r="635" b="9525"/>
            <wp:docPr id="12090975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0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A84">
        <w:rPr>
          <w:noProof/>
          <w:lang w:eastAsia="ru-RU"/>
        </w:rPr>
        <w:drawing>
          <wp:inline distT="0" distB="0" distL="0" distR="0" wp14:anchorId="2D5AFEF8" wp14:editId="0FA3CAC8">
            <wp:extent cx="7200265" cy="4051515"/>
            <wp:effectExtent l="0" t="0" r="635" b="6350"/>
            <wp:docPr id="4035999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0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D7ADF" w14:textId="596DA308" w:rsidR="00AF07B3" w:rsidRDefault="00DB6AED" w:rsidP="00070D55">
      <w:pPr>
        <w:jc w:val="center"/>
        <w:rPr>
          <w:rFonts w:ascii="Times New Roman" w:hAnsi="Times New Roman" w:cs="Times New Roman"/>
          <w:sz w:val="28"/>
          <w:szCs w:val="28"/>
        </w:rPr>
      </w:pPr>
      <w:r w:rsidRPr="00DB6A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90F183" wp14:editId="793664C8">
            <wp:extent cx="7200104" cy="4792170"/>
            <wp:effectExtent l="0" t="0" r="1270" b="8890"/>
            <wp:docPr id="17022394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7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BB17C" w14:textId="39D62D0A" w:rsidR="00AF07B3" w:rsidRDefault="00070D55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8AA283" wp14:editId="5E14434B">
            <wp:extent cx="7200265" cy="4698124"/>
            <wp:effectExtent l="0" t="0" r="635" b="7620"/>
            <wp:docPr id="5787491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69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BDAEC" w14:textId="77777777" w:rsidR="00AF07B3" w:rsidRDefault="00AF07B3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53FF0D" w14:textId="77777777" w:rsidR="00AF07B3" w:rsidRDefault="00AF07B3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313FC4" w14:textId="34CB363A" w:rsidR="00AF07B3" w:rsidRDefault="009606A3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EC1D25" wp14:editId="3A94CF89">
            <wp:extent cx="7199930" cy="4004441"/>
            <wp:effectExtent l="0" t="0" r="1270" b="0"/>
            <wp:docPr id="3298634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0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69E54" w14:textId="40857925" w:rsidR="009606A3" w:rsidRDefault="0004357D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8555B5" wp14:editId="194B8E6A">
            <wp:extent cx="7200900" cy="5092263"/>
            <wp:effectExtent l="0" t="0" r="0" b="0"/>
            <wp:docPr id="8621927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8FDA" w14:textId="77777777" w:rsidR="0004357D" w:rsidRDefault="0004357D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FA8A0A" w14:textId="77777777" w:rsidR="0004357D" w:rsidRDefault="0004357D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8B74FE" w14:textId="77777777" w:rsidR="0004357D" w:rsidRDefault="0004357D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71F414" w14:textId="20DCB91F" w:rsidR="00AF07B3" w:rsidRDefault="0004357D" w:rsidP="000435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9F3CA4" wp14:editId="568722B6">
            <wp:extent cx="7200232" cy="4713889"/>
            <wp:effectExtent l="0" t="0" r="1270" b="0"/>
            <wp:docPr id="1753833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7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4C505" w14:textId="07FB5FCF" w:rsidR="0004357D" w:rsidRDefault="00DC2044" w:rsidP="000435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72CC3" wp14:editId="2B493DC9">
            <wp:extent cx="7200900" cy="5092263"/>
            <wp:effectExtent l="0" t="0" r="0" b="0"/>
            <wp:docPr id="135483369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5C18" w14:textId="77777777" w:rsidR="00AF07B3" w:rsidRDefault="00AF07B3" w:rsidP="00DC0D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8E2850" w14:textId="1E1F4AD8" w:rsidR="003D51EA" w:rsidRDefault="003D51EA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3D51EA">
        <w:rPr>
          <w:rFonts w:ascii="Times New Roman" w:hAnsi="Times New Roman" w:cs="Times New Roman"/>
          <w:sz w:val="28"/>
          <w:szCs w:val="28"/>
        </w:rPr>
        <w:lastRenderedPageBreak/>
        <w:t>Дыхательная гимнастика "На парашюте" </w:t>
      </w:r>
      <w:r w:rsidRPr="003D51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BB73B" wp14:editId="44B2E59B">
            <wp:extent cx="157480" cy="157480"/>
            <wp:effectExtent l="0" t="0" r="0" b="0"/>
            <wp:docPr id="1130037560" name="Рисунок 13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75EE6" w14:textId="45AC9EEF" w:rsidR="00AF07B3" w:rsidRDefault="003D51EA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A12EA" wp14:editId="04574481">
            <wp:extent cx="7200265" cy="9710788"/>
            <wp:effectExtent l="0" t="0" r="635" b="5080"/>
            <wp:docPr id="8426160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97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196F1" w14:textId="2A688A99" w:rsidR="00AF07B3" w:rsidRDefault="007D384C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99E887" wp14:editId="1CE13B1D">
            <wp:extent cx="7200900" cy="10181060"/>
            <wp:effectExtent l="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BE13" w14:textId="38800CD2" w:rsidR="003D51EA" w:rsidRDefault="005A07E1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7E1">
        <w:rPr>
          <w:rFonts w:ascii="Times New Roman" w:hAnsi="Times New Roman" w:cs="Times New Roman"/>
          <w:sz w:val="28"/>
          <w:szCs w:val="28"/>
        </w:rPr>
        <w:lastRenderedPageBreak/>
        <w:t>Книжка - гармошка Фотоальбом “Буду я, как папа, в армии служить" </w:t>
      </w:r>
      <w:r w:rsidRPr="005A07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23709" wp14:editId="42685B36">
            <wp:extent cx="157480" cy="157480"/>
            <wp:effectExtent l="0" t="0" r="0" b="0"/>
            <wp:docPr id="420525591" name="Рисунок 14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6CE2" w14:textId="2C8F9D0C" w:rsidR="005A07E1" w:rsidRDefault="00536BC1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BC1">
        <w:rPr>
          <w:rFonts w:ascii="Times New Roman" w:hAnsi="Times New Roman" w:cs="Times New Roman"/>
          <w:sz w:val="28"/>
          <w:szCs w:val="28"/>
        </w:rPr>
        <w:t>оформления альбома армейских фотографий с отцами дошкольников или организации фотоотчета с мероприятий, посвященных Дню защитника Отечества</w:t>
      </w:r>
    </w:p>
    <w:p w14:paraId="08744B25" w14:textId="08AE0041" w:rsidR="00536BC1" w:rsidRDefault="001C4CE7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4C62A1" wp14:editId="6A19E4E2">
            <wp:extent cx="6679268" cy="9443545"/>
            <wp:effectExtent l="0" t="0" r="7620" b="5715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296" cy="94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28D8" w14:textId="1C0D02C3" w:rsidR="001C4CE7" w:rsidRDefault="00BF0032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2FC590" wp14:editId="3CDEF854">
            <wp:extent cx="7200900" cy="10181060"/>
            <wp:effectExtent l="0" t="0" r="0" b="0"/>
            <wp:docPr id="11790939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19D2" w14:textId="07ED50C1" w:rsidR="00BF0032" w:rsidRDefault="00BF0032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3FA2B4" wp14:editId="663173E3">
            <wp:extent cx="7200900" cy="10181060"/>
            <wp:effectExtent l="0" t="0" r="0" b="0"/>
            <wp:docPr id="161655689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BEC4" w14:textId="23A9E72A" w:rsidR="00BF0032" w:rsidRDefault="00BF0032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1602E9" wp14:editId="514B389D">
            <wp:extent cx="7200900" cy="10181060"/>
            <wp:effectExtent l="0" t="0" r="0" b="0"/>
            <wp:docPr id="10775757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053FF" w14:textId="7C04C193" w:rsidR="00BF0032" w:rsidRDefault="00FB53F7" w:rsidP="00DC0D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8316BE" wp14:editId="365C018C">
            <wp:extent cx="7200900" cy="10181060"/>
            <wp:effectExtent l="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032" w:rsidSect="005C027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76F"/>
    <w:rsid w:val="0004357D"/>
    <w:rsid w:val="00070D55"/>
    <w:rsid w:val="000A5237"/>
    <w:rsid w:val="001A181C"/>
    <w:rsid w:val="001C4CE7"/>
    <w:rsid w:val="001F04EF"/>
    <w:rsid w:val="002237CD"/>
    <w:rsid w:val="0023348F"/>
    <w:rsid w:val="00251551"/>
    <w:rsid w:val="00254F5E"/>
    <w:rsid w:val="00291C22"/>
    <w:rsid w:val="002E1BBF"/>
    <w:rsid w:val="002E59EF"/>
    <w:rsid w:val="003103B9"/>
    <w:rsid w:val="00320263"/>
    <w:rsid w:val="00360C90"/>
    <w:rsid w:val="003D51EA"/>
    <w:rsid w:val="004830FC"/>
    <w:rsid w:val="004970A5"/>
    <w:rsid w:val="004D32B5"/>
    <w:rsid w:val="00536BC1"/>
    <w:rsid w:val="005557CA"/>
    <w:rsid w:val="005A07E1"/>
    <w:rsid w:val="005C0279"/>
    <w:rsid w:val="005F149F"/>
    <w:rsid w:val="006C3C7C"/>
    <w:rsid w:val="007A1D75"/>
    <w:rsid w:val="007D384C"/>
    <w:rsid w:val="007F06E8"/>
    <w:rsid w:val="007F7DD7"/>
    <w:rsid w:val="00826AD6"/>
    <w:rsid w:val="00847ACB"/>
    <w:rsid w:val="008604F2"/>
    <w:rsid w:val="0093268F"/>
    <w:rsid w:val="009606A3"/>
    <w:rsid w:val="00965E5F"/>
    <w:rsid w:val="009924DB"/>
    <w:rsid w:val="00A14604"/>
    <w:rsid w:val="00AE6D90"/>
    <w:rsid w:val="00AF07B3"/>
    <w:rsid w:val="00B94053"/>
    <w:rsid w:val="00BB245D"/>
    <w:rsid w:val="00BB2A84"/>
    <w:rsid w:val="00BE15A1"/>
    <w:rsid w:val="00BF0032"/>
    <w:rsid w:val="00C619D5"/>
    <w:rsid w:val="00C64B59"/>
    <w:rsid w:val="00C67F27"/>
    <w:rsid w:val="00D61DC3"/>
    <w:rsid w:val="00DB6AED"/>
    <w:rsid w:val="00DC0D27"/>
    <w:rsid w:val="00DC2044"/>
    <w:rsid w:val="00DC761A"/>
    <w:rsid w:val="00DD576F"/>
    <w:rsid w:val="00E66482"/>
    <w:rsid w:val="00E679E6"/>
    <w:rsid w:val="00EC7D85"/>
    <w:rsid w:val="00F86C72"/>
    <w:rsid w:val="00FB53F7"/>
    <w:rsid w:val="00FE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565A0"/>
  <w15:docId w15:val="{38957CEA-6EE6-4AAD-9912-87AEA2629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Андреева</dc:creator>
  <cp:keywords/>
  <dc:description/>
  <cp:lastModifiedBy>User</cp:lastModifiedBy>
  <cp:revision>60</cp:revision>
  <dcterms:created xsi:type="dcterms:W3CDTF">2024-02-18T18:09:00Z</dcterms:created>
  <dcterms:modified xsi:type="dcterms:W3CDTF">2024-02-20T15:39:00Z</dcterms:modified>
</cp:coreProperties>
</file>