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41EAC" w14:textId="77777777" w:rsidR="000674E9" w:rsidRPr="009D7E5D" w:rsidRDefault="000674E9" w:rsidP="009D7E5D">
      <w:pPr>
        <w:keepNext/>
        <w:keepLines/>
        <w:shd w:val="clear" w:color="auto" w:fill="FFFFFF"/>
        <w:spacing w:after="0" w:line="240" w:lineRule="auto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D7E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Традиция «Встречи с интересными людьми» -</w:t>
      </w:r>
    </w:p>
    <w:p w14:paraId="72F98E1D" w14:textId="77777777" w:rsidR="000674E9" w:rsidRPr="009D7E5D" w:rsidRDefault="000674E9" w:rsidP="009D7E5D">
      <w:pPr>
        <w:keepNext/>
        <w:keepLines/>
        <w:shd w:val="clear" w:color="auto" w:fill="FFFFFF"/>
        <w:spacing w:after="0" w:line="240" w:lineRule="auto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E5D">
        <w:rPr>
          <w:rFonts w:ascii="Times New Roman" w:eastAsia="Times New Roman" w:hAnsi="Times New Roman" w:cs="Times New Roman"/>
          <w:b/>
          <w:sz w:val="28"/>
          <w:szCs w:val="28"/>
        </w:rPr>
        <w:t>эффективная форма взаимодействия дошкольного образовательного учреждения и семьи по вопросам познавательного развития.</w:t>
      </w:r>
    </w:p>
    <w:p w14:paraId="6ACDE25F" w14:textId="77777777" w:rsidR="000674E9" w:rsidRPr="009D7E5D" w:rsidRDefault="000674E9" w:rsidP="009D7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77724FD1" w14:textId="77777777" w:rsidR="000674E9" w:rsidRPr="009D7E5D" w:rsidRDefault="000674E9" w:rsidP="009D7E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«Основой умственного воспитания и </w:t>
      </w:r>
    </w:p>
    <w:p w14:paraId="776D081F" w14:textId="77777777" w:rsidR="000674E9" w:rsidRPr="009D7E5D" w:rsidRDefault="000674E9" w:rsidP="009D7E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развития является расширение кругозора </w:t>
      </w:r>
    </w:p>
    <w:p w14:paraId="2CDD8F90" w14:textId="77777777" w:rsidR="000674E9" w:rsidRPr="009D7E5D" w:rsidRDefault="000674E9" w:rsidP="009D7E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детей, куда должны входить знания об </w:t>
      </w:r>
    </w:p>
    <w:p w14:paraId="4AD95C5B" w14:textId="77777777" w:rsidR="000674E9" w:rsidRPr="009D7E5D" w:rsidRDefault="000674E9" w:rsidP="009D7E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явлениях общественной жизни людей».</w:t>
      </w:r>
    </w:p>
    <w:p w14:paraId="0FB8EF1F" w14:textId="77777777" w:rsidR="000674E9" w:rsidRPr="009D7E5D" w:rsidRDefault="000674E9" w:rsidP="009D7E5D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Крупская Н.К.</w:t>
      </w:r>
    </w:p>
    <w:p w14:paraId="44BA267E" w14:textId="0368BBD9" w:rsidR="000674E9" w:rsidRPr="009D7E5D" w:rsidRDefault="001262AE" w:rsidP="009D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0674E9" w:rsidRPr="009D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встречи старшей группы с папами-военными</w:t>
      </w:r>
    </w:p>
    <w:p w14:paraId="34638C63" w14:textId="77777777" w:rsidR="000674E9" w:rsidRPr="009D7E5D" w:rsidRDefault="000674E9" w:rsidP="009D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«Папы,  вы наши защитники».</w:t>
      </w:r>
    </w:p>
    <w:p w14:paraId="6A0D78EB" w14:textId="77777777" w:rsidR="000674E9" w:rsidRPr="009D7E5D" w:rsidRDefault="000674E9" w:rsidP="009D7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формированию представлений у дошкольников о защитниках Родины.</w:t>
      </w:r>
    </w:p>
    <w:p w14:paraId="21E4D01A" w14:textId="77777777" w:rsidR="000674E9" w:rsidRPr="009D7E5D" w:rsidRDefault="000674E9" w:rsidP="009D7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14:paraId="62102B2B" w14:textId="77777777" w:rsidR="000674E9" w:rsidRPr="009D7E5D" w:rsidRDefault="000674E9" w:rsidP="009D7E5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Повышать познавательную и речевую активность у детей. Развивать умение придумывать и формировать вопросы для интервью.</w:t>
      </w:r>
    </w:p>
    <w:p w14:paraId="2154F387" w14:textId="77777777" w:rsidR="000674E9" w:rsidRPr="009D7E5D" w:rsidRDefault="000674E9" w:rsidP="009D7E5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Познакомиться с особенностями военной профессии.</w:t>
      </w:r>
    </w:p>
    <w:p w14:paraId="530F52E4" w14:textId="350314AA" w:rsidR="000674E9" w:rsidRPr="009D7E5D" w:rsidRDefault="000674E9" w:rsidP="009D7E5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уважение к близким.  </w:t>
      </w:r>
      <w:r w:rsidRPr="009D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DEBCE4C" w14:textId="77777777" w:rsidR="000674E9" w:rsidRPr="009D7E5D" w:rsidRDefault="000674E9" w:rsidP="009D7E5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Наши гости: </w:t>
      </w:r>
      <w:r w:rsidRPr="009D7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папа Ткаченко Егора – Ткаченко Дмитрий Валерьевич</w:t>
      </w:r>
    </w:p>
    <w:p w14:paraId="2A55E871" w14:textId="48311A59" w:rsidR="000674E9" w:rsidRPr="009D7E5D" w:rsidRDefault="000674E9" w:rsidP="009D7E5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Дедушка Ступак Анастасии – </w:t>
      </w:r>
      <w:r w:rsidR="009D7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Малыгин Юрий Владимирович</w:t>
      </w:r>
    </w:p>
    <w:p w14:paraId="3CC2FEAF" w14:textId="77777777" w:rsidR="000674E9" w:rsidRPr="009D7E5D" w:rsidRDefault="000674E9" w:rsidP="009D7E5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Папа Натробина Ивана – Натробин Сергей Анатольевич</w:t>
      </w:r>
    </w:p>
    <w:p w14:paraId="1FB14BEE" w14:textId="77777777" w:rsidR="000674E9" w:rsidRPr="009D7E5D" w:rsidRDefault="000674E9" w:rsidP="009D7E5D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встречи:</w:t>
      </w:r>
    </w:p>
    <w:p w14:paraId="6FBAA075" w14:textId="77777777" w:rsidR="000674E9" w:rsidRPr="009D7E5D" w:rsidRDefault="000674E9" w:rsidP="009D7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скоро мы будем отмечать праздник </w:t>
      </w:r>
      <w:r w:rsidRPr="009D7E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</w:t>
      </w:r>
      <w:r w:rsidRPr="009D7E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9D7E5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Защитника Отечества</w:t>
      </w:r>
      <w:r w:rsidRPr="009D7E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праздник настоящих мужчин, </w:t>
      </w:r>
      <w:r w:rsidRPr="009D7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наших защитников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сегодня к нам в гости пришли папы военные.</w:t>
      </w:r>
    </w:p>
    <w:p w14:paraId="65AA8EC7" w14:textId="77777777" w:rsidR="000674E9" w:rsidRPr="009D7E5D" w:rsidRDefault="000674E9" w:rsidP="009D7E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кто такие </w:t>
      </w:r>
      <w:r w:rsidRPr="009D7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защитники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D7E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5B34663F" w14:textId="77777777" w:rsidR="000674E9" w:rsidRPr="009D7E5D" w:rsidRDefault="000674E9" w:rsidP="009D7E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ваши </w:t>
      </w:r>
      <w:r w:rsidRPr="009D7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папы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дедушки, которые в свое время мужественно </w:t>
      </w:r>
      <w:r w:rsidRPr="009D7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защищали нашу Родину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служили в армии, а некоторые и сейчас продолжают служить, потому что это их профессия. </w:t>
      </w:r>
    </w:p>
    <w:p w14:paraId="4B109956" w14:textId="523C99FE" w:rsidR="00640177" w:rsidRPr="009D7E5D" w:rsidRDefault="000674E9" w:rsidP="009D7E5D">
      <w:pPr>
        <w:pStyle w:val="HTML"/>
        <w:shd w:val="clear" w:color="auto" w:fill="FFFFFF"/>
        <w:wordWrap w:val="0"/>
        <w:ind w:right="-426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Максим прочитает стихотворение об Армии</w:t>
      </w:r>
      <w:r w:rsidR="0012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E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(читает стихотворение)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9217FF" w14:textId="6D3CA84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 Скляров</w:t>
      </w:r>
    </w:p>
    <w:p w14:paraId="34384E77" w14:textId="77777777" w:rsidR="00640177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Вырасту когда-то… Кем тогда мне быть?</w:t>
      </w:r>
    </w:p>
    <w:p w14:paraId="12F41F64" w14:textId="7C3FBCBB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солдатом в армии служить!</w:t>
      </w:r>
    </w:p>
    <w:p w14:paraId="3A64E804" w14:textId="0D40CA4B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Но, чтоб быть военным, мало лишь мечтать;</w:t>
      </w:r>
    </w:p>
    <w:p w14:paraId="5C6FB65C" w14:textId="032A5DF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Сильным, ловким, смелым мне придется стать.</w:t>
      </w:r>
    </w:p>
    <w:p w14:paraId="32062C9C" w14:textId="77777777" w:rsidR="00563E82" w:rsidRDefault="009D7E5D" w:rsidP="00563E82">
      <w:pPr>
        <w:tabs>
          <w:tab w:val="left" w:pos="708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нас сегодня гости, к нам пришел папа</w:t>
      </w:r>
      <w:r w:rsidR="000674E9" w:rsidRPr="009D7E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Валерьевич Ткаченко </w:t>
      </w:r>
      <w:r w:rsidR="00563E82" w:rsidRPr="00563E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прапорщик в/ч 12628 г. Зерноград</w:t>
      </w:r>
      <w:r w:rsidR="000674E9" w:rsidRPr="0056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63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участвовал в СВО и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мирное время занимается </w:t>
      </w:r>
      <w:r w:rsidR="0056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 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подготовкой </w:t>
      </w:r>
      <w:r w:rsidR="00563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в ВС РФ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вы вырастите большими, вы тоже пойдете служить в Армию. Вы хотите узнать, </w:t>
      </w:r>
      <w:r w:rsidR="0056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делать, чтобы вырасти 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 </w:t>
      </w:r>
      <w:r w:rsidR="0056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B3CC6D" w14:textId="698F52C0" w:rsidR="000674E9" w:rsidRPr="009D7E5D" w:rsidRDefault="000674E9" w:rsidP="00563E82">
      <w:pPr>
        <w:tabs>
          <w:tab w:val="left" w:pos="708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защитниками нашей Родины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Давайте спросим об этом у наших </w:t>
      </w:r>
      <w:r w:rsidRPr="009D7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пап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E5D" w:rsidRPr="009D7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(Рассказ папы о вертолёте МИ-8</w:t>
      </w:r>
      <w:r w:rsidR="00563E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АМТШ, о СИЗ,  разбор</w:t>
      </w:r>
      <w:r w:rsidR="009D7E5D" w:rsidRPr="009D7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 и сборка автомата Калашникова)</w:t>
      </w:r>
    </w:p>
    <w:p w14:paraId="0B638947" w14:textId="77777777" w:rsidR="009D7E5D" w:rsidRPr="009D7E5D" w:rsidRDefault="009D7E5D" w:rsidP="009D7E5D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645BE" w14:textId="77777777" w:rsidR="000674E9" w:rsidRPr="009D7E5D" w:rsidRDefault="000674E9" w:rsidP="009D7E5D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0081E" w14:textId="62239199" w:rsidR="000674E9" w:rsidRPr="009D7E5D" w:rsidRDefault="009D7E5D" w:rsidP="009D7E5D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сегодня пришёл дедушка Насти Ступак, его зовут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Юрий Владимиров, о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н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вооружённого  конфликта в Афганистане. </w:t>
      </w:r>
      <w:r w:rsidRPr="009D7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(Рассказ дедушки о военной службе, о наградах)</w:t>
      </w:r>
    </w:p>
    <w:p w14:paraId="313B9BD6" w14:textId="77777777" w:rsidR="009D7E5D" w:rsidRDefault="009D7E5D" w:rsidP="009D7E5D">
      <w:pPr>
        <w:tabs>
          <w:tab w:val="left" w:pos="708"/>
        </w:tabs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7E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Вани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Натробин Сергей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твовал в СВО.</w:t>
      </w:r>
      <w:r w:rsidR="000674E9" w:rsidRPr="009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мужественно защищал нашу Родину</w:t>
      </w:r>
      <w:r w:rsidR="000674E9" w:rsidRPr="009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</w:t>
      </w:r>
      <w:r w:rsidR="000674E9" w:rsidRPr="009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рисунки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вы рисовали.</w:t>
      </w:r>
      <w:r w:rsidR="000674E9" w:rsidRPr="009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3E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(Рассказ папы об участии в СВО, о наградах).</w:t>
      </w:r>
    </w:p>
    <w:p w14:paraId="59E1EB9D" w14:textId="3EB9A9CD" w:rsidR="009D7E5D" w:rsidRPr="009D7E5D" w:rsidRDefault="009D7E5D" w:rsidP="009D7E5D">
      <w:pPr>
        <w:tabs>
          <w:tab w:val="left" w:pos="708"/>
        </w:tabs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детей:</w:t>
      </w:r>
    </w:p>
    <w:p w14:paraId="36045024" w14:textId="24878341" w:rsidR="009D7E5D" w:rsidRPr="009D7E5D" w:rsidRDefault="009D7E5D" w:rsidP="009D7E5D">
      <w:pPr>
        <w:tabs>
          <w:tab w:val="left" w:pos="708"/>
        </w:tabs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для Вас значит солдатская дружба?</w:t>
      </w:r>
    </w:p>
    <w:p w14:paraId="5E83452D" w14:textId="7DC316C6" w:rsidR="009D7E5D" w:rsidRPr="009D7E5D" w:rsidRDefault="009D7E5D" w:rsidP="009D7E5D">
      <w:pPr>
        <w:tabs>
          <w:tab w:val="left" w:pos="708"/>
        </w:tabs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помогало Вам переносить армейские будни?</w:t>
      </w:r>
    </w:p>
    <w:p w14:paraId="6D01AFDA" w14:textId="404D92AE" w:rsidR="009D7E5D" w:rsidRPr="009D7E5D" w:rsidRDefault="009D7E5D" w:rsidP="009D7E5D">
      <w:pPr>
        <w:tabs>
          <w:tab w:val="left" w:pos="708"/>
        </w:tabs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военная техника вам помогает победить врага?</w:t>
      </w:r>
    </w:p>
    <w:p w14:paraId="74C43C99" w14:textId="7B00F480" w:rsidR="009D7E5D" w:rsidRPr="009D7E5D" w:rsidRDefault="009D7E5D" w:rsidP="009D7E5D">
      <w:pPr>
        <w:tabs>
          <w:tab w:val="left" w:pos="708"/>
        </w:tabs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качествами, по Вашему мнению, должен обладать современный солдат?</w:t>
      </w:r>
    </w:p>
    <w:p w14:paraId="2755A3E8" w14:textId="6EB0C3CA" w:rsidR="009D7E5D" w:rsidRPr="009D7E5D" w:rsidRDefault="009D7E5D" w:rsidP="009D7E5D">
      <w:pPr>
        <w:tabs>
          <w:tab w:val="left" w:pos="708"/>
        </w:tabs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вы хотели пожелать будущим войнам?</w:t>
      </w:r>
    </w:p>
    <w:p w14:paraId="1B7DCB88" w14:textId="0E540ECD" w:rsidR="009D7E5D" w:rsidRPr="009D7E5D" w:rsidRDefault="009D7E5D" w:rsidP="009D7E5D">
      <w:pPr>
        <w:tabs>
          <w:tab w:val="left" w:pos="708"/>
        </w:tabs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каких направлениях СВО выпало сражаться?</w:t>
      </w:r>
    </w:p>
    <w:p w14:paraId="77546560" w14:textId="49C89009" w:rsidR="000674E9" w:rsidRPr="009D7E5D" w:rsidRDefault="009D7E5D" w:rsidP="009D7E5D">
      <w:pPr>
        <w:tabs>
          <w:tab w:val="left" w:pos="708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D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боевые задачи приходилось выполнять?</w:t>
      </w:r>
    </w:p>
    <w:p w14:paraId="1EC8A251" w14:textId="5ACE55E3" w:rsidR="000674E9" w:rsidRPr="009D7E5D" w:rsidRDefault="009D7E5D" w:rsidP="009D7E5D">
      <w:pPr>
        <w:pStyle w:val="c1"/>
        <w:shd w:val="clear" w:color="auto" w:fill="FFFFFF"/>
        <w:tabs>
          <w:tab w:val="left" w:pos="708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7E5D">
        <w:rPr>
          <w:b/>
          <w:sz w:val="28"/>
          <w:szCs w:val="28"/>
          <w:bdr w:val="none" w:sz="0" w:space="0" w:color="auto" w:frame="1"/>
        </w:rPr>
        <w:t>Воспитатель</w:t>
      </w:r>
      <w:r>
        <w:rPr>
          <w:sz w:val="28"/>
          <w:szCs w:val="28"/>
        </w:rPr>
        <w:t xml:space="preserve">: </w:t>
      </w:r>
      <w:r w:rsidR="000674E9" w:rsidRPr="009D7E5D">
        <w:rPr>
          <w:sz w:val="28"/>
          <w:szCs w:val="28"/>
        </w:rPr>
        <w:t>Ребята, посмотрите на альбом. Кого вы видите на этих фотографиях? </w:t>
      </w:r>
      <w:r w:rsidR="000674E9" w:rsidRPr="009D7E5D">
        <w:rPr>
          <w:i/>
          <w:iCs/>
          <w:sz w:val="28"/>
          <w:szCs w:val="28"/>
          <w:bdr w:val="none" w:sz="0" w:space="0" w:color="auto" w:frame="1"/>
        </w:rPr>
        <w:t>(</w:t>
      </w:r>
      <w:r>
        <w:rPr>
          <w:i/>
          <w:iCs/>
          <w:sz w:val="28"/>
          <w:szCs w:val="28"/>
          <w:bdr w:val="none" w:sz="0" w:space="0" w:color="auto" w:frame="1"/>
        </w:rPr>
        <w:t xml:space="preserve">Ответ детей: </w:t>
      </w:r>
      <w:r w:rsidR="000674E9" w:rsidRPr="009D7E5D">
        <w:rPr>
          <w:bCs/>
          <w:iCs/>
          <w:sz w:val="28"/>
          <w:szCs w:val="28"/>
          <w:bdr w:val="none" w:sz="0" w:space="0" w:color="auto" w:frame="1"/>
        </w:rPr>
        <w:t>папы</w:t>
      </w:r>
      <w:r w:rsidR="000674E9" w:rsidRPr="009D7E5D">
        <w:rPr>
          <w:i/>
          <w:iCs/>
          <w:sz w:val="28"/>
          <w:szCs w:val="28"/>
          <w:bdr w:val="none" w:sz="0" w:space="0" w:color="auto" w:frame="1"/>
        </w:rPr>
        <w:t>)</w:t>
      </w:r>
      <w:r w:rsidR="000674E9" w:rsidRPr="009D7E5D">
        <w:rPr>
          <w:sz w:val="28"/>
          <w:szCs w:val="28"/>
        </w:rPr>
        <w:t>.</w:t>
      </w:r>
    </w:p>
    <w:p w14:paraId="1207BF84" w14:textId="0447C582" w:rsidR="000674E9" w:rsidRPr="009D7E5D" w:rsidRDefault="000674E9" w:rsidP="009D7E5D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Саша, покажи фотографию своего </w:t>
      </w:r>
      <w:r w:rsidRPr="009D7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папы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его зовут? </w:t>
      </w:r>
      <w:r w:rsidRPr="009D7E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(спросить 3-4 </w:t>
      </w:r>
      <w:r w:rsidR="001262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ребёнка</w:t>
      </w:r>
      <w:r w:rsidRPr="009D7E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AE65F" w14:textId="5070C027" w:rsidR="000674E9" w:rsidRPr="009D7E5D" w:rsidRDefault="000674E9" w:rsidP="009D7E5D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у ваших пап разные имена, они не похожи друг на друга. И одеты они в разную одежду, которая называется </w:t>
      </w:r>
      <w:r w:rsidR="0012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E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«военная форма»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7B71FE" w14:textId="0ABBE02E" w:rsidR="009D7E5D" w:rsidRDefault="000674E9" w:rsidP="009D7E5D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 </w:t>
      </w:r>
      <w:r w:rsidRPr="009D7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отличается друг от друга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</w:t>
      </w:r>
      <w:r w:rsidRPr="00563E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папы</w:t>
      </w:r>
      <w:r w:rsidR="00563E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Ани -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полицейская  форма. А у </w:t>
      </w:r>
      <w:r w:rsidRPr="00563E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папы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Максима форма пограничника – он, служил на границе нашей Родины.</w:t>
      </w:r>
    </w:p>
    <w:p w14:paraId="580E3FA6" w14:textId="18F3C377" w:rsidR="000674E9" w:rsidRPr="009D7E5D" w:rsidRDefault="009D7E5D" w:rsidP="009D7E5D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sz w:val="28"/>
          <w:szCs w:val="28"/>
        </w:rPr>
        <w:t xml:space="preserve"> 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приготовили стихи о военных профессиях.</w:t>
      </w:r>
    </w:p>
    <w:p w14:paraId="35ACB93E" w14:textId="77777777" w:rsidR="000674E9" w:rsidRPr="009D7E5D" w:rsidRDefault="000674E9" w:rsidP="009D7E5D">
      <w:pPr>
        <w:tabs>
          <w:tab w:val="left" w:pos="7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стихи</w:t>
      </w:r>
      <w:r w:rsidRPr="009D7E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3E4B559E" w14:textId="77777777" w:rsidR="000674E9" w:rsidRPr="009D7E5D" w:rsidRDefault="000674E9" w:rsidP="009D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Махно Саша</w:t>
      </w:r>
    </w:p>
    <w:p w14:paraId="6B205CEC" w14:textId="77777777" w:rsidR="000674E9" w:rsidRPr="009D7E5D" w:rsidRDefault="000674E9" w:rsidP="009D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армия, родная,</w:t>
      </w:r>
    </w:p>
    <w:p w14:paraId="5399B15C" w14:textId="77777777" w:rsidR="000674E9" w:rsidRPr="009D7E5D" w:rsidRDefault="000674E9" w:rsidP="009D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 спасибо, что ты есть,</w:t>
      </w:r>
    </w:p>
    <w:p w14:paraId="4A35F85A" w14:textId="77777777" w:rsidR="000674E9" w:rsidRPr="009D7E5D" w:rsidRDefault="000674E9" w:rsidP="009D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в тебе, я это знаю,</w:t>
      </w:r>
    </w:p>
    <w:p w14:paraId="034154AD" w14:textId="71CC48C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Отвага, мужество и честь!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C5A1ACE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8803992"/>
      <w:r w:rsidRPr="009D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Кантемир Евгения</w:t>
      </w:r>
    </w:p>
    <w:p w14:paraId="27C34641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дружба всем нужны,</w:t>
      </w:r>
    </w:p>
    <w:p w14:paraId="096AE7EF" w14:textId="77777777" w:rsidR="000674E9" w:rsidRPr="009D7E5D" w:rsidRDefault="000674E9" w:rsidP="009D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важней всего на свете,</w:t>
      </w:r>
    </w:p>
    <w:p w14:paraId="655077C4" w14:textId="77777777" w:rsidR="000674E9" w:rsidRPr="009D7E5D" w:rsidRDefault="000674E9" w:rsidP="009D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земле, где нет войны,</w:t>
      </w:r>
    </w:p>
    <w:p w14:paraId="5B0F8008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спят спокойно дети.</w:t>
      </w:r>
    </w:p>
    <w:p w14:paraId="7CAF86F9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4D9F704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D7E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Артём Кузьменко</w:t>
      </w:r>
    </w:p>
    <w:p w14:paraId="68E63855" w14:textId="4510EE0F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завидуют ребята!</w:t>
      </w:r>
    </w:p>
    <w:p w14:paraId="630BF3A9" w14:textId="3589815A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Я в десантники пойду...</w:t>
      </w:r>
    </w:p>
    <w:p w14:paraId="5C8F91FB" w14:textId="7734339B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стрелять из автомата</w:t>
      </w:r>
    </w:p>
    <w:p w14:paraId="0AE02021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прямо на ходу.</w:t>
      </w:r>
    </w:p>
    <w:p w14:paraId="533D5293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5C144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D7E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Ляшова Вера</w:t>
      </w:r>
    </w:p>
    <w:p w14:paraId="7624552C" w14:textId="28ACC050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Самолет летит вперед</w:t>
      </w:r>
    </w:p>
    <w:p w14:paraId="6AE46268" w14:textId="065A9269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Самолет ведет пилот.</w:t>
      </w:r>
    </w:p>
    <w:p w14:paraId="56A01F80" w14:textId="5BAF7559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Славный летчик –</w:t>
      </w:r>
    </w:p>
    <w:p w14:paraId="57E544BF" w14:textId="7535C1CD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Летчик храбрый</w:t>
      </w:r>
    </w:p>
    <w:p w14:paraId="118B25A9" w14:textId="2A58D9F3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Нас до неба довезет.</w:t>
      </w:r>
    </w:p>
    <w:p w14:paraId="223088CE" w14:textId="2DADF826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Он летает каждый день</w:t>
      </w:r>
    </w:p>
    <w:p w14:paraId="3AFD1A75" w14:textId="06159E7A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И летать ему не лень.</w:t>
      </w:r>
    </w:p>
    <w:p w14:paraId="1AECC942" w14:textId="066D6B8A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Самолет его как птица</w:t>
      </w:r>
    </w:p>
    <w:p w14:paraId="08F198C9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E5D">
        <w:rPr>
          <w:rFonts w:ascii="Times New Roman" w:hAnsi="Times New Roman" w:cs="Times New Roman"/>
          <w:sz w:val="28"/>
          <w:szCs w:val="28"/>
          <w:shd w:val="clear" w:color="auto" w:fill="FFFFFF"/>
        </w:rPr>
        <w:t>Где-то в облаках кружится.</w:t>
      </w:r>
    </w:p>
    <w:p w14:paraId="377F0626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1BC350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Ступак Анастасия</w:t>
      </w:r>
    </w:p>
    <w:p w14:paraId="07208FEF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всем защитникам страны</w:t>
      </w:r>
    </w:p>
    <w:p w14:paraId="073E7C53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жизни без войны.</w:t>
      </w:r>
    </w:p>
    <w:p w14:paraId="03342DFC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исчезнут все гранаты,</w:t>
      </w:r>
    </w:p>
    <w:p w14:paraId="03D4C802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пистолеты, автоматы,</w:t>
      </w:r>
    </w:p>
    <w:p w14:paraId="1509B5B2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наступит мир для всех,</w:t>
      </w:r>
    </w:p>
    <w:p w14:paraId="308C2447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звучит ребячий смех.</w:t>
      </w:r>
    </w:p>
    <w:bookmarkEnd w:id="0"/>
    <w:p w14:paraId="0B589259" w14:textId="77777777" w:rsidR="000674E9" w:rsidRPr="009D7E5D" w:rsidRDefault="000674E9" w:rsidP="009D7E5D">
      <w:pPr>
        <w:pStyle w:val="HTML"/>
        <w:shd w:val="clear" w:color="auto" w:fill="FFFFFF"/>
        <w:wordWrap w:val="0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14:paraId="5FF3144B" w14:textId="40EE753B" w:rsidR="000674E9" w:rsidRPr="009D7E5D" w:rsidRDefault="00757700" w:rsidP="009D7E5D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sz w:val="28"/>
          <w:szCs w:val="28"/>
        </w:rPr>
        <w:t xml:space="preserve"> 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ребята! Вы любите своих пап!</w:t>
      </w:r>
    </w:p>
    <w:p w14:paraId="3E4AD907" w14:textId="3C4E31D8" w:rsidR="009D7E5D" w:rsidRDefault="000674E9" w:rsidP="009D7E5D">
      <w:pPr>
        <w:tabs>
          <w:tab w:val="left" w:pos="708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какие игры вы играете с папами?</w:t>
      </w:r>
      <w:r w:rsidR="0075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700" w:rsidRPr="00757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14:paraId="51E22AC9" w14:textId="7EA89686" w:rsidR="000674E9" w:rsidRPr="009D7E5D" w:rsidRDefault="000674E9" w:rsidP="009D7E5D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75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 </w:t>
      </w:r>
      <w:r w:rsidRPr="009D7E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«Летчики»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Скажите, где летают самолеты? Сейчас мы с вами побудем пилотами самолета.</w:t>
      </w:r>
    </w:p>
    <w:p w14:paraId="6C9033F6" w14:textId="77777777" w:rsidR="000674E9" w:rsidRPr="00563E82" w:rsidRDefault="000674E9" w:rsidP="009D7E5D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E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</w:t>
      </w:r>
      <w:r w:rsidRPr="0056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563E8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«Летчики»</w:t>
      </w:r>
      <w:r w:rsidRPr="0056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326677D" w14:textId="10886D4A" w:rsidR="000674E9" w:rsidRPr="009D7E5D" w:rsidRDefault="000674E9" w:rsidP="009D7E5D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 - крылья, </w:t>
      </w:r>
      <w:r w:rsidRPr="009D7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заведите мотор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E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 – ж – ж»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полетели</w:t>
      </w:r>
    </w:p>
    <w:p w14:paraId="235D21D2" w14:textId="77777777" w:rsidR="000674E9" w:rsidRPr="009D7E5D" w:rsidRDefault="000674E9" w:rsidP="00757700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Самолет гудит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3EAB05" w14:textId="77777777" w:rsidR="00757700" w:rsidRDefault="000674E9" w:rsidP="00757700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 – у – у – у!»</w:t>
      </w:r>
    </w:p>
    <w:p w14:paraId="48F9A3D5" w14:textId="77777777" w:rsidR="00757700" w:rsidRDefault="000674E9" w:rsidP="00757700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лечу в Москву!</w:t>
      </w:r>
    </w:p>
    <w:p w14:paraId="17C30195" w14:textId="2C0EF6C0" w:rsidR="000674E9" w:rsidRPr="009D7E5D" w:rsidRDefault="000674E9" w:rsidP="00757700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– пилот</w:t>
      </w:r>
    </w:p>
    <w:p w14:paraId="2F207876" w14:textId="77777777" w:rsidR="000674E9" w:rsidRPr="009D7E5D" w:rsidRDefault="000674E9" w:rsidP="00757700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Самолет ведет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BA1DB6" w14:textId="77777777" w:rsidR="000674E9" w:rsidRPr="009D7E5D" w:rsidRDefault="000674E9" w:rsidP="00757700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 – у – у – у!»</w:t>
      </w:r>
    </w:p>
    <w:p w14:paraId="7E129698" w14:textId="77777777" w:rsidR="000674E9" w:rsidRPr="009D7E5D" w:rsidRDefault="000674E9" w:rsidP="00757700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лечу в Москву! </w:t>
      </w:r>
    </w:p>
    <w:p w14:paraId="2A28505D" w14:textId="572EE065" w:rsidR="000674E9" w:rsidRPr="00757700" w:rsidRDefault="00757700" w:rsidP="009D7E5D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sz w:val="28"/>
          <w:szCs w:val="28"/>
        </w:rPr>
        <w:t xml:space="preserve"> 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 День </w:t>
      </w:r>
      <w:r w:rsidR="000674E9" w:rsidRPr="009D7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Защитника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Отечества мы приготовили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</w:t>
      </w:r>
      <w:r w:rsidR="000674E9"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(Участники встречи рассматривают выставку)</w:t>
      </w:r>
    </w:p>
    <w:p w14:paraId="37031E34" w14:textId="5CD5708B" w:rsidR="000674E9" w:rsidRPr="009D7E5D" w:rsidRDefault="000674E9" w:rsidP="009D7E5D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заканчивается наша </w:t>
      </w:r>
      <w:r w:rsidRPr="009D7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встреча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нашим дорогим папам за интересный и поучительный рассказ. В знак благодарности мы дарим вам подарок</w:t>
      </w:r>
      <w:r w:rsidR="0012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E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открытку.</w:t>
      </w:r>
    </w:p>
    <w:p w14:paraId="23571851" w14:textId="6960F0D5" w:rsidR="00C67F27" w:rsidRDefault="009D7E5D" w:rsidP="009D7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7E5D">
        <w:rPr>
          <w:rFonts w:ascii="Times New Roman" w:hAnsi="Times New Roman" w:cs="Times New Roman"/>
          <w:sz w:val="28"/>
          <w:szCs w:val="28"/>
        </w:rPr>
        <w:t>Мы благодарим, что вы выбрали время для наших ребят, рассказали о вашей службе. Всегда рады в</w:t>
      </w:r>
      <w:r w:rsidR="00757700">
        <w:rPr>
          <w:rFonts w:ascii="Times New Roman" w:hAnsi="Times New Roman" w:cs="Times New Roman"/>
          <w:sz w:val="28"/>
          <w:szCs w:val="28"/>
        </w:rPr>
        <w:t xml:space="preserve">ас видеть в нашем детском саду. </w:t>
      </w:r>
      <w:r w:rsidRPr="009D7E5D">
        <w:rPr>
          <w:rFonts w:ascii="Times New Roman" w:hAnsi="Times New Roman" w:cs="Times New Roman"/>
          <w:sz w:val="28"/>
          <w:szCs w:val="28"/>
        </w:rPr>
        <w:t xml:space="preserve">Хочется, чтобы у каждого, кто присутствует сегодня </w:t>
      </w:r>
      <w:r w:rsidR="00563E82">
        <w:rPr>
          <w:rFonts w:ascii="Times New Roman" w:hAnsi="Times New Roman" w:cs="Times New Roman"/>
          <w:sz w:val="28"/>
          <w:szCs w:val="28"/>
        </w:rPr>
        <w:t>на мероприятии осталась</w:t>
      </w:r>
      <w:r w:rsidRPr="009D7E5D">
        <w:rPr>
          <w:rFonts w:ascii="Times New Roman" w:hAnsi="Times New Roman" w:cs="Times New Roman"/>
          <w:sz w:val="28"/>
          <w:szCs w:val="28"/>
        </w:rPr>
        <w:t xml:space="preserve"> в душе гордость за своих земляков. Хочется выразить благодарность тем, кто выполняет долг нашей стране, защищает </w:t>
      </w:r>
      <w:r w:rsidR="00563E82">
        <w:rPr>
          <w:rFonts w:ascii="Times New Roman" w:hAnsi="Times New Roman" w:cs="Times New Roman"/>
          <w:sz w:val="28"/>
          <w:szCs w:val="28"/>
        </w:rPr>
        <w:t>нашу Родину</w:t>
      </w:r>
      <w:r w:rsidRPr="009D7E5D">
        <w:rPr>
          <w:rFonts w:ascii="Times New Roman" w:hAnsi="Times New Roman" w:cs="Times New Roman"/>
          <w:sz w:val="28"/>
          <w:szCs w:val="28"/>
        </w:rPr>
        <w:t>.</w:t>
      </w:r>
    </w:p>
    <w:p w14:paraId="1C0872EA" w14:textId="61E3DF9E" w:rsidR="00476377" w:rsidRDefault="00476377" w:rsidP="009D7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  <w14:ligatures w14:val="standardContextual"/>
        </w:rPr>
        <w:lastRenderedPageBreak/>
        <w:drawing>
          <wp:inline distT="0" distB="0" distL="0" distR="0" wp14:anchorId="7E06A9A1" wp14:editId="518C4E29">
            <wp:extent cx="5940425" cy="2732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2ba25-dd2b-4744-9c27-375b00a67c20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C37D5D0" w14:textId="5AD312E9" w:rsidR="001826FB" w:rsidRDefault="001826FB" w:rsidP="009D7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  <w14:ligatures w14:val="standardContextual"/>
        </w:rPr>
        <w:drawing>
          <wp:inline distT="0" distB="0" distL="0" distR="0" wp14:anchorId="6E896B1B" wp14:editId="3040517B">
            <wp:extent cx="5940425" cy="27324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0894b-3594-4f6f-bd69-7b81a32693da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9F01" w14:textId="3210704A" w:rsidR="00476377" w:rsidRDefault="00476377" w:rsidP="009D7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  <w14:ligatures w14:val="standardContextual"/>
        </w:rPr>
        <w:drawing>
          <wp:inline distT="0" distB="0" distL="0" distR="0" wp14:anchorId="3BB0A119" wp14:editId="3329783B">
            <wp:extent cx="5940425" cy="27324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6dc0e3-e203-4548-b9f9-d461569431fa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64094" w14:textId="149EC785" w:rsidR="00476377" w:rsidRDefault="00476377" w:rsidP="009D7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  <w14:ligatures w14:val="standardContextual"/>
        </w:rPr>
        <w:lastRenderedPageBreak/>
        <w:drawing>
          <wp:inline distT="0" distB="0" distL="0" distR="0" wp14:anchorId="2A590286" wp14:editId="0EAC4E5F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f921f1-c35b-49da-8095-29c891d3cf8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74671" w14:textId="45DFC4DD" w:rsidR="00476377" w:rsidRDefault="00476377" w:rsidP="009D7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  <w14:ligatures w14:val="standardContextual"/>
        </w:rPr>
        <w:drawing>
          <wp:inline distT="0" distB="0" distL="0" distR="0" wp14:anchorId="349039C3" wp14:editId="36181D21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6b78c8-a137-4008-9fbf-2b8d0d25d51f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251FB" w14:textId="5F21F37B" w:rsidR="00476377" w:rsidRDefault="00476377" w:rsidP="009D7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  <w14:ligatures w14:val="standardContextual"/>
        </w:rPr>
        <w:lastRenderedPageBreak/>
        <w:drawing>
          <wp:inline distT="0" distB="0" distL="0" distR="0" wp14:anchorId="34869C1D" wp14:editId="3A755B48">
            <wp:extent cx="5940425" cy="3340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93b65a-5958-4dfc-8022-4004d9d1e58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BBB16" w14:textId="3FD00648" w:rsidR="00476377" w:rsidRDefault="00476377" w:rsidP="009D7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  <w14:ligatures w14:val="standardContextual"/>
        </w:rPr>
        <w:drawing>
          <wp:inline distT="0" distB="0" distL="0" distR="0" wp14:anchorId="2A8DC87B" wp14:editId="5D52C3D4">
            <wp:extent cx="5940425" cy="27324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72e35b-cc9f-41c2-93d8-42eeda66891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8105" w14:textId="77777777" w:rsidR="00476377" w:rsidRPr="009D7E5D" w:rsidRDefault="00476377" w:rsidP="009D7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8F5BB0" w14:textId="77777777" w:rsidR="006863CF" w:rsidRPr="009D7E5D" w:rsidRDefault="006863CF" w:rsidP="009D7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63CF" w:rsidRPr="009D7E5D" w:rsidSect="006863CF">
      <w:type w:val="continuous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B"/>
    <w:rsid w:val="000674E9"/>
    <w:rsid w:val="001262AE"/>
    <w:rsid w:val="001826FB"/>
    <w:rsid w:val="00476377"/>
    <w:rsid w:val="004B19FB"/>
    <w:rsid w:val="00563E82"/>
    <w:rsid w:val="00640177"/>
    <w:rsid w:val="006863CF"/>
    <w:rsid w:val="00757700"/>
    <w:rsid w:val="009D7E5D"/>
    <w:rsid w:val="00B1680F"/>
    <w:rsid w:val="00C67F27"/>
    <w:rsid w:val="00D111AF"/>
    <w:rsid w:val="00D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CEDB"/>
  <w15:docId w15:val="{F33B8D77-0803-4774-ACFD-0A519506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E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67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74E9"/>
    <w:rPr>
      <w:rFonts w:ascii="Consolas" w:hAnsi="Consolas"/>
      <w:kern w:val="0"/>
      <w:sz w:val="20"/>
      <w:szCs w:val="20"/>
      <w14:ligatures w14:val="none"/>
    </w:rPr>
  </w:style>
  <w:style w:type="paragraph" w:customStyle="1" w:styleId="c5">
    <w:name w:val="c5"/>
    <w:basedOn w:val="a"/>
    <w:rsid w:val="0006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674E9"/>
  </w:style>
  <w:style w:type="character" w:customStyle="1" w:styleId="c8">
    <w:name w:val="c8"/>
    <w:basedOn w:val="a0"/>
    <w:rsid w:val="000674E9"/>
  </w:style>
  <w:style w:type="paragraph" w:styleId="a3">
    <w:name w:val="Balloon Text"/>
    <w:basedOn w:val="a"/>
    <w:link w:val="a4"/>
    <w:uiPriority w:val="99"/>
    <w:semiHidden/>
    <w:unhideWhenUsed/>
    <w:rsid w:val="0047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77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User</cp:lastModifiedBy>
  <cp:revision>14</cp:revision>
  <cp:lastPrinted>2024-02-14T10:28:00Z</cp:lastPrinted>
  <dcterms:created xsi:type="dcterms:W3CDTF">2024-02-14T08:17:00Z</dcterms:created>
  <dcterms:modified xsi:type="dcterms:W3CDTF">2024-02-20T15:41:00Z</dcterms:modified>
</cp:coreProperties>
</file>