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EADA8C" w14:textId="0ED8D90C" w:rsidR="001B048B" w:rsidRPr="000F6572" w:rsidRDefault="001B048B" w:rsidP="001C5129">
      <w:pPr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F6572">
        <w:rPr>
          <w:rFonts w:ascii="Times New Roman" w:hAnsi="Times New Roman" w:cs="Times New Roman"/>
          <w:b/>
          <w:bCs/>
          <w:sz w:val="32"/>
          <w:szCs w:val="32"/>
        </w:rPr>
        <w:t>Викторина на тему "Защитники Отечества"</w:t>
      </w:r>
      <w:r w:rsidR="000F657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F6572">
        <w:rPr>
          <w:rFonts w:ascii="Times New Roman" w:hAnsi="Times New Roman" w:cs="Times New Roman"/>
          <w:b/>
          <w:bCs/>
          <w:sz w:val="32"/>
          <w:szCs w:val="32"/>
        </w:rPr>
        <w:t>в старшей группе</w:t>
      </w:r>
    </w:p>
    <w:p w14:paraId="6E33C72D" w14:textId="6366FB73" w:rsidR="000F6572" w:rsidRDefault="000F6572" w:rsidP="001C5129">
      <w:pPr>
        <w:tabs>
          <w:tab w:val="left" w:pos="0"/>
          <w:tab w:val="left" w:pos="709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0F6572">
        <w:rPr>
          <w:rFonts w:ascii="Times New Roman" w:hAnsi="Times New Roman" w:cs="Times New Roman"/>
          <w:sz w:val="28"/>
          <w:szCs w:val="28"/>
        </w:rPr>
        <w:t>Викторина является одной из форм досуговой деятельности, она дает возможность для проявления познавательной активности дошкольников во всех областях знаний, в данном случае – это праздник День защитника Отечества. Очень важно именно в дошкольном возрасте развивать познавательный интерес и положительное отношение к службе в армии, формировать представления о российских воинах, вести работу по нравственно – патриотическому воспитанию дошкольников.</w:t>
      </w:r>
    </w:p>
    <w:p w14:paraId="7C4F3918" w14:textId="77777777" w:rsidR="006F7D13" w:rsidRDefault="006F7D13" w:rsidP="001C5129">
      <w:pPr>
        <w:tabs>
          <w:tab w:val="left" w:pos="0"/>
          <w:tab w:val="left" w:pos="709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6F7D13">
        <w:rPr>
          <w:rFonts w:ascii="Times New Roman" w:hAnsi="Times New Roman" w:cs="Times New Roman"/>
          <w:b/>
          <w:bCs/>
          <w:sz w:val="28"/>
          <w:szCs w:val="28"/>
        </w:rPr>
        <w:t>Приоритетное направление (образовательная область) в соответствии с ФГОС ДО:</w:t>
      </w:r>
      <w:r w:rsidRPr="006F7D13">
        <w:rPr>
          <w:rFonts w:ascii="Times New Roman" w:hAnsi="Times New Roman" w:cs="Times New Roman"/>
          <w:sz w:val="28"/>
          <w:szCs w:val="28"/>
        </w:rPr>
        <w:t xml:space="preserve"> «Познавательное развитие»; </w:t>
      </w:r>
    </w:p>
    <w:p w14:paraId="0CFBE628" w14:textId="36B94314" w:rsidR="006F7D13" w:rsidRDefault="006F7D13" w:rsidP="001C5129">
      <w:pPr>
        <w:tabs>
          <w:tab w:val="left" w:pos="0"/>
          <w:tab w:val="left" w:pos="709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6F7D13">
        <w:rPr>
          <w:rFonts w:ascii="Times New Roman" w:hAnsi="Times New Roman" w:cs="Times New Roman"/>
          <w:b/>
          <w:bCs/>
          <w:sz w:val="28"/>
          <w:szCs w:val="28"/>
        </w:rPr>
        <w:t>Интегрируется с направлениями:</w:t>
      </w:r>
      <w:r w:rsidRPr="006F7D13">
        <w:rPr>
          <w:rFonts w:ascii="Times New Roman" w:hAnsi="Times New Roman" w:cs="Times New Roman"/>
          <w:sz w:val="28"/>
          <w:szCs w:val="28"/>
        </w:rPr>
        <w:t xml:space="preserve"> «Социально – коммуникативное развитие»; «Речевое развитие»; «Физическое развитие»; </w:t>
      </w:r>
    </w:p>
    <w:p w14:paraId="02ABE41B" w14:textId="40A39AB1" w:rsidR="006F7D13" w:rsidRDefault="006F7D13" w:rsidP="001C5129">
      <w:pPr>
        <w:tabs>
          <w:tab w:val="left" w:pos="0"/>
          <w:tab w:val="left" w:pos="709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6F7D1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F7D13">
        <w:rPr>
          <w:rFonts w:ascii="Times New Roman" w:hAnsi="Times New Roman" w:cs="Times New Roman"/>
          <w:sz w:val="28"/>
          <w:szCs w:val="28"/>
        </w:rPr>
        <w:t xml:space="preserve"> Создание условий для расширения представлений у дошкольников о государственном празднике – День защитника Отечества, </w:t>
      </w:r>
      <w:r w:rsidR="00D36AA0">
        <w:rPr>
          <w:rFonts w:ascii="Times New Roman" w:hAnsi="Times New Roman" w:cs="Times New Roman"/>
          <w:sz w:val="28"/>
          <w:szCs w:val="28"/>
        </w:rPr>
        <w:t>закрепление</w:t>
      </w:r>
      <w:r w:rsidRPr="006F7D13">
        <w:rPr>
          <w:rFonts w:ascii="Times New Roman" w:hAnsi="Times New Roman" w:cs="Times New Roman"/>
          <w:sz w:val="28"/>
          <w:szCs w:val="28"/>
        </w:rPr>
        <w:t xml:space="preserve"> знаний о Российской армии. </w:t>
      </w:r>
    </w:p>
    <w:p w14:paraId="0A2739CF" w14:textId="77777777" w:rsidR="006F7D13" w:rsidRDefault="006F7D13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6F7D13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D36AA0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6F7D13">
        <w:rPr>
          <w:rFonts w:ascii="Times New Roman" w:hAnsi="Times New Roman" w:cs="Times New Roman"/>
          <w:sz w:val="28"/>
          <w:szCs w:val="28"/>
        </w:rPr>
        <w:t xml:space="preserve"> - закреплять знания детей о родах войск (танкисты, летчики, моряки и т.д.), военных профессиях; </w:t>
      </w:r>
    </w:p>
    <w:p w14:paraId="6B19E473" w14:textId="77777777" w:rsidR="006F7D13" w:rsidRDefault="006F7D13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6F7D13">
        <w:rPr>
          <w:rFonts w:ascii="Times New Roman" w:hAnsi="Times New Roman" w:cs="Times New Roman"/>
          <w:sz w:val="28"/>
          <w:szCs w:val="28"/>
        </w:rPr>
        <w:t xml:space="preserve">- формировать представления о российских воинах, охраняющих нашу Родину и празднике - День защитника Отечества; </w:t>
      </w:r>
    </w:p>
    <w:p w14:paraId="23ECE951" w14:textId="14D63811" w:rsidR="006F7D13" w:rsidRPr="001C5129" w:rsidRDefault="006F7D13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6F7D13">
        <w:rPr>
          <w:rFonts w:ascii="Times New Roman" w:hAnsi="Times New Roman" w:cs="Times New Roman"/>
          <w:sz w:val="28"/>
          <w:szCs w:val="28"/>
        </w:rPr>
        <w:t xml:space="preserve">- расширять гендерные представления, формировать в мальчиках стремление быть сильными, стать защитниками своей Родины, воспитывать в девочках уважение к мальчикам, как будущим защитникам страны. </w:t>
      </w:r>
    </w:p>
    <w:p w14:paraId="3C19FAAC" w14:textId="77777777" w:rsidR="006F7D13" w:rsidRDefault="006F7D13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6F7D13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  <w:r w:rsidRPr="006F7D13">
        <w:rPr>
          <w:rFonts w:ascii="Times New Roman" w:hAnsi="Times New Roman" w:cs="Times New Roman"/>
          <w:sz w:val="28"/>
          <w:szCs w:val="28"/>
        </w:rPr>
        <w:t xml:space="preserve"> - развивать у детей память, логическое мышление; </w:t>
      </w:r>
    </w:p>
    <w:p w14:paraId="67167F72" w14:textId="7ECB7339" w:rsidR="006F7D13" w:rsidRDefault="006F7D13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6F7D13">
        <w:rPr>
          <w:rFonts w:ascii="Times New Roman" w:hAnsi="Times New Roman" w:cs="Times New Roman"/>
          <w:sz w:val="28"/>
          <w:szCs w:val="28"/>
        </w:rPr>
        <w:t xml:space="preserve">- совершенствовать физические качества, координацию движений, развивать глазомер; </w:t>
      </w:r>
    </w:p>
    <w:p w14:paraId="366C7BCD" w14:textId="77777777" w:rsidR="006F7D13" w:rsidRDefault="006F7D13" w:rsidP="001C5129">
      <w:pPr>
        <w:tabs>
          <w:tab w:val="left" w:pos="0"/>
          <w:tab w:val="left" w:pos="709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6F7D13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  <w:r w:rsidRPr="006F7D13">
        <w:rPr>
          <w:rFonts w:ascii="Times New Roman" w:hAnsi="Times New Roman" w:cs="Times New Roman"/>
          <w:sz w:val="28"/>
          <w:szCs w:val="28"/>
        </w:rPr>
        <w:t xml:space="preserve"> - воспитывать любовь и уважение к защитникам Отечества, патриотические чувства к Родине. </w:t>
      </w:r>
    </w:p>
    <w:p w14:paraId="4654F515" w14:textId="0A66AFDB" w:rsidR="006F7D13" w:rsidRDefault="006F7D13" w:rsidP="001C5129">
      <w:pPr>
        <w:tabs>
          <w:tab w:val="left" w:pos="0"/>
          <w:tab w:val="left" w:pos="709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6F7D13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Оборудование, </w:t>
      </w:r>
      <w:r w:rsidR="001D2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7D13">
        <w:rPr>
          <w:rFonts w:ascii="Times New Roman" w:hAnsi="Times New Roman" w:cs="Times New Roman"/>
          <w:b/>
          <w:bCs/>
          <w:sz w:val="28"/>
          <w:szCs w:val="28"/>
        </w:rPr>
        <w:t>демонстрационный материал:</w:t>
      </w:r>
      <w:r w:rsidRPr="006F7D13">
        <w:rPr>
          <w:rFonts w:ascii="Times New Roman" w:hAnsi="Times New Roman" w:cs="Times New Roman"/>
          <w:sz w:val="28"/>
          <w:szCs w:val="28"/>
        </w:rPr>
        <w:t xml:space="preserve"> мультимедийное оборудование, аудиозаписи военных песен, карточки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F7D13">
        <w:rPr>
          <w:rFonts w:ascii="Times New Roman" w:hAnsi="Times New Roman" w:cs="Times New Roman"/>
          <w:sz w:val="28"/>
          <w:szCs w:val="28"/>
        </w:rPr>
        <w:t xml:space="preserve">медали, эмблемы. </w:t>
      </w:r>
    </w:p>
    <w:p w14:paraId="55EED3ED" w14:textId="2BBF5366" w:rsidR="009C2D91" w:rsidRDefault="006F7D13" w:rsidP="001C5129">
      <w:pPr>
        <w:tabs>
          <w:tab w:val="left" w:pos="0"/>
          <w:tab w:val="left" w:pos="709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6F7D13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6F7D13">
        <w:rPr>
          <w:rFonts w:ascii="Times New Roman" w:hAnsi="Times New Roman" w:cs="Times New Roman"/>
          <w:sz w:val="28"/>
          <w:szCs w:val="28"/>
        </w:rPr>
        <w:t xml:space="preserve"> - Чтение художественной литературы: С. Маршак «Наша Армия», С. Михалкова «Дядя Степа», Л. Кассиль «Твои защитники», В. Бороздин «Звездолетчики» и др. - Слуша</w:t>
      </w:r>
      <w:r w:rsidR="00B31EF0">
        <w:rPr>
          <w:rFonts w:ascii="Times New Roman" w:hAnsi="Times New Roman" w:cs="Times New Roman"/>
          <w:sz w:val="28"/>
          <w:szCs w:val="28"/>
        </w:rPr>
        <w:t>ние и разучивание военных песен и стихотворений.</w:t>
      </w:r>
      <w:r w:rsidRPr="006F7D13">
        <w:rPr>
          <w:rFonts w:ascii="Times New Roman" w:hAnsi="Times New Roman" w:cs="Times New Roman"/>
          <w:sz w:val="28"/>
          <w:szCs w:val="28"/>
        </w:rPr>
        <w:t xml:space="preserve"> Проведение тематических занятий, бесед: «</w:t>
      </w:r>
      <w:r w:rsidR="00B31EF0">
        <w:rPr>
          <w:rFonts w:ascii="Times New Roman" w:hAnsi="Times New Roman" w:cs="Times New Roman"/>
          <w:sz w:val="28"/>
          <w:szCs w:val="28"/>
        </w:rPr>
        <w:t>Мой папа – защитник Родины</w:t>
      </w:r>
      <w:r w:rsidRPr="006F7D13">
        <w:rPr>
          <w:rFonts w:ascii="Times New Roman" w:hAnsi="Times New Roman" w:cs="Times New Roman"/>
          <w:sz w:val="28"/>
          <w:szCs w:val="28"/>
        </w:rPr>
        <w:t>», «</w:t>
      </w:r>
      <w:r w:rsidR="00B31EF0">
        <w:rPr>
          <w:rFonts w:ascii="Times New Roman" w:hAnsi="Times New Roman" w:cs="Times New Roman"/>
          <w:sz w:val="28"/>
          <w:szCs w:val="28"/>
        </w:rPr>
        <w:t>Наша армия родная</w:t>
      </w:r>
      <w:r w:rsidRPr="006F7D13">
        <w:rPr>
          <w:rFonts w:ascii="Times New Roman" w:hAnsi="Times New Roman" w:cs="Times New Roman"/>
          <w:sz w:val="28"/>
          <w:szCs w:val="28"/>
        </w:rPr>
        <w:t>», «</w:t>
      </w:r>
      <w:r w:rsidR="00B31EF0">
        <w:rPr>
          <w:rFonts w:ascii="Times New Roman" w:hAnsi="Times New Roman" w:cs="Times New Roman"/>
          <w:sz w:val="28"/>
          <w:szCs w:val="28"/>
        </w:rPr>
        <w:t>Военная машина», «</w:t>
      </w:r>
      <w:r w:rsidR="00B31EF0" w:rsidRPr="00B31EF0">
        <w:rPr>
          <w:rFonts w:ascii="Times New Roman" w:hAnsi="Times New Roman" w:cs="Times New Roman"/>
          <w:sz w:val="28"/>
          <w:szCs w:val="28"/>
        </w:rPr>
        <w:t>Па</w:t>
      </w:r>
      <w:r w:rsidR="00B31EF0">
        <w:rPr>
          <w:rFonts w:ascii="Times New Roman" w:hAnsi="Times New Roman" w:cs="Times New Roman"/>
          <w:sz w:val="28"/>
          <w:szCs w:val="28"/>
        </w:rPr>
        <w:t>мятные места станицы Егорлыкской»</w:t>
      </w:r>
      <w:r w:rsidR="00B31EF0" w:rsidRPr="00B31EF0">
        <w:rPr>
          <w:rFonts w:ascii="Times New Roman" w:hAnsi="Times New Roman" w:cs="Times New Roman"/>
          <w:sz w:val="28"/>
          <w:szCs w:val="28"/>
        </w:rPr>
        <w:t xml:space="preserve"> </w:t>
      </w:r>
      <w:r w:rsidRPr="006F7D13">
        <w:rPr>
          <w:rFonts w:ascii="Times New Roman" w:hAnsi="Times New Roman" w:cs="Times New Roman"/>
          <w:sz w:val="28"/>
          <w:szCs w:val="28"/>
        </w:rPr>
        <w:t xml:space="preserve">и др. </w:t>
      </w:r>
    </w:p>
    <w:p w14:paraId="658A9ABF" w14:textId="03019C08" w:rsidR="00B31EF0" w:rsidRDefault="00B31EF0" w:rsidP="001C5129">
      <w:pPr>
        <w:tabs>
          <w:tab w:val="left" w:pos="0"/>
          <w:tab w:val="left" w:pos="709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B31EF0">
        <w:rPr>
          <w:rFonts w:ascii="Times New Roman" w:hAnsi="Times New Roman" w:cs="Times New Roman"/>
          <w:sz w:val="28"/>
          <w:szCs w:val="28"/>
        </w:rPr>
        <w:t>Дыхательная гимнастика «На защите»</w:t>
      </w:r>
      <w:r>
        <w:rPr>
          <w:rFonts w:ascii="Times New Roman" w:hAnsi="Times New Roman" w:cs="Times New Roman"/>
          <w:sz w:val="28"/>
          <w:szCs w:val="28"/>
        </w:rPr>
        <w:t>, г</w:t>
      </w:r>
      <w:r w:rsidRPr="00B31EF0">
        <w:rPr>
          <w:rFonts w:ascii="Times New Roman" w:hAnsi="Times New Roman" w:cs="Times New Roman"/>
          <w:sz w:val="28"/>
          <w:szCs w:val="28"/>
        </w:rPr>
        <w:t>рафомоторные дорожки на тему: «Защитники России»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B31EF0">
        <w:rPr>
          <w:rFonts w:ascii="Times New Roman" w:hAnsi="Times New Roman" w:cs="Times New Roman"/>
          <w:sz w:val="28"/>
          <w:szCs w:val="28"/>
        </w:rPr>
        <w:t>идактическое пособие-цветок "Обмундирование солдата"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679B2">
        <w:rPr>
          <w:rFonts w:ascii="Times New Roman" w:hAnsi="Times New Roman" w:cs="Times New Roman"/>
          <w:sz w:val="28"/>
          <w:szCs w:val="28"/>
        </w:rPr>
        <w:t>д</w:t>
      </w:r>
      <w:r w:rsidR="003679B2" w:rsidRPr="003679B2">
        <w:rPr>
          <w:rFonts w:ascii="Times New Roman" w:hAnsi="Times New Roman" w:cs="Times New Roman"/>
          <w:sz w:val="28"/>
          <w:szCs w:val="28"/>
        </w:rPr>
        <w:t>идактическая игра</w:t>
      </w:r>
      <w:r w:rsidR="003679B2">
        <w:rPr>
          <w:rFonts w:ascii="Times New Roman" w:hAnsi="Times New Roman" w:cs="Times New Roman"/>
          <w:sz w:val="28"/>
          <w:szCs w:val="28"/>
        </w:rPr>
        <w:t>-</w:t>
      </w:r>
      <w:r w:rsidR="003679B2" w:rsidRPr="003679B2">
        <w:rPr>
          <w:rFonts w:ascii="Times New Roman" w:hAnsi="Times New Roman" w:cs="Times New Roman"/>
          <w:sz w:val="28"/>
          <w:szCs w:val="28"/>
        </w:rPr>
        <w:t xml:space="preserve"> пазлы "Военные профессии"</w:t>
      </w:r>
      <w:r w:rsidR="003679B2">
        <w:rPr>
          <w:rFonts w:ascii="Times New Roman" w:hAnsi="Times New Roman" w:cs="Times New Roman"/>
          <w:sz w:val="28"/>
          <w:szCs w:val="28"/>
        </w:rPr>
        <w:t>, в</w:t>
      </w:r>
      <w:r w:rsidR="003679B2" w:rsidRPr="003679B2">
        <w:rPr>
          <w:rFonts w:ascii="Times New Roman" w:hAnsi="Times New Roman" w:cs="Times New Roman"/>
          <w:sz w:val="28"/>
          <w:szCs w:val="28"/>
        </w:rPr>
        <w:t xml:space="preserve">ертушка "Составь рассказ о </w:t>
      </w:r>
      <w:r w:rsidR="003679B2" w:rsidRPr="003679B2">
        <w:rPr>
          <w:rFonts w:ascii="Times New Roman" w:hAnsi="Times New Roman" w:cs="Times New Roman"/>
          <w:sz w:val="28"/>
          <w:szCs w:val="28"/>
        </w:rPr>
        <w:lastRenderedPageBreak/>
        <w:t>военных профессиях"</w:t>
      </w:r>
      <w:r w:rsidR="003679B2">
        <w:rPr>
          <w:rFonts w:ascii="Times New Roman" w:hAnsi="Times New Roman" w:cs="Times New Roman"/>
          <w:sz w:val="28"/>
          <w:szCs w:val="28"/>
        </w:rPr>
        <w:t>,</w:t>
      </w:r>
      <w:r w:rsidR="003679B2" w:rsidRPr="003679B2">
        <w:t xml:space="preserve"> </w:t>
      </w:r>
      <w:r w:rsidR="003679B2">
        <w:rPr>
          <w:rFonts w:ascii="Times New Roman" w:hAnsi="Times New Roman" w:cs="Times New Roman"/>
          <w:sz w:val="28"/>
          <w:szCs w:val="28"/>
        </w:rPr>
        <w:t>д</w:t>
      </w:r>
      <w:r w:rsidR="003679B2" w:rsidRPr="003679B2">
        <w:rPr>
          <w:rFonts w:ascii="Times New Roman" w:hAnsi="Times New Roman" w:cs="Times New Roman"/>
          <w:sz w:val="28"/>
          <w:szCs w:val="28"/>
        </w:rPr>
        <w:t>идактическая игра вертушка "Что нужно военным?"</w:t>
      </w:r>
      <w:r w:rsidR="003679B2">
        <w:rPr>
          <w:rFonts w:ascii="Times New Roman" w:hAnsi="Times New Roman" w:cs="Times New Roman"/>
          <w:sz w:val="28"/>
          <w:szCs w:val="28"/>
        </w:rPr>
        <w:t>, д</w:t>
      </w:r>
      <w:r w:rsidR="003679B2" w:rsidRPr="003679B2">
        <w:rPr>
          <w:rFonts w:ascii="Times New Roman" w:hAnsi="Times New Roman" w:cs="Times New Roman"/>
          <w:sz w:val="28"/>
          <w:szCs w:val="28"/>
        </w:rPr>
        <w:t>ыхательная гимнастика "На парашюте"</w:t>
      </w:r>
    </w:p>
    <w:p w14:paraId="7AB75645" w14:textId="594A5486" w:rsidR="009C2D91" w:rsidRPr="00DD57D5" w:rsidRDefault="00DD57D5" w:rsidP="00DD57D5">
      <w:pPr>
        <w:tabs>
          <w:tab w:val="left" w:pos="0"/>
          <w:tab w:val="left" w:pos="709"/>
        </w:tabs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57D5">
        <w:rPr>
          <w:rFonts w:ascii="Times New Roman" w:hAnsi="Times New Roman" w:cs="Times New Roman"/>
          <w:b/>
          <w:bCs/>
          <w:sz w:val="28"/>
          <w:szCs w:val="28"/>
        </w:rPr>
        <w:t>Ход викторины</w:t>
      </w:r>
    </w:p>
    <w:p w14:paraId="5789A33D" w14:textId="77777777" w:rsidR="005159C1" w:rsidRPr="001C5129" w:rsidRDefault="002976ED" w:rsidP="001C5129">
      <w:pPr>
        <w:tabs>
          <w:tab w:val="left" w:pos="0"/>
          <w:tab w:val="left" w:pos="709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В интерактивную </w:t>
      </w:r>
      <w:r w:rsidR="005B4B69" w:rsidRPr="001C5129">
        <w:rPr>
          <w:rFonts w:ascii="Times New Roman" w:hAnsi="Times New Roman" w:cs="Times New Roman"/>
          <w:sz w:val="28"/>
          <w:szCs w:val="28"/>
        </w:rPr>
        <w:t>комнату входят</w:t>
      </w:r>
      <w:r w:rsidRPr="001C5129">
        <w:rPr>
          <w:rFonts w:ascii="Times New Roman" w:hAnsi="Times New Roman" w:cs="Times New Roman"/>
          <w:sz w:val="28"/>
          <w:szCs w:val="28"/>
        </w:rPr>
        <w:t xml:space="preserve"> дети </w:t>
      </w:r>
      <w:r w:rsidR="005B4B69" w:rsidRPr="001C5129">
        <w:rPr>
          <w:rFonts w:ascii="Times New Roman" w:hAnsi="Times New Roman" w:cs="Times New Roman"/>
          <w:sz w:val="28"/>
          <w:szCs w:val="28"/>
        </w:rPr>
        <w:t xml:space="preserve">старшей </w:t>
      </w:r>
      <w:r w:rsidRPr="001C5129">
        <w:rPr>
          <w:rFonts w:ascii="Times New Roman" w:hAnsi="Times New Roman" w:cs="Times New Roman"/>
          <w:sz w:val="28"/>
          <w:szCs w:val="28"/>
        </w:rPr>
        <w:t>группы</w:t>
      </w:r>
      <w:r w:rsidR="005B4B69" w:rsidRPr="001C5129">
        <w:rPr>
          <w:rFonts w:ascii="Times New Roman" w:hAnsi="Times New Roman" w:cs="Times New Roman"/>
          <w:sz w:val="28"/>
          <w:szCs w:val="28"/>
        </w:rPr>
        <w:t xml:space="preserve">, </w:t>
      </w:r>
      <w:r w:rsidRPr="001C5129">
        <w:rPr>
          <w:rFonts w:ascii="Times New Roman" w:hAnsi="Times New Roman" w:cs="Times New Roman"/>
          <w:sz w:val="28"/>
          <w:szCs w:val="28"/>
        </w:rPr>
        <w:t xml:space="preserve">проходят </w:t>
      </w:r>
      <w:r w:rsidR="005159C1" w:rsidRPr="001C5129">
        <w:rPr>
          <w:rFonts w:ascii="Times New Roman" w:hAnsi="Times New Roman" w:cs="Times New Roman"/>
          <w:sz w:val="28"/>
          <w:szCs w:val="28"/>
        </w:rPr>
        <w:t>и занимают места</w:t>
      </w:r>
      <w:r w:rsidRPr="001C5129">
        <w:rPr>
          <w:rFonts w:ascii="Times New Roman" w:hAnsi="Times New Roman" w:cs="Times New Roman"/>
          <w:sz w:val="28"/>
          <w:szCs w:val="28"/>
        </w:rPr>
        <w:t>.</w:t>
      </w:r>
    </w:p>
    <w:p w14:paraId="2F78C0E2" w14:textId="67D2C5AB" w:rsidR="005159C1" w:rsidRPr="001C5129" w:rsidRDefault="002976ED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 1 ребенок</w:t>
      </w:r>
      <w:r w:rsidR="00BF7A2A" w:rsidRPr="001C5129">
        <w:rPr>
          <w:rFonts w:ascii="Times New Roman" w:hAnsi="Times New Roman" w:cs="Times New Roman"/>
          <w:sz w:val="28"/>
          <w:szCs w:val="28"/>
        </w:rPr>
        <w:t>: Спешим</w:t>
      </w:r>
      <w:r w:rsidRPr="001C5129">
        <w:rPr>
          <w:rFonts w:ascii="Times New Roman" w:hAnsi="Times New Roman" w:cs="Times New Roman"/>
          <w:sz w:val="28"/>
          <w:szCs w:val="28"/>
        </w:rPr>
        <w:t xml:space="preserve"> поздравить от души </w:t>
      </w:r>
    </w:p>
    <w:p w14:paraId="13C2E2AB" w14:textId="77777777" w:rsidR="005159C1" w:rsidRPr="001C5129" w:rsidRDefault="002976ED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С Днем Армии и Флота! </w:t>
      </w:r>
    </w:p>
    <w:p w14:paraId="18CA95CE" w14:textId="77777777" w:rsidR="005159C1" w:rsidRPr="001C5129" w:rsidRDefault="002976ED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Защитой Родине служить – </w:t>
      </w:r>
    </w:p>
    <w:p w14:paraId="2CEBA4FC" w14:textId="672530B6" w:rsidR="005159C1" w:rsidRPr="001C5129" w:rsidRDefault="002976ED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>Хорошая работа!</w:t>
      </w:r>
    </w:p>
    <w:p w14:paraId="6390F51A" w14:textId="77777777" w:rsidR="005159C1" w:rsidRPr="001C5129" w:rsidRDefault="005159C1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14:paraId="69FED944" w14:textId="77777777" w:rsidR="005159C1" w:rsidRPr="001C5129" w:rsidRDefault="002976ED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 2 ребенок: Российский воин бережет </w:t>
      </w:r>
    </w:p>
    <w:p w14:paraId="74C7C695" w14:textId="4B17C574" w:rsidR="009C2D91" w:rsidRPr="001C5129" w:rsidRDefault="002976ED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>Родной страны покой и славу!</w:t>
      </w:r>
    </w:p>
    <w:p w14:paraId="3465791B" w14:textId="77777777" w:rsidR="00BF7A2A" w:rsidRPr="001C5129" w:rsidRDefault="00BF7A2A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Он на посту и наш народ </w:t>
      </w:r>
    </w:p>
    <w:p w14:paraId="19B53391" w14:textId="5DDE4E0F" w:rsidR="009C2D91" w:rsidRPr="001C5129" w:rsidRDefault="00BF7A2A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>Гордится Армией по праву!</w:t>
      </w:r>
    </w:p>
    <w:p w14:paraId="583991A0" w14:textId="77777777" w:rsidR="00EE22A5" w:rsidRPr="001C5129" w:rsidRDefault="00EE22A5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14:paraId="6397503A" w14:textId="77777777" w:rsidR="00EE22A5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>Добрый день, рада видеть вас ребята</w:t>
      </w:r>
      <w:r w:rsidR="00EE22A5" w:rsidRPr="001C5129">
        <w:rPr>
          <w:rFonts w:ascii="Times New Roman" w:hAnsi="Times New Roman" w:cs="Times New Roman"/>
          <w:sz w:val="28"/>
          <w:szCs w:val="28"/>
        </w:rPr>
        <w:t xml:space="preserve">, и  </w:t>
      </w:r>
      <w:r w:rsidRPr="001C5129">
        <w:rPr>
          <w:rFonts w:ascii="Times New Roman" w:hAnsi="Times New Roman" w:cs="Times New Roman"/>
          <w:sz w:val="28"/>
          <w:szCs w:val="28"/>
        </w:rPr>
        <w:t xml:space="preserve">особенно радостно поздравить всех присутствующих с наступающим праздником - Днем защитника Отечества. </w:t>
      </w:r>
    </w:p>
    <w:p w14:paraId="19CF8F0F" w14:textId="77777777" w:rsidR="00686DAC" w:rsidRPr="001C5129" w:rsidRDefault="00686DAC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14:paraId="38A32FAE" w14:textId="0233D719" w:rsidR="00686DAC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День нашей Армии сегодня! </w:t>
      </w:r>
    </w:p>
    <w:p w14:paraId="3EA48D64" w14:textId="77777777" w:rsidR="00686DAC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Сильней ее на свете нет. </w:t>
      </w:r>
    </w:p>
    <w:p w14:paraId="747C1393" w14:textId="77777777" w:rsidR="00686DAC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Привет защитникам народа! </w:t>
      </w:r>
    </w:p>
    <w:p w14:paraId="64CFB3D9" w14:textId="77777777" w:rsidR="00686DAC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Российской армии – привет! </w:t>
      </w:r>
    </w:p>
    <w:p w14:paraId="4234E4A1" w14:textId="77777777" w:rsidR="00686DAC" w:rsidRPr="001C5129" w:rsidRDefault="00686DAC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14:paraId="6301A9E0" w14:textId="77777777" w:rsidR="001C5129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Пройдет совсем немного времени, наши мальчишки подрастут и займут место тех, кто сейчас стоит на страже нашей Родины – России. Но чтобы стать защитником, нужно еще многому научиться. И сегодня наш праздник мы проведем как викторину: поиграем, посоревнуемся, проверим ловкость, смекалку наших ребят. Приветствуем наши команды, как они называются, сейчас мы узнаем. Воспитанники заранее делятся на 2 команды (с помощью считалки, жеребьевки) и выбирают своих капитанов. </w:t>
      </w:r>
    </w:p>
    <w:p w14:paraId="250FD9F4" w14:textId="77777777" w:rsidR="001C5129" w:rsidRDefault="001C5129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14:paraId="6CE0B466" w14:textId="6609E7D6" w:rsidR="001C5129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Приветствия команд: </w:t>
      </w:r>
    </w:p>
    <w:p w14:paraId="52768650" w14:textId="77777777" w:rsidR="001C5129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1 команда «Защитники» </w:t>
      </w:r>
    </w:p>
    <w:p w14:paraId="60ADD8C8" w14:textId="77777777" w:rsidR="001C5129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Мы – команда смелая, </w:t>
      </w:r>
    </w:p>
    <w:p w14:paraId="404BFF3A" w14:textId="77777777" w:rsidR="001C5129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Мы – команда лучшая. </w:t>
      </w:r>
    </w:p>
    <w:p w14:paraId="7DDA24E3" w14:textId="77777777" w:rsidR="001C5129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Вместе мы осилим всех, </w:t>
      </w:r>
    </w:p>
    <w:p w14:paraId="30A9F2E7" w14:textId="77777777" w:rsidR="001C5129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Нас ждет победа и успех! </w:t>
      </w:r>
    </w:p>
    <w:p w14:paraId="053BA5F2" w14:textId="77777777" w:rsidR="001C5129" w:rsidRDefault="001C5129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14:paraId="4205C2D4" w14:textId="6C293DFB" w:rsidR="001C5129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2 команда «Отважные ребята» </w:t>
      </w:r>
    </w:p>
    <w:p w14:paraId="70CCB8C1" w14:textId="77777777" w:rsidR="001C5129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Мы отважные ребята, </w:t>
      </w:r>
    </w:p>
    <w:p w14:paraId="2C9A4413" w14:textId="77777777" w:rsidR="001C5129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lastRenderedPageBreak/>
        <w:t xml:space="preserve">Защищать всех очень рады. </w:t>
      </w:r>
    </w:p>
    <w:p w14:paraId="66D378C4" w14:textId="77777777" w:rsidR="001C5129" w:rsidRPr="001C5129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 xml:space="preserve">Звезд мы с неба не хватаем, </w:t>
      </w:r>
    </w:p>
    <w:p w14:paraId="28CE998B" w14:textId="35325429" w:rsidR="008579F4" w:rsidRDefault="008579F4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C5129">
        <w:rPr>
          <w:rFonts w:ascii="Times New Roman" w:hAnsi="Times New Roman" w:cs="Times New Roman"/>
          <w:sz w:val="28"/>
          <w:szCs w:val="28"/>
        </w:rPr>
        <w:t>Но все время побеждаем!</w:t>
      </w:r>
    </w:p>
    <w:p w14:paraId="210C127E" w14:textId="77777777" w:rsidR="000D50C6" w:rsidRDefault="000D50C6" w:rsidP="001C5129">
      <w:pPr>
        <w:tabs>
          <w:tab w:val="left" w:pos="0"/>
          <w:tab w:val="left" w:pos="709"/>
        </w:tabs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14:paraId="37B3DB15" w14:textId="77777777" w:rsidR="000555B0" w:rsidRPr="000555B0" w:rsidRDefault="000D50C6" w:rsidP="000D50C6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555B0">
        <w:rPr>
          <w:rFonts w:ascii="Times New Roman" w:hAnsi="Times New Roman" w:cs="Times New Roman"/>
          <w:sz w:val="28"/>
          <w:szCs w:val="28"/>
        </w:rPr>
        <w:t xml:space="preserve">Воспитатель: Спасибо вам, «Защитники» и «Отважные ребята». </w:t>
      </w:r>
    </w:p>
    <w:p w14:paraId="42B74D73" w14:textId="77777777" w:rsidR="000555B0" w:rsidRDefault="000555B0" w:rsidP="000D50C6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6F1B6FCD" w14:textId="54596E73" w:rsidR="000D50C6" w:rsidRDefault="000D50C6" w:rsidP="000D50C6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555B0">
        <w:rPr>
          <w:rFonts w:ascii="Times New Roman" w:hAnsi="Times New Roman" w:cs="Times New Roman"/>
          <w:sz w:val="28"/>
          <w:szCs w:val="28"/>
        </w:rPr>
        <w:t>В</w:t>
      </w:r>
      <w:r w:rsidR="000555B0" w:rsidRPr="000555B0">
        <w:rPr>
          <w:rFonts w:ascii="Times New Roman" w:hAnsi="Times New Roman" w:cs="Times New Roman"/>
          <w:sz w:val="28"/>
          <w:szCs w:val="28"/>
        </w:rPr>
        <w:t>оспитатель</w:t>
      </w:r>
      <w:r w:rsidRPr="000555B0">
        <w:rPr>
          <w:rFonts w:ascii="Times New Roman" w:hAnsi="Times New Roman" w:cs="Times New Roman"/>
          <w:sz w:val="28"/>
          <w:szCs w:val="28"/>
        </w:rPr>
        <w:t xml:space="preserve">: Прежде чем мы начнем нашу викторину, прослушайте и запомните правила ее проведения: - слушать внимательно все задания - за каждый правильный ответ команда получает </w:t>
      </w:r>
      <w:r w:rsidR="009925ED">
        <w:rPr>
          <w:rFonts w:ascii="Times New Roman" w:hAnsi="Times New Roman" w:cs="Times New Roman"/>
          <w:sz w:val="28"/>
          <w:szCs w:val="28"/>
        </w:rPr>
        <w:t>1 фишку</w:t>
      </w:r>
      <w:r w:rsidRPr="000555B0">
        <w:rPr>
          <w:rFonts w:ascii="Times New Roman" w:hAnsi="Times New Roman" w:cs="Times New Roman"/>
          <w:sz w:val="28"/>
          <w:szCs w:val="28"/>
        </w:rPr>
        <w:t xml:space="preserve">, но если был дан неправильный ответ, право ответа переходит другой команде - победителем станет та команда, которая наберет больше </w:t>
      </w:r>
      <w:r w:rsidR="009925ED">
        <w:rPr>
          <w:rFonts w:ascii="Times New Roman" w:hAnsi="Times New Roman" w:cs="Times New Roman"/>
          <w:sz w:val="28"/>
          <w:szCs w:val="28"/>
        </w:rPr>
        <w:t>фишек.</w:t>
      </w:r>
    </w:p>
    <w:p w14:paraId="40440B0F" w14:textId="77777777" w:rsidR="009925ED" w:rsidRDefault="009925ED" w:rsidP="000D50C6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14F7F37F" w14:textId="2002F32D" w:rsidR="009925ED" w:rsidRDefault="005234C9" w:rsidP="000D50C6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3C0E02">
        <w:rPr>
          <w:rFonts w:ascii="Times New Roman" w:hAnsi="Times New Roman" w:cs="Times New Roman"/>
          <w:sz w:val="28"/>
          <w:szCs w:val="28"/>
        </w:rPr>
        <w:t xml:space="preserve"> по очереди вытягивают карточки и отвечают на вопросы.</w:t>
      </w:r>
    </w:p>
    <w:p w14:paraId="02E15B32" w14:textId="0D25294E" w:rsidR="00E2313F" w:rsidRDefault="003679B2" w:rsidP="00E2313F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и карточки в приложении.</w:t>
      </w:r>
    </w:p>
    <w:p w14:paraId="7784D4E6" w14:textId="65AE59E5" w:rsidR="00E2313F" w:rsidRDefault="00E2313F" w:rsidP="00E2313F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2313F">
        <w:rPr>
          <w:rFonts w:ascii="Times New Roman" w:hAnsi="Times New Roman" w:cs="Times New Roman"/>
          <w:sz w:val="28"/>
          <w:szCs w:val="28"/>
        </w:rPr>
        <w:t>Награждение команд – (медали всем участникам).</w:t>
      </w:r>
    </w:p>
    <w:p w14:paraId="28F982E2" w14:textId="4422FE23" w:rsidR="00E2313F" w:rsidRPr="00E2313F" w:rsidRDefault="00E2313F" w:rsidP="00E2313F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2313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</w:t>
      </w:r>
      <w:r w:rsidRPr="00E2313F">
        <w:rPr>
          <w:rFonts w:ascii="Times New Roman" w:hAnsi="Times New Roman" w:cs="Times New Roman"/>
          <w:sz w:val="28"/>
          <w:szCs w:val="28"/>
        </w:rPr>
        <w:t>: Вот и завершилась наша викторина, можно смело сказать, что все</w:t>
      </w:r>
    </w:p>
    <w:p w14:paraId="071ED22D" w14:textId="77777777" w:rsidR="00E2313F" w:rsidRPr="00E2313F" w:rsidRDefault="00E2313F" w:rsidP="00E2313F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2313F">
        <w:rPr>
          <w:rFonts w:ascii="Times New Roman" w:hAnsi="Times New Roman" w:cs="Times New Roman"/>
          <w:sz w:val="28"/>
          <w:szCs w:val="28"/>
        </w:rPr>
        <w:t>участники смогли показать свою ловкость, смекалку, находчивость.</w:t>
      </w:r>
    </w:p>
    <w:p w14:paraId="4471BE8F" w14:textId="77777777" w:rsidR="00E2313F" w:rsidRPr="00E2313F" w:rsidRDefault="00E2313F" w:rsidP="00E2313F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2313F">
        <w:rPr>
          <w:rFonts w:ascii="Times New Roman" w:hAnsi="Times New Roman" w:cs="Times New Roman"/>
          <w:sz w:val="28"/>
          <w:szCs w:val="28"/>
        </w:rPr>
        <w:t>Вот какой у нас отряд –</w:t>
      </w:r>
    </w:p>
    <w:p w14:paraId="5AA84A9A" w14:textId="77777777" w:rsidR="00E2313F" w:rsidRPr="00E2313F" w:rsidRDefault="00E2313F" w:rsidP="00E2313F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2313F">
        <w:rPr>
          <w:rFonts w:ascii="Times New Roman" w:hAnsi="Times New Roman" w:cs="Times New Roman"/>
          <w:sz w:val="28"/>
          <w:szCs w:val="28"/>
        </w:rPr>
        <w:t>Очень дружных дошколят!</w:t>
      </w:r>
    </w:p>
    <w:p w14:paraId="0542E598" w14:textId="77777777" w:rsidR="00E2313F" w:rsidRPr="00E2313F" w:rsidRDefault="00E2313F" w:rsidP="00E2313F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2313F">
        <w:rPr>
          <w:rFonts w:ascii="Times New Roman" w:hAnsi="Times New Roman" w:cs="Times New Roman"/>
          <w:sz w:val="28"/>
          <w:szCs w:val="28"/>
        </w:rPr>
        <w:t>Ведь ребята всей страны</w:t>
      </w:r>
    </w:p>
    <w:p w14:paraId="726E9E0E" w14:textId="77777777" w:rsidR="00E2313F" w:rsidRPr="00E2313F" w:rsidRDefault="00E2313F" w:rsidP="00E2313F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2313F">
        <w:rPr>
          <w:rFonts w:ascii="Times New Roman" w:hAnsi="Times New Roman" w:cs="Times New Roman"/>
          <w:sz w:val="28"/>
          <w:szCs w:val="28"/>
        </w:rPr>
        <w:t>Быть отважными должны!</w:t>
      </w:r>
    </w:p>
    <w:p w14:paraId="0BEEA12D" w14:textId="02291D2E" w:rsidR="00E2313F" w:rsidRPr="00E2313F" w:rsidRDefault="005234C9" w:rsidP="00E2313F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E2313F" w:rsidRPr="00E2313F">
        <w:rPr>
          <w:rFonts w:ascii="Times New Roman" w:hAnsi="Times New Roman" w:cs="Times New Roman"/>
          <w:sz w:val="28"/>
          <w:szCs w:val="28"/>
        </w:rPr>
        <w:t xml:space="preserve"> поздравля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E2313F" w:rsidRPr="00E2313F">
        <w:rPr>
          <w:rFonts w:ascii="Times New Roman" w:hAnsi="Times New Roman" w:cs="Times New Roman"/>
          <w:sz w:val="28"/>
          <w:szCs w:val="28"/>
        </w:rPr>
        <w:t xml:space="preserve">с праздником наших сильных смелых </w:t>
      </w:r>
      <w:r>
        <w:rPr>
          <w:rFonts w:ascii="Times New Roman" w:hAnsi="Times New Roman" w:cs="Times New Roman"/>
          <w:sz w:val="28"/>
          <w:szCs w:val="28"/>
        </w:rPr>
        <w:t>мальчиков</w:t>
      </w:r>
      <w:r w:rsidR="00E2313F" w:rsidRPr="00E2313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ведь</w:t>
      </w:r>
      <w:r w:rsidR="00E2313F" w:rsidRPr="00E231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E2313F" w:rsidRPr="00E2313F">
        <w:rPr>
          <w:rFonts w:ascii="Times New Roman" w:hAnsi="Times New Roman" w:cs="Times New Roman"/>
          <w:sz w:val="28"/>
          <w:szCs w:val="28"/>
        </w:rPr>
        <w:t xml:space="preserve"> будет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E2313F" w:rsidRPr="00E2313F">
        <w:rPr>
          <w:rFonts w:ascii="Times New Roman" w:hAnsi="Times New Roman" w:cs="Times New Roman"/>
          <w:sz w:val="28"/>
          <w:szCs w:val="28"/>
        </w:rPr>
        <w:t>Родине служить и защищать мир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13F" w:rsidRPr="00E2313F">
        <w:rPr>
          <w:rFonts w:ascii="Times New Roman" w:hAnsi="Times New Roman" w:cs="Times New Roman"/>
          <w:sz w:val="28"/>
          <w:szCs w:val="28"/>
        </w:rPr>
        <w:t>покой нашего народа.</w:t>
      </w:r>
    </w:p>
    <w:p w14:paraId="02FEF91B" w14:textId="77777777" w:rsidR="005234C9" w:rsidRDefault="005234C9" w:rsidP="00E2313F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14:paraId="7060385A" w14:textId="37EC6582" w:rsidR="003C0E02" w:rsidRDefault="00E2313F" w:rsidP="00E2313F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2313F">
        <w:rPr>
          <w:rFonts w:ascii="Times New Roman" w:hAnsi="Times New Roman" w:cs="Times New Roman"/>
          <w:sz w:val="28"/>
          <w:szCs w:val="28"/>
        </w:rPr>
        <w:t>Звучит песня «Служить России» (сл. И. Резник, муз. Э. Ханок)</w:t>
      </w:r>
    </w:p>
    <w:p w14:paraId="35A6D1F3" w14:textId="77777777" w:rsidR="00941FF6" w:rsidRDefault="00941FF6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</w:p>
    <w:p w14:paraId="7029D36A" w14:textId="77777777" w:rsidR="003679B2" w:rsidRDefault="003679B2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</w:p>
    <w:p w14:paraId="0FA081B2" w14:textId="77777777" w:rsidR="003679B2" w:rsidRDefault="003679B2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</w:p>
    <w:p w14:paraId="1B9C4AA1" w14:textId="77777777" w:rsidR="003679B2" w:rsidRDefault="003679B2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</w:p>
    <w:p w14:paraId="55E7C878" w14:textId="77777777" w:rsidR="003679B2" w:rsidRDefault="003679B2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</w:p>
    <w:p w14:paraId="38029676" w14:textId="77777777" w:rsidR="003679B2" w:rsidRDefault="003679B2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</w:p>
    <w:p w14:paraId="5652F1CD" w14:textId="77777777" w:rsidR="003679B2" w:rsidRDefault="003679B2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</w:p>
    <w:p w14:paraId="47132382" w14:textId="77777777" w:rsidR="003679B2" w:rsidRDefault="003679B2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</w:p>
    <w:p w14:paraId="44460A7E" w14:textId="77777777" w:rsidR="003679B2" w:rsidRDefault="003679B2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</w:p>
    <w:p w14:paraId="4E0D5C90" w14:textId="77777777" w:rsidR="003679B2" w:rsidRDefault="003679B2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</w:p>
    <w:p w14:paraId="71A4E384" w14:textId="77777777" w:rsidR="003679B2" w:rsidRDefault="003679B2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</w:p>
    <w:p w14:paraId="5DB92BAC" w14:textId="173EFF95" w:rsidR="003679B2" w:rsidRDefault="003679B2" w:rsidP="003679B2">
      <w:pPr>
        <w:tabs>
          <w:tab w:val="left" w:pos="7731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к викторине</w:t>
      </w:r>
    </w:p>
    <w:p w14:paraId="656CDA55" w14:textId="6430E0D1" w:rsidR="00FB0F43" w:rsidRDefault="00941FF6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2EF851" wp14:editId="4031B0BB">
            <wp:extent cx="6477000" cy="8171979"/>
            <wp:effectExtent l="0" t="0" r="0" b="63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175" cy="81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5DB7F" w14:textId="6A803B8F" w:rsidR="00FB0F43" w:rsidRDefault="000C201C" w:rsidP="000C201C">
      <w:pPr>
        <w:tabs>
          <w:tab w:val="left" w:pos="77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Карточки для викторины</w:t>
      </w:r>
      <w:r w:rsidR="00FB0F43">
        <w:rPr>
          <w:noProof/>
          <w:lang w:eastAsia="ru-RU"/>
        </w:rPr>
        <w:drawing>
          <wp:inline distT="0" distB="0" distL="0" distR="0" wp14:anchorId="037C21F5" wp14:editId="06738612">
            <wp:extent cx="6477000" cy="834342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175" cy="83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F5F49" w14:textId="4AE775E7" w:rsidR="00FB0F43" w:rsidRDefault="00F3196C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A2EF05" wp14:editId="17A3B184">
            <wp:extent cx="6480175" cy="916707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1BF8" w14:textId="10447264" w:rsidR="00F3196C" w:rsidRDefault="00F3196C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E51A7B" wp14:editId="5180A059">
            <wp:extent cx="6480175" cy="916707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EEDA" w14:textId="010C6309" w:rsidR="00F3196C" w:rsidRDefault="00D11B85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400E16" wp14:editId="24B5F16D">
            <wp:extent cx="6480175" cy="916707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5D094" w14:textId="63C8BACD" w:rsidR="00D11B85" w:rsidRDefault="00D11B85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B3480E" wp14:editId="230C0C4A">
            <wp:extent cx="6480175" cy="916707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56E61" w14:textId="67F6110C" w:rsidR="00D11B85" w:rsidRDefault="00D11B85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F8D871" wp14:editId="4B4F8635">
            <wp:extent cx="6480175" cy="916707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A5DB" w14:textId="6AC2B0C3" w:rsidR="00D11B85" w:rsidRDefault="00941FF6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04157C" wp14:editId="79C2F394">
            <wp:extent cx="6480175" cy="916707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B48B4" w14:textId="475E807C" w:rsidR="000C201C" w:rsidRDefault="001D26CF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73ECDE" wp14:editId="0BA50565">
            <wp:extent cx="4972050" cy="372916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a24f9-696a-4779-970b-9d0ed5a7fa0d (1)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650" cy="37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C8B5" w14:textId="0A2C9678" w:rsidR="001D26CF" w:rsidRDefault="001D26CF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528A5" wp14:editId="39047778">
            <wp:extent cx="5114934" cy="38363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e6bee-cbde-49a4-9f6d-063378db0242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460" cy="384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90DC" w14:textId="0B86D6DC" w:rsidR="001D26CF" w:rsidRDefault="001D26CF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ED6979" wp14:editId="54325849">
            <wp:extent cx="4470254" cy="33528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ef0a5d-fac2-4e86-8be7-f323aa341659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591" cy="335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5864ACD" w14:textId="25DA9019" w:rsidR="001D26CF" w:rsidRDefault="001D26CF" w:rsidP="00FB0F43">
      <w:pPr>
        <w:tabs>
          <w:tab w:val="left" w:pos="77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7F35C" wp14:editId="065E37B7">
            <wp:extent cx="2800363" cy="37339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ffd37-96ec-464d-a7a7-8f2aad80f2cd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5791" cy="374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6D6F0" wp14:editId="4CAEF15E">
            <wp:extent cx="2819428" cy="37593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a53ed-22c2-4321-ab7c-0c577d484197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54" cy="37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6CF" w:rsidSect="005717D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D228D" w14:textId="77777777" w:rsidR="00487B8E" w:rsidRDefault="00487B8E" w:rsidP="00F3196C">
      <w:pPr>
        <w:spacing w:after="0" w:line="240" w:lineRule="auto"/>
      </w:pPr>
      <w:r>
        <w:separator/>
      </w:r>
    </w:p>
  </w:endnote>
  <w:endnote w:type="continuationSeparator" w:id="0">
    <w:p w14:paraId="29A97A0A" w14:textId="77777777" w:rsidR="00487B8E" w:rsidRDefault="00487B8E" w:rsidP="00F31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ABDAC" w14:textId="77777777" w:rsidR="00487B8E" w:rsidRDefault="00487B8E" w:rsidP="00F3196C">
      <w:pPr>
        <w:spacing w:after="0" w:line="240" w:lineRule="auto"/>
      </w:pPr>
      <w:r>
        <w:separator/>
      </w:r>
    </w:p>
  </w:footnote>
  <w:footnote w:type="continuationSeparator" w:id="0">
    <w:p w14:paraId="64822F6E" w14:textId="77777777" w:rsidR="00487B8E" w:rsidRDefault="00487B8E" w:rsidP="00F319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C1"/>
    <w:rsid w:val="000555B0"/>
    <w:rsid w:val="000C201C"/>
    <w:rsid w:val="000D50C6"/>
    <w:rsid w:val="000F6572"/>
    <w:rsid w:val="001545DF"/>
    <w:rsid w:val="001B048B"/>
    <w:rsid w:val="001C5129"/>
    <w:rsid w:val="001D26CF"/>
    <w:rsid w:val="002976ED"/>
    <w:rsid w:val="003679B2"/>
    <w:rsid w:val="003C0E02"/>
    <w:rsid w:val="00487B8E"/>
    <w:rsid w:val="005159C1"/>
    <w:rsid w:val="005234C9"/>
    <w:rsid w:val="005717D6"/>
    <w:rsid w:val="005B4B69"/>
    <w:rsid w:val="00686DAC"/>
    <w:rsid w:val="006F7D13"/>
    <w:rsid w:val="00764A10"/>
    <w:rsid w:val="007C45A4"/>
    <w:rsid w:val="008579F4"/>
    <w:rsid w:val="00941FF6"/>
    <w:rsid w:val="009925ED"/>
    <w:rsid w:val="009C2D91"/>
    <w:rsid w:val="00B31EF0"/>
    <w:rsid w:val="00BA3A9E"/>
    <w:rsid w:val="00BF7A2A"/>
    <w:rsid w:val="00C67F27"/>
    <w:rsid w:val="00D11B85"/>
    <w:rsid w:val="00D36AA0"/>
    <w:rsid w:val="00DD57D5"/>
    <w:rsid w:val="00E2313F"/>
    <w:rsid w:val="00EE22A5"/>
    <w:rsid w:val="00F3196C"/>
    <w:rsid w:val="00FB0F43"/>
    <w:rsid w:val="00FB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555DD"/>
  <w15:docId w15:val="{57D65B2F-C671-4C70-827A-D6B8A8703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1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196C"/>
  </w:style>
  <w:style w:type="paragraph" w:styleId="a5">
    <w:name w:val="footer"/>
    <w:basedOn w:val="a"/>
    <w:link w:val="a6"/>
    <w:uiPriority w:val="99"/>
    <w:unhideWhenUsed/>
    <w:rsid w:val="00F31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196C"/>
  </w:style>
  <w:style w:type="paragraph" w:styleId="a7">
    <w:name w:val="Balloon Text"/>
    <w:basedOn w:val="a"/>
    <w:link w:val="a8"/>
    <w:uiPriority w:val="99"/>
    <w:semiHidden/>
    <w:unhideWhenUsed/>
    <w:rsid w:val="0036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7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Андреева</dc:creator>
  <cp:keywords/>
  <dc:description/>
  <cp:lastModifiedBy>User</cp:lastModifiedBy>
  <cp:revision>29</cp:revision>
  <dcterms:created xsi:type="dcterms:W3CDTF">2024-02-18T20:55:00Z</dcterms:created>
  <dcterms:modified xsi:type="dcterms:W3CDTF">2024-02-20T15:40:00Z</dcterms:modified>
</cp:coreProperties>
</file>