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691EF" w14:textId="77777777" w:rsidR="003A3300" w:rsidRPr="002B2089" w:rsidRDefault="003A3300" w:rsidP="003A3300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2089">
        <w:rPr>
          <w:rStyle w:val="c9"/>
          <w:sz w:val="28"/>
          <w:szCs w:val="28"/>
        </w:rPr>
        <w:t>Беседа «Мой папа — защитник Родины!»</w:t>
      </w:r>
    </w:p>
    <w:p w14:paraId="46CDB4E4" w14:textId="77777777" w:rsidR="003A3300" w:rsidRPr="002B2089" w:rsidRDefault="003A3300" w:rsidP="003A3300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sz w:val="28"/>
          <w:szCs w:val="28"/>
        </w:rPr>
      </w:pPr>
    </w:p>
    <w:p w14:paraId="2B59430F" w14:textId="1FCAEC08" w:rsidR="003A3300" w:rsidRPr="002B2089" w:rsidRDefault="003A3300" w:rsidP="003A330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B2089">
        <w:rPr>
          <w:rStyle w:val="c10"/>
          <w:sz w:val="28"/>
          <w:szCs w:val="28"/>
        </w:rPr>
        <w:t>«Мой папа – защитник Родины!»</w:t>
      </w:r>
    </w:p>
    <w:p w14:paraId="1A6E69FF" w14:textId="77777777" w:rsidR="003A3300" w:rsidRPr="002B2089" w:rsidRDefault="003A3300" w:rsidP="003A330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B2089">
        <w:rPr>
          <w:rStyle w:val="c2"/>
          <w:sz w:val="28"/>
          <w:szCs w:val="28"/>
        </w:rPr>
        <w:t>Мой папа – самый лучший на планете!</w:t>
      </w:r>
    </w:p>
    <w:p w14:paraId="18E5236C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Так говорю, не потому что папа – мой,</w:t>
      </w:r>
    </w:p>
    <w:p w14:paraId="298C9A29" w14:textId="77777777" w:rsidR="003A3300" w:rsidRPr="002B2089" w:rsidRDefault="003A3300" w:rsidP="003A3300">
      <w:pPr>
        <w:pStyle w:val="c6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А просто посвящаю строки эти</w:t>
      </w:r>
    </w:p>
    <w:p w14:paraId="1202EC04" w14:textId="77777777" w:rsidR="003A3300" w:rsidRPr="002B2089" w:rsidRDefault="003A3300" w:rsidP="003A3300">
      <w:pPr>
        <w:pStyle w:val="c6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Тому, кто для моей семьи – герой!</w:t>
      </w:r>
    </w:p>
    <w:p w14:paraId="1525161F" w14:textId="6D025BFE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b/>
          <w:sz w:val="28"/>
          <w:szCs w:val="28"/>
        </w:rPr>
        <w:t>Цель</w:t>
      </w:r>
      <w:r w:rsidRPr="002B2089">
        <w:rPr>
          <w:rStyle w:val="c0"/>
          <w:sz w:val="28"/>
          <w:szCs w:val="28"/>
        </w:rPr>
        <w:t>: расширить знания детей о празднике День защитника Отечества, дать понимание определению папа – герой, формировать чувство патриотизма, любовь к Родине, интеллектуального развития детей.</w:t>
      </w:r>
    </w:p>
    <w:p w14:paraId="4ACE4D5F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B2089">
        <w:rPr>
          <w:rStyle w:val="c0"/>
          <w:b/>
          <w:sz w:val="28"/>
          <w:szCs w:val="28"/>
        </w:rPr>
        <w:t>Задачи:</w:t>
      </w:r>
    </w:p>
    <w:p w14:paraId="677B127F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- формировать представление у детей о значении и особенностях праздника День защитника Отечества.</w:t>
      </w:r>
    </w:p>
    <w:p w14:paraId="77817BEF" w14:textId="77777777" w:rsidR="003A3300" w:rsidRPr="002B2089" w:rsidRDefault="003A3300" w:rsidP="003A330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- сформировать уважение к папам;</w:t>
      </w:r>
    </w:p>
    <w:p w14:paraId="3D7C6BF2" w14:textId="77777777" w:rsidR="003A3300" w:rsidRPr="002B2089" w:rsidRDefault="003A3300" w:rsidP="003A330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- воспитать чувство патриотизма и уважения к семье</w:t>
      </w:r>
    </w:p>
    <w:p w14:paraId="694600F2" w14:textId="77777777" w:rsidR="003A3300" w:rsidRPr="002B2089" w:rsidRDefault="003A3300" w:rsidP="003A330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- формировать желание быть похожими на пап.</w:t>
      </w:r>
    </w:p>
    <w:p w14:paraId="3D9F428B" w14:textId="77777777" w:rsidR="003A3300" w:rsidRPr="002B2089" w:rsidRDefault="003A3300" w:rsidP="003A330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- развитие коммуникативных навыков детей и умение общения в коллективе;</w:t>
      </w:r>
    </w:p>
    <w:p w14:paraId="21C8A74A" w14:textId="77777777" w:rsidR="003A3300" w:rsidRPr="002B2089" w:rsidRDefault="003A3300" w:rsidP="003A330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- развитие творческих способностей, воображения, памяти, внимания, ловкости, эстетического вкуса.</w:t>
      </w:r>
    </w:p>
    <w:p w14:paraId="29C67EBA" w14:textId="3FCD4F2F" w:rsidR="003A3300" w:rsidRPr="002B2089" w:rsidRDefault="002B2089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B2089">
        <w:rPr>
          <w:rStyle w:val="c0"/>
          <w:b/>
          <w:sz w:val="28"/>
          <w:szCs w:val="28"/>
        </w:rPr>
        <w:t>Материалы</w:t>
      </w:r>
      <w:r w:rsidR="003A3300" w:rsidRPr="002B2089">
        <w:rPr>
          <w:rStyle w:val="c0"/>
          <w:b/>
          <w:sz w:val="28"/>
          <w:szCs w:val="28"/>
        </w:rPr>
        <w:t xml:space="preserve"> и оборудование:</w:t>
      </w:r>
    </w:p>
    <w:p w14:paraId="3EF86BEE" w14:textId="77777777" w:rsidR="003A3300" w:rsidRPr="002B2089" w:rsidRDefault="003A3300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- Песочные часы</w:t>
      </w:r>
    </w:p>
    <w:p w14:paraId="59D48FBE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2"/>
          <w:sz w:val="28"/>
          <w:szCs w:val="28"/>
        </w:rPr>
        <w:t>- Фотовыставка «Мой папа – защитник Родины</w:t>
      </w:r>
      <w:r w:rsidRPr="002B2089">
        <w:rPr>
          <w:rStyle w:val="c2"/>
          <w:i/>
          <w:iCs/>
          <w:sz w:val="28"/>
          <w:szCs w:val="28"/>
        </w:rPr>
        <w:t>»</w:t>
      </w:r>
    </w:p>
    <w:p w14:paraId="42BCD67B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- выставка совместных работ детей с родителями</w:t>
      </w:r>
    </w:p>
    <w:p w14:paraId="617D1189" w14:textId="77777777" w:rsidR="003A3300" w:rsidRPr="002B2089" w:rsidRDefault="003A3300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2"/>
          <w:sz w:val="28"/>
          <w:szCs w:val="28"/>
        </w:rPr>
        <w:t> </w:t>
      </w:r>
      <w:r w:rsidRPr="002B2089">
        <w:rPr>
          <w:rStyle w:val="c8"/>
          <w:b/>
          <w:sz w:val="28"/>
          <w:szCs w:val="28"/>
        </w:rPr>
        <w:t>Ход занятия</w:t>
      </w:r>
      <w:r w:rsidRPr="002B2089">
        <w:rPr>
          <w:rStyle w:val="c8"/>
          <w:sz w:val="28"/>
          <w:szCs w:val="28"/>
        </w:rPr>
        <w:t>:</w:t>
      </w:r>
    </w:p>
    <w:p w14:paraId="1616A158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Воспитатель: Дети, очень скоро наша страна будет отмечать праздник. Вы знаете какой?</w:t>
      </w:r>
    </w:p>
    <w:p w14:paraId="7D386802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Дети: День защитника Отечества</w:t>
      </w:r>
    </w:p>
    <w:p w14:paraId="77FB1A05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Воспитатель: Кому посвящен этот праздник?</w:t>
      </w:r>
    </w:p>
    <w:p w14:paraId="77223769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Дети: Нашим папам, солдатам, дедушкам, мальчикам.</w:t>
      </w:r>
    </w:p>
    <w:p w14:paraId="2ED355AF" w14:textId="2D27AE0D" w:rsidR="005D0CD5" w:rsidRPr="002B2089" w:rsidRDefault="005D0CD5" w:rsidP="005D0CD5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 xml:space="preserve">Воспитатель: Ребята, все вы любите своих пап и помните их интересные рассказы о том, как они служили в Армии, помните их доброе и теплое отношение к вам, </w:t>
      </w:r>
      <w:r w:rsidR="002B2089">
        <w:rPr>
          <w:rStyle w:val="c0"/>
          <w:sz w:val="28"/>
          <w:szCs w:val="28"/>
        </w:rPr>
        <w:t>их заботу, помощь и любовь</w:t>
      </w:r>
      <w:r w:rsidRPr="002B2089">
        <w:rPr>
          <w:rStyle w:val="c0"/>
          <w:sz w:val="28"/>
          <w:szCs w:val="28"/>
        </w:rPr>
        <w:t>. Ваши папы для вас настоящие герои-защитники, которые всегда рядом с вами! Давайте вспомним их добрые поступки и заботу о вас и поблагодарим их за это.</w:t>
      </w:r>
      <w:r w:rsidR="002B2089">
        <w:rPr>
          <w:rStyle w:val="c0"/>
          <w:sz w:val="28"/>
          <w:szCs w:val="28"/>
        </w:rPr>
        <w:t xml:space="preserve"> </w:t>
      </w:r>
      <w:r w:rsidR="002B2089" w:rsidRPr="002B2089">
        <w:rPr>
          <w:rStyle w:val="c0"/>
          <w:i/>
          <w:sz w:val="28"/>
          <w:szCs w:val="28"/>
        </w:rPr>
        <w:t>(Дети рассказывают о папах)</w:t>
      </w:r>
    </w:p>
    <w:p w14:paraId="7C8AD83D" w14:textId="4C5D0398" w:rsidR="005D0CD5" w:rsidRPr="002B2089" w:rsidRDefault="005D0CD5" w:rsidP="005D0CD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2B2089">
        <w:rPr>
          <w:rStyle w:val="c0"/>
          <w:sz w:val="28"/>
          <w:szCs w:val="28"/>
        </w:rPr>
        <w:t>Ребята, а вы</w:t>
      </w:r>
      <w:r w:rsidR="00C25AFE">
        <w:rPr>
          <w:rStyle w:val="c0"/>
          <w:sz w:val="28"/>
          <w:szCs w:val="28"/>
        </w:rPr>
        <w:t>,</w:t>
      </w:r>
      <w:r w:rsidRPr="002B2089">
        <w:rPr>
          <w:rStyle w:val="c0"/>
          <w:sz w:val="28"/>
          <w:szCs w:val="28"/>
        </w:rPr>
        <w:t xml:space="preserve"> наверное</w:t>
      </w:r>
      <w:r w:rsidR="00C25AFE">
        <w:rPr>
          <w:rStyle w:val="c0"/>
          <w:sz w:val="28"/>
          <w:szCs w:val="28"/>
        </w:rPr>
        <w:t>,</w:t>
      </w:r>
      <w:r w:rsidRPr="002B2089">
        <w:rPr>
          <w:rStyle w:val="c0"/>
          <w:sz w:val="28"/>
          <w:szCs w:val="28"/>
        </w:rPr>
        <w:t xml:space="preserve"> </w:t>
      </w:r>
      <w:r w:rsidR="008A2DAC" w:rsidRPr="002B2089">
        <w:rPr>
          <w:rStyle w:val="c0"/>
          <w:sz w:val="28"/>
          <w:szCs w:val="28"/>
        </w:rPr>
        <w:t>тоже хотите вырасти такими же отважными и выносливыми.</w:t>
      </w:r>
    </w:p>
    <w:p w14:paraId="759688CE" w14:textId="660C4CE4" w:rsidR="005D0CD5" w:rsidRPr="002B2089" w:rsidRDefault="005D0CD5" w:rsidP="008A2DA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B2089">
        <w:rPr>
          <w:rStyle w:val="c0"/>
          <w:sz w:val="28"/>
          <w:szCs w:val="28"/>
        </w:rPr>
        <w:t>Дети читают стихи</w:t>
      </w:r>
      <w:r w:rsidR="008A2DAC" w:rsidRPr="002B2089">
        <w:rPr>
          <w:rStyle w:val="c0"/>
          <w:sz w:val="28"/>
          <w:szCs w:val="28"/>
        </w:rPr>
        <w:t>.</w:t>
      </w:r>
    </w:p>
    <w:p w14:paraId="2B0B2F5D" w14:textId="77777777" w:rsidR="005D0CD5" w:rsidRPr="002B2089" w:rsidRDefault="005D0CD5" w:rsidP="005D0CD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</w:p>
    <w:p w14:paraId="6724C53F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Кантемир Евгения</w:t>
      </w:r>
    </w:p>
    <w:p w14:paraId="08AFE026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 и дружба всем нужны,</w:t>
      </w:r>
    </w:p>
    <w:p w14:paraId="5E36D89C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Мир важней всего на свете,</w:t>
      </w:r>
    </w:p>
    <w:p w14:paraId="7920CB75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земле, где нет войны,</w:t>
      </w:r>
    </w:p>
    <w:p w14:paraId="7A2A5231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Ночью спят спокойно дети.</w:t>
      </w:r>
    </w:p>
    <w:p w14:paraId="44A02A65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</w:p>
    <w:p w14:paraId="4F8743A0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2B2089"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Артём Кузьменко</w:t>
      </w:r>
    </w:p>
    <w:p w14:paraId="133A3049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Пусть завидуют ребята!</w:t>
      </w:r>
    </w:p>
    <w:p w14:paraId="3A5B2E39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Я в десантники пойду...</w:t>
      </w:r>
    </w:p>
    <w:p w14:paraId="5709020B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И стрелять из автомата</w:t>
      </w:r>
    </w:p>
    <w:p w14:paraId="0FA048D3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Буду прямо на ходу.</w:t>
      </w:r>
    </w:p>
    <w:p w14:paraId="13167E8D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01AE07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2B2089"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lastRenderedPageBreak/>
        <w:t>Ляшова Вера</w:t>
      </w:r>
    </w:p>
    <w:p w14:paraId="187E3556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Самолет летит вперед</w:t>
      </w:r>
    </w:p>
    <w:p w14:paraId="3CD0E235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Самолет ведет пилот.</w:t>
      </w:r>
    </w:p>
    <w:p w14:paraId="3482ED69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Славный летчик –</w:t>
      </w:r>
    </w:p>
    <w:p w14:paraId="1DDAAD0A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Летчик храбрый</w:t>
      </w:r>
    </w:p>
    <w:p w14:paraId="692D0E94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Нас до неба довезет.</w:t>
      </w:r>
    </w:p>
    <w:p w14:paraId="00953B95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Он летает каждый день</w:t>
      </w:r>
    </w:p>
    <w:p w14:paraId="781B613F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И летать ему не лень.</w:t>
      </w:r>
    </w:p>
    <w:p w14:paraId="4D6EAED7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Самолет его как птица</w:t>
      </w:r>
    </w:p>
    <w:p w14:paraId="2A364459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2B208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Где-то в облаках кружится.</w:t>
      </w:r>
    </w:p>
    <w:p w14:paraId="7EE8E6CA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</w:p>
    <w:p w14:paraId="47EAD921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Ступак Анастасия</w:t>
      </w:r>
    </w:p>
    <w:p w14:paraId="1798A9AC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всем защитникам страны</w:t>
      </w:r>
    </w:p>
    <w:p w14:paraId="56B1E76D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Желаю жизни без войны.</w:t>
      </w:r>
    </w:p>
    <w:p w14:paraId="0208266E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пусть исчезнут все гранаты,</w:t>
      </w:r>
    </w:p>
    <w:p w14:paraId="0DB6F7AC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пистолеты, автоматы,</w:t>
      </w:r>
    </w:p>
    <w:p w14:paraId="3F482D52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Пускай наступит мир для всех,</w:t>
      </w:r>
    </w:p>
    <w:p w14:paraId="4EFF773C" w14:textId="77777777" w:rsidR="005D0CD5" w:rsidRPr="002B2089" w:rsidRDefault="005D0CD5" w:rsidP="005D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20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Везде звучит ребячий смех.</w:t>
      </w:r>
    </w:p>
    <w:p w14:paraId="398E0779" w14:textId="77777777" w:rsidR="005D0CD5" w:rsidRPr="002B2089" w:rsidRDefault="005D0CD5" w:rsidP="005D0CD5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0D272BE0" w14:textId="5B19A2C9" w:rsidR="003A3300" w:rsidRPr="002B2089" w:rsidRDefault="003A3300" w:rsidP="0013316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sz w:val="28"/>
          <w:szCs w:val="28"/>
        </w:rPr>
      </w:pPr>
      <w:r w:rsidRPr="002B2089">
        <w:rPr>
          <w:rStyle w:val="c2"/>
          <w:sz w:val="28"/>
          <w:szCs w:val="28"/>
        </w:rPr>
        <w:t xml:space="preserve">Воспитатель: Ребята, давайте отправимся с вами в небольшое путешествие. В страну сильных, смелых героев. В этом нам помогут эти волшебные песочные часы. </w:t>
      </w:r>
    </w:p>
    <w:p w14:paraId="752801A4" w14:textId="60A1C1D9" w:rsidR="005D0CD5" w:rsidRPr="002B2089" w:rsidRDefault="00133164" w:rsidP="005D0CD5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sz w:val="28"/>
          <w:szCs w:val="28"/>
        </w:rPr>
      </w:pPr>
      <w:r w:rsidRPr="002B2089">
        <w:rPr>
          <w:rStyle w:val="c2"/>
          <w:sz w:val="28"/>
          <w:szCs w:val="28"/>
        </w:rPr>
        <w:t xml:space="preserve">Сейчас мы </w:t>
      </w:r>
      <w:r w:rsidR="00A857D0" w:rsidRPr="002B2089">
        <w:rPr>
          <w:rStyle w:val="c2"/>
          <w:sz w:val="28"/>
          <w:szCs w:val="28"/>
        </w:rPr>
        <w:t xml:space="preserve">окажемся в прошлом и попробуем узнать своих пап. Посмотрите на альбом «Мой папа </w:t>
      </w:r>
      <w:r w:rsidR="002B2089">
        <w:rPr>
          <w:rStyle w:val="c2"/>
          <w:sz w:val="28"/>
          <w:szCs w:val="28"/>
        </w:rPr>
        <w:t>- защитник Р</w:t>
      </w:r>
      <w:r w:rsidR="00A857D0" w:rsidRPr="002B2089">
        <w:rPr>
          <w:rStyle w:val="c2"/>
          <w:sz w:val="28"/>
          <w:szCs w:val="28"/>
        </w:rPr>
        <w:t>одины»</w:t>
      </w:r>
      <w:r w:rsidR="005D0CD5" w:rsidRPr="002B2089">
        <w:rPr>
          <w:rStyle w:val="c2"/>
          <w:sz w:val="28"/>
          <w:szCs w:val="28"/>
        </w:rPr>
        <w:t xml:space="preserve"> </w:t>
      </w:r>
    </w:p>
    <w:p w14:paraId="4E04276B" w14:textId="0B2DBFE9" w:rsidR="005D0CD5" w:rsidRPr="002B2089" w:rsidRDefault="005D0CD5" w:rsidP="005D0CD5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2"/>
          <w:sz w:val="28"/>
          <w:szCs w:val="28"/>
        </w:rPr>
        <w:t>Воспитатель подводит детей к фотовыставке </w:t>
      </w:r>
      <w:r w:rsidRPr="002B2089">
        <w:rPr>
          <w:rStyle w:val="c2"/>
          <w:iCs/>
          <w:sz w:val="28"/>
          <w:szCs w:val="28"/>
        </w:rPr>
        <w:t>«Мой</w:t>
      </w:r>
      <w:r w:rsidRPr="002B2089">
        <w:rPr>
          <w:rStyle w:val="c2"/>
          <w:i/>
          <w:iCs/>
          <w:sz w:val="28"/>
          <w:szCs w:val="28"/>
        </w:rPr>
        <w:t> </w:t>
      </w:r>
      <w:r w:rsidRPr="002B2089">
        <w:rPr>
          <w:rStyle w:val="c2"/>
          <w:sz w:val="28"/>
          <w:szCs w:val="28"/>
        </w:rPr>
        <w:t>папа – защитник Родины</w:t>
      </w:r>
      <w:r w:rsidRPr="002B2089">
        <w:rPr>
          <w:rStyle w:val="c2"/>
          <w:iCs/>
          <w:sz w:val="28"/>
          <w:szCs w:val="28"/>
        </w:rPr>
        <w:t>»</w:t>
      </w:r>
      <w:r w:rsidRPr="002B2089">
        <w:rPr>
          <w:rStyle w:val="c0"/>
          <w:sz w:val="28"/>
          <w:szCs w:val="28"/>
        </w:rPr>
        <w:t>, организованной совместно с родителями. Не на всех фото папы в военной форме, поэтому воспитатель делает акцент на этом и пытается донести детям, что настоящие герои – это все их папы, потому что они любят ребят и заботятся о своих семьях.</w:t>
      </w:r>
    </w:p>
    <w:p w14:paraId="63324FB5" w14:textId="036620E1" w:rsidR="003A3300" w:rsidRPr="002B2089" w:rsidRDefault="005D0CD5" w:rsidP="002B2089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 xml:space="preserve">Воспитатель: </w:t>
      </w:r>
      <w:r w:rsidR="003A3300" w:rsidRPr="002B2089">
        <w:rPr>
          <w:rStyle w:val="c0"/>
          <w:sz w:val="28"/>
          <w:szCs w:val="28"/>
        </w:rPr>
        <w:t>На самом деле, все ваши папы – настоящие герои и защитники ваших семей, домов, страны. Давайте убедимся в этом.</w:t>
      </w:r>
    </w:p>
    <w:p w14:paraId="1C28C313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Воспитатель приглашает несколько детей рассказать о своих папах: об их профессиях, интересах.</w:t>
      </w:r>
    </w:p>
    <w:p w14:paraId="62D06E17" w14:textId="77777777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2"/>
          <w:sz w:val="28"/>
          <w:szCs w:val="28"/>
          <w:u w:val="single"/>
        </w:rPr>
        <w:t>Дети</w:t>
      </w:r>
      <w:r w:rsidRPr="002B2089">
        <w:rPr>
          <w:rStyle w:val="c0"/>
          <w:sz w:val="28"/>
          <w:szCs w:val="28"/>
        </w:rPr>
        <w:t>:</w:t>
      </w:r>
    </w:p>
    <w:p w14:paraId="711C5F6A" w14:textId="7163A722" w:rsidR="003A3300" w:rsidRPr="002B2089" w:rsidRDefault="00C25AFE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2"/>
          <w:iCs/>
          <w:sz w:val="28"/>
          <w:szCs w:val="28"/>
        </w:rPr>
        <w:t>Аня</w:t>
      </w:r>
      <w:r w:rsidR="002B2089">
        <w:rPr>
          <w:rStyle w:val="c2"/>
          <w:iCs/>
          <w:sz w:val="28"/>
          <w:szCs w:val="28"/>
        </w:rPr>
        <w:t xml:space="preserve"> З.: </w:t>
      </w:r>
      <w:r w:rsidR="003A3300" w:rsidRPr="002B2089">
        <w:rPr>
          <w:rStyle w:val="c2"/>
          <w:iCs/>
          <w:sz w:val="28"/>
          <w:szCs w:val="28"/>
        </w:rPr>
        <w:t>«Мой</w:t>
      </w:r>
      <w:r w:rsidR="003A3300" w:rsidRPr="002B2089">
        <w:rPr>
          <w:rStyle w:val="c2"/>
          <w:i/>
          <w:iCs/>
          <w:sz w:val="28"/>
          <w:szCs w:val="28"/>
        </w:rPr>
        <w:t> </w:t>
      </w:r>
      <w:r w:rsidR="003A3300" w:rsidRPr="002B2089">
        <w:rPr>
          <w:rStyle w:val="c0"/>
          <w:sz w:val="28"/>
          <w:szCs w:val="28"/>
        </w:rPr>
        <w:t>папа - полицейский»</w:t>
      </w:r>
    </w:p>
    <w:p w14:paraId="68855766" w14:textId="34A42D2F" w:rsidR="003A3300" w:rsidRPr="002B2089" w:rsidRDefault="002B2089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Артём К.: </w:t>
      </w:r>
      <w:r w:rsidR="003A3300" w:rsidRPr="002B2089">
        <w:rPr>
          <w:rStyle w:val="c0"/>
          <w:sz w:val="28"/>
          <w:szCs w:val="28"/>
        </w:rPr>
        <w:t>«Мой папа - строитель»</w:t>
      </w:r>
    </w:p>
    <w:p w14:paraId="5E76C17D" w14:textId="00A19FDC" w:rsidR="003A3300" w:rsidRPr="002B2089" w:rsidRDefault="002B2089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Максим С.: </w:t>
      </w:r>
      <w:r w:rsidR="003A3300" w:rsidRPr="002B2089">
        <w:rPr>
          <w:rStyle w:val="c2"/>
          <w:sz w:val="28"/>
          <w:szCs w:val="28"/>
        </w:rPr>
        <w:t>«Мой папа - тракторист</w:t>
      </w:r>
      <w:r w:rsidR="003A3300" w:rsidRPr="002B2089">
        <w:rPr>
          <w:rStyle w:val="c2"/>
          <w:i/>
          <w:iCs/>
          <w:sz w:val="28"/>
          <w:szCs w:val="28"/>
        </w:rPr>
        <w:t>»</w:t>
      </w:r>
    </w:p>
    <w:p w14:paraId="0CE9C5A9" w14:textId="40FAB04E" w:rsidR="003A3300" w:rsidRPr="002B2089" w:rsidRDefault="003A3300" w:rsidP="003A330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> Воспитатель: Спасибо, ребята! Благодаря вам мы увидели, что с такими папами нам нечего</w:t>
      </w:r>
      <w:r w:rsidR="002B2089">
        <w:rPr>
          <w:rStyle w:val="c0"/>
          <w:sz w:val="28"/>
          <w:szCs w:val="28"/>
        </w:rPr>
        <w:t xml:space="preserve"> не страшно</w:t>
      </w:r>
      <w:r w:rsidRPr="002B2089">
        <w:rPr>
          <w:rStyle w:val="c0"/>
          <w:sz w:val="28"/>
          <w:szCs w:val="28"/>
        </w:rPr>
        <w:t xml:space="preserve">. Все они ловкие, быстрые, смелые, умные! </w:t>
      </w:r>
      <w:r w:rsidR="00E73253">
        <w:rPr>
          <w:rStyle w:val="c0"/>
          <w:sz w:val="28"/>
          <w:szCs w:val="28"/>
        </w:rPr>
        <w:t>Я уверена, что вы очень похожи на своих родителей и предлагаю поиграть.</w:t>
      </w:r>
    </w:p>
    <w:p w14:paraId="7F50916C" w14:textId="77777777" w:rsidR="003A3300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iCs/>
          <w:sz w:val="28"/>
          <w:szCs w:val="28"/>
        </w:rPr>
      </w:pPr>
      <w:r w:rsidRPr="00E73253">
        <w:rPr>
          <w:rStyle w:val="c2"/>
          <w:b/>
          <w:sz w:val="28"/>
          <w:szCs w:val="28"/>
        </w:rPr>
        <w:t>Физкультминутка </w:t>
      </w:r>
      <w:r w:rsidRPr="00E73253">
        <w:rPr>
          <w:rStyle w:val="c2"/>
          <w:iCs/>
          <w:sz w:val="28"/>
          <w:szCs w:val="28"/>
        </w:rPr>
        <w:t>«</w:t>
      </w:r>
      <w:r w:rsidRPr="002B2089">
        <w:rPr>
          <w:rStyle w:val="c2"/>
          <w:sz w:val="28"/>
          <w:szCs w:val="28"/>
        </w:rPr>
        <w:t>Чтобы сильным стать и ловким</w:t>
      </w:r>
      <w:r w:rsidRPr="00E73253">
        <w:rPr>
          <w:rStyle w:val="c2"/>
          <w:iCs/>
          <w:sz w:val="28"/>
          <w:szCs w:val="28"/>
        </w:rPr>
        <w:t>»</w:t>
      </w:r>
    </w:p>
    <w:p w14:paraId="2A407A68" w14:textId="6D05628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Ч</w:t>
      </w:r>
      <w:r w:rsidRPr="00E73253">
        <w:rPr>
          <w:sz w:val="28"/>
          <w:szCs w:val="28"/>
        </w:rPr>
        <w:t>тобы сильным стать и ловким,</w:t>
      </w:r>
    </w:p>
    <w:p w14:paraId="77D31762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Приступаем к тренировке.</w:t>
      </w:r>
    </w:p>
    <w:p w14:paraId="226B7AEF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Носом вдох, а выдох ртом.</w:t>
      </w:r>
    </w:p>
    <w:p w14:paraId="18B8EC20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Дышим глубже,</w:t>
      </w:r>
    </w:p>
    <w:p w14:paraId="0DB5DA7B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А потом шаг на месте, не спеша.</w:t>
      </w:r>
    </w:p>
    <w:p w14:paraId="41FFE55B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Как погода хороша!</w:t>
      </w:r>
    </w:p>
    <w:p w14:paraId="7D5449A7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Не боимся мы пороши,</w:t>
      </w:r>
    </w:p>
    <w:p w14:paraId="3287D7B2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Ловим снег – хлопок в ладоши.</w:t>
      </w:r>
    </w:p>
    <w:p w14:paraId="3227ED0D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Руки в стороны, по швам,</w:t>
      </w:r>
    </w:p>
    <w:p w14:paraId="4D119A08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Хватит снега нам и вам.</w:t>
      </w:r>
    </w:p>
    <w:p w14:paraId="6D225076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lastRenderedPageBreak/>
        <w:t>Мы теперь метатели,</w:t>
      </w:r>
    </w:p>
    <w:p w14:paraId="355E67AC" w14:textId="77777777" w:rsidR="00E73253" w:rsidRP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Бьем по неприятелю.</w:t>
      </w:r>
    </w:p>
    <w:p w14:paraId="1D46CDF6" w14:textId="77777777" w:rsidR="00E73253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Размахнись рукой – бросок!</w:t>
      </w:r>
    </w:p>
    <w:p w14:paraId="7D5E0E96" w14:textId="40581409" w:rsidR="00E73253" w:rsidRPr="002B2089" w:rsidRDefault="00E73253" w:rsidP="00E73253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3253">
        <w:rPr>
          <w:sz w:val="28"/>
          <w:szCs w:val="28"/>
        </w:rPr>
        <w:t>Прямо в цель летит снежок.</w:t>
      </w:r>
    </w:p>
    <w:p w14:paraId="20FA34FE" w14:textId="77777777" w:rsidR="00C65E2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2B2089">
        <w:rPr>
          <w:rStyle w:val="c2"/>
          <w:sz w:val="28"/>
          <w:szCs w:val="28"/>
        </w:rPr>
        <w:t xml:space="preserve">Воспитатель: </w:t>
      </w:r>
      <w:r w:rsidR="00C65E29">
        <w:rPr>
          <w:rStyle w:val="c2"/>
          <w:sz w:val="28"/>
          <w:szCs w:val="28"/>
        </w:rPr>
        <w:t>Ребята, обратите внимание на нашу выставку с рисунками.</w:t>
      </w:r>
      <w:r w:rsidR="00C65E29">
        <w:rPr>
          <w:rStyle w:val="c0"/>
          <w:sz w:val="28"/>
          <w:szCs w:val="28"/>
        </w:rPr>
        <w:t xml:space="preserve"> З</w:t>
      </w:r>
      <w:r w:rsidRPr="002B2089">
        <w:rPr>
          <w:rStyle w:val="c0"/>
          <w:sz w:val="28"/>
          <w:szCs w:val="28"/>
        </w:rPr>
        <w:t>десь все работы, которые вы сде</w:t>
      </w:r>
      <w:r w:rsidR="00C65E29">
        <w:rPr>
          <w:rStyle w:val="c0"/>
          <w:sz w:val="28"/>
          <w:szCs w:val="28"/>
        </w:rPr>
        <w:t>лали с мамами в честь ваших пап – героев и защитников</w:t>
      </w:r>
      <w:r w:rsidRPr="002B2089">
        <w:rPr>
          <w:rStyle w:val="c0"/>
          <w:sz w:val="28"/>
          <w:szCs w:val="28"/>
        </w:rPr>
        <w:t xml:space="preserve">. </w:t>
      </w:r>
    </w:p>
    <w:p w14:paraId="735F8900" w14:textId="46B160A3" w:rsidR="00C65E29" w:rsidRDefault="00C65E29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Я предлагаю вам поучаствовать в Международном конкурсе «</w:t>
      </w:r>
      <w:r w:rsidR="00AC063B">
        <w:rPr>
          <w:rStyle w:val="c0"/>
          <w:sz w:val="28"/>
          <w:szCs w:val="28"/>
        </w:rPr>
        <w:t>Мой герой</w:t>
      </w:r>
      <w:r>
        <w:rPr>
          <w:rStyle w:val="c0"/>
          <w:sz w:val="28"/>
          <w:szCs w:val="28"/>
        </w:rPr>
        <w:t>», вы согласны?</w:t>
      </w:r>
    </w:p>
    <w:p w14:paraId="34865386" w14:textId="44B652B5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 xml:space="preserve">Воспитатель: Ребята, </w:t>
      </w:r>
      <w:r w:rsidR="00C65E29">
        <w:rPr>
          <w:rStyle w:val="c0"/>
          <w:sz w:val="28"/>
          <w:szCs w:val="28"/>
        </w:rPr>
        <w:t>что мы у</w:t>
      </w:r>
      <w:r w:rsidR="00AC063B">
        <w:rPr>
          <w:rStyle w:val="c0"/>
          <w:sz w:val="28"/>
          <w:szCs w:val="28"/>
        </w:rPr>
        <w:t>знали</w:t>
      </w:r>
      <w:r w:rsidR="00C65E29">
        <w:rPr>
          <w:rStyle w:val="c0"/>
          <w:sz w:val="28"/>
          <w:szCs w:val="28"/>
        </w:rPr>
        <w:t xml:space="preserve"> во время путешествия</w:t>
      </w:r>
      <w:r w:rsidRPr="002B2089">
        <w:rPr>
          <w:rStyle w:val="c0"/>
          <w:sz w:val="28"/>
          <w:szCs w:val="28"/>
        </w:rPr>
        <w:t>?</w:t>
      </w:r>
    </w:p>
    <w:p w14:paraId="32527D95" w14:textId="29EFDF63" w:rsidR="003A3300" w:rsidRPr="002B2089" w:rsidRDefault="003A3300" w:rsidP="003A3300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2089">
        <w:rPr>
          <w:rStyle w:val="c0"/>
          <w:sz w:val="28"/>
          <w:szCs w:val="28"/>
        </w:rPr>
        <w:t xml:space="preserve">Воспитатель: Вы бы хотели быть похожими на </w:t>
      </w:r>
      <w:r w:rsidR="00AC063B">
        <w:rPr>
          <w:rStyle w:val="c0"/>
          <w:sz w:val="28"/>
          <w:szCs w:val="28"/>
        </w:rPr>
        <w:t>своих</w:t>
      </w:r>
      <w:r w:rsidRPr="002B2089">
        <w:rPr>
          <w:rStyle w:val="c0"/>
          <w:sz w:val="28"/>
          <w:szCs w:val="28"/>
        </w:rPr>
        <w:t xml:space="preserve"> пап? Почему?</w:t>
      </w:r>
    </w:p>
    <w:p w14:paraId="21A89BFE" w14:textId="77777777" w:rsidR="003A3300" w:rsidRDefault="003A3300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2B2089">
        <w:rPr>
          <w:rStyle w:val="c0"/>
          <w:sz w:val="28"/>
          <w:szCs w:val="28"/>
        </w:rPr>
        <w:t>Дети отвечают.</w:t>
      </w:r>
    </w:p>
    <w:p w14:paraId="74F6E879" w14:textId="4936D3CD" w:rsidR="00AC063B" w:rsidRDefault="00AC063B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bookmarkStart w:id="0" w:name="_GoBack"/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57682EE5" wp14:editId="6BA60863">
            <wp:extent cx="6257925" cy="2878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3e6ed-4211-43f1-8ab6-6f117dd2261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271" cy="28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288FD6" w14:textId="77777777" w:rsidR="00302AAC" w:rsidRDefault="00302AAC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</w:p>
    <w:p w14:paraId="29D32B95" w14:textId="7F647818" w:rsidR="00302AAC" w:rsidRDefault="00302AAC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4C602AED" wp14:editId="496D5E37">
            <wp:extent cx="6324600" cy="290956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7c16e9-50c0-45bc-9681-e0ebb704e4c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66" cy="29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2FBD" w14:textId="6A855D4F" w:rsidR="00302AAC" w:rsidRDefault="00302AAC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19599A96" wp14:editId="68681380">
            <wp:extent cx="6572250" cy="302349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d81276-b404-4396-abb2-e17469aaef89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216" cy="302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10AD6" w14:textId="4CDE8121" w:rsidR="00302AAC" w:rsidRDefault="00302AAC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0F0CBA97" wp14:editId="08FED23B">
            <wp:extent cx="6480592" cy="2981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e70bd9-97a1-405a-b751-ec8fbbe27eb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447" cy="298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DCED" w14:textId="77777777" w:rsidR="00BF6910" w:rsidRDefault="00BF6910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</w:p>
    <w:p w14:paraId="3A0B66F3" w14:textId="5FC9832D" w:rsidR="00BF6910" w:rsidRDefault="00BF6910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50BA4AC2" wp14:editId="52AA6E78">
            <wp:extent cx="5236996" cy="370522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419c1c-6583-44b6-85e7-d1d844b2f2d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732" cy="370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9A7F7" w14:textId="520A76E7" w:rsidR="00BF6910" w:rsidRDefault="00BF6910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76806557" wp14:editId="5A74486D">
            <wp:extent cx="2972846" cy="427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e288f9-100a-45aa-80fb-7fbebd0196d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326" cy="42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4B97" w14:textId="77777777" w:rsidR="00AC063B" w:rsidRDefault="00AC063B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sz w:val="28"/>
          <w:szCs w:val="28"/>
        </w:rPr>
      </w:pPr>
    </w:p>
    <w:p w14:paraId="7259AAB5" w14:textId="77777777" w:rsidR="00AC063B" w:rsidRPr="002B2089" w:rsidRDefault="00AC063B" w:rsidP="003A3300">
      <w:pPr>
        <w:pStyle w:val="c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4D0E9265" w14:textId="77777777" w:rsidR="00C67F27" w:rsidRPr="002B2089" w:rsidRDefault="00C67F27" w:rsidP="003A3300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C67F27" w:rsidRPr="002B2089" w:rsidSect="003A3300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FF"/>
    <w:rsid w:val="00124AFF"/>
    <w:rsid w:val="00126FC4"/>
    <w:rsid w:val="00133164"/>
    <w:rsid w:val="002B2089"/>
    <w:rsid w:val="002C39AF"/>
    <w:rsid w:val="002C4FD9"/>
    <w:rsid w:val="00302AAC"/>
    <w:rsid w:val="003A3300"/>
    <w:rsid w:val="004C1897"/>
    <w:rsid w:val="005D0CD5"/>
    <w:rsid w:val="008A2DAC"/>
    <w:rsid w:val="00943996"/>
    <w:rsid w:val="00A4282E"/>
    <w:rsid w:val="00A857D0"/>
    <w:rsid w:val="00AC063B"/>
    <w:rsid w:val="00BF6910"/>
    <w:rsid w:val="00C25AFE"/>
    <w:rsid w:val="00C65E29"/>
    <w:rsid w:val="00C67F27"/>
    <w:rsid w:val="00DE292A"/>
    <w:rsid w:val="00E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881A"/>
  <w15:docId w15:val="{86CDD111-A872-48E5-9E71-247836D4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3A3300"/>
  </w:style>
  <w:style w:type="character" w:customStyle="1" w:styleId="c10">
    <w:name w:val="c10"/>
    <w:basedOn w:val="a0"/>
    <w:rsid w:val="003A3300"/>
  </w:style>
  <w:style w:type="character" w:customStyle="1" w:styleId="c2">
    <w:name w:val="c2"/>
    <w:basedOn w:val="a0"/>
    <w:rsid w:val="003A3300"/>
  </w:style>
  <w:style w:type="paragraph" w:customStyle="1" w:styleId="c1">
    <w:name w:val="c1"/>
    <w:basedOn w:val="a"/>
    <w:rsid w:val="003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A3300"/>
  </w:style>
  <w:style w:type="paragraph" w:customStyle="1" w:styleId="c6">
    <w:name w:val="c6"/>
    <w:basedOn w:val="a"/>
    <w:rsid w:val="003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3A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3A3300"/>
  </w:style>
  <w:style w:type="paragraph" w:styleId="a3">
    <w:name w:val="Balloon Text"/>
    <w:basedOn w:val="a"/>
    <w:link w:val="a4"/>
    <w:uiPriority w:val="99"/>
    <w:semiHidden/>
    <w:unhideWhenUsed/>
    <w:rsid w:val="00AC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Андреева</dc:creator>
  <cp:keywords/>
  <dc:description/>
  <cp:lastModifiedBy>User</cp:lastModifiedBy>
  <cp:revision>22</cp:revision>
  <dcterms:created xsi:type="dcterms:W3CDTF">2024-02-14T08:48:00Z</dcterms:created>
  <dcterms:modified xsi:type="dcterms:W3CDTF">2024-02-20T15:40:00Z</dcterms:modified>
</cp:coreProperties>
</file>