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469B2" w14:textId="77777777" w:rsidR="006E0C02" w:rsidRDefault="006E0C02" w:rsidP="006E0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</w:p>
    <w:p w14:paraId="2531A77B" w14:textId="3C6EB9FD" w:rsidR="001356D3" w:rsidRDefault="00C87F4E" w:rsidP="002158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32"/>
          <w:bdr w:val="none" w:sz="0" w:space="0" w:color="auto" w:frame="1"/>
          <w:lang w:eastAsia="ru-RU"/>
          <w14:ligatures w14:val="none"/>
        </w:rPr>
      </w:pPr>
      <w:r w:rsidRPr="00215846">
        <w:rPr>
          <w:rFonts w:ascii="Times New Roman" w:eastAsia="Times New Roman" w:hAnsi="Times New Roman" w:cs="Times New Roman"/>
          <w:b/>
          <w:bCs/>
          <w:kern w:val="0"/>
          <w:sz w:val="28"/>
          <w:szCs w:val="32"/>
          <w:bdr w:val="none" w:sz="0" w:space="0" w:color="auto" w:frame="1"/>
          <w:lang w:eastAsia="ru-RU"/>
          <w14:ligatures w14:val="none"/>
        </w:rPr>
        <w:t>Муниципальное бюджетное дошкольное образовательное учреждение детский сад № 7 «Жемчужинка»</w:t>
      </w:r>
    </w:p>
    <w:p w14:paraId="7EE1F79F" w14:textId="77777777" w:rsidR="00215846" w:rsidRDefault="00215846" w:rsidP="002158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32"/>
          <w:bdr w:val="none" w:sz="0" w:space="0" w:color="auto" w:frame="1"/>
          <w:lang w:eastAsia="ru-RU"/>
          <w14:ligatures w14:val="none"/>
        </w:rPr>
      </w:pPr>
    </w:p>
    <w:p w14:paraId="3DE5915D" w14:textId="77777777" w:rsidR="00215846" w:rsidRDefault="00215846" w:rsidP="002158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32"/>
          <w:bdr w:val="none" w:sz="0" w:space="0" w:color="auto" w:frame="1"/>
          <w:lang w:eastAsia="ru-RU"/>
          <w14:ligatures w14:val="none"/>
        </w:rPr>
      </w:pPr>
    </w:p>
    <w:p w14:paraId="2B066757" w14:textId="77777777" w:rsidR="00215846" w:rsidRDefault="00215846" w:rsidP="002158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32"/>
          <w:bdr w:val="none" w:sz="0" w:space="0" w:color="auto" w:frame="1"/>
          <w:lang w:eastAsia="ru-RU"/>
          <w14:ligatures w14:val="none"/>
        </w:rPr>
      </w:pPr>
    </w:p>
    <w:p w14:paraId="2FB7442E" w14:textId="77777777" w:rsidR="00215846" w:rsidRDefault="00215846" w:rsidP="002158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32"/>
          <w:bdr w:val="none" w:sz="0" w:space="0" w:color="auto" w:frame="1"/>
          <w:lang w:eastAsia="ru-RU"/>
          <w14:ligatures w14:val="none"/>
        </w:rPr>
      </w:pPr>
    </w:p>
    <w:p w14:paraId="69098FCC" w14:textId="77777777" w:rsidR="00215846" w:rsidRDefault="00215846" w:rsidP="002158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32"/>
          <w:bdr w:val="none" w:sz="0" w:space="0" w:color="auto" w:frame="1"/>
          <w:lang w:eastAsia="ru-RU"/>
          <w14:ligatures w14:val="none"/>
        </w:rPr>
      </w:pPr>
    </w:p>
    <w:p w14:paraId="2EDE82C4" w14:textId="77777777" w:rsidR="00215846" w:rsidRDefault="00215846" w:rsidP="002158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32"/>
          <w:bdr w:val="none" w:sz="0" w:space="0" w:color="auto" w:frame="1"/>
          <w:lang w:eastAsia="ru-RU"/>
          <w14:ligatures w14:val="none"/>
        </w:rPr>
      </w:pPr>
    </w:p>
    <w:p w14:paraId="5A04048D" w14:textId="77777777" w:rsidR="00215846" w:rsidRDefault="00215846" w:rsidP="002158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32"/>
          <w:bdr w:val="none" w:sz="0" w:space="0" w:color="auto" w:frame="1"/>
          <w:lang w:eastAsia="ru-RU"/>
          <w14:ligatures w14:val="none"/>
        </w:rPr>
      </w:pPr>
    </w:p>
    <w:p w14:paraId="672F7CFF" w14:textId="77777777" w:rsidR="00215846" w:rsidRDefault="00215846" w:rsidP="002158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32"/>
          <w:bdr w:val="none" w:sz="0" w:space="0" w:color="auto" w:frame="1"/>
          <w:lang w:eastAsia="ru-RU"/>
          <w14:ligatures w14:val="none"/>
        </w:rPr>
      </w:pPr>
    </w:p>
    <w:p w14:paraId="294B6422" w14:textId="77777777" w:rsidR="00215846" w:rsidRDefault="00215846" w:rsidP="002158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32"/>
          <w:bdr w:val="none" w:sz="0" w:space="0" w:color="auto" w:frame="1"/>
          <w:lang w:eastAsia="ru-RU"/>
          <w14:ligatures w14:val="none"/>
        </w:rPr>
      </w:pPr>
    </w:p>
    <w:p w14:paraId="4C4D3867" w14:textId="77777777" w:rsidR="00215846" w:rsidRDefault="00215846" w:rsidP="002158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32"/>
          <w:bdr w:val="none" w:sz="0" w:space="0" w:color="auto" w:frame="1"/>
          <w:lang w:eastAsia="ru-RU"/>
          <w14:ligatures w14:val="none"/>
        </w:rPr>
      </w:pPr>
    </w:p>
    <w:p w14:paraId="4979AF45" w14:textId="77777777" w:rsidR="00215846" w:rsidRDefault="00215846" w:rsidP="002158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32"/>
          <w:bdr w:val="none" w:sz="0" w:space="0" w:color="auto" w:frame="1"/>
          <w:lang w:eastAsia="ru-RU"/>
          <w14:ligatures w14:val="none"/>
        </w:rPr>
      </w:pPr>
    </w:p>
    <w:p w14:paraId="5C45BA77" w14:textId="77777777" w:rsidR="00215846" w:rsidRDefault="00215846" w:rsidP="002158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32"/>
          <w:bdr w:val="none" w:sz="0" w:space="0" w:color="auto" w:frame="1"/>
          <w:lang w:eastAsia="ru-RU"/>
          <w14:ligatures w14:val="none"/>
        </w:rPr>
      </w:pPr>
    </w:p>
    <w:p w14:paraId="24BF6ECE" w14:textId="1BCD40BC" w:rsidR="00215846" w:rsidRPr="00215846" w:rsidRDefault="00215846" w:rsidP="002158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2"/>
          <w:bdr w:val="none" w:sz="0" w:space="0" w:color="auto" w:frame="1"/>
          <w:lang w:eastAsia="ru-RU"/>
          <w14:ligatures w14:val="none"/>
        </w:rPr>
      </w:pPr>
      <w:r w:rsidRPr="00215846">
        <w:rPr>
          <w:rFonts w:ascii="Times New Roman" w:eastAsia="Times New Roman" w:hAnsi="Times New Roman" w:cs="Times New Roman"/>
          <w:b/>
          <w:bCs/>
          <w:kern w:val="0"/>
          <w:sz w:val="36"/>
          <w:szCs w:val="32"/>
          <w:bdr w:val="none" w:sz="0" w:space="0" w:color="auto" w:frame="1"/>
          <w:lang w:eastAsia="ru-RU"/>
          <w14:ligatures w14:val="none"/>
        </w:rPr>
        <w:t>Выступление на педагогическом семинаре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2"/>
          <w:bdr w:val="none" w:sz="0" w:space="0" w:color="auto" w:frame="1"/>
          <w:lang w:eastAsia="ru-RU"/>
          <w14:ligatures w14:val="none"/>
        </w:rPr>
        <w:t>:</w:t>
      </w:r>
    </w:p>
    <w:p w14:paraId="0461DAE9" w14:textId="2C391F2D" w:rsidR="00C40E33" w:rsidRDefault="004C1105" w:rsidP="002158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</w:t>
      </w:r>
      <w:r w:rsidR="009C036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Развитие речи дошкольников с помощью мнемо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техники»</w:t>
      </w:r>
    </w:p>
    <w:p w14:paraId="3629E80C" w14:textId="77777777" w:rsidR="00215846" w:rsidRDefault="00215846" w:rsidP="002158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00B7F638" w14:textId="77777777" w:rsidR="00215846" w:rsidRDefault="00215846" w:rsidP="006E0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2C6D7E5D" w14:textId="77777777" w:rsidR="00215846" w:rsidRDefault="00215846" w:rsidP="006E0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7F957C37" w14:textId="77777777" w:rsidR="00215846" w:rsidRDefault="00215846" w:rsidP="006E0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7A0F3D3F" w14:textId="5D3FD5A8" w:rsidR="00215846" w:rsidRDefault="001356D3" w:rsidP="002158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1356D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Мастер-класс для педагогов:</w:t>
      </w:r>
    </w:p>
    <w:p w14:paraId="62AD9879" w14:textId="79E17E9C" w:rsidR="006E0C02" w:rsidRDefault="00215846" w:rsidP="002158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«П</w:t>
      </w:r>
      <w:r w:rsidR="001356D3" w:rsidRPr="001356D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роектирование мнемотаблиц с детьми дошкольного возраста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»</w:t>
      </w:r>
    </w:p>
    <w:p w14:paraId="0760B668" w14:textId="77777777" w:rsidR="00215846" w:rsidRDefault="00215846" w:rsidP="002158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24425953" w14:textId="77777777" w:rsidR="00215846" w:rsidRDefault="00215846" w:rsidP="006E0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31ED08D9" w14:textId="77777777" w:rsidR="00215846" w:rsidRDefault="00215846" w:rsidP="0021584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6D792E64" w14:textId="77777777" w:rsidR="00215846" w:rsidRDefault="00215846" w:rsidP="0021584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5CF5B00E" w14:textId="77777777" w:rsidR="00215846" w:rsidRDefault="00215846" w:rsidP="0021584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58700158" w14:textId="77777777" w:rsidR="00215846" w:rsidRDefault="00215846" w:rsidP="0021584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5BF07B43" w14:textId="77777777" w:rsidR="00215846" w:rsidRDefault="00215846" w:rsidP="0021584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33B5A191" w14:textId="77777777" w:rsidR="00215846" w:rsidRDefault="00215846" w:rsidP="0021584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73606E88" w14:textId="5BAA5E35" w:rsidR="00215846" w:rsidRDefault="00215846" w:rsidP="0021584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одготовила воспитатель: Андреева Е.В</w:t>
      </w:r>
    </w:p>
    <w:p w14:paraId="117B3AA4" w14:textId="77777777" w:rsidR="00215846" w:rsidRDefault="00215846" w:rsidP="002158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32"/>
          <w:bdr w:val="none" w:sz="0" w:space="0" w:color="auto" w:frame="1"/>
          <w:lang w:eastAsia="ru-RU"/>
          <w14:ligatures w14:val="none"/>
        </w:rPr>
      </w:pPr>
    </w:p>
    <w:p w14:paraId="3F857108" w14:textId="77777777" w:rsidR="00215846" w:rsidRDefault="00215846" w:rsidP="002158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32"/>
          <w:bdr w:val="none" w:sz="0" w:space="0" w:color="auto" w:frame="1"/>
          <w:lang w:eastAsia="ru-RU"/>
          <w14:ligatures w14:val="none"/>
        </w:rPr>
      </w:pPr>
    </w:p>
    <w:p w14:paraId="7D4E165F" w14:textId="77777777" w:rsidR="00215846" w:rsidRDefault="00215846" w:rsidP="002158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32"/>
          <w:bdr w:val="none" w:sz="0" w:space="0" w:color="auto" w:frame="1"/>
          <w:lang w:eastAsia="ru-RU"/>
          <w14:ligatures w14:val="none"/>
        </w:rPr>
      </w:pPr>
    </w:p>
    <w:p w14:paraId="37BD2BE1" w14:textId="77777777" w:rsidR="00215846" w:rsidRDefault="00215846" w:rsidP="002158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32"/>
          <w:bdr w:val="none" w:sz="0" w:space="0" w:color="auto" w:frame="1"/>
          <w:lang w:eastAsia="ru-RU"/>
          <w14:ligatures w14:val="none"/>
        </w:rPr>
      </w:pPr>
    </w:p>
    <w:p w14:paraId="6F4929D5" w14:textId="77777777" w:rsidR="00215846" w:rsidRDefault="00215846" w:rsidP="002158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32"/>
          <w:bdr w:val="none" w:sz="0" w:space="0" w:color="auto" w:frame="1"/>
          <w:lang w:eastAsia="ru-RU"/>
          <w14:ligatures w14:val="none"/>
        </w:rPr>
      </w:pPr>
    </w:p>
    <w:p w14:paraId="64D6BB13" w14:textId="77777777" w:rsidR="00215846" w:rsidRDefault="00215846" w:rsidP="002158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32"/>
          <w:bdr w:val="none" w:sz="0" w:space="0" w:color="auto" w:frame="1"/>
          <w:lang w:eastAsia="ru-RU"/>
          <w14:ligatures w14:val="none"/>
        </w:rPr>
      </w:pPr>
    </w:p>
    <w:p w14:paraId="1CD3BAEB" w14:textId="77777777" w:rsidR="00215846" w:rsidRDefault="00215846" w:rsidP="002158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32"/>
          <w:bdr w:val="none" w:sz="0" w:space="0" w:color="auto" w:frame="1"/>
          <w:lang w:eastAsia="ru-RU"/>
          <w14:ligatures w14:val="none"/>
        </w:rPr>
      </w:pPr>
    </w:p>
    <w:p w14:paraId="01B69C3F" w14:textId="77777777" w:rsidR="00215846" w:rsidRDefault="00215846" w:rsidP="002158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32"/>
          <w:bdr w:val="none" w:sz="0" w:space="0" w:color="auto" w:frame="1"/>
          <w:lang w:eastAsia="ru-RU"/>
          <w14:ligatures w14:val="none"/>
        </w:rPr>
      </w:pPr>
    </w:p>
    <w:p w14:paraId="5594CC51" w14:textId="77777777" w:rsidR="00215846" w:rsidRDefault="00215846" w:rsidP="002158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32"/>
          <w:bdr w:val="none" w:sz="0" w:space="0" w:color="auto" w:frame="1"/>
          <w:lang w:eastAsia="ru-RU"/>
          <w14:ligatures w14:val="none"/>
        </w:rPr>
      </w:pPr>
    </w:p>
    <w:p w14:paraId="486F1871" w14:textId="77777777" w:rsidR="00215846" w:rsidRDefault="00215846" w:rsidP="002158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32"/>
          <w:bdr w:val="none" w:sz="0" w:space="0" w:color="auto" w:frame="1"/>
          <w:lang w:eastAsia="ru-RU"/>
          <w14:ligatures w14:val="none"/>
        </w:rPr>
      </w:pPr>
    </w:p>
    <w:p w14:paraId="557D5F8D" w14:textId="77777777" w:rsidR="00215846" w:rsidRPr="00215846" w:rsidRDefault="00215846" w:rsidP="002158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32"/>
          <w:bdr w:val="none" w:sz="0" w:space="0" w:color="auto" w:frame="1"/>
          <w:lang w:eastAsia="ru-RU"/>
          <w14:ligatures w14:val="none"/>
        </w:rPr>
      </w:pPr>
      <w:r w:rsidRPr="00215846">
        <w:rPr>
          <w:rFonts w:ascii="Times New Roman" w:eastAsia="Times New Roman" w:hAnsi="Times New Roman" w:cs="Times New Roman"/>
          <w:b/>
          <w:bCs/>
          <w:kern w:val="0"/>
          <w:sz w:val="24"/>
          <w:szCs w:val="32"/>
          <w:bdr w:val="none" w:sz="0" w:space="0" w:color="auto" w:frame="1"/>
          <w:lang w:eastAsia="ru-RU"/>
          <w14:ligatures w14:val="none"/>
        </w:rPr>
        <w:t>ст.Егорлыкская</w:t>
      </w:r>
    </w:p>
    <w:p w14:paraId="45C77FB6" w14:textId="77777777" w:rsidR="00215846" w:rsidRPr="00215846" w:rsidRDefault="00215846" w:rsidP="002158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32"/>
          <w:bdr w:val="none" w:sz="0" w:space="0" w:color="auto" w:frame="1"/>
          <w:lang w:eastAsia="ru-RU"/>
          <w14:ligatures w14:val="none"/>
        </w:rPr>
      </w:pPr>
      <w:r w:rsidRPr="00215846">
        <w:rPr>
          <w:rFonts w:ascii="Times New Roman" w:eastAsia="Times New Roman" w:hAnsi="Times New Roman" w:cs="Times New Roman"/>
          <w:b/>
          <w:bCs/>
          <w:kern w:val="0"/>
          <w:sz w:val="24"/>
          <w:szCs w:val="32"/>
          <w:bdr w:val="none" w:sz="0" w:space="0" w:color="auto" w:frame="1"/>
          <w:lang w:eastAsia="ru-RU"/>
          <w14:ligatures w14:val="none"/>
        </w:rPr>
        <w:t>2023 - 2024 уч.год</w:t>
      </w:r>
    </w:p>
    <w:p w14:paraId="206978B5" w14:textId="77777777" w:rsidR="00215846" w:rsidRPr="00215846" w:rsidRDefault="00215846" w:rsidP="002158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32"/>
          <w:bdr w:val="none" w:sz="0" w:space="0" w:color="auto" w:frame="1"/>
          <w:lang w:eastAsia="ru-RU"/>
          <w14:ligatures w14:val="none"/>
        </w:rPr>
      </w:pPr>
    </w:p>
    <w:p w14:paraId="09486A09" w14:textId="77777777" w:rsidR="00215846" w:rsidRDefault="00215846" w:rsidP="006E0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3A188A2D" w14:textId="77777777" w:rsidR="00215846" w:rsidRDefault="00215846" w:rsidP="006E0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5A79AEF2" w14:textId="77777777" w:rsidR="00215846" w:rsidRDefault="00215846" w:rsidP="006E0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09396883" w14:textId="77777777" w:rsidR="00215846" w:rsidRPr="001356D3" w:rsidRDefault="00215846" w:rsidP="006E0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660DACD5" w14:textId="77777777" w:rsidR="001356D3" w:rsidRPr="001356D3" w:rsidRDefault="001356D3" w:rsidP="006E0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1AFF019A" w14:textId="3D6BA7B5" w:rsidR="006E0C02" w:rsidRPr="00215846" w:rsidRDefault="00400FCB" w:rsidP="006E0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400F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 xml:space="preserve">Цель: </w:t>
      </w:r>
      <w:r w:rsidRPr="0021584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Ознакомление и последующее применение </w:t>
      </w:r>
      <w:r w:rsidRPr="00215846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мнемотаблиц в работе с детьми</w:t>
      </w:r>
      <w:r w:rsidRPr="0021584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18FFE86D" w14:textId="38BF391E" w:rsidR="006E0C02" w:rsidRPr="006E0C02" w:rsidRDefault="006E0C02" w:rsidP="006E0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Задачи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3336EA58" w14:textId="5CC8F6C0" w:rsidR="00B84F6B" w:rsidRPr="00B84F6B" w:rsidRDefault="006E0C02" w:rsidP="00B84F6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84F6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Раскрыть</w:t>
      </w:r>
      <w:r w:rsidR="00B84F6B" w:rsidRPr="00B84F6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B84F6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понятия </w:t>
      </w:r>
      <w:r w:rsidRPr="00B84F6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«Мнемотехника»</w:t>
      </w:r>
      <w:r w:rsidRPr="00B84F6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B84F6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«Мнемоквадрат»</w:t>
      </w:r>
      <w:r w:rsidRPr="00B84F6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B84F6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«Мнемодорожка»</w:t>
      </w:r>
      <w:r w:rsidRPr="00B84F6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</w:p>
    <w:p w14:paraId="2C846382" w14:textId="24B447E5" w:rsidR="006E0C02" w:rsidRPr="00B84F6B" w:rsidRDefault="006E0C02" w:rsidP="00B84F6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84F6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«Мнемотаблица»</w:t>
      </w:r>
      <w:r w:rsidRPr="00B84F6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DEA37C2" w14:textId="77777777" w:rsidR="006E0C02" w:rsidRPr="006E0C02" w:rsidRDefault="006E0C02" w:rsidP="006E0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 Познакомить с этапами работы и показать различные варианты 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составления и использования мнемотехники с детьми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185D605C" w14:textId="77777777" w:rsidR="00B84F6B" w:rsidRDefault="00B84F6B" w:rsidP="006E0C02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F10A81" w14:textId="18812CA1" w:rsidR="00400FCB" w:rsidRPr="00215846" w:rsidRDefault="006E0C02" w:rsidP="006E0C02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21584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Ход </w:t>
      </w:r>
      <w:r w:rsidRPr="0021584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мастер-класса</w:t>
      </w:r>
      <w:r w:rsidRPr="0021584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:</w:t>
      </w:r>
    </w:p>
    <w:p w14:paraId="1CF9A7AD" w14:textId="1D64ABC3" w:rsidR="00B84F6B" w:rsidRPr="00215846" w:rsidRDefault="00B84F6B" w:rsidP="00B84F6B">
      <w:pPr>
        <w:shd w:val="clear" w:color="auto" w:fill="FFFFFF"/>
        <w:spacing w:after="0" w:line="288" w:lineRule="atLeast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58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«Учите ребенка каким-нибудь неизвестным</w:t>
      </w:r>
    </w:p>
    <w:p w14:paraId="61D0CB8A" w14:textId="2FE3E77E" w:rsidR="00B84F6B" w:rsidRPr="00215846" w:rsidRDefault="00B84F6B" w:rsidP="00B84F6B">
      <w:pPr>
        <w:shd w:val="clear" w:color="auto" w:fill="FFFFFF"/>
        <w:spacing w:after="0" w:line="288" w:lineRule="atLeast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58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ему пяти словам- он будет долго и напрасно</w:t>
      </w:r>
    </w:p>
    <w:p w14:paraId="5C6B9FC2" w14:textId="3C43B92D" w:rsidR="00B84F6B" w:rsidRPr="00215846" w:rsidRDefault="00B84F6B" w:rsidP="00B84F6B">
      <w:pPr>
        <w:shd w:val="clear" w:color="auto" w:fill="FFFFFF"/>
        <w:spacing w:after="0" w:line="288" w:lineRule="atLeast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58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мучиться, но свяжите двадцать таких слов с</w:t>
      </w:r>
    </w:p>
    <w:p w14:paraId="27DCCE7D" w14:textId="77777777" w:rsidR="00B84F6B" w:rsidRPr="00215846" w:rsidRDefault="00B84F6B" w:rsidP="00B84F6B">
      <w:pPr>
        <w:shd w:val="clear" w:color="auto" w:fill="FFFFFF"/>
        <w:spacing w:after="0" w:line="288" w:lineRule="atLeast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58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картинками, и он их усвоит на лету»</w:t>
      </w:r>
    </w:p>
    <w:p w14:paraId="5CEA524C" w14:textId="77777777" w:rsidR="00B84F6B" w:rsidRPr="00215846" w:rsidRDefault="00B84F6B" w:rsidP="00B84F6B">
      <w:pPr>
        <w:shd w:val="clear" w:color="auto" w:fill="FFFFFF"/>
        <w:spacing w:after="0" w:line="288" w:lineRule="atLeast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7B7E2E" w14:textId="246412FD" w:rsidR="00400FCB" w:rsidRPr="00215846" w:rsidRDefault="00B84F6B" w:rsidP="00B84F6B">
      <w:pPr>
        <w:shd w:val="clear" w:color="auto" w:fill="FFFFFF"/>
        <w:spacing w:after="0" w:line="288" w:lineRule="atLeast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58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К. Д. Ушинский.</w:t>
      </w:r>
    </w:p>
    <w:p w14:paraId="7617BAEC" w14:textId="3B72C7E6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Предлагаю вашему вниманию 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мастер-</w:t>
      </w:r>
      <w:r w:rsidR="001356D3"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класс</w:t>
      </w:r>
      <w:r w:rsidR="001356D3"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"</w:t>
      </w:r>
      <w:r w:rsidR="0019618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Проектирование 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мнемотаблиц с детьми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". Хочу познакомить вас с этапами работы и показать этапы работы по 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составлению </w:t>
      </w:r>
      <w:r w:rsidRPr="006E0C0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«мнемотаблиц»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Вы познакомитесь с такими понятиями, как </w:t>
      </w:r>
      <w:r w:rsidRPr="006E0C0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«мнемоквадрат»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</w:t>
      </w:r>
      <w:r w:rsidR="001356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6E0C0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«мнемодорожка»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6E0C0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«мнемотаблица»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076AF8DB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Таким образом, Вы можете в игровой, ненавязчивой форме разучить новые слова, предложения, стихотворение или пересказать художественный текст и развивать память ребёнка.</w:t>
      </w:r>
    </w:p>
    <w:p w14:paraId="2DD9AC9F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Этот приём запоминания может пригодиться не только детям, но и вам самим. Вы только попробуйте и сами увидите результат!</w:t>
      </w:r>
    </w:p>
    <w:p w14:paraId="12C0190B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Одной из главных задач 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воспитания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 обучения детей дошкольного возраста является развитие речи, речевого общения.</w:t>
      </w:r>
    </w:p>
    <w:p w14:paraId="6E8D8732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Главной и отличительной чертой современного общества является подмена живого человеческого общения зависимостью от компьютера. Проблема развития связной речи детей хорошо известна широкому кругу педагогических работников.</w:t>
      </w:r>
    </w:p>
    <w:p w14:paraId="46887EF4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Владение родным языком – это не только умение правильно строить предложения. Дети овладевают родным языком через речевую деятельность, через 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восприятие речи и говорение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Вот почему так важно создавать условия для хорошей связной речевой деятельности детей, для общения, для выражения своих мыслей.</w:t>
      </w:r>
    </w:p>
    <w:p w14:paraId="7D7B1ECB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Однако, как показывает практика, несмотря на повышенный интерес к проблеме, уровень речевого развития детей дошкольного возраста недостаточен.</w:t>
      </w:r>
    </w:p>
    <w:p w14:paraId="77594EE0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Наглядность – один из основных дидактических принципов педагогики. Действия с предметами, их зрительное 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восприятие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– это первый этап в развитии мышления ребенка, поэтому важно использование наглядного материала на протяжении всего процесса.</w:t>
      </w:r>
    </w:p>
    <w:p w14:paraId="3833CE67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последнее время для обучения рассказыванию детей дошкольного возраста широкое применение в педагогической практике нашли приемы 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мнемотехники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368215F7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Мнемотехника или мнемоника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в переводе с греческого — </w:t>
      </w:r>
      <w:r w:rsidRPr="006E0C0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«искусство запоминания»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– это система </w:t>
      </w:r>
      <w:hyperlink r:id="rId6" w:tooltip="Методические материалы для педагогов и воспитателей" w:history="1">
        <w:r w:rsidRPr="006E0C02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методов и приемов</w:t>
        </w:r>
      </w:hyperlink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обеспечивающих эффективное запоминание. Успешное освоение 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детьми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знаний об особенностях объектов природы, об окружающем мире, эффективное запоминание структуры рассказа, сохранение и 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воспроизведение информации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и конечно развитие речи.</w:t>
      </w:r>
    </w:p>
    <w:p w14:paraId="65358740" w14:textId="3BE3C09C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Ни для кого не секрет, что в настоящее время всё 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чаще у детей наблюдаются следующие проблемы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: скудный словарный запас, неумение согласовывать слова в 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предложении, нарушение звукопроизношения, внимания, несовершенно логическое</w:t>
      </w:r>
      <w:r w:rsidR="0019618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мышление.</w:t>
      </w:r>
    </w:p>
    <w:p w14:paraId="51928EBF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Поэтому передо мной встала задача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 w14:paraId="7E7B0FD2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дошкольном возрасте преобладает наглядно-образная память, 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и запоминание носит в основном непроизвольный характер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дети лучше запоминают события, предметы, факты, явления, близкие их жизненному опыту. При обучении детей, вполне обосновано использование творческих методик, эффективность которых очевидна, наряду с общепринятыми.</w:t>
      </w:r>
    </w:p>
    <w:p w14:paraId="521AF4B5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Приёмы 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мнемотехники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облегчают запоминание информации у детей и увеличивают объём памяти путём образования дополнительных ассоциаций.</w:t>
      </w:r>
    </w:p>
    <w:p w14:paraId="6F2AA2AF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Ассоциативная память - память, в которой элементы запоминаемого материала связаны между собой ассоциативно.</w:t>
      </w:r>
    </w:p>
    <w:p w14:paraId="51B01918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что такое ассоциация? Это связь между отдельными представлениями, когда одно из них влечет за собой появление другого. Например, мы чувствуем запах пирога и вспоминаем старый деревенский дом, в котором провели свое детство. Или кто-то говорит нам </w:t>
      </w:r>
      <w:r w:rsidRPr="006E0C0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«лес»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и в нашем сознании всплывает образ ели.</w:t>
      </w:r>
    </w:p>
    <w:p w14:paraId="6BBFA1EE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Мнемотехника - </w:t>
      </w:r>
      <w:r w:rsidRPr="006E0C0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(от греч. mnemonikon – искусство запоминания)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система специальных приемов, служащих для облегчения запоминания, сохранения и 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воспроизведения информации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31B41D19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Мнемоквадрат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– это одиночное изображение, которое обозначает одно слово или словосочетание. Для детей младшего дошкольного возраста лучше всего подходят цветные изображения, т. к. формируются сенсорные эталоны и у детей остаются в памяти отдельные образы </w:t>
      </w:r>
      <w:r w:rsidRPr="006E0C0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(солнце – жёлтое, елка - зеленая, ягода – красная)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5CD28D0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Суть заключается в следующем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сначала предлагаем ребенку придумать и зарисовать для одного слова простую картинку </w:t>
      </w:r>
      <w:r w:rsidRPr="006E0C0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(изображение)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На первом этапе берем знакомые слова, чтобы ребенок понял принцип работы. Затем незнакомое слово, объясняем его значение и предлагаем ребенку его схематично изобразить. Если ребенок затрудняется, то педагог делает это сам.</w:t>
      </w:r>
    </w:p>
    <w:p w14:paraId="0AA3A083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Мнемодорожка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– это последовательность изображений, которые расположены в ряд. Не связанные, на первый взгляд, изображения соединены одним сюжетом. Каждая картинка несет визуальную и слуховую информацию. В изображение может быть зашифровано одно слово, словосочетание, или простое предложение.</w:t>
      </w:r>
    </w:p>
    <w:p w14:paraId="4251791D" w14:textId="29543B8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Сначало ребенку предлагают на выбор два- три 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мнемоквадрата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составленные ранее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и по ним ребенок 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составляет предложение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. Далее наоборот, ребенку озвучивают </w:t>
      </w:r>
      <w:r w:rsidR="001356D3"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простое предложение,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и он рисует к нему 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мнемодорожку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4AA017DD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Мнемотаблица – это схема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состоящая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из последовательно расположенных изображений – символов, в которых зашифровано содержание текстов. На каждое слово или строку придумывается картинка </w:t>
      </w:r>
      <w:r w:rsidRPr="006E0C0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(изображение)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; таким, образом, вся информация зарисовывается схематически </w:t>
      </w:r>
      <w:r w:rsidRPr="006E0C0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(кодируется)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После чего ребенок по памяти, используя графическое изображение, 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воспроизводит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7AC05A50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Сейчас я предлагаю вам 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составить мнемоквадраты </w:t>
      </w:r>
      <w:r w:rsidRPr="006E0C0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(совет, душа, свет)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4055B7E2" w14:textId="6D3F5894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Теперь 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составим </w:t>
      </w:r>
      <w:r w:rsidR="001356D3"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мнемодорожки</w:t>
      </w:r>
      <w:r w:rsidR="001356D3"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суметь понять и дать совет, уметь отдать души свой свет.</w:t>
      </w:r>
    </w:p>
    <w:p w14:paraId="337C26A7" w14:textId="696A4FF4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в итоге 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составим мнемотаблицу к </w:t>
      </w:r>
      <w:r w:rsidR="001356D3"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стихотворению</w:t>
      </w:r>
      <w:r w:rsidR="001356D3"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3CE3AE6F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Ты-Педагог!</w:t>
      </w:r>
    </w:p>
    <w:p w14:paraId="05A7A308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автор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Елена Михайлова-Самара</w:t>
      </w:r>
    </w:p>
    <w:p w14:paraId="0B26210F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Суметь понять и дать совет,</w:t>
      </w:r>
    </w:p>
    <w:p w14:paraId="50CEE3F0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Уметь отдать души свой свет,</w:t>
      </w:r>
    </w:p>
    <w:p w14:paraId="2C0B3D77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Для каждого найти добро,</w:t>
      </w:r>
    </w:p>
    <w:p w14:paraId="4641B873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Чтоб в сердце прижилось оно,</w:t>
      </w:r>
    </w:p>
    <w:p w14:paraId="624DF2C9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 важно, сколько пройдено дорог,</w:t>
      </w:r>
    </w:p>
    <w:p w14:paraId="6367EF25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Нашел свою! Ты-Педагог!</w:t>
      </w:r>
    </w:p>
    <w:p w14:paraId="254E4E63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Пока вы готовите свои 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мнемотаблицы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расскажу, где еще и как я использую их в работе с 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детьми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4821EDAD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Например, при загадывании загадок, ребенок с помощью картинок сам прочитывает загадку, а потом отгадывает ее.</w:t>
      </w:r>
    </w:p>
    <w:p w14:paraId="58A7EB26" w14:textId="45F82CE3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Также можно выучить и поговорки, используя набор </w:t>
      </w:r>
      <w:r w:rsidR="001356D3"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картинок,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последовательно расположенных друг за другом (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мнемодорожка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ребенок сам читает ее.</w:t>
      </w:r>
    </w:p>
    <w:p w14:paraId="3CF500D3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теперь вернемся к нашему стихотворению.</w:t>
      </w:r>
    </w:p>
    <w:p w14:paraId="1E2D6756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Наше стихотворение </w:t>
      </w:r>
      <w:r w:rsidRPr="006E0C0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«нарисовано»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мнемотаблица готова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А теперь, глядя на свои 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мнемотаблицы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прочтите стихотворение без опоры на текст </w:t>
      </w:r>
      <w:r w:rsidRPr="006E0C0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(читают стихотворения)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Хотелось бы отметить, что детям очень нравиться рисовать и работать с 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мнемотаблицами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Наглядная схема выступает в качестве плана речевого высказывания. Ребенок знает, с чего он может начать, чем продолжить и уточнить свой рассказ, а также как его завершить.</w:t>
      </w:r>
    </w:p>
    <w:p w14:paraId="4EE2090F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Уверена, что вы согласитесь со мной, если скажу, что нарисованное запечатлевается в памяти лучше, потому что закрепляется не только слово, но и образ, и движение руки </w:t>
      </w:r>
      <w:r w:rsidRPr="006E0C0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(так же, как Вы сами писали шпаргалки)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Верно?</w:t>
      </w:r>
    </w:p>
    <w:p w14:paraId="508274D7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Таким образом, Вы можете в игровой, ненавязчивой форме развивать связную речь, разучить стихотворение или пересказать художественный текст и развивать память ребёнка.</w:t>
      </w:r>
    </w:p>
    <w:p w14:paraId="37C947A1" w14:textId="77777777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Этот приём запоминания может пригодиться не только детям, но и Вам самим. Вы только попробуйте и сами увидите результат!</w:t>
      </w:r>
    </w:p>
    <w:p w14:paraId="03009DA6" w14:textId="2A157D8A" w:rsidR="001356D3" w:rsidRPr="001356D3" w:rsidRDefault="001356D3" w:rsidP="0013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356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Основной “секрет” мнемотехники прост – это ассоциация, т.е. связь нескольких образов. </w:t>
      </w:r>
    </w:p>
    <w:p w14:paraId="7E9FCF79" w14:textId="1AF0B221" w:rsidR="001356D3" w:rsidRPr="001356D3" w:rsidRDefault="001356D3" w:rsidP="0013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356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Ассоциативная память - память, в которой элементы запоминаемого материала связаны между собой.  Ассоциация — это связь между отдельными представлениями, когда одно из них влечет за собой появление другого. Например, вспомните и назовите знакомую с детства мнемотехнику:</w:t>
      </w:r>
    </w:p>
    <w:p w14:paraId="6C1F9E9F" w14:textId="7ACF2E13" w:rsidR="001356D3" w:rsidRPr="001356D3" w:rsidRDefault="001356D3" w:rsidP="001356D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356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Для запоминания цветов радуги — Каждый охотник желает знать, где сидит фазан</w:t>
      </w:r>
    </w:p>
    <w:p w14:paraId="0D326C58" w14:textId="267970D8" w:rsidR="001356D3" w:rsidRPr="001356D3" w:rsidRDefault="001356D3" w:rsidP="001356D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356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геометрии — Биссектриса — это крыса, бегает по углам и делит их пополам.</w:t>
      </w:r>
    </w:p>
    <w:p w14:paraId="78FCA261" w14:textId="0FA71F29" w:rsidR="001356D3" w:rsidRPr="001356D3" w:rsidRDefault="001356D3" w:rsidP="001356D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356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Уверена, что вы согласитесь с нами, если скажем, что нарисованное запечатлевается в памяти лучше, потому что закрепляется не только слово, но и образ, и движение руки (так же, как Вы сами писали шпаргалки). Верно?</w:t>
      </w:r>
    </w:p>
    <w:p w14:paraId="6A781713" w14:textId="635AAB5B" w:rsidR="001356D3" w:rsidRPr="001356D3" w:rsidRDefault="001356D3" w:rsidP="001356D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356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Давайте с вами поиграем в игру «Ассоциации».</w:t>
      </w:r>
    </w:p>
    <w:p w14:paraId="312605D2" w14:textId="4AD62017" w:rsidR="001356D3" w:rsidRPr="001356D3" w:rsidRDefault="001356D3" w:rsidP="001356D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356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Правила такие: я говорю слово, следующий говорит свою ассоциацию на него, далее ассоциацию на предыдущие слово и т.д.</w:t>
      </w:r>
    </w:p>
    <w:p w14:paraId="6CFC9570" w14:textId="4DA1AAEF" w:rsidR="001356D3" w:rsidRPr="001356D3" w:rsidRDefault="001356D3" w:rsidP="0013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1356D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Игра </w:t>
      </w:r>
      <w:r w:rsidRPr="001356D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«Слово»</w:t>
      </w:r>
    </w:p>
    <w:p w14:paraId="1705ACF5" w14:textId="309A9F25" w:rsidR="001356D3" w:rsidRPr="001356D3" w:rsidRDefault="001356D3" w:rsidP="0013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356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Суть работы заключается в следующем: на каждое слово или строку придумывается картинка (изображение); таким, образом, все стихотворение зарисовывается схематически (кодируется). После чего ребенок по памяти, используя графическое изображение, воспроизводит стихотворение целиком.</w:t>
      </w:r>
    </w:p>
    <w:p w14:paraId="6CD3C519" w14:textId="607E0F8B" w:rsidR="001356D3" w:rsidRPr="001356D3" w:rsidRDefault="001356D3" w:rsidP="0013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1356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Игра </w:t>
      </w:r>
      <w:r w:rsidRPr="001356D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«Кто быстрей составит мнемтаблицу»</w:t>
      </w:r>
    </w:p>
    <w:p w14:paraId="30A2C4B0" w14:textId="3FF4EA5B" w:rsidR="001356D3" w:rsidRPr="001356D3" w:rsidRDefault="001356D3" w:rsidP="0013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356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Сейчас я предлагаю Вам составить мнемотаблицы для разучивания стихотворения по предложенному тексту. Но, что делать, если мы не обладаем художественными способностями и нам сложно нарисовать понятный ребёнку рисунок? Выход есть! Можно заполнять мнемотаблицы картинками (распечатать или вырезать из журнала).</w:t>
      </w:r>
    </w:p>
    <w:p w14:paraId="5D9664D6" w14:textId="67950670" w:rsidR="001356D3" w:rsidRPr="001356D3" w:rsidRDefault="001356D3" w:rsidP="0013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356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 xml:space="preserve">     Так мы и сделаем. Перед Вами листы бумаги, картинки и стихотворный текст (участники мастер-класса заполняют ячейки таблицы картинками). Для начала посмотрим образец.</w:t>
      </w:r>
    </w:p>
    <w:p w14:paraId="2641AAFD" w14:textId="729C0D34" w:rsidR="001356D3" w:rsidRPr="001356D3" w:rsidRDefault="001356D3" w:rsidP="0013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356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Мой мишка (отрывок)</w:t>
      </w:r>
    </w:p>
    <w:p w14:paraId="471CF228" w14:textId="4B3B8134" w:rsidR="001356D3" w:rsidRPr="001356D3" w:rsidRDefault="001356D3" w:rsidP="0013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356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Я рубашку сшила мишке,</w:t>
      </w:r>
    </w:p>
    <w:p w14:paraId="2961F4FD" w14:textId="0D177596" w:rsidR="001356D3" w:rsidRPr="001356D3" w:rsidRDefault="001356D3" w:rsidP="0013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356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Я сошью ему штанишки,</w:t>
      </w:r>
    </w:p>
    <w:p w14:paraId="58972791" w14:textId="1E6D4007" w:rsidR="001356D3" w:rsidRPr="001356D3" w:rsidRDefault="001356D3" w:rsidP="0013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356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Надо к ним карман пришить</w:t>
      </w:r>
    </w:p>
    <w:p w14:paraId="02116963" w14:textId="65E13A30" w:rsidR="001356D3" w:rsidRPr="001356D3" w:rsidRDefault="001356D3" w:rsidP="0013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356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конфетку положить.</w:t>
      </w:r>
    </w:p>
    <w:p w14:paraId="590454FC" w14:textId="71F33B2F" w:rsidR="001356D3" w:rsidRPr="001356D3" w:rsidRDefault="001356D3" w:rsidP="0013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1356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</w:t>
      </w:r>
      <w:r w:rsidRPr="001356D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Игра «Цветик — семицветик» (пословицы)</w:t>
      </w:r>
    </w:p>
    <w:p w14:paraId="4663F487" w14:textId="4231C008" w:rsidR="001356D3" w:rsidRPr="001356D3" w:rsidRDefault="001356D3" w:rsidP="0013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356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Приглашаю поиграть в Игру «Цветик — семицветик» (пословицы)</w:t>
      </w:r>
    </w:p>
    <w:p w14:paraId="615BCAED" w14:textId="6A417712" w:rsidR="001356D3" w:rsidRPr="001356D3" w:rsidRDefault="001356D3" w:rsidP="0013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356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Для игры нам нужен Цветик. Встаем полукругом. На «лепестке» зашифрована пословица. Отрываем лепесток и называем пословицу.</w:t>
      </w:r>
    </w:p>
    <w:p w14:paraId="17CF28D1" w14:textId="679BEF46" w:rsidR="001356D3" w:rsidRPr="001356D3" w:rsidRDefault="001356D3" w:rsidP="0013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1356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</w:t>
      </w:r>
      <w:r w:rsidRPr="001356D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Игра «Угадай сказку»</w:t>
      </w:r>
    </w:p>
    <w:p w14:paraId="7C51623C" w14:textId="760FCD42" w:rsidR="001356D3" w:rsidRPr="001356D3" w:rsidRDefault="001356D3" w:rsidP="0013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356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Работа со сказками, угадывание сказок.  А вы любите сказки? Предлагаем вам узнать «Какая сказка спряталась?». Ваша задача узнать сказку по мнемоквадратам, восстановить последовательность и сказать название сказки.   Как ещё можно использовать мнемотаблицы, занимаясь с ребёнком дома?</w:t>
      </w:r>
    </w:p>
    <w:p w14:paraId="0396C561" w14:textId="653EDEF8" w:rsidR="001356D3" w:rsidRPr="001356D3" w:rsidRDefault="001356D3" w:rsidP="0013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1356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</w:t>
      </w:r>
      <w:r w:rsidRPr="001356D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Варианты игр с мнемотаблицами:</w:t>
      </w:r>
    </w:p>
    <w:p w14:paraId="1D02BD6B" w14:textId="250AEA95" w:rsidR="001356D3" w:rsidRPr="001356D3" w:rsidRDefault="001356D3" w:rsidP="0013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356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1. Восстановить последовательность картинок по памяти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BD2CDCE" w14:textId="101BFE89" w:rsidR="001356D3" w:rsidRPr="001356D3" w:rsidRDefault="001356D3" w:rsidP="0013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356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 Смешать их с другими и отбирать среди нескольких картинок те, которые        относятся к данной теме;</w:t>
      </w:r>
    </w:p>
    <w:p w14:paraId="73A1F21D" w14:textId="16E6D1F2" w:rsidR="001356D3" w:rsidRPr="001356D3" w:rsidRDefault="001356D3" w:rsidP="0013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356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 Определять, где должна находиться “выпавшая” картинка среди других;</w:t>
      </w:r>
    </w:p>
    <w:p w14:paraId="684661C9" w14:textId="55B30A6C" w:rsidR="001356D3" w:rsidRPr="001356D3" w:rsidRDefault="001356D3" w:rsidP="0013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356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4. Найти лишнюю картинку;</w:t>
      </w:r>
    </w:p>
    <w:p w14:paraId="125E7DB9" w14:textId="51A29DDC" w:rsidR="001356D3" w:rsidRPr="001356D3" w:rsidRDefault="001356D3" w:rsidP="0013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356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5. Найти ошибку в последовательности картинок после прочтения текста;</w:t>
      </w:r>
    </w:p>
    <w:p w14:paraId="68B3BF20" w14:textId="3D1F141F" w:rsidR="001356D3" w:rsidRPr="001356D3" w:rsidRDefault="001356D3" w:rsidP="0013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356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6. «Распутать» два события (предъявляются вперемешку две разрезанные</w:t>
      </w:r>
    </w:p>
    <w:p w14:paraId="7D066269" w14:textId="5CBC8360" w:rsidR="001356D3" w:rsidRPr="001356D3" w:rsidRDefault="001356D3" w:rsidP="0013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356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мнемотаблицы);</w:t>
      </w:r>
    </w:p>
    <w:p w14:paraId="370323C0" w14:textId="7CF70497" w:rsidR="001356D3" w:rsidRPr="001356D3" w:rsidRDefault="001356D3" w:rsidP="0013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356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7. Игра “Не зевай, нужную картинку поднимай”. Взрослый читает отрывок</w:t>
      </w:r>
    </w:p>
    <w:p w14:paraId="1F231D4A" w14:textId="157DDD6B" w:rsidR="001356D3" w:rsidRPr="001356D3" w:rsidRDefault="001356D3" w:rsidP="0013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356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текста, а ребенок находит картинку.</w:t>
      </w:r>
    </w:p>
    <w:p w14:paraId="7322FBF0" w14:textId="18A413E3" w:rsidR="0006056B" w:rsidRDefault="001356D3" w:rsidP="0006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356D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Таким образом, Вы можете в игровой, ненавязчивой форме разучить стихотворение или пересказать художественный текст и развивать память ребёнка, составлять рассказы – описания (предложить мнемотаблицу описание лисы, зайца).</w:t>
      </w:r>
    </w:p>
    <w:p w14:paraId="3FCDB811" w14:textId="2044AA5A" w:rsidR="006E0C02" w:rsidRPr="006E0C02" w:rsidRDefault="006E0C02" w:rsidP="00905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Я думаю, что все приемы с 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мнемотаблицами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которые показала сегодня, Вам пригодятся и так же понравятся вашим детям. Их можно использовать в работе с </w:t>
      </w:r>
      <w:r w:rsidR="001356D3"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детьми.</w:t>
      </w:r>
      <w:r w:rsidRPr="006E0C0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Это очень интересно и увлекательно! Спасибо за внимание!</w:t>
      </w:r>
    </w:p>
    <w:p w14:paraId="4F9840C5" w14:textId="77777777" w:rsidR="00C67F27" w:rsidRDefault="00C67F27" w:rsidP="00905288">
      <w:pPr>
        <w:spacing w:after="0"/>
      </w:pPr>
    </w:p>
    <w:p w14:paraId="3AC39ECC" w14:textId="77777777" w:rsidR="00E65FBC" w:rsidRDefault="00E65FBC" w:rsidP="00905288">
      <w:pPr>
        <w:spacing w:after="0"/>
      </w:pPr>
    </w:p>
    <w:p w14:paraId="5AB4C45D" w14:textId="77777777" w:rsidR="00E65FBC" w:rsidRDefault="00E65FBC" w:rsidP="00905288">
      <w:pPr>
        <w:spacing w:after="0"/>
      </w:pPr>
    </w:p>
    <w:p w14:paraId="5ABE821A" w14:textId="77777777" w:rsidR="00E65FBC" w:rsidRDefault="00E65FBC" w:rsidP="00905288">
      <w:pPr>
        <w:spacing w:after="0"/>
      </w:pPr>
    </w:p>
    <w:p w14:paraId="4F62FF35" w14:textId="77777777" w:rsidR="00E65FBC" w:rsidRDefault="00E65FBC" w:rsidP="00905288">
      <w:pPr>
        <w:spacing w:after="0"/>
      </w:pPr>
    </w:p>
    <w:p w14:paraId="3777B575" w14:textId="77777777" w:rsidR="00E65FBC" w:rsidRDefault="00E65FBC" w:rsidP="00905288">
      <w:pPr>
        <w:spacing w:after="0"/>
      </w:pPr>
    </w:p>
    <w:p w14:paraId="6C6B2563" w14:textId="77777777" w:rsidR="00E65FBC" w:rsidRDefault="00E65FBC" w:rsidP="00905288">
      <w:pPr>
        <w:spacing w:after="0"/>
      </w:pPr>
    </w:p>
    <w:p w14:paraId="668B463C" w14:textId="77777777" w:rsidR="00E65FBC" w:rsidRDefault="00E65FBC" w:rsidP="00905288">
      <w:pPr>
        <w:spacing w:after="0"/>
      </w:pPr>
    </w:p>
    <w:p w14:paraId="435649BC" w14:textId="77777777" w:rsidR="00E65FBC" w:rsidRDefault="00E65FBC" w:rsidP="00905288">
      <w:pPr>
        <w:spacing w:after="0"/>
      </w:pPr>
    </w:p>
    <w:p w14:paraId="1B395B9A" w14:textId="77777777" w:rsidR="00E65FBC" w:rsidRDefault="00E65FBC" w:rsidP="00905288">
      <w:pPr>
        <w:spacing w:after="0"/>
      </w:pPr>
    </w:p>
    <w:p w14:paraId="670B3A4E" w14:textId="77777777" w:rsidR="00E65FBC" w:rsidRDefault="00E65FBC" w:rsidP="00905288">
      <w:pPr>
        <w:spacing w:after="0"/>
      </w:pPr>
    </w:p>
    <w:p w14:paraId="127D8C19" w14:textId="77777777" w:rsidR="00E65FBC" w:rsidRDefault="00E65FBC" w:rsidP="00905288">
      <w:pPr>
        <w:spacing w:after="0"/>
      </w:pPr>
    </w:p>
    <w:p w14:paraId="0C5DB9F3" w14:textId="77777777" w:rsidR="00E65FBC" w:rsidRDefault="00E65FBC" w:rsidP="00905288">
      <w:pPr>
        <w:spacing w:after="0"/>
      </w:pPr>
    </w:p>
    <w:p w14:paraId="10508806" w14:textId="77777777" w:rsidR="00E65FBC" w:rsidRDefault="00E65FBC" w:rsidP="00905288">
      <w:pPr>
        <w:spacing w:after="0"/>
      </w:pPr>
      <w:bookmarkStart w:id="0" w:name="_GoBack"/>
      <w:bookmarkEnd w:id="0"/>
    </w:p>
    <w:sectPr w:rsidR="00E65FBC" w:rsidSect="006E0C02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E6C8C"/>
    <w:multiLevelType w:val="hybridMultilevel"/>
    <w:tmpl w:val="5D54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8C"/>
    <w:rsid w:val="0006056B"/>
    <w:rsid w:val="001356D3"/>
    <w:rsid w:val="00196182"/>
    <w:rsid w:val="00215846"/>
    <w:rsid w:val="00400FCB"/>
    <w:rsid w:val="004074B1"/>
    <w:rsid w:val="004C1105"/>
    <w:rsid w:val="006E0C02"/>
    <w:rsid w:val="007624C2"/>
    <w:rsid w:val="008A111B"/>
    <w:rsid w:val="00905288"/>
    <w:rsid w:val="009C0364"/>
    <w:rsid w:val="00B84F6B"/>
    <w:rsid w:val="00C40E33"/>
    <w:rsid w:val="00C67F27"/>
    <w:rsid w:val="00C87F4E"/>
    <w:rsid w:val="00E65FBC"/>
    <w:rsid w:val="00F0515B"/>
    <w:rsid w:val="00F9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F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8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etodicheskie-razrabot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Андреева</dc:creator>
  <cp:keywords/>
  <dc:description/>
  <cp:lastModifiedBy>Оля</cp:lastModifiedBy>
  <cp:revision>18</cp:revision>
  <cp:lastPrinted>2024-01-10T11:10:00Z</cp:lastPrinted>
  <dcterms:created xsi:type="dcterms:W3CDTF">2024-01-10T10:29:00Z</dcterms:created>
  <dcterms:modified xsi:type="dcterms:W3CDTF">2024-01-10T11:10:00Z</dcterms:modified>
</cp:coreProperties>
</file>