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469B2" w14:textId="77777777" w:rsidR="006E0C02" w:rsidRDefault="006E0C02" w:rsidP="006E0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</w:pPr>
    </w:p>
    <w:p w14:paraId="2531A77B" w14:textId="3C6EB9FD" w:rsidR="001356D3" w:rsidRDefault="00C87F4E" w:rsidP="0021584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32"/>
          <w:bdr w:val="none" w:sz="0" w:space="0" w:color="auto" w:frame="1"/>
          <w:lang w:eastAsia="ru-RU"/>
          <w14:ligatures w14:val="none"/>
        </w:rPr>
      </w:pPr>
      <w:r w:rsidRPr="00215846">
        <w:rPr>
          <w:rFonts w:ascii="Times New Roman" w:eastAsia="Times New Roman" w:hAnsi="Times New Roman" w:cs="Times New Roman"/>
          <w:b/>
          <w:bCs/>
          <w:kern w:val="0"/>
          <w:sz w:val="28"/>
          <w:szCs w:val="32"/>
          <w:bdr w:val="none" w:sz="0" w:space="0" w:color="auto" w:frame="1"/>
          <w:lang w:eastAsia="ru-RU"/>
          <w14:ligatures w14:val="none"/>
        </w:rPr>
        <w:t>Муниципальное бюджетное дошкольное образовательное учреждение детский сад № 7 «Жемчужинка»</w:t>
      </w:r>
    </w:p>
    <w:p w14:paraId="7EE1F79F" w14:textId="77777777" w:rsidR="00215846" w:rsidRDefault="00215846" w:rsidP="0021584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32"/>
          <w:bdr w:val="none" w:sz="0" w:space="0" w:color="auto" w:frame="1"/>
          <w:lang w:eastAsia="ru-RU"/>
          <w14:ligatures w14:val="none"/>
        </w:rPr>
      </w:pPr>
    </w:p>
    <w:p w14:paraId="3DE5915D" w14:textId="77777777" w:rsidR="00215846" w:rsidRDefault="00215846" w:rsidP="0021584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32"/>
          <w:bdr w:val="none" w:sz="0" w:space="0" w:color="auto" w:frame="1"/>
          <w:lang w:eastAsia="ru-RU"/>
          <w14:ligatures w14:val="none"/>
        </w:rPr>
      </w:pPr>
    </w:p>
    <w:p w14:paraId="2B066757" w14:textId="77777777" w:rsidR="00215846" w:rsidRDefault="00215846" w:rsidP="0021584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32"/>
          <w:bdr w:val="none" w:sz="0" w:space="0" w:color="auto" w:frame="1"/>
          <w:lang w:eastAsia="ru-RU"/>
          <w14:ligatures w14:val="none"/>
        </w:rPr>
      </w:pPr>
    </w:p>
    <w:p w14:paraId="2FB7442E" w14:textId="77777777" w:rsidR="00215846" w:rsidRDefault="00215846" w:rsidP="0021584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32"/>
          <w:bdr w:val="none" w:sz="0" w:space="0" w:color="auto" w:frame="1"/>
          <w:lang w:eastAsia="ru-RU"/>
          <w14:ligatures w14:val="none"/>
        </w:rPr>
      </w:pPr>
    </w:p>
    <w:p w14:paraId="69098FCC" w14:textId="77777777" w:rsidR="00215846" w:rsidRDefault="00215846" w:rsidP="0021584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32"/>
          <w:bdr w:val="none" w:sz="0" w:space="0" w:color="auto" w:frame="1"/>
          <w:lang w:eastAsia="ru-RU"/>
          <w14:ligatures w14:val="none"/>
        </w:rPr>
      </w:pPr>
    </w:p>
    <w:p w14:paraId="2EDE82C4" w14:textId="77777777" w:rsidR="00215846" w:rsidRDefault="00215846" w:rsidP="0021584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32"/>
          <w:bdr w:val="none" w:sz="0" w:space="0" w:color="auto" w:frame="1"/>
          <w:lang w:eastAsia="ru-RU"/>
          <w14:ligatures w14:val="none"/>
        </w:rPr>
      </w:pPr>
    </w:p>
    <w:p w14:paraId="5A04048D" w14:textId="77777777" w:rsidR="00215846" w:rsidRDefault="00215846" w:rsidP="0021584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32"/>
          <w:bdr w:val="none" w:sz="0" w:space="0" w:color="auto" w:frame="1"/>
          <w:lang w:eastAsia="ru-RU"/>
          <w14:ligatures w14:val="none"/>
        </w:rPr>
      </w:pPr>
    </w:p>
    <w:p w14:paraId="672F7CFF" w14:textId="77777777" w:rsidR="00215846" w:rsidRDefault="00215846" w:rsidP="0021584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32"/>
          <w:bdr w:val="none" w:sz="0" w:space="0" w:color="auto" w:frame="1"/>
          <w:lang w:eastAsia="ru-RU"/>
          <w14:ligatures w14:val="none"/>
        </w:rPr>
      </w:pPr>
    </w:p>
    <w:p w14:paraId="294B6422" w14:textId="77777777" w:rsidR="00215846" w:rsidRDefault="00215846" w:rsidP="0021584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32"/>
          <w:bdr w:val="none" w:sz="0" w:space="0" w:color="auto" w:frame="1"/>
          <w:lang w:eastAsia="ru-RU"/>
          <w14:ligatures w14:val="none"/>
        </w:rPr>
      </w:pPr>
    </w:p>
    <w:p w14:paraId="4C4D3867" w14:textId="77777777" w:rsidR="00215846" w:rsidRDefault="00215846" w:rsidP="0021584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32"/>
          <w:bdr w:val="none" w:sz="0" w:space="0" w:color="auto" w:frame="1"/>
          <w:lang w:eastAsia="ru-RU"/>
          <w14:ligatures w14:val="none"/>
        </w:rPr>
      </w:pPr>
    </w:p>
    <w:p w14:paraId="4979AF45" w14:textId="77777777" w:rsidR="00215846" w:rsidRDefault="00215846" w:rsidP="0021584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32"/>
          <w:bdr w:val="none" w:sz="0" w:space="0" w:color="auto" w:frame="1"/>
          <w:lang w:eastAsia="ru-RU"/>
          <w14:ligatures w14:val="none"/>
        </w:rPr>
      </w:pPr>
    </w:p>
    <w:p w14:paraId="5C45BA77" w14:textId="77777777" w:rsidR="00215846" w:rsidRDefault="00215846" w:rsidP="0021584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32"/>
          <w:bdr w:val="none" w:sz="0" w:space="0" w:color="auto" w:frame="1"/>
          <w:lang w:eastAsia="ru-RU"/>
          <w14:ligatures w14:val="none"/>
        </w:rPr>
      </w:pPr>
    </w:p>
    <w:p w14:paraId="24BF6ECE" w14:textId="1BCD40BC" w:rsidR="00215846" w:rsidRPr="00215846" w:rsidRDefault="00215846" w:rsidP="0021584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2"/>
          <w:bdr w:val="none" w:sz="0" w:space="0" w:color="auto" w:frame="1"/>
          <w:lang w:eastAsia="ru-RU"/>
          <w14:ligatures w14:val="none"/>
        </w:rPr>
      </w:pPr>
      <w:r w:rsidRPr="00215846">
        <w:rPr>
          <w:rFonts w:ascii="Times New Roman" w:eastAsia="Times New Roman" w:hAnsi="Times New Roman" w:cs="Times New Roman"/>
          <w:b/>
          <w:bCs/>
          <w:kern w:val="0"/>
          <w:sz w:val="36"/>
          <w:szCs w:val="32"/>
          <w:bdr w:val="none" w:sz="0" w:space="0" w:color="auto" w:frame="1"/>
          <w:lang w:eastAsia="ru-RU"/>
          <w14:ligatures w14:val="none"/>
        </w:rPr>
        <w:t>Выступление на педагогическом семинаре</w:t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2"/>
          <w:bdr w:val="none" w:sz="0" w:space="0" w:color="auto" w:frame="1"/>
          <w:lang w:eastAsia="ru-RU"/>
          <w14:ligatures w14:val="none"/>
        </w:rPr>
        <w:t>:</w:t>
      </w:r>
    </w:p>
    <w:p w14:paraId="0461DAE9" w14:textId="2C391F2D" w:rsidR="00C40E33" w:rsidRDefault="004C1105" w:rsidP="0021584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«</w:t>
      </w:r>
      <w:r w:rsidR="009C036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Развитие речи дошкольников с помощью мнемо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техники»</w:t>
      </w:r>
    </w:p>
    <w:p w14:paraId="3629E80C" w14:textId="77777777" w:rsidR="00215846" w:rsidRDefault="00215846" w:rsidP="0021584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</w:p>
    <w:p w14:paraId="00B7F638" w14:textId="77777777" w:rsidR="00215846" w:rsidRDefault="00215846" w:rsidP="006E0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</w:p>
    <w:p w14:paraId="2C6D7E5D" w14:textId="77777777" w:rsidR="00215846" w:rsidRDefault="00215846" w:rsidP="006E0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</w:p>
    <w:p w14:paraId="7F957C37" w14:textId="77777777" w:rsidR="00215846" w:rsidRDefault="00215846" w:rsidP="006E0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</w:p>
    <w:p w14:paraId="7A0F3D3F" w14:textId="5D3FD5A8" w:rsidR="00215846" w:rsidRDefault="001356D3" w:rsidP="0021584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  <w:r w:rsidRPr="001356D3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Мастер-класс для педагогов:</w:t>
      </w:r>
    </w:p>
    <w:p w14:paraId="62AD9879" w14:textId="79E17E9C" w:rsidR="006E0C02" w:rsidRDefault="00215846" w:rsidP="0021584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«П</w:t>
      </w:r>
      <w:r w:rsidR="001356D3" w:rsidRPr="001356D3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роектирование мнемотаблиц с детьми дошкольного возраста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»</w:t>
      </w:r>
    </w:p>
    <w:p w14:paraId="0760B668" w14:textId="77777777" w:rsidR="00215846" w:rsidRDefault="00215846" w:rsidP="0021584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</w:p>
    <w:p w14:paraId="24425953" w14:textId="77777777" w:rsidR="00215846" w:rsidRDefault="00215846" w:rsidP="006E0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</w:p>
    <w:p w14:paraId="31ED08D9" w14:textId="77777777" w:rsidR="00215846" w:rsidRDefault="00215846" w:rsidP="00215846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</w:p>
    <w:p w14:paraId="6D792E64" w14:textId="77777777" w:rsidR="00215846" w:rsidRDefault="00215846" w:rsidP="00215846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</w:p>
    <w:p w14:paraId="5CF5B00E" w14:textId="77777777" w:rsidR="00215846" w:rsidRDefault="00215846" w:rsidP="00215846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</w:p>
    <w:p w14:paraId="58700158" w14:textId="77777777" w:rsidR="00215846" w:rsidRDefault="00215846" w:rsidP="00215846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</w:p>
    <w:p w14:paraId="5BF07B43" w14:textId="77777777" w:rsidR="00215846" w:rsidRDefault="00215846" w:rsidP="00215846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</w:p>
    <w:p w14:paraId="33B5A191" w14:textId="77777777" w:rsidR="00215846" w:rsidRDefault="00215846" w:rsidP="00215846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</w:p>
    <w:p w14:paraId="73606E88" w14:textId="5BAA5E35" w:rsidR="00215846" w:rsidRDefault="00215846" w:rsidP="00215846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п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одготовила воспитатель: Андреева Е.В</w:t>
      </w:r>
    </w:p>
    <w:p w14:paraId="117B3AA4" w14:textId="77777777" w:rsidR="00215846" w:rsidRDefault="00215846" w:rsidP="0021584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32"/>
          <w:bdr w:val="none" w:sz="0" w:space="0" w:color="auto" w:frame="1"/>
          <w:lang w:eastAsia="ru-RU"/>
          <w14:ligatures w14:val="none"/>
        </w:rPr>
      </w:pPr>
    </w:p>
    <w:p w14:paraId="3F857108" w14:textId="77777777" w:rsidR="00215846" w:rsidRDefault="00215846" w:rsidP="0021584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32"/>
          <w:bdr w:val="none" w:sz="0" w:space="0" w:color="auto" w:frame="1"/>
          <w:lang w:eastAsia="ru-RU"/>
          <w14:ligatures w14:val="none"/>
        </w:rPr>
      </w:pPr>
    </w:p>
    <w:p w14:paraId="7D4E165F" w14:textId="77777777" w:rsidR="00215846" w:rsidRDefault="00215846" w:rsidP="0021584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32"/>
          <w:bdr w:val="none" w:sz="0" w:space="0" w:color="auto" w:frame="1"/>
          <w:lang w:eastAsia="ru-RU"/>
          <w14:ligatures w14:val="none"/>
        </w:rPr>
      </w:pPr>
    </w:p>
    <w:p w14:paraId="37BD2BE1" w14:textId="77777777" w:rsidR="00215846" w:rsidRDefault="00215846" w:rsidP="0021584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32"/>
          <w:bdr w:val="none" w:sz="0" w:space="0" w:color="auto" w:frame="1"/>
          <w:lang w:eastAsia="ru-RU"/>
          <w14:ligatures w14:val="none"/>
        </w:rPr>
      </w:pPr>
    </w:p>
    <w:p w14:paraId="6F4929D5" w14:textId="77777777" w:rsidR="00215846" w:rsidRDefault="00215846" w:rsidP="0021584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32"/>
          <w:bdr w:val="none" w:sz="0" w:space="0" w:color="auto" w:frame="1"/>
          <w:lang w:eastAsia="ru-RU"/>
          <w14:ligatures w14:val="none"/>
        </w:rPr>
      </w:pPr>
    </w:p>
    <w:p w14:paraId="64D6BB13" w14:textId="77777777" w:rsidR="00215846" w:rsidRDefault="00215846" w:rsidP="0021584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32"/>
          <w:bdr w:val="none" w:sz="0" w:space="0" w:color="auto" w:frame="1"/>
          <w:lang w:eastAsia="ru-RU"/>
          <w14:ligatures w14:val="none"/>
        </w:rPr>
      </w:pPr>
    </w:p>
    <w:p w14:paraId="1CD3BAEB" w14:textId="77777777" w:rsidR="00215846" w:rsidRDefault="00215846" w:rsidP="0021584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32"/>
          <w:bdr w:val="none" w:sz="0" w:space="0" w:color="auto" w:frame="1"/>
          <w:lang w:eastAsia="ru-RU"/>
          <w14:ligatures w14:val="none"/>
        </w:rPr>
      </w:pPr>
    </w:p>
    <w:p w14:paraId="01B69C3F" w14:textId="77777777" w:rsidR="00215846" w:rsidRDefault="00215846" w:rsidP="0021584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32"/>
          <w:bdr w:val="none" w:sz="0" w:space="0" w:color="auto" w:frame="1"/>
          <w:lang w:eastAsia="ru-RU"/>
          <w14:ligatures w14:val="none"/>
        </w:rPr>
      </w:pPr>
    </w:p>
    <w:p w14:paraId="5594CC51" w14:textId="77777777" w:rsidR="00215846" w:rsidRDefault="00215846" w:rsidP="0021584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32"/>
          <w:bdr w:val="none" w:sz="0" w:space="0" w:color="auto" w:frame="1"/>
          <w:lang w:eastAsia="ru-RU"/>
          <w14:ligatures w14:val="none"/>
        </w:rPr>
      </w:pPr>
    </w:p>
    <w:p w14:paraId="486F1871" w14:textId="77777777" w:rsidR="00215846" w:rsidRDefault="00215846" w:rsidP="0021584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32"/>
          <w:bdr w:val="none" w:sz="0" w:space="0" w:color="auto" w:frame="1"/>
          <w:lang w:eastAsia="ru-RU"/>
          <w14:ligatures w14:val="none"/>
        </w:rPr>
      </w:pPr>
    </w:p>
    <w:p w14:paraId="557D5F8D" w14:textId="77777777" w:rsidR="00215846" w:rsidRPr="00215846" w:rsidRDefault="00215846" w:rsidP="0021584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32"/>
          <w:bdr w:val="none" w:sz="0" w:space="0" w:color="auto" w:frame="1"/>
          <w:lang w:eastAsia="ru-RU"/>
          <w14:ligatures w14:val="none"/>
        </w:rPr>
      </w:pPr>
      <w:r w:rsidRPr="00215846">
        <w:rPr>
          <w:rFonts w:ascii="Times New Roman" w:eastAsia="Times New Roman" w:hAnsi="Times New Roman" w:cs="Times New Roman"/>
          <w:b/>
          <w:bCs/>
          <w:kern w:val="0"/>
          <w:sz w:val="24"/>
          <w:szCs w:val="32"/>
          <w:bdr w:val="none" w:sz="0" w:space="0" w:color="auto" w:frame="1"/>
          <w:lang w:eastAsia="ru-RU"/>
          <w14:ligatures w14:val="none"/>
        </w:rPr>
        <w:t>ст.Егорлыкская</w:t>
      </w:r>
    </w:p>
    <w:p w14:paraId="45C77FB6" w14:textId="77777777" w:rsidR="00215846" w:rsidRPr="00215846" w:rsidRDefault="00215846" w:rsidP="0021584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32"/>
          <w:bdr w:val="none" w:sz="0" w:space="0" w:color="auto" w:frame="1"/>
          <w:lang w:eastAsia="ru-RU"/>
          <w14:ligatures w14:val="none"/>
        </w:rPr>
      </w:pPr>
      <w:r w:rsidRPr="00215846">
        <w:rPr>
          <w:rFonts w:ascii="Times New Roman" w:eastAsia="Times New Roman" w:hAnsi="Times New Roman" w:cs="Times New Roman"/>
          <w:b/>
          <w:bCs/>
          <w:kern w:val="0"/>
          <w:sz w:val="24"/>
          <w:szCs w:val="32"/>
          <w:bdr w:val="none" w:sz="0" w:space="0" w:color="auto" w:frame="1"/>
          <w:lang w:eastAsia="ru-RU"/>
          <w14:ligatures w14:val="none"/>
        </w:rPr>
        <w:t>2023 - 2024 уч.год</w:t>
      </w:r>
    </w:p>
    <w:p w14:paraId="206978B5" w14:textId="77777777" w:rsidR="00215846" w:rsidRPr="00215846" w:rsidRDefault="00215846" w:rsidP="0021584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32"/>
          <w:bdr w:val="none" w:sz="0" w:space="0" w:color="auto" w:frame="1"/>
          <w:lang w:eastAsia="ru-RU"/>
          <w14:ligatures w14:val="none"/>
        </w:rPr>
      </w:pPr>
    </w:p>
    <w:p w14:paraId="09486A09" w14:textId="77777777" w:rsidR="00215846" w:rsidRDefault="00215846" w:rsidP="006E0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</w:p>
    <w:p w14:paraId="3A188A2D" w14:textId="77777777" w:rsidR="00215846" w:rsidRDefault="00215846" w:rsidP="006E0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</w:p>
    <w:p w14:paraId="5A79AEF2" w14:textId="77777777" w:rsidR="00215846" w:rsidRDefault="00215846" w:rsidP="006E0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</w:p>
    <w:p w14:paraId="09396883" w14:textId="77777777" w:rsidR="00215846" w:rsidRPr="001356D3" w:rsidRDefault="00215846" w:rsidP="006E0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</w:p>
    <w:p w14:paraId="660DACD5" w14:textId="77777777" w:rsidR="001356D3" w:rsidRPr="001356D3" w:rsidRDefault="001356D3" w:rsidP="006E0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</w:p>
    <w:p w14:paraId="1AFF019A" w14:textId="3D6BA7B5" w:rsidR="006E0C02" w:rsidRPr="00215846" w:rsidRDefault="00400FCB" w:rsidP="006E0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400FC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 xml:space="preserve">Цель: </w:t>
      </w:r>
      <w:r w:rsidRPr="0021584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Ознакомление и последующее применение </w:t>
      </w:r>
      <w:r w:rsidRPr="00215846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мнемотаблиц в работе с детьми</w:t>
      </w:r>
      <w:r w:rsidRPr="0021584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.</w:t>
      </w:r>
    </w:p>
    <w:p w14:paraId="18FFE86D" w14:textId="38BF391E" w:rsidR="006E0C02" w:rsidRPr="006E0C02" w:rsidRDefault="006E0C02" w:rsidP="006E0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Задачи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</w:t>
      </w:r>
    </w:p>
    <w:p w14:paraId="3336EA58" w14:textId="5CC8F6C0" w:rsidR="00B84F6B" w:rsidRPr="00B84F6B" w:rsidRDefault="006E0C02" w:rsidP="00B84F6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B84F6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Раскрыть</w:t>
      </w:r>
      <w:r w:rsidR="00B84F6B" w:rsidRPr="00B84F6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Pr="00B84F6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понятия </w:t>
      </w:r>
      <w:r w:rsidRPr="00B84F6B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«Мнемотехника»</w:t>
      </w:r>
      <w:r w:rsidRPr="00B84F6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 </w:t>
      </w:r>
      <w:r w:rsidRPr="00B84F6B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«Мнемоквадрат»</w:t>
      </w:r>
      <w:r w:rsidRPr="00B84F6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 </w:t>
      </w:r>
      <w:r w:rsidRPr="00B84F6B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«Мнемодорожка»</w:t>
      </w:r>
      <w:r w:rsidRPr="00B84F6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 </w:t>
      </w:r>
    </w:p>
    <w:p w14:paraId="2C846382" w14:textId="24B447E5" w:rsidR="006E0C02" w:rsidRPr="00B84F6B" w:rsidRDefault="006E0C02" w:rsidP="00B84F6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B84F6B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«Мнемотаблица»</w:t>
      </w:r>
      <w:r w:rsidRPr="00B84F6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6DEA37C2" w14:textId="77777777" w:rsidR="006E0C02" w:rsidRPr="006E0C02" w:rsidRDefault="006E0C02" w:rsidP="006E0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2. Познакомить с этапами работы и показать различные варианты 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составления и использования мнемотехники с детьми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185D605C" w14:textId="77777777" w:rsidR="00B84F6B" w:rsidRDefault="00B84F6B" w:rsidP="006E0C02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9F10A81" w14:textId="18812CA1" w:rsidR="00400FCB" w:rsidRPr="00215846" w:rsidRDefault="006E0C02" w:rsidP="006E0C02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215846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Ход </w:t>
      </w:r>
      <w:r w:rsidRPr="00215846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мастер-класса</w:t>
      </w:r>
      <w:r w:rsidRPr="00215846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:</w:t>
      </w:r>
    </w:p>
    <w:p w14:paraId="1CF9A7AD" w14:textId="1D64ABC3" w:rsidR="00B84F6B" w:rsidRPr="00215846" w:rsidRDefault="00B84F6B" w:rsidP="00B84F6B">
      <w:pPr>
        <w:shd w:val="clear" w:color="auto" w:fill="FFFFFF"/>
        <w:spacing w:after="0" w:line="288" w:lineRule="atLeast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158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«Учите ребенка каким-нибудь неизвестным</w:t>
      </w:r>
    </w:p>
    <w:p w14:paraId="61D0CB8A" w14:textId="2FE3E77E" w:rsidR="00B84F6B" w:rsidRPr="00215846" w:rsidRDefault="00B84F6B" w:rsidP="00B84F6B">
      <w:pPr>
        <w:shd w:val="clear" w:color="auto" w:fill="FFFFFF"/>
        <w:spacing w:after="0" w:line="288" w:lineRule="atLeast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158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ему пяти словам- он будет долго и напрасно</w:t>
      </w:r>
    </w:p>
    <w:p w14:paraId="5C6B9FC2" w14:textId="3C43B92D" w:rsidR="00B84F6B" w:rsidRPr="00215846" w:rsidRDefault="00B84F6B" w:rsidP="00B84F6B">
      <w:pPr>
        <w:shd w:val="clear" w:color="auto" w:fill="FFFFFF"/>
        <w:spacing w:after="0" w:line="288" w:lineRule="atLeast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158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мучиться, но свяжите двадцать таких слов с</w:t>
      </w:r>
    </w:p>
    <w:p w14:paraId="27DCCE7D" w14:textId="77777777" w:rsidR="00B84F6B" w:rsidRPr="00215846" w:rsidRDefault="00B84F6B" w:rsidP="00B84F6B">
      <w:pPr>
        <w:shd w:val="clear" w:color="auto" w:fill="FFFFFF"/>
        <w:spacing w:after="0" w:line="288" w:lineRule="atLeast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158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картинками, и он их усвоит на лету»</w:t>
      </w:r>
    </w:p>
    <w:p w14:paraId="5CEA524C" w14:textId="77777777" w:rsidR="00B84F6B" w:rsidRPr="00215846" w:rsidRDefault="00B84F6B" w:rsidP="00B84F6B">
      <w:pPr>
        <w:shd w:val="clear" w:color="auto" w:fill="FFFFFF"/>
        <w:spacing w:after="0" w:line="288" w:lineRule="atLeast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F7B7E2E" w14:textId="246412FD" w:rsidR="00400FCB" w:rsidRPr="00215846" w:rsidRDefault="00B84F6B" w:rsidP="00B84F6B">
      <w:pPr>
        <w:shd w:val="clear" w:color="auto" w:fill="FFFFFF"/>
        <w:spacing w:after="0" w:line="288" w:lineRule="atLeast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158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К. Д. Ушинский.</w:t>
      </w:r>
    </w:p>
    <w:p w14:paraId="7617BAEC" w14:textId="3B72C7E6" w:rsidR="006E0C02" w:rsidRPr="006E0C02" w:rsidRDefault="006E0C02" w:rsidP="00905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Предлагаю вашему вниманию 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мастер-</w:t>
      </w:r>
      <w:r w:rsidR="001356D3"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класс</w:t>
      </w:r>
      <w:r w:rsidR="001356D3"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"</w:t>
      </w:r>
      <w:r w:rsidR="0019618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Проектирование 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мнемотаблиц с детьми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". Хочу познакомить вас с этапами работы и показать этапы работы по 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составлению </w:t>
      </w:r>
      <w:r w:rsidRPr="006E0C02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«мнемотаблиц»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Вы познакомитесь с такими понятиями, как </w:t>
      </w:r>
      <w:r w:rsidRPr="006E0C02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«мнемоквадрат»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</w:t>
      </w:r>
      <w:r w:rsidR="001356D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Pr="006E0C02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«мнемодорожка»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 </w:t>
      </w:r>
      <w:r w:rsidRPr="006E0C02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«мнемотаблица»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076AF8DB" w14:textId="77777777" w:rsidR="006E0C02" w:rsidRPr="006E0C02" w:rsidRDefault="006E0C02" w:rsidP="00905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Таким образом, Вы можете в игровой, ненавязчивой форме разучить новые слова, предложения, стихотворение или пересказать художественный текст и развивать память ребёнка.</w:t>
      </w:r>
    </w:p>
    <w:p w14:paraId="2DD9AC9F" w14:textId="77777777" w:rsidR="006E0C02" w:rsidRPr="006E0C02" w:rsidRDefault="006E0C02" w:rsidP="00905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Этот приём запоминания может пригодиться не только детям, но и вам самим. Вы только попробуйте и сами увидите результат!</w:t>
      </w:r>
    </w:p>
    <w:p w14:paraId="12C0190B" w14:textId="77777777" w:rsidR="006E0C02" w:rsidRPr="006E0C02" w:rsidRDefault="006E0C02" w:rsidP="00905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Одной из главных задач 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воспитания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и обучения детей дошкольного возраста является развитие речи, речевого общения.</w:t>
      </w:r>
    </w:p>
    <w:p w14:paraId="6E8D8732" w14:textId="77777777" w:rsidR="006E0C02" w:rsidRPr="006E0C02" w:rsidRDefault="006E0C02" w:rsidP="00905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Главной и отличительной чертой современного общества является подмена живого человеческого общения зависимостью от компьютера. Проблема развития связной речи детей хорошо известна широкому кругу педагогических работников.</w:t>
      </w:r>
    </w:p>
    <w:p w14:paraId="46887EF4" w14:textId="77777777" w:rsidR="006E0C02" w:rsidRPr="006E0C02" w:rsidRDefault="006E0C02" w:rsidP="00905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Владение родным языком – это не только умение правильно строить предложения. Дети овладевают родным языком через речевую деятельность, через 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восприятие речи и говорение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Вот почему так важно создавать условия для хорошей связной речевой деятельности детей, для общения, для выражения своих мыслей.</w:t>
      </w:r>
    </w:p>
    <w:p w14:paraId="7D7B1ECB" w14:textId="77777777" w:rsidR="006E0C02" w:rsidRPr="006E0C02" w:rsidRDefault="006E0C02" w:rsidP="00905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Однако, как показывает практика, несмотря на повышенный интерес к проблеме, уровень речевого развития детей дошкольного возраста недостаточен.</w:t>
      </w:r>
    </w:p>
    <w:p w14:paraId="77594EE0" w14:textId="77777777" w:rsidR="006E0C02" w:rsidRPr="006E0C02" w:rsidRDefault="006E0C02" w:rsidP="00905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Наглядность – один из основных дидактических принципов педагогики. Действия с предметами, их зрительное 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восприятие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– это первый этап в развитии мышления ребенка, поэтому важно использование наглядного материала на протяжении всего процесса.</w:t>
      </w:r>
    </w:p>
    <w:p w14:paraId="3833CE67" w14:textId="77777777" w:rsidR="006E0C02" w:rsidRPr="006E0C02" w:rsidRDefault="006E0C02" w:rsidP="00905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 последнее время для обучения рассказыванию детей дошкольного возраста широкое применение в педагогической практике нашли приемы 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мнемотехники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368215F7" w14:textId="77777777" w:rsidR="006E0C02" w:rsidRPr="006E0C02" w:rsidRDefault="006E0C02" w:rsidP="00905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Мнемотехника или мнемоника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в переводе с греческого — </w:t>
      </w:r>
      <w:r w:rsidRPr="006E0C02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«искусство запоминания»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– это система </w:t>
      </w:r>
      <w:hyperlink r:id="rId6" w:tooltip="Методические материалы для педагогов и воспитателей" w:history="1">
        <w:r w:rsidRPr="006E0C02">
          <w:rPr>
            <w:rFonts w:ascii="Times New Roman" w:eastAsia="Times New Roman" w:hAnsi="Times New Roman" w:cs="Times New Roman"/>
            <w:kern w:val="0"/>
            <w:sz w:val="28"/>
            <w:szCs w:val="28"/>
            <w:bdr w:val="none" w:sz="0" w:space="0" w:color="auto" w:frame="1"/>
            <w:lang w:eastAsia="ru-RU"/>
            <w14:ligatures w14:val="none"/>
          </w:rPr>
          <w:t>методов и приемов</w:t>
        </w:r>
      </w:hyperlink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обеспечивающих эффективное запоминание. Успешное освоение 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детьми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знаний об особенностях объектов природы, об окружающем мире, эффективное запоминание структуры рассказа, сохранение и 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воспроизведение информации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и конечно развитие речи.</w:t>
      </w:r>
    </w:p>
    <w:p w14:paraId="65358740" w14:textId="3BE3C09C" w:rsidR="006E0C02" w:rsidRPr="006E0C02" w:rsidRDefault="006E0C02" w:rsidP="00905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Ни для кого не секрет, что в настоящее время всё 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чаще у детей наблюдаются следующие проблемы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: скудный словарный запас, неумение согласовывать слова в 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lastRenderedPageBreak/>
        <w:t>предложении, нарушение звукопроизношения, внимания, несовершенно логическое</w:t>
      </w:r>
      <w:r w:rsidR="0019618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мышление.</w:t>
      </w:r>
    </w:p>
    <w:p w14:paraId="51928EBF" w14:textId="77777777" w:rsidR="006E0C02" w:rsidRPr="006E0C02" w:rsidRDefault="006E0C02" w:rsidP="00905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Поэтому передо мной встала задача научить детей связно, последовательно, грамматически правильно излагать свои мысли, рассказывать о различных событиях из окружающей жизни.</w:t>
      </w:r>
    </w:p>
    <w:p w14:paraId="7E7B0FD2" w14:textId="77777777" w:rsidR="006E0C02" w:rsidRPr="006E0C02" w:rsidRDefault="006E0C02" w:rsidP="00905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 дошкольном возрасте преобладает наглядно-образная память, 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и запоминание носит в основном непроизвольный характер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дети лучше запоминают события, предметы, факты, явления, близкие их жизненному опыту. При обучении детей, вполне обосновано использование творческих методик, эффективность которых очевидна, наряду с общепринятыми.</w:t>
      </w:r>
    </w:p>
    <w:p w14:paraId="521AF4B5" w14:textId="77777777" w:rsidR="006E0C02" w:rsidRPr="006E0C02" w:rsidRDefault="006E0C02" w:rsidP="00905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Приёмы 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мнемотехники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облегчают запоминание информации у детей и увеличивают объём памяти путём образования дополнительных ассоциаций.</w:t>
      </w:r>
    </w:p>
    <w:p w14:paraId="6F2AA2AF" w14:textId="77777777" w:rsidR="006E0C02" w:rsidRPr="006E0C02" w:rsidRDefault="006E0C02" w:rsidP="00905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Ассоциативная память - память, в которой элементы запоминаемого материала связаны между собой ассоциативно.</w:t>
      </w:r>
    </w:p>
    <w:p w14:paraId="51B01918" w14:textId="77777777" w:rsidR="006E0C02" w:rsidRPr="006E0C02" w:rsidRDefault="006E0C02" w:rsidP="00905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А что такое ассоциация? Это связь между отдельными представлениями, когда одно из них влечет за собой появление другого. Например, мы чувствуем запах пирога и вспоминаем старый деревенский дом, в котором провели свое детство. Или кто-то говорит нам </w:t>
      </w:r>
      <w:r w:rsidRPr="006E0C02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«лес»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и в нашем сознании всплывает образ ели.</w:t>
      </w:r>
    </w:p>
    <w:p w14:paraId="6BBFA1EE" w14:textId="77777777" w:rsidR="006E0C02" w:rsidRPr="006E0C02" w:rsidRDefault="006E0C02" w:rsidP="00905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Мнемотехника - </w:t>
      </w:r>
      <w:r w:rsidRPr="006E0C02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(от греч. mnemonikon – искусство запоминания)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система специальных приемов, служащих для облегчения запоминания, сохранения и 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воспроизведения информации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31B41D19" w14:textId="77777777" w:rsidR="006E0C02" w:rsidRPr="006E0C02" w:rsidRDefault="006E0C02" w:rsidP="00905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Мнемоквадрат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– это одиночное изображение, которое обозначает одно слово или словосочетание. Для детей младшего дошкольного возраста лучше всего подходят цветные изображения, т. к. формируются сенсорные эталоны и у детей остаются в памяти отдельные образы </w:t>
      </w:r>
      <w:r w:rsidRPr="006E0C02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(солнце – жёлтое, елка - зеленая, ягода – красная)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65CD28D0" w14:textId="77777777" w:rsidR="006E0C02" w:rsidRPr="006E0C02" w:rsidRDefault="006E0C02" w:rsidP="00905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Суть заключается в следующем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сначала предлагаем ребенку придумать и зарисовать для одного слова простую картинку </w:t>
      </w:r>
      <w:r w:rsidRPr="006E0C02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(изображение)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На первом этапе берем знакомые слова, чтобы ребенок понял принцип работы. Затем незнакомое слово, объясняем его значение и предлагаем ребенку его схематично изобразить. Если ребенок затрудняется, то педагог делает это сам.</w:t>
      </w:r>
    </w:p>
    <w:p w14:paraId="0AA3A083" w14:textId="77777777" w:rsidR="006E0C02" w:rsidRPr="006E0C02" w:rsidRDefault="006E0C02" w:rsidP="00905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Мнемодорожка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– это последовательность изображений, которые расположены в ряд. Не связанные, на первый взгляд, изображения соединены одним сюжетом. Каждая картинка несет визуальную и слуховую информацию. В изображение может быть зашифровано одно слово, словосочетание, или простое предложение.</w:t>
      </w:r>
    </w:p>
    <w:p w14:paraId="4251791D" w14:textId="29543B87" w:rsidR="006E0C02" w:rsidRPr="006E0C02" w:rsidRDefault="006E0C02" w:rsidP="00905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Сначало ребенку предлагают на выбор два- три 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мнемоквадрата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 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составленные ранее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и по ним ребенок 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составляет предложение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. Далее наоборот, ребенку озвучивают </w:t>
      </w:r>
      <w:r w:rsidR="001356D3"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простое предложение,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и он рисует к нему 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мнемодорожку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4AA017DD" w14:textId="77777777" w:rsidR="006E0C02" w:rsidRPr="006E0C02" w:rsidRDefault="006E0C02" w:rsidP="00905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Мнемотаблица – это схема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 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состоящая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из последовательно расположенных изображений – символов, в которых зашифровано содержание текстов. На каждое слово или строку придумывается картинка </w:t>
      </w:r>
      <w:r w:rsidRPr="006E0C02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(изображение)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; таким, образом, вся информация зарисовывается схематически </w:t>
      </w:r>
      <w:r w:rsidRPr="006E0C02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(кодируется)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После чего ребенок по памяти, используя графическое изображение, 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воспроизводит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7AC05A50" w14:textId="77777777" w:rsidR="006E0C02" w:rsidRPr="006E0C02" w:rsidRDefault="006E0C02" w:rsidP="00905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Сейчас я предлагаю вам 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составить мнемоквадраты </w:t>
      </w:r>
      <w:r w:rsidRPr="006E0C02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(совет, душа, свет)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4055B7E2" w14:textId="6D3F5894" w:rsidR="006E0C02" w:rsidRPr="006E0C02" w:rsidRDefault="006E0C02" w:rsidP="00905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Теперь 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составим </w:t>
      </w:r>
      <w:r w:rsidR="001356D3"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мнемодорожки</w:t>
      </w:r>
      <w:r w:rsidR="001356D3"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суметь понять и дать совет, уметь отдать души свой свет.</w:t>
      </w:r>
    </w:p>
    <w:p w14:paraId="337C26A7" w14:textId="696A4FF4" w:rsidR="006E0C02" w:rsidRPr="006E0C02" w:rsidRDefault="006E0C02" w:rsidP="00905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И в итоге 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составим мнемотаблицу к </w:t>
      </w:r>
      <w:r w:rsidR="001356D3"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стихотворению</w:t>
      </w:r>
      <w:r w:rsidR="001356D3"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</w:t>
      </w:r>
    </w:p>
    <w:p w14:paraId="3CE3AE6F" w14:textId="77777777" w:rsidR="006E0C02" w:rsidRPr="006E0C02" w:rsidRDefault="006E0C02" w:rsidP="00905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Ты-Педагог!</w:t>
      </w:r>
    </w:p>
    <w:p w14:paraId="05A7A308" w14:textId="77777777" w:rsidR="006E0C02" w:rsidRPr="006E0C02" w:rsidRDefault="006E0C02" w:rsidP="00905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автор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Елена Михайлова-Самара</w:t>
      </w:r>
    </w:p>
    <w:p w14:paraId="0B26210F" w14:textId="77777777" w:rsidR="006E0C02" w:rsidRPr="006E0C02" w:rsidRDefault="006E0C02" w:rsidP="00905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Суметь понять и дать совет,</w:t>
      </w:r>
    </w:p>
    <w:p w14:paraId="50CEE3F0" w14:textId="77777777" w:rsidR="006E0C02" w:rsidRPr="006E0C02" w:rsidRDefault="006E0C02" w:rsidP="00905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Уметь отдать души свой свет,</w:t>
      </w:r>
    </w:p>
    <w:p w14:paraId="2C0B3D77" w14:textId="77777777" w:rsidR="006E0C02" w:rsidRPr="006E0C02" w:rsidRDefault="006E0C02" w:rsidP="00905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lastRenderedPageBreak/>
        <w:t>Для каждого найти добро,</w:t>
      </w:r>
    </w:p>
    <w:p w14:paraId="4641B873" w14:textId="77777777" w:rsidR="006E0C02" w:rsidRPr="006E0C02" w:rsidRDefault="006E0C02" w:rsidP="00905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Чтоб в сердце прижилось оно,</w:t>
      </w:r>
    </w:p>
    <w:p w14:paraId="624DF2C9" w14:textId="77777777" w:rsidR="006E0C02" w:rsidRPr="006E0C02" w:rsidRDefault="006E0C02" w:rsidP="00905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Не важно, сколько пройдено дорог,</w:t>
      </w:r>
    </w:p>
    <w:p w14:paraId="6367EF25" w14:textId="77777777" w:rsidR="006E0C02" w:rsidRPr="006E0C02" w:rsidRDefault="006E0C02" w:rsidP="00905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Нашел свою! Ты-Педагог!</w:t>
      </w:r>
    </w:p>
    <w:p w14:paraId="254E4E63" w14:textId="77777777" w:rsidR="006E0C02" w:rsidRPr="006E0C02" w:rsidRDefault="006E0C02" w:rsidP="00905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Пока вы готовите свои 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мнемотаблицы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расскажу, где еще и как я использую их в работе с 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детьми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4821EDAD" w14:textId="77777777" w:rsidR="006E0C02" w:rsidRPr="006E0C02" w:rsidRDefault="006E0C02" w:rsidP="00905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Например, при загадывании загадок, ребенок с помощью картинок сам прочитывает загадку, а потом отгадывает ее.</w:t>
      </w:r>
    </w:p>
    <w:p w14:paraId="58A7EB26" w14:textId="45F82CE3" w:rsidR="006E0C02" w:rsidRPr="006E0C02" w:rsidRDefault="006E0C02" w:rsidP="00905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Также можно выучить и поговорки, используя набор </w:t>
      </w:r>
      <w:r w:rsidR="001356D3"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картинок,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последовательно расположенных друг за другом (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мнемодорожка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ребенок сам читает ее.</w:t>
      </w:r>
    </w:p>
    <w:p w14:paraId="3CF500D3" w14:textId="77777777" w:rsidR="006E0C02" w:rsidRPr="006E0C02" w:rsidRDefault="006E0C02" w:rsidP="00905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А теперь вернемся к нашему стихотворению.</w:t>
      </w:r>
    </w:p>
    <w:p w14:paraId="1E2D6756" w14:textId="77777777" w:rsidR="006E0C02" w:rsidRPr="006E0C02" w:rsidRDefault="006E0C02" w:rsidP="00905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Наше стихотворение </w:t>
      </w:r>
      <w:r w:rsidRPr="006E0C02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«нарисовано»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 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мнемотаблица готова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А теперь, глядя на свои 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мнемотаблицы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прочтите стихотворение без опоры на текст </w:t>
      </w:r>
      <w:r w:rsidRPr="006E0C02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(читают стихотворения)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Хотелось бы отметить, что детям очень нравиться рисовать и работать с 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мнемотаблицами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Наглядная схема выступает в качестве плана речевого высказывания. Ребенок знает, с чего он может начать, чем продолжить и уточнить свой рассказ, а также как его завершить.</w:t>
      </w:r>
    </w:p>
    <w:p w14:paraId="4EE2090F" w14:textId="77777777" w:rsidR="006E0C02" w:rsidRPr="006E0C02" w:rsidRDefault="006E0C02" w:rsidP="00905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Уверена, что вы согласитесь со мной, если скажу, что нарисованное запечатлевается в памяти лучше, потому что закрепляется не только слово, но и образ, и движение руки </w:t>
      </w:r>
      <w:r w:rsidRPr="006E0C02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(так же, как Вы сами писали шпаргалки)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Верно?</w:t>
      </w:r>
    </w:p>
    <w:p w14:paraId="508274D7" w14:textId="77777777" w:rsidR="006E0C02" w:rsidRPr="006E0C02" w:rsidRDefault="006E0C02" w:rsidP="00905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Таким образом, Вы можете в игровой, ненавязчивой форме развивать связную речь, разучить стихотворение или пересказать художественный текст и развивать память ребёнка.</w:t>
      </w:r>
    </w:p>
    <w:p w14:paraId="37C947A1" w14:textId="77777777" w:rsidR="006E0C02" w:rsidRPr="006E0C02" w:rsidRDefault="006E0C02" w:rsidP="00905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Этот приём запоминания может пригодиться не только детям, но и Вам самим. Вы только попробуйте и сами увидите результат!</w:t>
      </w:r>
    </w:p>
    <w:p w14:paraId="03009DA6" w14:textId="2A157D8A" w:rsidR="001356D3" w:rsidRPr="001356D3" w:rsidRDefault="001356D3" w:rsidP="00135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356D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Основной “секрет” мнемотехники прост – это ассоциация, т.е. связь нескольких образов. </w:t>
      </w:r>
    </w:p>
    <w:p w14:paraId="7E9FCF79" w14:textId="1AF0B221" w:rsidR="001356D3" w:rsidRPr="001356D3" w:rsidRDefault="001356D3" w:rsidP="00135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356D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       Ассоциативная память - память, в которой элементы запоминаемого материала связаны между собой.  Ассоциация — это связь между отдельными представлениями, когда одно из них влечет за собой появление другого. Например, вспомните и назовите знакомую с детства мнемотехнику:</w:t>
      </w:r>
    </w:p>
    <w:p w14:paraId="6C1F9E9F" w14:textId="7ACF2E13" w:rsidR="001356D3" w:rsidRPr="001356D3" w:rsidRDefault="001356D3" w:rsidP="001356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356D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Для запоминания цветов радуги — Каждый охотник желает знать, где сидит фазан</w:t>
      </w:r>
    </w:p>
    <w:p w14:paraId="0D326C58" w14:textId="267970D8" w:rsidR="001356D3" w:rsidRPr="001356D3" w:rsidRDefault="001356D3" w:rsidP="001356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356D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 геометрии — Биссектриса — это крыса, бегает по углам и делит их пополам.</w:t>
      </w:r>
    </w:p>
    <w:p w14:paraId="78FCA261" w14:textId="0FA71F29" w:rsidR="001356D3" w:rsidRPr="001356D3" w:rsidRDefault="001356D3" w:rsidP="001356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356D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Уверена, что вы согласитесь с нами, если скажем, что нарисованное запечатлевается в памяти лучше, потому что закрепляется не только слово, но и образ, и движение руки (так же, как Вы сами писали шпаргалки). Верно?</w:t>
      </w:r>
    </w:p>
    <w:p w14:paraId="6A781713" w14:textId="635AAB5B" w:rsidR="001356D3" w:rsidRPr="001356D3" w:rsidRDefault="001356D3" w:rsidP="001356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356D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Давайте с вами поиграем в игру «Ассоциации».</w:t>
      </w:r>
    </w:p>
    <w:p w14:paraId="312605D2" w14:textId="4AD62017" w:rsidR="001356D3" w:rsidRPr="001356D3" w:rsidRDefault="001356D3" w:rsidP="001356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356D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Правила такие: я говорю слово, следующий говорит свою ассоциацию на него, далее ассоциацию на предыдущие слово и т.д.</w:t>
      </w:r>
    </w:p>
    <w:p w14:paraId="6CFC9570" w14:textId="4DA1AAEF" w:rsidR="001356D3" w:rsidRPr="001356D3" w:rsidRDefault="001356D3" w:rsidP="00135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</w:pPr>
      <w:r w:rsidRPr="001356D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 xml:space="preserve">Игра </w:t>
      </w:r>
      <w:r w:rsidRPr="001356D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«Слово»</w:t>
      </w:r>
    </w:p>
    <w:p w14:paraId="1705ACF5" w14:textId="309A9F25" w:rsidR="001356D3" w:rsidRPr="001356D3" w:rsidRDefault="001356D3" w:rsidP="00135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356D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 Суть работы заключается в следующем: на каждое слово или строку придумывается картинка (изображение); таким, образом, все стихотворение зарисовывается схематически (кодируется). После чего ребенок по памяти, используя графическое изображение, воспроизводит стихотворение целиком.</w:t>
      </w:r>
    </w:p>
    <w:p w14:paraId="6CD3C519" w14:textId="607E0F8B" w:rsidR="001356D3" w:rsidRPr="001356D3" w:rsidRDefault="001356D3" w:rsidP="00135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</w:pPr>
      <w:r w:rsidRPr="001356D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 xml:space="preserve">Игра </w:t>
      </w:r>
      <w:r w:rsidRPr="001356D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 xml:space="preserve"> «Кто быстрей составит мнемтаблицу»</w:t>
      </w:r>
    </w:p>
    <w:p w14:paraId="30A2C4B0" w14:textId="3FF4EA5B" w:rsidR="001356D3" w:rsidRPr="001356D3" w:rsidRDefault="001356D3" w:rsidP="00135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356D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    Сейчас я предлагаю Вам составить мнемотаблицы для разучивания стихотворения по предложенному тексту. Но, что делать, если мы не обладаем художественными способностями и нам сложно нарисовать понятный ребёнку рисунок? Выход есть! Можно заполнять мнемотаблицы картинками (распечатать или вырезать из журнала).</w:t>
      </w:r>
    </w:p>
    <w:p w14:paraId="5D9664D6" w14:textId="67950670" w:rsidR="001356D3" w:rsidRPr="001356D3" w:rsidRDefault="001356D3" w:rsidP="00135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356D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lastRenderedPageBreak/>
        <w:t xml:space="preserve">     Так мы и сделаем. Перед Вами листы бумаги, картинки и стихотворный текст (участники мастер-класса заполняют ячейки таблицы картинками). Для начала посмотрим образец.</w:t>
      </w:r>
    </w:p>
    <w:p w14:paraId="2641AAFD" w14:textId="729C0D34" w:rsidR="001356D3" w:rsidRPr="001356D3" w:rsidRDefault="001356D3" w:rsidP="00135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356D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Мой мишка (отрывок)</w:t>
      </w:r>
    </w:p>
    <w:p w14:paraId="471CF228" w14:textId="4B3B8134" w:rsidR="001356D3" w:rsidRPr="001356D3" w:rsidRDefault="001356D3" w:rsidP="00135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356D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Я рубашку сшила мишке,</w:t>
      </w:r>
    </w:p>
    <w:p w14:paraId="2961F4FD" w14:textId="0D177596" w:rsidR="001356D3" w:rsidRPr="001356D3" w:rsidRDefault="001356D3" w:rsidP="00135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356D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Я сошью ему штанишки,</w:t>
      </w:r>
    </w:p>
    <w:p w14:paraId="58972791" w14:textId="1E6D4007" w:rsidR="001356D3" w:rsidRPr="001356D3" w:rsidRDefault="001356D3" w:rsidP="00135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356D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Надо к ним карман пришить</w:t>
      </w:r>
    </w:p>
    <w:p w14:paraId="02116963" w14:textId="65E13A30" w:rsidR="001356D3" w:rsidRPr="001356D3" w:rsidRDefault="001356D3" w:rsidP="00135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356D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И конфетку положить.</w:t>
      </w:r>
    </w:p>
    <w:p w14:paraId="590454FC" w14:textId="71F33B2F" w:rsidR="001356D3" w:rsidRPr="001356D3" w:rsidRDefault="001356D3" w:rsidP="00135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</w:pPr>
      <w:r w:rsidRPr="001356D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   </w:t>
      </w:r>
      <w:r w:rsidRPr="001356D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Игра «Цветик — семицветик» (пословицы)</w:t>
      </w:r>
    </w:p>
    <w:p w14:paraId="4663F487" w14:textId="4231C008" w:rsidR="001356D3" w:rsidRPr="001356D3" w:rsidRDefault="001356D3" w:rsidP="00135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356D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Приглашаю поиграть в Игру «Цветик — семицветик» (пословицы)</w:t>
      </w:r>
    </w:p>
    <w:p w14:paraId="615BCAED" w14:textId="6A417712" w:rsidR="001356D3" w:rsidRPr="001356D3" w:rsidRDefault="001356D3" w:rsidP="00135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356D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Для игры нам нужен Цветик. Встаем полукругом. На «лепестке» зашифрована пословица. Отрываем лепесток и называем пословицу.</w:t>
      </w:r>
    </w:p>
    <w:p w14:paraId="17CF28D1" w14:textId="679BEF46" w:rsidR="001356D3" w:rsidRPr="001356D3" w:rsidRDefault="001356D3" w:rsidP="00135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</w:pPr>
      <w:r w:rsidRPr="001356D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   </w:t>
      </w:r>
      <w:r w:rsidRPr="001356D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Игра «Угадай сказку»</w:t>
      </w:r>
    </w:p>
    <w:p w14:paraId="7C51623C" w14:textId="760FCD42" w:rsidR="001356D3" w:rsidRPr="001356D3" w:rsidRDefault="001356D3" w:rsidP="00135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356D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Работа со сказками, угадывание сказок.  А вы любите сказки? Предлагаем вам узнать «Какая сказка спряталась?». Ваша задача узнать сказку по мнемоквадратам, восстановить последовательность и сказать название сказки.   Как ещё можно использовать мнемотаблицы, занимаясь с ребёнком дома?</w:t>
      </w:r>
    </w:p>
    <w:p w14:paraId="0396C561" w14:textId="653EDEF8" w:rsidR="001356D3" w:rsidRPr="001356D3" w:rsidRDefault="001356D3" w:rsidP="00135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</w:pPr>
      <w:r w:rsidRPr="001356D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                   </w:t>
      </w:r>
      <w:r w:rsidRPr="001356D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Варианты игр с мнемотаблицами:</w:t>
      </w:r>
    </w:p>
    <w:p w14:paraId="1D02BD6B" w14:textId="250AEA95" w:rsidR="001356D3" w:rsidRPr="001356D3" w:rsidRDefault="001356D3" w:rsidP="00135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356D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1. Восстановить последовательность картинок по памяти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2BD2CDCE" w14:textId="101BFE89" w:rsidR="001356D3" w:rsidRPr="001356D3" w:rsidRDefault="001356D3" w:rsidP="00135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356D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2. Смешать их с другими и отбирать среди нескольких картинок те, которые        относятся к данной теме;</w:t>
      </w:r>
    </w:p>
    <w:p w14:paraId="73A1F21D" w14:textId="16E6D1F2" w:rsidR="001356D3" w:rsidRPr="001356D3" w:rsidRDefault="001356D3" w:rsidP="00135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356D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3. Определять, где должна находиться “выпавшая” картинка среди других;</w:t>
      </w:r>
    </w:p>
    <w:p w14:paraId="684661C9" w14:textId="55B30A6C" w:rsidR="001356D3" w:rsidRPr="001356D3" w:rsidRDefault="001356D3" w:rsidP="00135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356D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4. Найти лишнюю картинку;</w:t>
      </w:r>
    </w:p>
    <w:p w14:paraId="125E7DB9" w14:textId="51A29DDC" w:rsidR="001356D3" w:rsidRPr="001356D3" w:rsidRDefault="001356D3" w:rsidP="00135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356D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5. Найти ошибку в последовательности картинок после прочтения текста;</w:t>
      </w:r>
    </w:p>
    <w:p w14:paraId="68B3BF20" w14:textId="3D1F141F" w:rsidR="001356D3" w:rsidRPr="001356D3" w:rsidRDefault="001356D3" w:rsidP="00135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356D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6. «Распутать» два события (предъявляются вперемешку две разрезанные</w:t>
      </w:r>
    </w:p>
    <w:p w14:paraId="7D066269" w14:textId="5CBC8360" w:rsidR="001356D3" w:rsidRPr="001356D3" w:rsidRDefault="001356D3" w:rsidP="00135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356D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    мнемотаблицы);</w:t>
      </w:r>
    </w:p>
    <w:p w14:paraId="370323C0" w14:textId="7CF70497" w:rsidR="001356D3" w:rsidRPr="001356D3" w:rsidRDefault="001356D3" w:rsidP="00135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356D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7. Игра “Не зевай, нужную картинку поднимай”. Взрослый читает отрывок</w:t>
      </w:r>
    </w:p>
    <w:p w14:paraId="1F231D4A" w14:textId="157DDD6B" w:rsidR="001356D3" w:rsidRPr="001356D3" w:rsidRDefault="001356D3" w:rsidP="00135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356D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    текста, а ребенок находит картинку.</w:t>
      </w:r>
    </w:p>
    <w:p w14:paraId="7322FBF0" w14:textId="18A413E3" w:rsidR="0006056B" w:rsidRDefault="001356D3" w:rsidP="00060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356D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   Таким образом, Вы можете в игровой, ненавязчивой форме разучить стихотворение или пересказать художественный текст и развивать память ребёнка, составлять рассказы – описания (предложить мнемотаблицу описание лисы, зайца).</w:t>
      </w:r>
    </w:p>
    <w:p w14:paraId="3FCDB811" w14:textId="2044AA5A" w:rsidR="006E0C02" w:rsidRPr="006E0C02" w:rsidRDefault="006E0C02" w:rsidP="00905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Я думаю, что все приемы с 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мнемотаблицами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которые показала сегодня, Вам пригодятся и так же понравятся вашим детям. Их можно использовать в работе с </w:t>
      </w:r>
      <w:r w:rsidR="001356D3"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детьми.</w:t>
      </w:r>
      <w:r w:rsidRPr="006E0C0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Это очень интересно и увлекательно! Спасибо за внимание!</w:t>
      </w:r>
    </w:p>
    <w:p w14:paraId="4F9840C5" w14:textId="77777777" w:rsidR="00C67F27" w:rsidRDefault="00C67F27" w:rsidP="00905288">
      <w:pPr>
        <w:spacing w:after="0"/>
      </w:pPr>
    </w:p>
    <w:p w14:paraId="3AC39ECC" w14:textId="77777777" w:rsidR="00E65FBC" w:rsidRDefault="00E65FBC" w:rsidP="00905288">
      <w:pPr>
        <w:spacing w:after="0"/>
      </w:pPr>
    </w:p>
    <w:p w14:paraId="5AB4C45D" w14:textId="77777777" w:rsidR="00E65FBC" w:rsidRDefault="00E65FBC" w:rsidP="00905288">
      <w:pPr>
        <w:spacing w:after="0"/>
      </w:pPr>
    </w:p>
    <w:p w14:paraId="5ABE821A" w14:textId="77777777" w:rsidR="00E65FBC" w:rsidRDefault="00E65FBC" w:rsidP="00905288">
      <w:pPr>
        <w:spacing w:after="0"/>
      </w:pPr>
    </w:p>
    <w:p w14:paraId="4F62FF35" w14:textId="77777777" w:rsidR="00E65FBC" w:rsidRDefault="00E65FBC" w:rsidP="00905288">
      <w:pPr>
        <w:spacing w:after="0"/>
      </w:pPr>
    </w:p>
    <w:p w14:paraId="3777B575" w14:textId="77777777" w:rsidR="00E65FBC" w:rsidRDefault="00E65FBC" w:rsidP="00905288">
      <w:pPr>
        <w:spacing w:after="0"/>
      </w:pPr>
    </w:p>
    <w:p w14:paraId="6C6B2563" w14:textId="77777777" w:rsidR="00E65FBC" w:rsidRDefault="00E65FBC" w:rsidP="00905288">
      <w:pPr>
        <w:spacing w:after="0"/>
      </w:pPr>
    </w:p>
    <w:p w14:paraId="668B463C" w14:textId="77777777" w:rsidR="00E65FBC" w:rsidRDefault="00E65FBC" w:rsidP="00905288">
      <w:pPr>
        <w:spacing w:after="0"/>
      </w:pPr>
    </w:p>
    <w:p w14:paraId="435649BC" w14:textId="77777777" w:rsidR="00E65FBC" w:rsidRDefault="00E65FBC" w:rsidP="00905288">
      <w:pPr>
        <w:spacing w:after="0"/>
      </w:pPr>
    </w:p>
    <w:p w14:paraId="1B395B9A" w14:textId="77777777" w:rsidR="00E65FBC" w:rsidRDefault="00E65FBC" w:rsidP="00905288">
      <w:pPr>
        <w:spacing w:after="0"/>
      </w:pPr>
    </w:p>
    <w:p w14:paraId="670B3A4E" w14:textId="77777777" w:rsidR="00E65FBC" w:rsidRDefault="00E65FBC" w:rsidP="00905288">
      <w:pPr>
        <w:spacing w:after="0"/>
      </w:pPr>
    </w:p>
    <w:p w14:paraId="127D8C19" w14:textId="77777777" w:rsidR="00E65FBC" w:rsidRDefault="00E65FBC" w:rsidP="00905288">
      <w:pPr>
        <w:spacing w:after="0"/>
      </w:pPr>
    </w:p>
    <w:p w14:paraId="0C5DB9F3" w14:textId="77777777" w:rsidR="00E65FBC" w:rsidRDefault="00E65FBC" w:rsidP="00905288">
      <w:pPr>
        <w:spacing w:after="0"/>
      </w:pPr>
    </w:p>
    <w:p w14:paraId="10508806" w14:textId="77777777" w:rsidR="00E65FBC" w:rsidRDefault="00E65FBC" w:rsidP="00905288">
      <w:pPr>
        <w:spacing w:after="0"/>
      </w:pPr>
      <w:bookmarkStart w:id="0" w:name="_GoBack"/>
      <w:bookmarkEnd w:id="0"/>
    </w:p>
    <w:sectPr w:rsidR="00E65FBC" w:rsidSect="006E0C02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6C8C"/>
    <w:multiLevelType w:val="hybridMultilevel"/>
    <w:tmpl w:val="5D54B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8C"/>
    <w:rsid w:val="0006056B"/>
    <w:rsid w:val="001356D3"/>
    <w:rsid w:val="00196182"/>
    <w:rsid w:val="00215846"/>
    <w:rsid w:val="00400FCB"/>
    <w:rsid w:val="004074B1"/>
    <w:rsid w:val="004C1105"/>
    <w:rsid w:val="006E0C02"/>
    <w:rsid w:val="007624C2"/>
    <w:rsid w:val="008A111B"/>
    <w:rsid w:val="00905288"/>
    <w:rsid w:val="009C0364"/>
    <w:rsid w:val="00B84F6B"/>
    <w:rsid w:val="00C40E33"/>
    <w:rsid w:val="00C67F27"/>
    <w:rsid w:val="00C87F4E"/>
    <w:rsid w:val="00E65FBC"/>
    <w:rsid w:val="00F0515B"/>
    <w:rsid w:val="00F9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F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metodicheskie-razrabot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Оля</cp:lastModifiedBy>
  <cp:revision>18</cp:revision>
  <cp:lastPrinted>2024-01-10T11:10:00Z</cp:lastPrinted>
  <dcterms:created xsi:type="dcterms:W3CDTF">2024-01-10T10:29:00Z</dcterms:created>
  <dcterms:modified xsi:type="dcterms:W3CDTF">2024-01-10T11:10:00Z</dcterms:modified>
</cp:coreProperties>
</file>