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1E" w:rsidRPr="00236F1E" w:rsidRDefault="00236F1E" w:rsidP="00236F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117FB" w:rsidRPr="00236F1E" w:rsidRDefault="00236F1E" w:rsidP="00236F1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236F1E">
        <w:rPr>
          <w:rFonts w:ascii="Times New Roman" w:hAnsi="Times New Roman"/>
          <w:sz w:val="32"/>
          <w:szCs w:val="32"/>
        </w:rPr>
        <w:t>Влияние агрессивных действий родителей на развитие ребёнка</w:t>
      </w:r>
    </w:p>
    <w:p w:rsidR="00236F1E" w:rsidRPr="00236F1E" w:rsidRDefault="00236F1E" w:rsidP="00236F1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36F1E">
        <w:rPr>
          <w:rFonts w:ascii="Times New Roman" w:hAnsi="Times New Roman"/>
          <w:sz w:val="24"/>
          <w:szCs w:val="24"/>
        </w:rPr>
        <w:t>(консультация для родителей)</w:t>
      </w:r>
    </w:p>
    <w:p w:rsidR="00F117FB" w:rsidRPr="00236F1E" w:rsidRDefault="00F117FB" w:rsidP="00F117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6C3B" w:rsidRPr="00F117F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F117FB">
        <w:rPr>
          <w:rFonts w:ascii="Times New Roman" w:hAnsi="Times New Roman"/>
          <w:i/>
          <w:color w:val="002060"/>
          <w:sz w:val="28"/>
          <w:szCs w:val="28"/>
        </w:rPr>
        <w:t>Семья</w:t>
      </w:r>
      <w:r w:rsidR="00F117FB" w:rsidRP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как</w:t>
      </w:r>
      <w:r w:rsidR="00F117FB" w:rsidRP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основа</w:t>
      </w:r>
      <w:r w:rsidR="00F117FB" w:rsidRP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чувства</w:t>
      </w:r>
      <w:r w:rsidR="00F117FB" w:rsidRP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безопасности.</w:t>
      </w:r>
    </w:p>
    <w:p w:rsidR="00C76C3B" w:rsidRDefault="00C76C3B" w:rsidP="00236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привязанности важны не только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будущего развития </w:t>
      </w:r>
      <w:r w:rsidRPr="00C76C3B">
        <w:rPr>
          <w:rFonts w:ascii="Times New Roman" w:hAnsi="Times New Roman"/>
          <w:sz w:val="28"/>
          <w:szCs w:val="28"/>
        </w:rPr>
        <w:t xml:space="preserve">взаимоотношений </w:t>
      </w:r>
      <w:r>
        <w:rPr>
          <w:rFonts w:ascii="Times New Roman" w:hAnsi="Times New Roman"/>
          <w:sz w:val="28"/>
          <w:szCs w:val="28"/>
        </w:rPr>
        <w:t>– их непосредственное влияние</w:t>
      </w:r>
      <w:r w:rsidRPr="00C76C3B">
        <w:rPr>
          <w:rFonts w:ascii="Times New Roman" w:hAnsi="Times New Roman"/>
          <w:sz w:val="28"/>
          <w:szCs w:val="28"/>
        </w:rPr>
        <w:t xml:space="preserve"> способствуе</w:t>
      </w:r>
      <w:r>
        <w:rPr>
          <w:rFonts w:ascii="Times New Roman" w:hAnsi="Times New Roman"/>
          <w:sz w:val="28"/>
          <w:szCs w:val="28"/>
        </w:rPr>
        <w:t xml:space="preserve">т снижению чувства тревоги, возникающего у ребенка в новых или в </w:t>
      </w:r>
      <w:proofErr w:type="spellStart"/>
      <w:r w:rsidRPr="00C76C3B">
        <w:rPr>
          <w:rFonts w:ascii="Times New Roman" w:hAnsi="Times New Roman"/>
          <w:sz w:val="28"/>
          <w:szCs w:val="28"/>
        </w:rPr>
        <w:t>стрессог</w:t>
      </w:r>
      <w:r>
        <w:rPr>
          <w:rFonts w:ascii="Times New Roman" w:hAnsi="Times New Roman"/>
          <w:sz w:val="28"/>
          <w:szCs w:val="28"/>
        </w:rPr>
        <w:t>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ситуациях. 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семья </w:t>
      </w:r>
      <w:r w:rsidRPr="00C76C3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 xml:space="preserve">ет базисное чувство безопасности, </w:t>
      </w:r>
      <w:r w:rsidRPr="00C76C3B">
        <w:rPr>
          <w:rFonts w:ascii="Times New Roman" w:hAnsi="Times New Roman"/>
          <w:sz w:val="28"/>
          <w:szCs w:val="28"/>
        </w:rPr>
        <w:t>гарантир</w:t>
      </w:r>
      <w:r>
        <w:rPr>
          <w:rFonts w:ascii="Times New Roman" w:hAnsi="Times New Roman"/>
          <w:sz w:val="28"/>
          <w:szCs w:val="28"/>
        </w:rPr>
        <w:t>уя безопасность ребенка при взаимодействии с</w:t>
      </w:r>
      <w:r w:rsidRPr="00C76C3B">
        <w:rPr>
          <w:rFonts w:ascii="Times New Roman" w:hAnsi="Times New Roman"/>
          <w:sz w:val="28"/>
          <w:szCs w:val="28"/>
        </w:rPr>
        <w:t xml:space="preserve"> вн</w:t>
      </w:r>
      <w:r>
        <w:rPr>
          <w:rFonts w:ascii="Times New Roman" w:hAnsi="Times New Roman"/>
          <w:sz w:val="28"/>
          <w:szCs w:val="28"/>
        </w:rPr>
        <w:t>ешним миром, освоение новых способов его исследования и реагирования. Кроме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того, близкие являются для</w:t>
      </w:r>
      <w:r w:rsidRPr="00C76C3B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бенка источником утешения в </w:t>
      </w:r>
      <w:r w:rsidRPr="00C76C3B">
        <w:rPr>
          <w:rFonts w:ascii="Times New Roman" w:hAnsi="Times New Roman"/>
          <w:sz w:val="28"/>
          <w:szCs w:val="28"/>
        </w:rPr>
        <w:t>минуты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отчаяния и</w:t>
      </w:r>
      <w:r w:rsidRPr="00C76C3B">
        <w:rPr>
          <w:rFonts w:ascii="Times New Roman" w:hAnsi="Times New Roman"/>
          <w:sz w:val="28"/>
          <w:szCs w:val="28"/>
        </w:rPr>
        <w:t xml:space="preserve"> волнений.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Модели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родительского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поведения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обычно стремятся копировать поведение других людей и наиболее часто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тех, с которыми</w:t>
      </w:r>
      <w:r w:rsidRPr="00C76C3B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и находятся в самом близком</w:t>
      </w:r>
      <w:r w:rsidRPr="00C76C3B">
        <w:rPr>
          <w:rFonts w:ascii="Times New Roman" w:hAnsi="Times New Roman"/>
          <w:sz w:val="28"/>
          <w:szCs w:val="28"/>
        </w:rPr>
        <w:t xml:space="preserve"> контакте</w:t>
      </w:r>
      <w:r>
        <w:rPr>
          <w:rFonts w:ascii="Times New Roman" w:hAnsi="Times New Roman"/>
          <w:sz w:val="28"/>
          <w:szCs w:val="28"/>
        </w:rPr>
        <w:t xml:space="preserve">. Отчасти, это сознательная попытка </w:t>
      </w:r>
      <w:r w:rsidRPr="00C76C3B">
        <w:rPr>
          <w:rFonts w:ascii="Times New Roman" w:hAnsi="Times New Roman"/>
          <w:sz w:val="28"/>
          <w:szCs w:val="28"/>
        </w:rPr>
        <w:t>вест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76C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ебя так же, как ведут себя</w:t>
      </w:r>
      <w:r w:rsidRPr="00C76C3B">
        <w:rPr>
          <w:rFonts w:ascii="Times New Roman" w:hAnsi="Times New Roman"/>
          <w:sz w:val="28"/>
          <w:szCs w:val="28"/>
        </w:rPr>
        <w:t xml:space="preserve"> другие,</w:t>
      </w:r>
      <w:r>
        <w:rPr>
          <w:rFonts w:ascii="Times New Roman" w:hAnsi="Times New Roman"/>
          <w:sz w:val="28"/>
          <w:szCs w:val="28"/>
        </w:rPr>
        <w:t xml:space="preserve"> отчасти, это неосознанная имитация, являющаяся одним из аспектов идентификации с </w:t>
      </w:r>
      <w:r w:rsidRPr="00C76C3B">
        <w:rPr>
          <w:rFonts w:ascii="Times New Roman" w:hAnsi="Times New Roman"/>
          <w:sz w:val="28"/>
          <w:szCs w:val="28"/>
        </w:rPr>
        <w:t>другими.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влияния испытывают и межличностные отношения. В этой связи важно отметить, что </w:t>
      </w:r>
      <w:r w:rsidRPr="00C76C3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ети учатся у родителей </w:t>
      </w:r>
      <w:r w:rsidRPr="00C76C3B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еленным способом поведения, не только усваивая непосредственно сообщаемые им правила (готовые рецепты), но и </w:t>
      </w:r>
      <w:r w:rsidRPr="00C76C3B">
        <w:rPr>
          <w:rFonts w:ascii="Times New Roman" w:hAnsi="Times New Roman"/>
          <w:sz w:val="28"/>
          <w:szCs w:val="28"/>
        </w:rPr>
        <w:t>благ</w:t>
      </w:r>
      <w:r>
        <w:rPr>
          <w:rFonts w:ascii="Times New Roman" w:hAnsi="Times New Roman"/>
          <w:sz w:val="28"/>
          <w:szCs w:val="28"/>
        </w:rPr>
        <w:t xml:space="preserve">одаря наблюдению существующих во </w:t>
      </w:r>
      <w:r w:rsidRPr="00C76C3B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 xml:space="preserve">отношениях родителей моделей (примера). </w:t>
      </w:r>
      <w:r w:rsidRPr="00C76C3B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вероятно, </w:t>
      </w:r>
      <w:r w:rsidRPr="00C76C3B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в тех </w:t>
      </w:r>
      <w:r w:rsidRPr="00C76C3B">
        <w:rPr>
          <w:rFonts w:ascii="Times New Roman" w:hAnsi="Times New Roman"/>
          <w:sz w:val="28"/>
          <w:szCs w:val="28"/>
        </w:rPr>
        <w:t>случ</w:t>
      </w:r>
      <w:r>
        <w:rPr>
          <w:rFonts w:ascii="Times New Roman" w:hAnsi="Times New Roman"/>
          <w:sz w:val="28"/>
          <w:szCs w:val="28"/>
        </w:rPr>
        <w:t xml:space="preserve">аях, когда рецепт и пример совпадают, ребенок </w:t>
      </w:r>
      <w:r w:rsidRPr="00C76C3B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 xml:space="preserve">ет вести себя так же, как </w:t>
      </w:r>
      <w:r w:rsidRPr="00C76C3B">
        <w:rPr>
          <w:rFonts w:ascii="Times New Roman" w:hAnsi="Times New Roman"/>
          <w:sz w:val="28"/>
          <w:szCs w:val="28"/>
        </w:rPr>
        <w:t>родители.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Семья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и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приобретение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жизненного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опыта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Влияние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особенно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велико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потому,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являются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для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источником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необходимого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жизненного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опыта.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Запас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детских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знаний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многом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зависит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того,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насколько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обеспечивают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возможность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заниматься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библиотеках,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посещать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музеи,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отды</w:t>
      </w:r>
      <w:r>
        <w:rPr>
          <w:rFonts w:ascii="Times New Roman" w:hAnsi="Times New Roman"/>
          <w:sz w:val="28"/>
          <w:szCs w:val="28"/>
        </w:rPr>
        <w:t>хать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природе.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того</w:t>
      </w:r>
      <w:r w:rsidRPr="00C76C3B">
        <w:rPr>
          <w:rFonts w:ascii="Times New Roman" w:hAnsi="Times New Roman"/>
          <w:sz w:val="28"/>
          <w:szCs w:val="28"/>
        </w:rPr>
        <w:t>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детьми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важно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беседовать.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C76C3B">
        <w:rPr>
          <w:rFonts w:ascii="Times New Roman" w:hAnsi="Times New Roman"/>
          <w:sz w:val="28"/>
          <w:szCs w:val="28"/>
        </w:rPr>
        <w:t>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жизненный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опыт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которых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включал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широкий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набор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различных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ситуаций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которые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умеют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справляться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проблемами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общения,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радоваться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разносторонним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социальным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взаимодействиям,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будут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лучше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других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адаптироваться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новой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обстановке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положительно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реагировать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происходящее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вокруг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перемены.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Дисциплина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и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формирование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поведения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влияют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поведение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поощряя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осуждая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определенные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типы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поведения,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также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применяя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наказания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допуская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приемлемую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для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себя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степень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C76C3B">
        <w:rPr>
          <w:rFonts w:ascii="Times New Roman" w:hAnsi="Times New Roman"/>
          <w:sz w:val="28"/>
          <w:szCs w:val="28"/>
        </w:rPr>
        <w:t>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детстве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именно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ребенок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учится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тому,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ему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следует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делать,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как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вести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себя.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Общение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 xml:space="preserve"> в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семье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Общение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семье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позволяет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выработать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собственные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взгляды,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нормы,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установки,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идеи.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Развитие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будет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зависеть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того,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насколько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хорошие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условия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для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общения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предоставлены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ему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семье,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развитие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также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зависит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четкости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ясности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общения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семье.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Проблемы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детско – родительских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отношений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и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благополучия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ребенка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в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семье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Ребенок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своем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развитии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проходит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через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определенные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стадии,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каждого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этапа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специфические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задачи,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особенности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трудности.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семье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-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дополнение,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обогащение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жизни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двух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людей,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связавших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себя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узами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брака.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нужны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родителя -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любящие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отец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мать.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Отношения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между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мужем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женой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имеют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громадное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влияние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 развитие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личности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ребенка. Конфликтная,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напряженная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обстановка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делает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lastRenderedPageBreak/>
        <w:t>нервным,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плаксивым,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непослушным,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агрессивным.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между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супругами,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как правило,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травмирующее влияют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Два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стиля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родительского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воспитания.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Демократический – характеризуется следующим: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высокая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степень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вербального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общения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между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родителями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детьми, включенность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обсуждение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семейных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проблем,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успешность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готовности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всегда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прийти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помощь,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стремление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снижению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субъе</w:t>
      </w:r>
      <w:r>
        <w:rPr>
          <w:rFonts w:ascii="Times New Roman" w:hAnsi="Times New Roman"/>
          <w:sz w:val="28"/>
          <w:szCs w:val="28"/>
        </w:rPr>
        <w:t>ктивности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видении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Контролирующий – предполагает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существенные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ограничения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поведения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отсутствии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разногласий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между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родителями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детьми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поводу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дисциплинарных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мер,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четкое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понимание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смысла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ограничений.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Требования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могут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быть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достаточно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жесткими,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предъявляются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постоянно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последовательно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признаются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как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справедливые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обоснованные.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C76C3B">
        <w:rPr>
          <w:rFonts w:ascii="Times New Roman" w:hAnsi="Times New Roman"/>
          <w:i/>
          <w:color w:val="002060"/>
          <w:sz w:val="28"/>
          <w:szCs w:val="28"/>
        </w:rPr>
        <w:t>Типы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воспитательной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деятельности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их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C76C3B">
        <w:rPr>
          <w:rFonts w:ascii="Times New Roman" w:hAnsi="Times New Roman"/>
          <w:i/>
          <w:color w:val="002060"/>
          <w:sz w:val="28"/>
          <w:szCs w:val="28"/>
        </w:rPr>
        <w:t>родителей.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Авторитетные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 -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инициативные,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общительные,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добрые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дети. 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любят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понимают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предпочитая не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наказывать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их,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 объяснять,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хорошо, а 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плохо, не опасаясь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лишний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похвалить.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требуют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осмысленного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поведения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стараются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помочь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чутко относясь к 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запросам . Но такие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часто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проявляют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твердость, жесткость.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Дети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таких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обычно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любознательны,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стараются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обосновать , а не навязывать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свою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точку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зрения,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ответственно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относятся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своим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обязанностям. Лучше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развиты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чувство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собственного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достоинства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самоконтроль, им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легче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удается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наладить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хорошие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отношения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сверстниками.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Авторитарные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 -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раздражительные,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склонные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конфликтам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дети. Авторитарные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 считают,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следует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предоставлять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слишком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свободы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прав,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должен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всем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подчиняться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воле,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авторитету. 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стремясь</w:t>
      </w:r>
      <w:r w:rsidR="00F117FB">
        <w:rPr>
          <w:rFonts w:ascii="Times New Roman" w:hAnsi="Times New Roman"/>
          <w:sz w:val="28"/>
          <w:szCs w:val="28"/>
        </w:rPr>
        <w:t xml:space="preserve">  </w:t>
      </w:r>
      <w:r w:rsidRPr="00C76C3B">
        <w:rPr>
          <w:rFonts w:ascii="Times New Roman" w:hAnsi="Times New Roman"/>
          <w:sz w:val="28"/>
          <w:szCs w:val="28"/>
        </w:rPr>
        <w:t xml:space="preserve"> выработать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дисциплинированность, не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оставляя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ему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возможность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для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выбора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вариантов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поведения,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ограничивают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его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самостоятельность,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лишая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права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возражать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старшим,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даже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если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ребенок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прав.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Жесткий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контроль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</w:t>
      </w:r>
      <w:r w:rsidR="00F117FB">
        <w:rPr>
          <w:rFonts w:ascii="Times New Roman" w:hAnsi="Times New Roman"/>
          <w:sz w:val="28"/>
          <w:szCs w:val="28"/>
        </w:rPr>
        <w:t xml:space="preserve">ведением ребенка - </w:t>
      </w:r>
      <w:r w:rsidRPr="00C76C3B">
        <w:rPr>
          <w:rFonts w:ascii="Times New Roman" w:hAnsi="Times New Roman"/>
          <w:sz w:val="28"/>
          <w:szCs w:val="28"/>
        </w:rPr>
        <w:t>основа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воспитания. Часто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встречающийся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способ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дисциплинарного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воздействия -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запугивание,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угрозы.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Такие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исключают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душевную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близость с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детьми,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скупы 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похвалы,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поэтому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между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ними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детьми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редко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возникает чувство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привязанности.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Однако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жесткий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контроль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редко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дает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положительный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результат.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таком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воспитании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формируется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лишь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 xml:space="preserve"> механизм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внешнего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контроля. Развивается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чувство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вины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страха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перед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наказанием и , как правило,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слабый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самоконтроль.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авторитарных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трудом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устанавливают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контакты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сверстниками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из – за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постоянной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настороженности.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подозрительны,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угрюмы,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тревожны.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Снисходительные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 -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импульсивные,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агрессивные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дети. 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склонны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контролировать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своих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детей. Разрешают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детям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делать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все,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захочется.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Чаще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нелады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 дисциплиной,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нередко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поведение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становится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просто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неуправляемым.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приходят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отчаяние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реагируют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очень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остро – грубо</w:t>
      </w:r>
      <w:r w:rsidR="00F117FB">
        <w:rPr>
          <w:rFonts w:ascii="Times New Roman" w:hAnsi="Times New Roman"/>
          <w:sz w:val="28"/>
          <w:szCs w:val="28"/>
        </w:rPr>
        <w:t xml:space="preserve"> и резко высмеивают ребенка</w:t>
      </w:r>
      <w:r w:rsidRPr="00C76C3B">
        <w:rPr>
          <w:rFonts w:ascii="Times New Roman" w:hAnsi="Times New Roman"/>
          <w:sz w:val="28"/>
          <w:szCs w:val="28"/>
        </w:rPr>
        <w:t>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порывах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гнева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могут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применять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физическое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наказание.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лишают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детей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родительской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любви,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внимания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сочувствия.</w:t>
      </w:r>
    </w:p>
    <w:p w:rsidR="00C76C3B" w:rsidRPr="00F117F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F117FB">
        <w:rPr>
          <w:rFonts w:ascii="Times New Roman" w:hAnsi="Times New Roman"/>
          <w:i/>
          <w:color w:val="002060"/>
          <w:sz w:val="28"/>
          <w:szCs w:val="28"/>
        </w:rPr>
        <w:t>Воспитание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в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семье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через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роли,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которые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выполняет</w:t>
      </w:r>
      <w:r w:rsidR="00F117FB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F117FB">
        <w:rPr>
          <w:rFonts w:ascii="Times New Roman" w:hAnsi="Times New Roman"/>
          <w:i/>
          <w:color w:val="002060"/>
          <w:sz w:val="28"/>
          <w:szCs w:val="28"/>
        </w:rPr>
        <w:t>ребенок.</w:t>
      </w:r>
    </w:p>
    <w:p w:rsidR="00C76C3B" w:rsidRPr="00C76C3B" w:rsidRDefault="00F117FB" w:rsidP="00236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6C3B" w:rsidRPr="00C76C3B">
        <w:rPr>
          <w:rFonts w:ascii="Times New Roman" w:hAnsi="Times New Roman"/>
          <w:sz w:val="28"/>
          <w:szCs w:val="28"/>
        </w:rPr>
        <w:t>Козел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 xml:space="preserve">отпущения»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C76C3B" w:rsidRPr="00C76C3B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семье,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супружеские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переходят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ребенка. 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отводит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эмоции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самом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испытывают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другу.</w:t>
      </w:r>
    </w:p>
    <w:p w:rsidR="00C76C3B" w:rsidRPr="00C76C3B" w:rsidRDefault="00C76C3B" w:rsidP="00236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C3B" w:rsidRPr="00C76C3B" w:rsidRDefault="00F117FB" w:rsidP="00236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76C3B" w:rsidRPr="00C76C3B">
        <w:rPr>
          <w:rFonts w:ascii="Times New Roman" w:hAnsi="Times New Roman"/>
          <w:sz w:val="28"/>
          <w:szCs w:val="28"/>
        </w:rPr>
        <w:t>Любимчик»</w:t>
      </w:r>
      <w:r>
        <w:rPr>
          <w:rFonts w:ascii="Times New Roman" w:hAnsi="Times New Roman"/>
          <w:sz w:val="28"/>
          <w:szCs w:val="28"/>
        </w:rPr>
        <w:t>-</w:t>
      </w:r>
      <w:r w:rsidR="00C76C3B" w:rsidRPr="00C76C3B">
        <w:rPr>
          <w:rFonts w:ascii="Times New Roman" w:hAnsi="Times New Roman"/>
          <w:sz w:val="28"/>
          <w:szCs w:val="28"/>
        </w:rPr>
        <w:t xml:space="preserve"> 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испытывают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другу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никаких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чувств,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эмоциональный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вакуум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заполняется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преувеличенной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заботой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ребенке.</w:t>
      </w:r>
    </w:p>
    <w:p w:rsidR="00C76C3B" w:rsidRPr="00C76C3B" w:rsidRDefault="00F117FB" w:rsidP="00236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C76C3B" w:rsidRPr="00C76C3B">
        <w:rPr>
          <w:rFonts w:ascii="Times New Roman" w:hAnsi="Times New Roman"/>
          <w:sz w:val="28"/>
          <w:szCs w:val="28"/>
        </w:rPr>
        <w:t>Беби</w:t>
      </w:r>
      <w:proofErr w:type="spellEnd"/>
      <w:r w:rsidR="00C76C3B" w:rsidRPr="00C76C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</w:t>
      </w:r>
      <w:r w:rsidR="00C76C3B" w:rsidRPr="00C76C3B">
        <w:rPr>
          <w:rFonts w:ascii="Times New Roman" w:hAnsi="Times New Roman"/>
          <w:sz w:val="28"/>
          <w:szCs w:val="28"/>
        </w:rPr>
        <w:t xml:space="preserve">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отдален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вытесняется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семейной общности,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предписано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семье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ребенком,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зависит.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сильной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близости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супругов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другу.</w:t>
      </w:r>
    </w:p>
    <w:p w:rsidR="00C76C3B" w:rsidRPr="00C76C3B" w:rsidRDefault="00F117FB" w:rsidP="00236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C76C3B" w:rsidRPr="00C76C3B">
        <w:rPr>
          <w:rFonts w:ascii="Times New Roman" w:hAnsi="Times New Roman"/>
          <w:sz w:val="28"/>
          <w:szCs w:val="28"/>
        </w:rPr>
        <w:t>Примеритель</w:t>
      </w:r>
      <w:proofErr w:type="spellEnd"/>
      <w:r w:rsidR="00C76C3B" w:rsidRPr="00C76C3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</w:t>
      </w:r>
      <w:r w:rsidR="00C76C3B" w:rsidRPr="00C76C3B">
        <w:rPr>
          <w:rFonts w:ascii="Times New Roman" w:hAnsi="Times New Roman"/>
          <w:sz w:val="28"/>
          <w:szCs w:val="28"/>
        </w:rPr>
        <w:t>Ребенок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роли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сложности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семейной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важное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семье,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регулируя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6C3B" w:rsidRPr="00C76C3B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траняя супружеские конфликты.</w:t>
      </w:r>
    </w:p>
    <w:p w:rsidR="00C76C3B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Одна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из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важнейших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функций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 xml:space="preserve">семьи </w:t>
      </w:r>
      <w:r w:rsidR="00F117FB">
        <w:rPr>
          <w:rFonts w:ascii="Times New Roman" w:hAnsi="Times New Roman"/>
          <w:sz w:val="28"/>
          <w:szCs w:val="28"/>
        </w:rPr>
        <w:t xml:space="preserve">- </w:t>
      </w:r>
      <w:r w:rsidRPr="00C76C3B">
        <w:rPr>
          <w:rFonts w:ascii="Times New Roman" w:hAnsi="Times New Roman"/>
          <w:sz w:val="28"/>
          <w:szCs w:val="28"/>
        </w:rPr>
        <w:t>благополучие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семье,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создание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условий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для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воспитания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здоровой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личности.</w:t>
      </w:r>
    </w:p>
    <w:p w:rsidR="00766F62" w:rsidRPr="00C76C3B" w:rsidRDefault="00C76C3B" w:rsidP="0023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C3B">
        <w:rPr>
          <w:rFonts w:ascii="Times New Roman" w:hAnsi="Times New Roman"/>
          <w:sz w:val="28"/>
          <w:szCs w:val="28"/>
        </w:rPr>
        <w:t>Важно помнить, что ребенок общаетс</w:t>
      </w:r>
      <w:r w:rsidR="00F117FB">
        <w:rPr>
          <w:rFonts w:ascii="Times New Roman" w:hAnsi="Times New Roman"/>
          <w:sz w:val="28"/>
          <w:szCs w:val="28"/>
        </w:rPr>
        <w:t xml:space="preserve">я с Вами, и климат в семье - </w:t>
      </w:r>
      <w:r w:rsidRPr="00C76C3B">
        <w:rPr>
          <w:rFonts w:ascii="Times New Roman" w:hAnsi="Times New Roman"/>
          <w:sz w:val="28"/>
          <w:szCs w:val="28"/>
        </w:rPr>
        <w:t>для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него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основном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зависит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Вас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ВАШИХ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эмоций.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А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климат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семьи – индикатор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того,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как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все – таки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живется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ребенку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доме,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что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чувствует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он,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находясь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рядом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с</w:t>
      </w:r>
      <w:r w:rsidR="00F117FB">
        <w:rPr>
          <w:rFonts w:ascii="Times New Roman" w:hAnsi="Times New Roman"/>
          <w:sz w:val="28"/>
          <w:szCs w:val="28"/>
        </w:rPr>
        <w:t xml:space="preserve"> ВАМИ</w:t>
      </w:r>
      <w:r w:rsidRPr="00C76C3B">
        <w:rPr>
          <w:rFonts w:ascii="Times New Roman" w:hAnsi="Times New Roman"/>
          <w:sz w:val="28"/>
          <w:szCs w:val="28"/>
        </w:rPr>
        <w:t>: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унижен или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парит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в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небесах,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ему</w:t>
      </w:r>
      <w:r w:rsidR="00F117FB">
        <w:rPr>
          <w:rFonts w:ascii="Times New Roman" w:hAnsi="Times New Roman"/>
          <w:sz w:val="28"/>
          <w:szCs w:val="28"/>
        </w:rPr>
        <w:t xml:space="preserve"> </w:t>
      </w:r>
      <w:r w:rsidRPr="00C76C3B">
        <w:rPr>
          <w:rFonts w:ascii="Times New Roman" w:hAnsi="Times New Roman"/>
          <w:sz w:val="28"/>
          <w:szCs w:val="28"/>
        </w:rPr>
        <w:t>уютно!?</w:t>
      </w:r>
    </w:p>
    <w:sectPr w:rsidR="00766F62" w:rsidRPr="00C76C3B" w:rsidSect="00236F1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3B"/>
    <w:rsid w:val="00162A5C"/>
    <w:rsid w:val="00236F1E"/>
    <w:rsid w:val="006B63BE"/>
    <w:rsid w:val="00766F62"/>
    <w:rsid w:val="00C76C3B"/>
    <w:rsid w:val="00F117FB"/>
    <w:rsid w:val="00F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8A0AED-CB46-4E53-8EB8-43036F4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OYurkova</dc:creator>
  <cp:keywords/>
  <cp:lastModifiedBy>User</cp:lastModifiedBy>
  <cp:revision>2</cp:revision>
  <cp:lastPrinted>2021-08-02T02:59:00Z</cp:lastPrinted>
  <dcterms:created xsi:type="dcterms:W3CDTF">2022-03-04T04:27:00Z</dcterms:created>
  <dcterms:modified xsi:type="dcterms:W3CDTF">2022-03-04T04:27:00Z</dcterms:modified>
</cp:coreProperties>
</file>