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E6" w:rsidRPr="00C66AF1" w:rsidRDefault="003E22E6" w:rsidP="003E22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6AF1">
        <w:rPr>
          <w:rFonts w:ascii="Times New Roman" w:hAnsi="Times New Roman"/>
          <w:b/>
          <w:color w:val="auto"/>
          <w:sz w:val="28"/>
          <w:szCs w:val="28"/>
        </w:rPr>
        <w:t>Сценарий развлечения «Новоселье»</w:t>
      </w:r>
    </w:p>
    <w:p w:rsidR="003E22E6" w:rsidRPr="00C66AF1" w:rsidRDefault="003E22E6" w:rsidP="003E22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6AF1">
        <w:rPr>
          <w:rFonts w:ascii="Times New Roman" w:hAnsi="Times New Roman"/>
          <w:b/>
          <w:color w:val="auto"/>
          <w:sz w:val="28"/>
          <w:szCs w:val="28"/>
        </w:rPr>
        <w:t>для средней группы.</w:t>
      </w:r>
    </w:p>
    <w:p w:rsidR="003E22E6" w:rsidRPr="00C66AF1" w:rsidRDefault="003E22E6" w:rsidP="003E22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66AF1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3E22E6" w:rsidRPr="00C66AF1" w:rsidRDefault="00B72247" w:rsidP="003E22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Август 2023</w:t>
      </w:r>
      <w:r w:rsidR="003E22E6" w:rsidRPr="00C66AF1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113AE1" w:rsidRPr="00C66AF1" w:rsidRDefault="00113AE1" w:rsidP="00113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13AE1" w:rsidRPr="00C66AF1" w:rsidRDefault="00113AE1" w:rsidP="00113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Цель: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праздничное радостное настроение в связи с переходом в </w:t>
      </w:r>
      <w:r w:rsidR="003E22E6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новую группу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2E6" w:rsidRPr="00C66AF1" w:rsidRDefault="00113AE1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576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22E6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22E6" w:rsidRPr="00C66AF1" w:rsidRDefault="003E22E6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тепла, гостеприимства;</w:t>
      </w:r>
    </w:p>
    <w:p w:rsidR="003E22E6" w:rsidRPr="00C66AF1" w:rsidRDefault="003E22E6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выразительность речи детей.</w:t>
      </w:r>
    </w:p>
    <w:p w:rsidR="00113AE1" w:rsidRPr="00C66AF1" w:rsidRDefault="00113AE1" w:rsidP="00113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AE1" w:rsidRPr="00C66AF1" w:rsidRDefault="00113AE1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 </w:t>
      </w:r>
      <w:r w:rsidR="003E22E6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Групповая комната, где проходит мероприятие, 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празднично украшен</w:t>
      </w:r>
      <w:r w:rsidR="003E22E6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воздушными шарами и игрушками.</w:t>
      </w:r>
    </w:p>
    <w:p w:rsidR="00113AE1" w:rsidRPr="00C66AF1" w:rsidRDefault="003E22E6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музыка, все</w:t>
      </w:r>
      <w:r w:rsidR="00113AE1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рассаживаются по местам.</w:t>
      </w:r>
    </w:p>
    <w:p w:rsidR="003E22E6" w:rsidRPr="00C66AF1" w:rsidRDefault="003E22E6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E22E6" w:rsidRPr="00C66AF1" w:rsidRDefault="003E22E6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Pr="00C66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041A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</w:t>
      </w:r>
      <w:r w:rsidR="008F29E3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ребята! Рада приветствовать вас на нашем празднике!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не простой у нас.</w:t>
      </w:r>
    </w:p>
    <w:p w:rsidR="005937AF" w:rsidRPr="00C66AF1" w:rsidRDefault="003E22E6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пришел он в первый раз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22E6" w:rsidRPr="00C66AF1" w:rsidRDefault="003E22E6" w:rsidP="003E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за год подросли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группу новую пошли!</w:t>
      </w:r>
    </w:p>
    <w:p w:rsidR="008F29E3" w:rsidRPr="00C66AF1" w:rsidRDefault="003E22E6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они сегодня нарядные да красивые. И группа у нас новая, </w:t>
      </w:r>
      <w:r w:rsidR="008F29E3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уютная и светлая. Вы уже знаете, что в группе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интересного. </w:t>
      </w:r>
      <w:r w:rsidR="008F29E3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вы сами обо всем расскажете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хоровод «Как на наше новоселье» под рус.нар.мел. «Каравай»: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наше новоселье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каравай.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нижины,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ширины,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ужины.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Каравай, каравай,</w:t>
      </w:r>
    </w:p>
    <w:p w:rsidR="008F29E3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деток принимай!</w:t>
      </w:r>
      <w:r w:rsidR="00113AE1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13AE1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Ведущая: </w:t>
      </w:r>
      <w:r w:rsidR="00113AE1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ответит, почему же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красиво всё вокруг,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мы ни посмотрим –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друг и справа друг?!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сегодня,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звонкие звучат.</w:t>
      </w:r>
    </w:p>
    <w:p w:rsidR="00113AE1" w:rsidRPr="00C66AF1" w:rsidRDefault="00113AE1" w:rsidP="00113A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– …</w:t>
      </w:r>
    </w:p>
    <w:p w:rsidR="00113AE1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113AE1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НОВОСЕЛЬЕ.</w:t>
      </w:r>
    </w:p>
    <w:p w:rsidR="00113AE1" w:rsidRPr="00C66AF1" w:rsidRDefault="008F29E3" w:rsidP="0011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Ведущая: </w:t>
      </w:r>
      <w:r w:rsidR="00113AE1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детский сад!</w:t>
      </w:r>
    </w:p>
    <w:p w:rsidR="006464B0" w:rsidRPr="00C66AF1" w:rsidRDefault="006464B0" w:rsidP="0064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 предлагает детям пройти в музыкальный зал, где праздник продолжается.</w:t>
      </w:r>
    </w:p>
    <w:p w:rsidR="00C66AF1" w:rsidRPr="00C66AF1" w:rsidRDefault="00C66AF1" w:rsidP="0064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зал, выстраиваются на песню.</w:t>
      </w:r>
    </w:p>
    <w:p w:rsidR="00113AE1" w:rsidRPr="00C66AF1" w:rsidRDefault="008F29E3" w:rsidP="0011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Исполняется песня «Новоселье у ребят»</w:t>
      </w:r>
      <w:r w:rsidR="006464B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3AE1" w:rsidRPr="00C66AF1" w:rsidRDefault="00113AE1" w:rsidP="0011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(сл. и муз. В Шестаковой</w:t>
      </w:r>
      <w:r w:rsidR="008F29E3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«М.р.5/2011», с.34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8F29E3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13AE1" w:rsidRPr="00C66AF1" w:rsidRDefault="00113AE1" w:rsidP="00113AE1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9E3" w:rsidRPr="00C66AF1" w:rsidRDefault="008F29E3" w:rsidP="00113AE1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Ведущая: </w:t>
      </w:r>
      <w:r w:rsidRPr="00C66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какое же новоселье без новых игрушек?</w:t>
      </w:r>
    </w:p>
    <w:p w:rsidR="005937AF" w:rsidRPr="00C66AF1" w:rsidRDefault="00113AE1" w:rsidP="005937AF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Проснётся утром солнышко, н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землю бросит взгляд.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Шагают дети с мамами 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любимый детский сад.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Проживают тут игрушки: куклы, мячики, 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зверушки,</w:t>
      </w:r>
      <w:r w:rsidR="005937AF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матрёшки озорные, и машины заводные.</w:t>
      </w:r>
    </w:p>
    <w:p w:rsidR="005937AF" w:rsidRPr="00C66AF1" w:rsidRDefault="005937AF" w:rsidP="005937AF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AF" w:rsidRPr="00C66AF1" w:rsidRDefault="005937AF" w:rsidP="005937AF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девочка с куклой, читает стих:</w:t>
      </w:r>
    </w:p>
    <w:p w:rsidR="005937AF" w:rsidRPr="00C66AF1" w:rsidRDefault="005937AF" w:rsidP="00593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очень я люблю, я ей фартучек сошью,</w:t>
      </w:r>
    </w:p>
    <w:p w:rsidR="005937AF" w:rsidRPr="00C66AF1" w:rsidRDefault="005937AF" w:rsidP="00593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Покормлю обедом с ложки: «Кушай кашу, моя крошка!»</w:t>
      </w:r>
    </w:p>
    <w:p w:rsidR="005937AF" w:rsidRPr="00C66AF1" w:rsidRDefault="005937AF" w:rsidP="00593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Уложу её в кровать, будет кукла сладко спать.</w:t>
      </w:r>
    </w:p>
    <w:p w:rsidR="005937AF" w:rsidRPr="00C66AF1" w:rsidRDefault="005937AF" w:rsidP="00123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«Летняя колыбельная» (В.Шестаковой)- поет музыкальный руководитель, девочка</w:t>
      </w:r>
      <w:r w:rsidR="000C21E6"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качает куклу.</w:t>
      </w:r>
    </w:p>
    <w:p w:rsidR="000C21E6" w:rsidRPr="00C66AF1" w:rsidRDefault="000C21E6" w:rsidP="00123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1E6" w:rsidRPr="00C66AF1" w:rsidRDefault="000C21E6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другие дети с игрушками, читают стихи: </w:t>
      </w:r>
    </w:p>
    <w:p w:rsidR="005937AF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0C21E6"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 с мишкой в руках):</w:t>
      </w:r>
    </w:p>
    <w:p w:rsidR="005937AF" w:rsidRPr="00C66AF1" w:rsidRDefault="000C21E6" w:rsidP="000C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игрушка-мишка.</w:t>
      </w:r>
    </w:p>
    <w:p w:rsidR="000C21E6" w:rsidRPr="00C66AF1" w:rsidRDefault="000C21E6" w:rsidP="000C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теплое пальтишко.</w:t>
      </w:r>
    </w:p>
    <w:p w:rsidR="000C21E6" w:rsidRPr="00C66AF1" w:rsidRDefault="000C21E6" w:rsidP="000C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холодно ему, </w:t>
      </w:r>
    </w:p>
    <w:p w:rsidR="000C21E6" w:rsidRPr="00C66AF1" w:rsidRDefault="000C21E6" w:rsidP="000C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гулять его возьму.</w:t>
      </w:r>
    </w:p>
    <w:p w:rsidR="000C21E6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0C21E6"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(девочка с зайчиком):</w:t>
      </w:r>
    </w:p>
    <w:p w:rsidR="000C21E6" w:rsidRPr="00C66AF1" w:rsidRDefault="000C21E6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 серенькие ушки,</w:t>
      </w:r>
    </w:p>
    <w:p w:rsidR="000C21E6" w:rsidRPr="00C66AF1" w:rsidRDefault="000C21E6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Мягонькие лапочки…</w:t>
      </w:r>
    </w:p>
    <w:p w:rsidR="000C21E6" w:rsidRPr="00C66AF1" w:rsidRDefault="000C21E6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свяжу ему берет </w:t>
      </w:r>
    </w:p>
    <w:p w:rsidR="000C21E6" w:rsidRPr="00C66AF1" w:rsidRDefault="000C21E6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надену тапочки.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(мальчик с мячом):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веселый мячик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скачет, так и скачет!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мячиком бегу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поймать его смогу!</w:t>
      </w:r>
    </w:p>
    <w:p w:rsidR="003A4460" w:rsidRPr="00C66AF1" w:rsidRDefault="003A4460" w:rsidP="000C21E6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бьет по мячу ногой, он катится к двери).</w:t>
      </w:r>
    </w:p>
    <w:p w:rsidR="003A4460" w:rsidRPr="00C66AF1" w:rsidRDefault="003A4460" w:rsidP="003A44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Из-за двери слышится шум работающего пропеллера; в зал влетает Карлсон – взрослый в костюме и связкой шаров в руке. Останавливается посредине зала и отпускает шары вверх.</w:t>
      </w:r>
      <w:r w:rsidR="00C66AF1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(Шары можно заменить мыльными пузырями).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друзья! А вот и я!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Узнали, верно, вы меня?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Я – Карлсон, самый воспитанный,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Самый красивый и в меру упитанный.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Проходит по рядам и здоровается с детьми за ручку.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мимо сада пролетал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вас в окошко увидал.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Смотрю я – новоселье!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 значит, будут … 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(загибает пальцы и мечтательно перечисляет)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пирожные, конфетки, вкусненькое печенье, тортик и … варенье!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ты, Карлсон, сластёна! Так много сладкого есть нельзя.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Это знают даже наши малыши.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 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(возмущается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же?! Угощения не будет?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почему не будет! Обязательно будет, но…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 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(перебивает и обиженно): </w:t>
      </w: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Не-ет, я так не играю…                                </w:t>
      </w:r>
    </w:p>
    <w:p w:rsidR="003A4460" w:rsidRPr="00C66AF1" w:rsidRDefault="003A4460" w:rsidP="003A44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66AF1">
        <w:rPr>
          <w:rFonts w:ascii="Times New Roman" w:hAnsi="Times New Roman" w:cs="Times New Roman"/>
          <w:sz w:val="28"/>
          <w:szCs w:val="28"/>
          <w:lang w:eastAsia="ru-RU"/>
        </w:rPr>
        <w:t>А вот как раз играть наши детки очень любят и обяз</w:t>
      </w:r>
      <w:r w:rsidR="00C66AF1" w:rsidRPr="00C66AF1">
        <w:rPr>
          <w:rFonts w:ascii="Times New Roman" w:hAnsi="Times New Roman" w:cs="Times New Roman"/>
          <w:sz w:val="28"/>
          <w:szCs w:val="28"/>
          <w:lang w:eastAsia="ru-RU"/>
        </w:rPr>
        <w:t xml:space="preserve">ательно с тобой </w:t>
      </w:r>
      <w:r w:rsidRPr="00C66AF1">
        <w:rPr>
          <w:rFonts w:ascii="Times New Roman" w:hAnsi="Times New Roman" w:cs="Times New Roman"/>
          <w:sz w:val="28"/>
          <w:szCs w:val="28"/>
          <w:lang w:eastAsia="ru-RU"/>
        </w:rPr>
        <w:t>поиграют.</w:t>
      </w:r>
    </w:p>
    <w:p w:rsidR="003A4460" w:rsidRPr="00C66AF1" w:rsidRDefault="003A4460" w:rsidP="003A44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Карлсон </w:t>
      </w:r>
      <w:r w:rsidRPr="00C66AF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(радостно):</w:t>
      </w:r>
      <w:r w:rsidRPr="00C66AF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66AF1">
        <w:rPr>
          <w:rFonts w:ascii="Times New Roman" w:hAnsi="Times New Roman" w:cs="Times New Roman"/>
          <w:sz w:val="28"/>
          <w:szCs w:val="28"/>
          <w:lang w:eastAsia="ru-RU"/>
        </w:rPr>
        <w:t xml:space="preserve">Здорово! Я самый главный придумщик на свете по играм! 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(прикладывает палец ко лбу - «думает»)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Придумал!!! Предлагаю полетать!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 опасно?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вы! Я самый надёжный в мире лётчик!</w:t>
      </w:r>
    </w:p>
    <w:p w:rsidR="003A4460" w:rsidRPr="00C66AF1" w:rsidRDefault="00042649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(укоризненно, дескать, не хвастайся)</w:t>
      </w:r>
      <w:r w:rsidR="00542615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Карлсон…</w:t>
      </w:r>
    </w:p>
    <w:p w:rsidR="00042649" w:rsidRPr="00C66AF1" w:rsidRDefault="00042649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 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(стеснительно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):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понял я, понял… </w:t>
      </w:r>
    </w:p>
    <w:p w:rsidR="003A4460" w:rsidRPr="00C66AF1" w:rsidRDefault="003A4460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осторо-ожненько полетаем!</w:t>
      </w:r>
    </w:p>
    <w:p w:rsidR="003A4460" w:rsidRPr="00C66AF1" w:rsidRDefault="00042649" w:rsidP="003A4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 w:rsidR="00542615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олняется «Танец-самолеты» (Т. Суворовой).</w:t>
      </w:r>
    </w:p>
    <w:p w:rsidR="003A4460" w:rsidRPr="00C66AF1" w:rsidRDefault="00542615" w:rsidP="00542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наши лётчики! С возвращением! </w:t>
      </w:r>
      <w:r w:rsid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</w:t>
      </w:r>
      <w:r w:rsidR="003A4460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ети садятся на места)</w:t>
      </w:r>
      <w:r w:rsid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3A4460" w:rsidRPr="00C66AF1" w:rsidRDefault="00542615" w:rsidP="00542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будем сегодня отдыхать,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460" w:rsidRPr="00C66AF1" w:rsidRDefault="003A4460" w:rsidP="00542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танцевать,</w:t>
      </w:r>
    </w:p>
    <w:p w:rsidR="003A4460" w:rsidRPr="00C66AF1" w:rsidRDefault="003A4460" w:rsidP="00542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– ножки поразмять!</w:t>
      </w:r>
    </w:p>
    <w:p w:rsidR="003A4460" w:rsidRPr="00C66AF1" w:rsidRDefault="003A4460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</w:t>
      </w:r>
      <w:r w:rsidR="00542615"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лыши выходят к </w:t>
      </w:r>
      <w:r w:rsidRPr="00C66A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Карлсону.</w:t>
      </w:r>
    </w:p>
    <w:p w:rsidR="00542615" w:rsidRPr="00C66AF1" w:rsidRDefault="00542615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60" w:rsidRPr="00C66AF1" w:rsidRDefault="00542615" w:rsidP="00542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Проходит игра «Как? Вот так!».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фонарики горят?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вращают кистями рук по показу Карлсона)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полочкой лежат?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(покачивают перед грудью сложенными руками)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тарелочки стучат?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(скользящие хлопки перед собой)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пружиночки скрипят?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(мягко пружинят ногами)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звенят?  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(хлопки над головой)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комарики летят?  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(хлопки слева – справа)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по полу стучат?  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(топают)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ваши как лежат?   </w:t>
      </w:r>
      <w:r w:rsidR="003A4460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(складывают вместе под щёчку)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                                                                                               </w:t>
      </w:r>
    </w:p>
    <w:p w:rsidR="003A4460" w:rsidRPr="00C66AF1" w:rsidRDefault="00542615" w:rsidP="003A4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941" w:rsidRPr="00C66AF1" w:rsidRDefault="00542615" w:rsidP="0038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устал…Прошу ребят, почитать стихи про игрушки…Знаете? </w:t>
      </w: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</w:t>
      </w:r>
      <w:r w:rsidR="00381941"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1941" w:rsidRPr="00C66AF1" w:rsidRDefault="00381941" w:rsidP="0038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чтецы: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всем на диво и уютно, и красиво!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много есть у нас, мы расскажем вам сейчас!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ребенок: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книжки про ребят,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щенят и поросят,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лисичку, про зайчонка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пушистого котенка.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ребенок: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скамейке я сижу с куклою любимой.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 Катю наряжу в плате с пелериной.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Накормлю ее обедом и конфеткой вкусной,</w:t>
      </w:r>
    </w:p>
    <w:p w:rsidR="00381941" w:rsidRPr="00C66AF1" w:rsidRDefault="00381941" w:rsidP="0038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Песню мамину спою, и не будет грустно.</w:t>
      </w:r>
    </w:p>
    <w:p w:rsidR="00381941" w:rsidRPr="00C66AF1" w:rsidRDefault="00381941" w:rsidP="0038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41" w:rsidRPr="00C66AF1" w:rsidRDefault="00381941" w:rsidP="0038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«Новые игрушки» (муз. и сл. В. Шестаковой).</w:t>
      </w:r>
    </w:p>
    <w:p w:rsidR="003A4460" w:rsidRPr="00C66AF1" w:rsidRDefault="00381941" w:rsidP="0038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 хвалит детей</w:t>
      </w:r>
      <w:r w:rsidR="00542615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6A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с таинственным видом достает колокольчик и красивой коробочки.</w:t>
      </w:r>
    </w:p>
    <w:p w:rsidR="00E21576" w:rsidRPr="00C66AF1" w:rsidRDefault="00E21576" w:rsidP="0038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81941" w:rsidRPr="00C66AF1" w:rsidRDefault="00381941" w:rsidP="0038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музыкальная игра «Звоночек» </w:t>
      </w:r>
      <w:r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(муз. и сл. В. Шестаковой).</w:t>
      </w:r>
    </w:p>
    <w:p w:rsidR="00381941" w:rsidRPr="00C66AF1" w:rsidRDefault="00381941" w:rsidP="0038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460" w:rsidRPr="00C66AF1" w:rsidRDefault="003819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Карлсон, большое! Позабавил всех ребят.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Доктор Айболит. Важно обходит детей, «слушает» их, прикладывает трубочку к уху, гладит по голове.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Айболит: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знаменитый доктор,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доктор Айболит.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посмотрим,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кого болит. («Слушает» двоих детей и Карлсона)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здоровы, все в порядке.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вам витаминов сладких.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 вкусных и полезных,</w:t>
      </w:r>
    </w:p>
    <w:p w:rsidR="00592641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боялись вас болезни!</w:t>
      </w:r>
    </w:p>
    <w:p w:rsidR="003A4460" w:rsidRPr="00C66AF1" w:rsidRDefault="00592641" w:rsidP="0059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(Отдает яблоки воспитателю). 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A4460" w:rsidRPr="00C66AF1" w:rsidRDefault="00592641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A4460" w:rsidRPr="00C6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дорогой 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3A4460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460" w:rsidRPr="00C66AF1" w:rsidRDefault="003A4460" w:rsidP="003A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ребята, возьмём</w:t>
      </w:r>
      <w:r w:rsidR="00592641"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 и отправимся в группу</w:t>
      </w:r>
      <w:r w:rsidRPr="00C66A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4B79" w:rsidRPr="00C66AF1" w:rsidRDefault="003A4460" w:rsidP="00F25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под музыку делают круг почёта и </w:t>
      </w:r>
      <w:r w:rsidR="00592641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ходят</w:t>
      </w:r>
      <w:r w:rsidR="00592641"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группу. Герои прощаются с детьми</w:t>
      </w:r>
      <w:r w:rsidRPr="00C66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</w:p>
    <w:p w:rsidR="00077CE6" w:rsidRDefault="00077CE6" w:rsidP="00F54B79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85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4766" cy="1946275"/>
            <wp:effectExtent l="0" t="0" r="0" b="0"/>
            <wp:docPr id="1" name="Рисунок 1" descr="C:\Users\Админ\Desktop\АВГУСТ 2023г\Новоселье- мл.гр\20230825_10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3г\Новоселье- мл.гр\20230825_103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9561" cy="19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10" cy="2456180"/>
            <wp:effectExtent l="0" t="0" r="3810" b="1270"/>
            <wp:docPr id="2" name="Рисунок 2" descr="C:\Users\Админ\Desktop\АВГУСТ 2023г\Новоселье- мл.гр\IMG-202308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3г\Новоселье- мл.гр\IMG-20230825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05" cy="24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1443722"/>
            <wp:effectExtent l="0" t="0" r="0" b="4445"/>
            <wp:docPr id="3" name="Рисунок 3" descr="C:\Users\Админ\Desktop\АВГУСТ 2023г\Новоселье- мл.гр\IMG-202308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3г\Новоселье- мл.гр\IMG-20230825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8930" cy="14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E7D1F" wp14:editId="041317C2">
            <wp:extent cx="5940425" cy="2732405"/>
            <wp:effectExtent l="0" t="0" r="3175" b="0"/>
            <wp:docPr id="4" name="Рисунок 4" descr="C:\Users\Админ\Desktop\АВГУСТ 2023г\Новоселье- мл.гр\IMG-202308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3г\Новоселье- мл.гр\IMG-20230825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A4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A4" w:rsidRPr="00C66AF1" w:rsidRDefault="00A85CA4" w:rsidP="00A85CA4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5CA4" w:rsidRPr="00C66AF1" w:rsidSect="00A85C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2B" w:rsidRDefault="0047072B" w:rsidP="00245889">
      <w:pPr>
        <w:spacing w:after="0" w:line="240" w:lineRule="auto"/>
      </w:pPr>
      <w:r>
        <w:separator/>
      </w:r>
    </w:p>
  </w:endnote>
  <w:endnote w:type="continuationSeparator" w:id="0">
    <w:p w:rsidR="0047072B" w:rsidRDefault="0047072B" w:rsidP="0024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2B" w:rsidRDefault="0047072B" w:rsidP="00245889">
      <w:pPr>
        <w:spacing w:after="0" w:line="240" w:lineRule="auto"/>
      </w:pPr>
      <w:r>
        <w:separator/>
      </w:r>
    </w:p>
  </w:footnote>
  <w:footnote w:type="continuationSeparator" w:id="0">
    <w:p w:rsidR="0047072B" w:rsidRDefault="0047072B" w:rsidP="0024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22F0"/>
    <w:multiLevelType w:val="multilevel"/>
    <w:tmpl w:val="F6C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C3"/>
    <w:rsid w:val="00042649"/>
    <w:rsid w:val="00077CE6"/>
    <w:rsid w:val="000C21E6"/>
    <w:rsid w:val="00113AE1"/>
    <w:rsid w:val="00123717"/>
    <w:rsid w:val="002010F1"/>
    <w:rsid w:val="00245889"/>
    <w:rsid w:val="00381941"/>
    <w:rsid w:val="003A4460"/>
    <w:rsid w:val="003E22E6"/>
    <w:rsid w:val="0047072B"/>
    <w:rsid w:val="00542615"/>
    <w:rsid w:val="00592641"/>
    <w:rsid w:val="005937AF"/>
    <w:rsid w:val="006464B0"/>
    <w:rsid w:val="006E30C3"/>
    <w:rsid w:val="008F29E3"/>
    <w:rsid w:val="009A041A"/>
    <w:rsid w:val="00A85CA4"/>
    <w:rsid w:val="00B72247"/>
    <w:rsid w:val="00C66AF1"/>
    <w:rsid w:val="00E21576"/>
    <w:rsid w:val="00E60FDD"/>
    <w:rsid w:val="00F25916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2D55-5D86-4387-BBAE-0E59D3A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2E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2E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No Spacing"/>
    <w:uiPriority w:val="1"/>
    <w:qFormat/>
    <w:rsid w:val="003A446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4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889"/>
  </w:style>
  <w:style w:type="paragraph" w:styleId="a8">
    <w:name w:val="footer"/>
    <w:basedOn w:val="a"/>
    <w:link w:val="a9"/>
    <w:uiPriority w:val="99"/>
    <w:unhideWhenUsed/>
    <w:rsid w:val="0024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2022-08-09T08:45:00Z</dcterms:created>
  <dcterms:modified xsi:type="dcterms:W3CDTF">2023-08-30T12:40:00Z</dcterms:modified>
</cp:coreProperties>
</file>