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4DF" w:rsidRPr="00BB7E21" w:rsidRDefault="001534DF" w:rsidP="00153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тематического развлечения</w:t>
      </w:r>
    </w:p>
    <w:p w:rsidR="001534DF" w:rsidRPr="00BB7E21" w:rsidRDefault="001534DF" w:rsidP="00153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«Триколор – любимый флаг»,</w:t>
      </w:r>
    </w:p>
    <w:p w:rsidR="001534DF" w:rsidRPr="00BB7E21" w:rsidRDefault="001534DF" w:rsidP="00153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посвящённого Дню Государственного флага Российской Федерации       </w:t>
      </w:r>
    </w:p>
    <w:p w:rsidR="005D4474" w:rsidRPr="00BB7E21" w:rsidRDefault="001534DF" w:rsidP="00153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7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детей </w:t>
      </w:r>
      <w:r w:rsidR="005D4474" w:rsidRPr="00BB7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подготовительной группы.</w:t>
      </w:r>
    </w:p>
    <w:p w:rsidR="005D4474" w:rsidRPr="00BB7E21" w:rsidRDefault="005D4474" w:rsidP="00153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7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 Абдуллаева М.В.</w:t>
      </w:r>
    </w:p>
    <w:p w:rsidR="001534DF" w:rsidRPr="00BB7E21" w:rsidRDefault="00A347B6" w:rsidP="00153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7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Август 2023</w:t>
      </w:r>
      <w:r w:rsidR="005D4474" w:rsidRPr="00BB7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5D4474" w:rsidRPr="00BB7E21" w:rsidRDefault="005D4474" w:rsidP="00153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474" w:rsidRPr="00BB7E21" w:rsidRDefault="005D4474" w:rsidP="005D44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E21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5D4474" w:rsidRPr="00BB7E21" w:rsidRDefault="00E012DC" w:rsidP="005D447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E21">
        <w:rPr>
          <w:rFonts w:ascii="Times New Roman" w:hAnsi="Times New Roman" w:cs="Times New Roman"/>
          <w:sz w:val="28"/>
          <w:szCs w:val="28"/>
        </w:rPr>
        <w:t>формировать основы патриотизма у дошкольников</w:t>
      </w:r>
      <w:r w:rsidR="005D4474" w:rsidRPr="00BB7E21">
        <w:rPr>
          <w:rFonts w:ascii="Times New Roman" w:hAnsi="Times New Roman" w:cs="Times New Roman"/>
          <w:sz w:val="28"/>
          <w:szCs w:val="28"/>
        </w:rPr>
        <w:t>;</w:t>
      </w:r>
    </w:p>
    <w:p w:rsidR="005D4474" w:rsidRPr="00BB7E21" w:rsidRDefault="005D4474" w:rsidP="005D44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E2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D4474" w:rsidRPr="00BB7E21" w:rsidRDefault="005D4474" w:rsidP="005D44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E21">
        <w:rPr>
          <w:rFonts w:ascii="Times New Roman" w:hAnsi="Times New Roman" w:cs="Times New Roman"/>
          <w:sz w:val="28"/>
          <w:szCs w:val="28"/>
        </w:rPr>
        <w:t xml:space="preserve">продолжать знакомить с государственными символами России; </w:t>
      </w:r>
    </w:p>
    <w:p w:rsidR="005D4474" w:rsidRPr="00BB7E21" w:rsidRDefault="005D4474" w:rsidP="005D44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E21">
        <w:rPr>
          <w:rFonts w:ascii="Times New Roman" w:hAnsi="Times New Roman" w:cs="Times New Roman"/>
          <w:sz w:val="28"/>
          <w:szCs w:val="28"/>
        </w:rPr>
        <w:t>закрепить знания детей о значении цветов на флаге и о государственном празднике «День Флага»;</w:t>
      </w:r>
    </w:p>
    <w:p w:rsidR="00E012DC" w:rsidRPr="00BB7E21" w:rsidRDefault="00E012DC" w:rsidP="00E012D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E21">
        <w:rPr>
          <w:rFonts w:ascii="Times New Roman" w:hAnsi="Times New Roman" w:cs="Times New Roman"/>
          <w:sz w:val="28"/>
          <w:szCs w:val="28"/>
        </w:rPr>
        <w:t>воспитывать любовь и уважение к своей Родине, гордость за свою страну и</w:t>
      </w:r>
      <w:r w:rsidRPr="00BB7E21">
        <w:rPr>
          <w:rFonts w:ascii="Times New Roman" w:hAnsi="Times New Roman" w:cs="Times New Roman"/>
          <w:sz w:val="28"/>
          <w:szCs w:val="28"/>
        </w:rPr>
        <w:br/>
        <w:t>свой народ.</w:t>
      </w:r>
    </w:p>
    <w:p w:rsidR="005D4474" w:rsidRPr="00BB7E21" w:rsidRDefault="005D4474" w:rsidP="005D4474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z w:val="28"/>
          <w:szCs w:val="28"/>
        </w:rPr>
      </w:pPr>
      <w:r w:rsidRPr="00BB7E21">
        <w:rPr>
          <w:rFonts w:ascii="Times New Roman" w:hAnsi="Times New Roman" w:cs="Times New Roman"/>
          <w:b/>
          <w:bCs/>
          <w:spacing w:val="-2"/>
          <w:sz w:val="28"/>
          <w:szCs w:val="28"/>
        </w:rPr>
        <w:t>Предварительная работа:</w:t>
      </w:r>
    </w:p>
    <w:p w:rsidR="005D4474" w:rsidRPr="00BB7E21" w:rsidRDefault="005D4474" w:rsidP="005D447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E21">
        <w:rPr>
          <w:rFonts w:ascii="Times New Roman" w:hAnsi="Times New Roman" w:cs="Times New Roman"/>
          <w:sz w:val="28"/>
          <w:szCs w:val="28"/>
        </w:rPr>
        <w:t>тематические беседы о государственных символах России;</w:t>
      </w:r>
    </w:p>
    <w:p w:rsidR="005D4474" w:rsidRPr="00BB7E21" w:rsidRDefault="005D4474" w:rsidP="005D44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E21">
        <w:rPr>
          <w:rFonts w:ascii="Times New Roman" w:hAnsi="Times New Roman" w:cs="Times New Roman"/>
          <w:sz w:val="28"/>
          <w:szCs w:val="28"/>
        </w:rPr>
        <w:t>комплекс утренней гимнастики с флажками и с элементами музыкально-ритмической гимнастики;</w:t>
      </w:r>
    </w:p>
    <w:p w:rsidR="005D4474" w:rsidRPr="00BB7E21" w:rsidRDefault="005D4474" w:rsidP="005D44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E21">
        <w:rPr>
          <w:rFonts w:ascii="Times New Roman" w:hAnsi="Times New Roman" w:cs="Times New Roman"/>
          <w:sz w:val="28"/>
          <w:szCs w:val="28"/>
        </w:rPr>
        <w:t>закрепление навыков рисования мелом на асфальте и закрашивания;</w:t>
      </w:r>
    </w:p>
    <w:p w:rsidR="005D4474" w:rsidRPr="00BB7E21" w:rsidRDefault="005D4474" w:rsidP="005D44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E21">
        <w:rPr>
          <w:rFonts w:ascii="Times New Roman" w:hAnsi="Times New Roman" w:cs="Times New Roman"/>
          <w:sz w:val="28"/>
          <w:szCs w:val="28"/>
        </w:rPr>
        <w:t>разучивание тематических стихов и текста песен и знакомство с</w:t>
      </w:r>
      <w:r w:rsidRPr="00BB7E21">
        <w:rPr>
          <w:rFonts w:ascii="Times New Roman" w:hAnsi="Times New Roman" w:cs="Times New Roman"/>
          <w:sz w:val="28"/>
          <w:szCs w:val="28"/>
        </w:rPr>
        <w:br/>
        <w:t>Государственным Гимном России;</w:t>
      </w:r>
    </w:p>
    <w:p w:rsidR="00B22A82" w:rsidRPr="00BB7E21" w:rsidRDefault="005D4474" w:rsidP="00A347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E21">
        <w:rPr>
          <w:rFonts w:ascii="Times New Roman" w:hAnsi="Times New Roman" w:cs="Times New Roman"/>
          <w:sz w:val="28"/>
          <w:szCs w:val="28"/>
        </w:rPr>
        <w:t>подготовка атрибутов для игр.</w:t>
      </w:r>
    </w:p>
    <w:p w:rsidR="005D4474" w:rsidRPr="00BB7E21" w:rsidRDefault="005D4474" w:rsidP="005D4474">
      <w:pPr>
        <w:shd w:val="clear" w:color="auto" w:fill="FFFFFF"/>
        <w:tabs>
          <w:tab w:val="left" w:pos="283"/>
        </w:tabs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BB7E21">
        <w:rPr>
          <w:rFonts w:ascii="Times New Roman" w:hAnsi="Times New Roman" w:cs="Times New Roman"/>
          <w:b/>
          <w:bCs/>
          <w:spacing w:val="-2"/>
          <w:sz w:val="28"/>
          <w:szCs w:val="28"/>
        </w:rPr>
        <w:t>Оформление:</w:t>
      </w:r>
    </w:p>
    <w:p w:rsidR="00B22A82" w:rsidRPr="00BB7E21" w:rsidRDefault="005D4474" w:rsidP="005D4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E21">
        <w:rPr>
          <w:rFonts w:ascii="Times New Roman" w:hAnsi="Times New Roman" w:cs="Times New Roman"/>
          <w:sz w:val="28"/>
          <w:szCs w:val="28"/>
        </w:rPr>
        <w:t>- оформление площадки для проведения торжественной части праздника, развешены шары трёх цветов: белые, синие, красные.</w:t>
      </w:r>
    </w:p>
    <w:p w:rsidR="005D4474" w:rsidRPr="00BB7E21" w:rsidRDefault="005D4474" w:rsidP="005D4474">
      <w:pPr>
        <w:shd w:val="clear" w:color="auto" w:fill="FFFFFF"/>
        <w:tabs>
          <w:tab w:val="left" w:pos="283"/>
        </w:tabs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BB7E21">
        <w:rPr>
          <w:rFonts w:ascii="Times New Roman" w:hAnsi="Times New Roman" w:cs="Times New Roman"/>
          <w:b/>
          <w:bCs/>
          <w:spacing w:val="-3"/>
          <w:sz w:val="28"/>
          <w:szCs w:val="28"/>
        </w:rPr>
        <w:t>Оборудование:</w:t>
      </w:r>
    </w:p>
    <w:p w:rsidR="005D4474" w:rsidRPr="00BB7E21" w:rsidRDefault="005D4474" w:rsidP="005D447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E21">
        <w:rPr>
          <w:rFonts w:ascii="Times New Roman" w:hAnsi="Times New Roman" w:cs="Times New Roman"/>
          <w:sz w:val="28"/>
          <w:szCs w:val="28"/>
        </w:rPr>
        <w:t>1 большой флаг триколор;</w:t>
      </w:r>
    </w:p>
    <w:p w:rsidR="005D4474" w:rsidRPr="00BB7E21" w:rsidRDefault="005D4474" w:rsidP="005D447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E21">
        <w:rPr>
          <w:rFonts w:ascii="Times New Roman" w:hAnsi="Times New Roman" w:cs="Times New Roman"/>
          <w:sz w:val="28"/>
          <w:szCs w:val="28"/>
        </w:rPr>
        <w:t>стойка для флага;</w:t>
      </w:r>
    </w:p>
    <w:p w:rsidR="005D4474" w:rsidRPr="00BB7E21" w:rsidRDefault="005D4474" w:rsidP="005D447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E21">
        <w:rPr>
          <w:rFonts w:ascii="Times New Roman" w:hAnsi="Times New Roman" w:cs="Times New Roman"/>
          <w:sz w:val="28"/>
          <w:szCs w:val="28"/>
        </w:rPr>
        <w:t>маленькие флажки триколор по количеству участников праздника;</w:t>
      </w:r>
    </w:p>
    <w:p w:rsidR="005D4474" w:rsidRPr="00BB7E21" w:rsidRDefault="005D4474" w:rsidP="005D447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E21">
        <w:rPr>
          <w:rFonts w:ascii="Times New Roman" w:hAnsi="Times New Roman" w:cs="Times New Roman"/>
          <w:sz w:val="28"/>
          <w:szCs w:val="28"/>
        </w:rPr>
        <w:t>платочки цвета триколора по количеству детей для общего флешмоба;</w:t>
      </w:r>
    </w:p>
    <w:p w:rsidR="005D4474" w:rsidRPr="00BB7E21" w:rsidRDefault="005D4474" w:rsidP="005D447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E21">
        <w:rPr>
          <w:rFonts w:ascii="Times New Roman" w:hAnsi="Times New Roman" w:cs="Times New Roman"/>
          <w:sz w:val="28"/>
          <w:szCs w:val="28"/>
        </w:rPr>
        <w:t>полоски цветной бумаги белого, синего и красного цвета,</w:t>
      </w:r>
    </w:p>
    <w:p w:rsidR="005D4474" w:rsidRPr="00BB7E21" w:rsidRDefault="005D4474" w:rsidP="005D44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E21">
        <w:rPr>
          <w:rFonts w:ascii="Times New Roman" w:hAnsi="Times New Roman" w:cs="Times New Roman"/>
          <w:sz w:val="28"/>
          <w:szCs w:val="28"/>
        </w:rPr>
        <w:t>мелки разноцветные.</w:t>
      </w:r>
    </w:p>
    <w:p w:rsidR="00B22A82" w:rsidRPr="00BB7E21" w:rsidRDefault="00B22A82" w:rsidP="00A3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474" w:rsidRPr="00BB7E21" w:rsidRDefault="005D4474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B7E2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Праздник проводится на украшенной по теме площадке детского сада. </w:t>
      </w:r>
    </w:p>
    <w:p w:rsidR="001534DF" w:rsidRPr="00BB7E21" w:rsidRDefault="00CA3C10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1534DF" w:rsidRPr="00BB7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5D4474" w:rsidRPr="00BB7E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ребята! Сегодня</w:t>
      </w:r>
      <w:r w:rsidR="001534DF" w:rsidRPr="00BB7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22 августа, наша страна </w:t>
      </w:r>
      <w:r w:rsidR="005D4474" w:rsidRPr="00BB7E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</w:t>
      </w:r>
      <w:r w:rsidR="001534DF" w:rsidRPr="00BB7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рождения Российского флага!</w:t>
      </w:r>
    </w:p>
    <w:p w:rsidR="001534DF" w:rsidRPr="00BB7E21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1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названий много:</w:t>
      </w:r>
    </w:p>
    <w:p w:rsidR="001534DF" w:rsidRPr="00BB7E21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Триколор, трёхцветный стяг -</w:t>
      </w:r>
    </w:p>
    <w:p w:rsidR="001534DF" w:rsidRPr="00BB7E21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1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ветром гонит прочь тревоги</w:t>
      </w:r>
    </w:p>
    <w:p w:rsidR="001534DF" w:rsidRPr="00BB7E21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Бело-сине-красный ... (флаг).</w:t>
      </w:r>
    </w:p>
    <w:p w:rsidR="001534DF" w:rsidRPr="00BB7E21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парад когда идём,</w:t>
      </w:r>
    </w:p>
    <w:p w:rsidR="001534DF" w:rsidRPr="00BB7E21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1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его с собой берём.</w:t>
      </w:r>
    </w:p>
    <w:p w:rsidR="001534DF" w:rsidRPr="00BB7E21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него нельзя никак,</w:t>
      </w:r>
    </w:p>
    <w:p w:rsidR="001534DF" w:rsidRPr="00BB7E21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наш, Российский …(флаг).</w:t>
      </w:r>
    </w:p>
    <w:p w:rsidR="001534DF" w:rsidRPr="00BB7E21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Флаг нашей страны имеет свою историю. Много веков тому назад вместо флага люди использовали шест, привязывали к его верхушке пучки травы, красили ее, это был – стяг! Так раньше называли флаг. С ним вы</w:t>
      </w:r>
      <w:r w:rsidR="004F3122" w:rsidRPr="00BB7E2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ходили на праздник, на улицу во</w:t>
      </w:r>
      <w:r w:rsidRPr="00BB7E2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какого</w:t>
      </w:r>
      <w:r w:rsidR="00A347B6" w:rsidRPr="00BB7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E2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 мероприятия, т.е. знамения.</w:t>
      </w:r>
    </w:p>
    <w:p w:rsidR="001534DF" w:rsidRPr="00BB7E21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Оттуда и по</w:t>
      </w:r>
      <w:r w:rsidR="00A347B6" w:rsidRPr="00BB7E21">
        <w:rPr>
          <w:rFonts w:ascii="Times New Roman" w:eastAsia="Times New Roman" w:hAnsi="Times New Roman" w:cs="Times New Roman"/>
          <w:sz w:val="28"/>
          <w:szCs w:val="28"/>
          <w:lang w:eastAsia="ru-RU"/>
        </w:rPr>
        <w:t>шло название</w:t>
      </w:r>
      <w:r w:rsidRPr="00BB7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флага - знамя!</w:t>
      </w:r>
    </w:p>
    <w:p w:rsidR="001534DF" w:rsidRPr="00BB7E21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назначением стяга было собрать, «стянуть к себе» воинов для защиты своей земли — села или городка. Позже стяги стали шить из ткани.</w:t>
      </w:r>
    </w:p>
    <w:p w:rsidR="004F3122" w:rsidRPr="00BB7E21" w:rsidRDefault="004F3122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22" w:rsidRPr="00BB7E21" w:rsidRDefault="004F3122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7E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Выходят чтецы:</w:t>
      </w:r>
    </w:p>
    <w:p w:rsidR="001534DF" w:rsidRPr="00BB7E21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BB7E2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 Россия и бескрайна,</w:t>
      </w:r>
    </w:p>
    <w:p w:rsidR="001534DF" w:rsidRPr="00BB7E21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 любых высот все видят знак:</w:t>
      </w:r>
    </w:p>
    <w:p w:rsidR="001534DF" w:rsidRPr="00BB7E21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1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что Родина сильна необычайно-</w:t>
      </w:r>
    </w:p>
    <w:p w:rsidR="001534DF" w:rsidRPr="00BB7E21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наш трехцветный русский флаг!</w:t>
      </w:r>
    </w:p>
    <w:p w:rsidR="004F3122" w:rsidRPr="00BB7E21" w:rsidRDefault="004F3122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4DF" w:rsidRPr="00BB7E21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BB7E2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с днём флага поздравляем,</w:t>
      </w:r>
    </w:p>
    <w:p w:rsidR="001534DF" w:rsidRPr="00BB7E21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счастливыми желаем,</w:t>
      </w:r>
    </w:p>
    <w:p w:rsidR="001534DF" w:rsidRPr="00BB7E21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нас флаг всегда хранит,</w:t>
      </w:r>
    </w:p>
    <w:p w:rsidR="001534DF" w:rsidRPr="00BB7E21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врагов пусть защитит!</w:t>
      </w:r>
    </w:p>
    <w:p w:rsidR="004F3122" w:rsidRPr="00BB7E21" w:rsidRDefault="004F3122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4DF" w:rsidRPr="00BB7E21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BB7E2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в честь Дня флага</w:t>
      </w:r>
    </w:p>
    <w:p w:rsidR="001534DF" w:rsidRPr="00BB7E21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Собрались сюда, друзья,</w:t>
      </w:r>
    </w:p>
    <w:p w:rsidR="001534DF" w:rsidRPr="00BB7E21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 российским нашим флагом</w:t>
      </w:r>
    </w:p>
    <w:p w:rsidR="001534DF" w:rsidRPr="00BB7E21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— огромная семья!</w:t>
      </w:r>
    </w:p>
    <w:p w:rsidR="004F3122" w:rsidRPr="00BB7E21" w:rsidRDefault="004F3122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4DF" w:rsidRPr="00BB7E21" w:rsidRDefault="00E012DC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1534DF" w:rsidRPr="00BB7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534DF" w:rsidRPr="00BB7E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Родина – Россия</w:t>
      </w:r>
      <w:r w:rsidR="004F3122" w:rsidRPr="00BB7E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34DF" w:rsidRPr="00BB7E21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милее и красивей</w:t>
      </w:r>
      <w:r w:rsidR="004F3122" w:rsidRPr="00BB7E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22A82" w:rsidRPr="00BB7E21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Гордо реет над страной</w:t>
      </w:r>
    </w:p>
    <w:p w:rsidR="001534DF" w:rsidRPr="00BB7E21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1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 трёхцветный наш родной.</w:t>
      </w:r>
    </w:p>
    <w:p w:rsidR="004F3122" w:rsidRPr="00BB7E21" w:rsidRDefault="004F3122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4DF" w:rsidRPr="00BB7E21" w:rsidRDefault="00E012DC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4F3122" w:rsidRPr="00BB7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534DF" w:rsidRPr="00BB7E21">
        <w:rPr>
          <w:rFonts w:ascii="Times New Roman" w:eastAsia="Times New Roman" w:hAnsi="Times New Roman" w:cs="Times New Roman"/>
          <w:sz w:val="28"/>
          <w:szCs w:val="28"/>
          <w:lang w:eastAsia="ru-RU"/>
        </w:rPr>
        <w:t>В детских ручках — маленький флажок.</w:t>
      </w:r>
    </w:p>
    <w:p w:rsidR="001534DF" w:rsidRPr="00BB7E21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горит, как огонек!</w:t>
      </w:r>
    </w:p>
    <w:p w:rsidR="001534DF" w:rsidRPr="00BB7E21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живет и здравствует в веках</w:t>
      </w:r>
    </w:p>
    <w:p w:rsidR="001534DF" w:rsidRPr="00BB7E21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Бело-сине-красный русский флаг!</w:t>
      </w:r>
    </w:p>
    <w:p w:rsidR="004F3122" w:rsidRPr="00BB7E21" w:rsidRDefault="004F3122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4DF" w:rsidRPr="00BB7E21" w:rsidRDefault="004F3122" w:rsidP="00153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Исполняется песня «</w:t>
      </w:r>
      <w:r w:rsidR="00845FAC" w:rsidRPr="00BB7E2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Белый, синий, красный</w:t>
      </w:r>
      <w:r w:rsidRPr="00BB7E2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», в записи.</w:t>
      </w:r>
    </w:p>
    <w:p w:rsidR="001534DF" w:rsidRPr="00BB7E21" w:rsidRDefault="00E012DC" w:rsidP="004F312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E012DC" w:rsidRPr="00BB7E21" w:rsidRDefault="00E012DC" w:rsidP="00E012D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B7E21">
        <w:rPr>
          <w:b/>
          <w:bCs/>
          <w:sz w:val="28"/>
          <w:szCs w:val="28"/>
        </w:rPr>
        <w:t>Ведущая:</w:t>
      </w:r>
      <w:r w:rsidRPr="00BB7E21">
        <w:rPr>
          <w:sz w:val="28"/>
          <w:szCs w:val="28"/>
        </w:rPr>
        <w:t> </w:t>
      </w:r>
      <w:r w:rsidR="00CA3C10" w:rsidRPr="00BB7E21">
        <w:rPr>
          <w:sz w:val="28"/>
          <w:szCs w:val="28"/>
        </w:rPr>
        <w:t>Да</w:t>
      </w:r>
      <w:r w:rsidRPr="00BB7E21">
        <w:rPr>
          <w:sz w:val="28"/>
          <w:szCs w:val="28"/>
        </w:rPr>
        <w:t>, дети, наш флаг имеет три цвета: белый, си</w:t>
      </w:r>
      <w:r w:rsidR="00CA3C10" w:rsidRPr="00BB7E21">
        <w:rPr>
          <w:sz w:val="28"/>
          <w:szCs w:val="28"/>
        </w:rPr>
        <w:t>ний и красный. У каждого цвета, как вы уже знаете,</w:t>
      </w:r>
      <w:r w:rsidRPr="00BB7E21">
        <w:rPr>
          <w:sz w:val="28"/>
          <w:szCs w:val="28"/>
        </w:rPr>
        <w:t xml:space="preserve"> свое значение.</w:t>
      </w:r>
    </w:p>
    <w:p w:rsidR="00E012DC" w:rsidRPr="00BB7E21" w:rsidRDefault="00E012DC" w:rsidP="00E012D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B7E21">
        <w:rPr>
          <w:sz w:val="28"/>
          <w:szCs w:val="28"/>
        </w:rPr>
        <w:t>Белый цвет </w:t>
      </w:r>
      <w:r w:rsidRPr="00BB7E21">
        <w:rPr>
          <w:i/>
          <w:iCs/>
          <w:sz w:val="28"/>
          <w:szCs w:val="28"/>
        </w:rPr>
        <w:t>(он вверху)</w:t>
      </w:r>
      <w:r w:rsidRPr="00BB7E21">
        <w:rPr>
          <w:sz w:val="28"/>
          <w:szCs w:val="28"/>
        </w:rPr>
        <w:t> - цвет чистоты. Это цвет мира. Он говорит о том, что наша страна миролюбивая.</w:t>
      </w:r>
    </w:p>
    <w:p w:rsidR="00E012DC" w:rsidRPr="00BB7E21" w:rsidRDefault="00E012DC" w:rsidP="00E012D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B7E21">
        <w:rPr>
          <w:sz w:val="28"/>
          <w:szCs w:val="28"/>
        </w:rPr>
        <w:t>Синий цвет </w:t>
      </w:r>
      <w:r w:rsidRPr="00BB7E21">
        <w:rPr>
          <w:i/>
          <w:iCs/>
          <w:sz w:val="28"/>
          <w:szCs w:val="28"/>
        </w:rPr>
        <w:t>(он посередине)</w:t>
      </w:r>
      <w:r w:rsidRPr="00BB7E21">
        <w:rPr>
          <w:sz w:val="28"/>
          <w:szCs w:val="28"/>
        </w:rPr>
        <w:t> - это цвет наших рек и озер, синего неба и цветов – васильков. Это вера, верность. Народ любит свою страну, защищает ее, верен ей.</w:t>
      </w:r>
    </w:p>
    <w:p w:rsidR="00E012DC" w:rsidRPr="00BB7E21" w:rsidRDefault="00E012DC" w:rsidP="00E012D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B7E21">
        <w:rPr>
          <w:sz w:val="28"/>
          <w:szCs w:val="28"/>
        </w:rPr>
        <w:t>Красный цвет </w:t>
      </w:r>
      <w:r w:rsidRPr="00BB7E21">
        <w:rPr>
          <w:i/>
          <w:iCs/>
          <w:sz w:val="28"/>
          <w:szCs w:val="28"/>
        </w:rPr>
        <w:t>(он внизу)</w:t>
      </w:r>
      <w:r w:rsidRPr="00BB7E21">
        <w:rPr>
          <w:sz w:val="28"/>
          <w:szCs w:val="28"/>
        </w:rPr>
        <w:t> - это цвет силы. Это кровь, пролитая за Родину.</w:t>
      </w:r>
    </w:p>
    <w:p w:rsidR="00F0579E" w:rsidRPr="00BB7E21" w:rsidRDefault="00F0579E" w:rsidP="00F0579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B7E21">
        <w:rPr>
          <w:b/>
          <w:bCs/>
          <w:sz w:val="28"/>
          <w:szCs w:val="28"/>
        </w:rPr>
        <w:lastRenderedPageBreak/>
        <w:t>Ведущая:</w:t>
      </w:r>
      <w:r w:rsidRPr="00BB7E21">
        <w:rPr>
          <w:sz w:val="28"/>
          <w:szCs w:val="28"/>
        </w:rPr>
        <w:t> А сейчас мы с вами поиграем. Игра называется</w:t>
      </w:r>
      <w:r w:rsidRPr="00BB7E21">
        <w:rPr>
          <w:i/>
          <w:iCs/>
          <w:sz w:val="28"/>
          <w:szCs w:val="28"/>
        </w:rPr>
        <w:t>: «Белый, синий, красный».</w:t>
      </w:r>
      <w:r w:rsidRPr="00BB7E21">
        <w:rPr>
          <w:sz w:val="28"/>
          <w:szCs w:val="28"/>
        </w:rPr>
        <w:t> Увидите красный флажок - надо хлопать в ладоши, увидите синий флажок - надо топать ногами, увидите белый флажок-надо крикнуть: </w:t>
      </w:r>
      <w:r w:rsidRPr="00BB7E21">
        <w:rPr>
          <w:i/>
          <w:iCs/>
          <w:sz w:val="28"/>
          <w:szCs w:val="28"/>
        </w:rPr>
        <w:t>«Ура!»</w:t>
      </w:r>
      <w:r w:rsidRPr="00BB7E21">
        <w:rPr>
          <w:sz w:val="28"/>
          <w:szCs w:val="28"/>
        </w:rPr>
        <w:t>.</w:t>
      </w:r>
    </w:p>
    <w:p w:rsidR="001534DF" w:rsidRPr="00BB7E21" w:rsidRDefault="00F0579E" w:rsidP="00F0579E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BB7E21">
        <w:rPr>
          <w:b/>
          <w:bCs/>
          <w:sz w:val="28"/>
          <w:szCs w:val="28"/>
        </w:rPr>
        <w:t>Игра «Белый, синий, красный».</w:t>
      </w:r>
    </w:p>
    <w:p w:rsidR="001534DF" w:rsidRPr="00BB7E21" w:rsidRDefault="00CA3C10" w:rsidP="00153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1534DF" w:rsidRPr="00BB7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4F3122" w:rsidRPr="00BB7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 </w:t>
      </w:r>
      <w:r w:rsidR="001534DF" w:rsidRPr="00BB7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</w:t>
      </w:r>
      <w:r w:rsidR="00527B20" w:rsidRPr="00BB7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</w:t>
      </w:r>
      <w:r w:rsidR="001534DF" w:rsidRPr="00BB7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r w:rsidR="00527B20" w:rsidRPr="00BB7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поиграть</w:t>
      </w:r>
      <w:r w:rsidR="001534DF" w:rsidRPr="00BB7E21">
        <w:rPr>
          <w:rFonts w:ascii="Times New Roman" w:eastAsia="Times New Roman" w:hAnsi="Times New Roman" w:cs="Times New Roman"/>
          <w:sz w:val="28"/>
          <w:szCs w:val="28"/>
          <w:lang w:eastAsia="ru-RU"/>
        </w:rPr>
        <w:t>, я буду говорить начало, а вы будет</w:t>
      </w:r>
      <w:r w:rsidR="00527B20" w:rsidRPr="00BB7E2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534DF" w:rsidRPr="00BB7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продолжать:</w:t>
      </w:r>
    </w:p>
    <w:p w:rsidR="001534DF" w:rsidRPr="00BB7E21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страна называется … </w:t>
      </w:r>
      <w:r w:rsidRPr="00BB7E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Россия.</w:t>
      </w:r>
    </w:p>
    <w:p w:rsidR="001534DF" w:rsidRPr="00BB7E21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России, т.е. мы с вами ….</w:t>
      </w:r>
      <w:r w:rsidRPr="00BB7E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россияне</w:t>
      </w:r>
    </w:p>
    <w:p w:rsidR="001534DF" w:rsidRPr="00BB7E21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Столица России город … </w:t>
      </w:r>
      <w:r w:rsidRPr="00BB7E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Москва</w:t>
      </w:r>
    </w:p>
    <w:p w:rsidR="001534DF" w:rsidRPr="00BB7E21" w:rsidRDefault="004F3122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все вместе ей скажем</w:t>
      </w:r>
      <w:r w:rsidR="001534DF" w:rsidRPr="00BB7E21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1534DF" w:rsidRPr="00BB7E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«Ура!».</w:t>
      </w:r>
    </w:p>
    <w:p w:rsidR="001534DF" w:rsidRPr="00BB7E21" w:rsidRDefault="004F3122" w:rsidP="00CA3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1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город</w:t>
      </w:r>
      <w:r w:rsidR="001534DF" w:rsidRPr="00BB7E21">
        <w:rPr>
          <w:rFonts w:ascii="Times New Roman" w:eastAsia="Times New Roman" w:hAnsi="Times New Roman" w:cs="Times New Roman"/>
          <w:sz w:val="28"/>
          <w:szCs w:val="28"/>
          <w:lang w:eastAsia="ru-RU"/>
        </w:rPr>
        <w:t>, рядом с которым мы живём называется… </w:t>
      </w:r>
      <w:r w:rsidRPr="00BB7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 – на - Дону. Давайте ему скажем </w:t>
      </w:r>
      <w:r w:rsidR="001534DF" w:rsidRPr="00BB7E2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дружней: «</w:t>
      </w:r>
      <w:r w:rsidR="00527B20" w:rsidRPr="00BB7E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Ура</w:t>
      </w:r>
      <w:r w:rsidR="001534DF" w:rsidRPr="00BB7E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 </w:t>
      </w:r>
      <w:r w:rsidRPr="00BB7E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Ростов</w:t>
      </w:r>
      <w:r w:rsidR="001534DF" w:rsidRPr="00BB7E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!»</w:t>
      </w:r>
      <w:r w:rsidR="00CA3C10" w:rsidRPr="00BB7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534DF" w:rsidRPr="00BB7E21" w:rsidRDefault="00CA3C10" w:rsidP="00153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Скажите, какие символы нашей Родины вам известны? </w:t>
      </w:r>
      <w:r w:rsidRPr="00BB7E2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(Герб, флаг, гимн).</w:t>
      </w:r>
    </w:p>
    <w:p w:rsidR="001534DF" w:rsidRPr="00BB7E21" w:rsidRDefault="00CA3C10" w:rsidP="00153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1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э</w:t>
      </w:r>
      <w:r w:rsidR="001534DF" w:rsidRPr="00BB7E21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знаки, по которым отличают одну страну от другой. Вот попробуйте среди всех этих флагов найти флаг нашей Родины…</w:t>
      </w:r>
    </w:p>
    <w:p w:rsidR="00527B20" w:rsidRPr="00BB7E21" w:rsidRDefault="00527B20" w:rsidP="00153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4DF" w:rsidRPr="00BB7E21" w:rsidRDefault="001534DF" w:rsidP="00153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«Найди Российский флаг»</w:t>
      </w:r>
      <w:r w:rsidR="00F0579E" w:rsidRPr="00BB7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27B20" w:rsidRPr="00BB7E21" w:rsidRDefault="00CA3C10" w:rsidP="00CA3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1534DF" w:rsidRPr="00BB7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1534DF" w:rsidRPr="00BB7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флаг – один из важнейших атрибутов </w:t>
      </w:r>
      <w:r w:rsidR="00527B20" w:rsidRPr="00BB7E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страны,</w:t>
      </w:r>
      <w:r w:rsidR="001534DF" w:rsidRPr="00BB7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символ доблести и чести российского народа, символ государственной и национальной независимости. </w:t>
      </w:r>
      <w:r w:rsidRPr="00BB7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34DF" w:rsidRPr="00BB7E21" w:rsidRDefault="00527B20" w:rsidP="00153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игра «Собери Российский флаг».</w:t>
      </w:r>
    </w:p>
    <w:p w:rsidR="001534DF" w:rsidRPr="00BB7E21" w:rsidRDefault="00527B20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выкладывают </w:t>
      </w:r>
      <w:r w:rsidR="001534DF" w:rsidRPr="00BB7E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полоски флага в правильной последовательности.</w:t>
      </w:r>
    </w:p>
    <w:p w:rsidR="001534DF" w:rsidRPr="00BB7E21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B7E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Вариант: составить флаг из девяти кубиков (три белых, три синих, три красных).</w:t>
      </w:r>
    </w:p>
    <w:p w:rsidR="00527B20" w:rsidRPr="00BB7E21" w:rsidRDefault="00527B20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B20" w:rsidRPr="00BB7E21" w:rsidRDefault="00F0579E" w:rsidP="00153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A05A62" w:rsidRPr="00BB7E21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 знаете, ребята, э</w:t>
      </w:r>
      <w:r w:rsidR="001534DF" w:rsidRPr="00BB7E21">
        <w:rPr>
          <w:rFonts w:ascii="Times New Roman" w:eastAsia="Times New Roman" w:hAnsi="Times New Roman" w:cs="Times New Roman"/>
          <w:sz w:val="28"/>
          <w:szCs w:val="28"/>
          <w:lang w:eastAsia="ru-RU"/>
        </w:rPr>
        <w:t>ти цвета выбраны неслучайно. Они издавна считались на Руси самыми красивыми. Читая русские сказки, мы встречаемся с этими цветами: белым бело, синее море, красна девица, весна красна.  Во все времена отношение людей к флагу было очень уважительным. Воины, давая клятву верности Родине, целовали кончик флага, рискуя своей жизнью, выносили флаг с поля боя, чтобы он не достался врагу. </w:t>
      </w:r>
    </w:p>
    <w:p w:rsidR="001534DF" w:rsidRPr="00BB7E21" w:rsidRDefault="001534DF" w:rsidP="00153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7E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где можно увидеть наш флаг?</w:t>
      </w:r>
      <w:r w:rsidR="00527B20" w:rsidRPr="00BB7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B20" w:rsidRPr="00BB7E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BB7E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Когда п</w:t>
      </w:r>
      <w:r w:rsidR="00527B20" w:rsidRPr="00BB7E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роходят спортивные мероприятия -</w:t>
      </w:r>
      <w:r w:rsidRPr="00BB7E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соревнован</w:t>
      </w:r>
      <w:r w:rsidR="00527B20" w:rsidRPr="00BB7E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ия, спартакиады, олимпиада</w:t>
      </w:r>
      <w:r w:rsidRPr="00BB7E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между государствами, то в честь победителей поднимают флаг того государства, где победили спортсмены</w:t>
      </w:r>
      <w:r w:rsidR="00527B20" w:rsidRPr="00BB7E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BB7E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534DF" w:rsidRPr="00BB7E21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</w:t>
      </w:r>
      <w:r w:rsidR="00527B20" w:rsidRPr="00BB7E21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проведем игры-соревнования!</w:t>
      </w:r>
    </w:p>
    <w:p w:rsidR="001534DF" w:rsidRPr="00BB7E21" w:rsidRDefault="001534DF" w:rsidP="00153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 </w:t>
      </w:r>
      <w:r w:rsidRPr="00BB7E2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«Пронеси </w:t>
      </w:r>
      <w:r w:rsidRPr="00BB7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флаг сквозь преграды</w:t>
      </w:r>
      <w:r w:rsidRPr="00BB7E2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  <w:r w:rsidR="00527B20" w:rsidRPr="00BB7E2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BB7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527B20" w:rsidRPr="00BB7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534DF" w:rsidRPr="00BB7E21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A05A62" w:rsidRPr="00BB7E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</w:t>
      </w:r>
      <w:r w:rsidR="00A05A62" w:rsidRPr="00BB7E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Две</w:t>
      </w:r>
      <w:r w:rsidRPr="00BB7E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команды. Бег</w:t>
      </w:r>
      <w:r w:rsidR="00527B20" w:rsidRPr="00BB7E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 флагом в руках</w:t>
      </w:r>
      <w:r w:rsidRPr="00BB7E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змейкой между кеглями, перепрыгнуть овраг – гимнастическая палка, пролезть в обруч. Передать следующему игроку.</w:t>
      </w:r>
    </w:p>
    <w:p w:rsidR="001534DF" w:rsidRPr="00BB7E21" w:rsidRDefault="001534DF" w:rsidP="001534D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</w:t>
      </w:r>
      <w:r w:rsidR="00527B20" w:rsidRPr="00BB7E2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 «Чей кружок скорей соберется».</w:t>
      </w:r>
    </w:p>
    <w:p w:rsidR="00527B20" w:rsidRPr="00BB7E21" w:rsidRDefault="00527B20" w:rsidP="00477C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B7E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Три флажка,</w:t>
      </w:r>
      <w:r w:rsidR="001534DF" w:rsidRPr="00BB7E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3 команды. Каждая собирается вокруг своего определенного цвета. Идут хороводом, хлопки, бег в рассыпную, с</w:t>
      </w:r>
      <w:r w:rsidRPr="00BB7E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окончанием музыки собраться в </w:t>
      </w:r>
      <w:r w:rsidR="001534DF" w:rsidRPr="00BB7E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кружок около своего флажка. Флажки держат </w:t>
      </w:r>
      <w:r w:rsidRPr="00BB7E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</w:t>
      </w:r>
      <w:r w:rsidR="001534DF" w:rsidRPr="00BB7E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527B20" w:rsidRPr="00BB7E21" w:rsidRDefault="00527B20" w:rsidP="00527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7E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Выходят чтецы:</w:t>
      </w:r>
    </w:p>
    <w:p w:rsidR="001534DF" w:rsidRPr="00BB7E21" w:rsidRDefault="00477C0E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527B20" w:rsidRPr="00BB7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534DF" w:rsidRPr="00BB7E21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Три оттенка флага,</w:t>
      </w:r>
    </w:p>
    <w:p w:rsidR="001534DF" w:rsidRPr="00BB7E21" w:rsidRDefault="001534DF" w:rsidP="001534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страна им рада.</w:t>
      </w:r>
    </w:p>
    <w:p w:rsidR="001534DF" w:rsidRPr="00BB7E21" w:rsidRDefault="001534DF" w:rsidP="001534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 праздник гордо, </w:t>
      </w:r>
    </w:p>
    <w:p w:rsidR="001534DF" w:rsidRPr="00BB7E21" w:rsidRDefault="001534DF" w:rsidP="001534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и чести, и свободы.</w:t>
      </w:r>
    </w:p>
    <w:p w:rsidR="001534DF" w:rsidRPr="00BB7E21" w:rsidRDefault="00477C0E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527B20" w:rsidRPr="00BB7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534DF" w:rsidRPr="00BB7E21">
        <w:rPr>
          <w:rFonts w:ascii="Times New Roman" w:eastAsia="Times New Roman" w:hAnsi="Times New Roman" w:cs="Times New Roman"/>
          <w:sz w:val="28"/>
          <w:szCs w:val="28"/>
          <w:lang w:eastAsia="ru-RU"/>
        </w:rPr>
        <w:t> Флаг наш — символ доблести</w:t>
      </w:r>
    </w:p>
    <w:p w:rsidR="001534DF" w:rsidRPr="00BB7E21" w:rsidRDefault="001534DF" w:rsidP="001534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народной гордости.</w:t>
      </w:r>
    </w:p>
    <w:p w:rsidR="001534DF" w:rsidRPr="00BB7E21" w:rsidRDefault="001534DF" w:rsidP="001534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1">
        <w:rPr>
          <w:rFonts w:ascii="Times New Roman" w:eastAsia="Times New Roman" w:hAnsi="Times New Roman" w:cs="Times New Roman"/>
          <w:sz w:val="28"/>
          <w:szCs w:val="28"/>
          <w:lang w:eastAsia="ru-RU"/>
        </w:rPr>
        <w:t>У России важный день,</w:t>
      </w:r>
    </w:p>
    <w:p w:rsidR="001534DF" w:rsidRPr="00BB7E21" w:rsidRDefault="001534DF" w:rsidP="00527B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Отмечать нам нужно всем!</w:t>
      </w:r>
      <w:r w:rsidR="00527B20" w:rsidRPr="00BB7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22A82" w:rsidRPr="00BB7E21" w:rsidRDefault="00A05A62" w:rsidP="008164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7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534DF" w:rsidRPr="00BB7E21" w:rsidRDefault="00F0579E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1534DF" w:rsidRPr="00BB7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1534DF" w:rsidRPr="00BB7E21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Летний день и вдруг как в сказке</w:t>
      </w:r>
      <w:r w:rsidR="00B22A82" w:rsidRPr="00BB7E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1534DF" w:rsidRPr="00BB7E21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 детский сад</w:t>
      </w:r>
      <w:r w:rsidR="00B22A82" w:rsidRPr="00BB7E2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534DF" w:rsidRPr="00BB7E21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украшен в яркой краске</w:t>
      </w:r>
    </w:p>
    <w:p w:rsidR="001534DF" w:rsidRPr="00BB7E21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большой Российский флаг.</w:t>
      </w:r>
    </w:p>
    <w:p w:rsidR="001534DF" w:rsidRPr="00BB7E21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дружбы нашей.</w:t>
      </w:r>
    </w:p>
    <w:p w:rsidR="001534DF" w:rsidRPr="00BB7E21" w:rsidRDefault="00477C0E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нам спляшут</w:t>
      </w:r>
      <w:r w:rsidR="001534DF" w:rsidRPr="00BB7E2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22A82" w:rsidRPr="00BB7E21" w:rsidRDefault="00B22A82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4DF" w:rsidRPr="00BB7E21" w:rsidRDefault="00F0579E" w:rsidP="00153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7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Исполняется «Танец с флажками» (девочки).</w:t>
      </w:r>
    </w:p>
    <w:p w:rsidR="00B22A82" w:rsidRPr="00BB7E21" w:rsidRDefault="00B22A82" w:rsidP="00153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4DF" w:rsidRPr="00BB7E21" w:rsidRDefault="00F0579E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 w:rsidR="001534DF" w:rsidRPr="00BB7E2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с Днем флага поздравляю,</w:t>
      </w:r>
    </w:p>
    <w:p w:rsidR="001534DF" w:rsidRPr="00BB7E21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счастливыми желаю.</w:t>
      </w:r>
    </w:p>
    <w:p w:rsidR="001534DF" w:rsidRPr="00BB7E21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вас флаг всегда хранит,</w:t>
      </w:r>
    </w:p>
    <w:p w:rsidR="001534DF" w:rsidRPr="00BB7E21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врагов пусть защитит.</w:t>
      </w:r>
    </w:p>
    <w:p w:rsidR="001534DF" w:rsidRPr="00BB7E21" w:rsidRDefault="00171214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7E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Флаг РФ выносят на середину зала.</w:t>
      </w:r>
    </w:p>
    <w:p w:rsidR="00171214" w:rsidRPr="00BB7E21" w:rsidRDefault="00171214" w:rsidP="00171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Исполняется «Гимн Российской Федерации».</w:t>
      </w:r>
    </w:p>
    <w:p w:rsidR="00171214" w:rsidRPr="00BB7E21" w:rsidRDefault="00171214" w:rsidP="00171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534DF" w:rsidRPr="00BB7E21" w:rsidRDefault="00171214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 w:rsidR="001534DF" w:rsidRPr="00BB7E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 праздник подходит к концу.</w:t>
      </w:r>
    </w:p>
    <w:p w:rsidR="001534DF" w:rsidRPr="00BB7E21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славится мощью своею Россия</w:t>
      </w:r>
      <w:r w:rsidR="00171214" w:rsidRPr="00BB7E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1534DF" w:rsidRPr="00BB7E21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и добрая наша страна!</w:t>
      </w:r>
    </w:p>
    <w:p w:rsidR="001534DF" w:rsidRPr="00BB7E21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ветру флаг развивается стильно,</w:t>
      </w:r>
    </w:p>
    <w:p w:rsidR="00B22A82" w:rsidRPr="00BB7E21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веки веков и на все времена!</w:t>
      </w:r>
    </w:p>
    <w:p w:rsidR="001534DF" w:rsidRPr="00BB7E21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34DF" w:rsidRPr="00BB7E21" w:rsidRDefault="001534DF" w:rsidP="00153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Под музыку дети </w:t>
      </w:r>
      <w:r w:rsidR="00B22A82" w:rsidRPr="00BB7E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рисуют на асфальте мелками российские символы: флаг, ромашки, матрешек, березки, балалайку и т.д. Фотосессия.</w:t>
      </w:r>
    </w:p>
    <w:p w:rsidR="00B22A82" w:rsidRPr="00BB7E21" w:rsidRDefault="00B22A82" w:rsidP="008E4A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A82" w:rsidRPr="00BB7E21" w:rsidRDefault="00B22A82" w:rsidP="008E4A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E26" w:rsidRPr="00BB7E21" w:rsidRDefault="00DF3E26" w:rsidP="008E4A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E26" w:rsidRPr="00BB7E21" w:rsidRDefault="00DF3E26" w:rsidP="008E4A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E26" w:rsidRPr="00BB7E21" w:rsidRDefault="00DF3E26" w:rsidP="008E4A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E26" w:rsidRPr="00BB7E21" w:rsidRDefault="00DF3E26" w:rsidP="008E4A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E26" w:rsidRPr="00BB7E21" w:rsidRDefault="00DF3E26" w:rsidP="008E4A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E26" w:rsidRPr="00BB7E21" w:rsidRDefault="00DF3E26" w:rsidP="008E4A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E26" w:rsidRPr="00BB7E21" w:rsidRDefault="00DF3E26" w:rsidP="008E4A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E26" w:rsidRPr="00BB7E21" w:rsidRDefault="00DF3E26" w:rsidP="008E4A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E26" w:rsidRPr="00BB7E21" w:rsidRDefault="00DF3E26" w:rsidP="008E4A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614" w:rsidRDefault="00004614" w:rsidP="000046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61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86025" cy="1518472"/>
            <wp:effectExtent l="0" t="0" r="0" b="5715"/>
            <wp:docPr id="2" name="Рисунок 2" descr="C:\Users\Админ\Desktop\АВГУСТ 2023г\День Флага РФ\IMG-20230822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АВГУСТ 2023г\День Флага РФ\IMG-20230822-WA00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99132" cy="1526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r w:rsidRPr="000046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0232" cy="1503873"/>
            <wp:effectExtent l="0" t="0" r="0" b="1270"/>
            <wp:docPr id="3" name="Рисунок 3" descr="C:\Users\Админ\Desktop\АВГУСТ 2023г\День Флага РФ\IMG-20230822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АВГУСТ 2023г\День Флага РФ\IMG-20230822-WA0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23717" cy="15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04614" w:rsidRDefault="00004614" w:rsidP="00CD03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E26" w:rsidRPr="00BB7E21" w:rsidRDefault="00CD0339" w:rsidP="000046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3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28950" cy="1630045"/>
            <wp:effectExtent l="0" t="0" r="0" b="8255"/>
            <wp:docPr id="1" name="Рисунок 1" descr="C:\Users\Админ\Desktop\АВГУСТ 2023г\День Флага РФ\IMG-20230822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АВГУСТ 2023г\День Флага РФ\IMG-20230822-WA0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39467" cy="163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04614">
        <w:rPr>
          <w:rFonts w:ascii="Times New Roman" w:hAnsi="Times New Roman" w:cs="Times New Roman"/>
          <w:sz w:val="28"/>
          <w:szCs w:val="28"/>
        </w:rPr>
        <w:t xml:space="preserve">     </w:t>
      </w:r>
      <w:r w:rsidR="00004614" w:rsidRPr="000046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33625" cy="1654717"/>
            <wp:effectExtent l="0" t="0" r="0" b="3175"/>
            <wp:docPr id="4" name="Рисунок 4" descr="C:\Users\Админ\Desktop\АВГУСТ 2023г\День Флага РФ\IMG-20230822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АВГУСТ 2023г\День Флага РФ\IMG-20230822-WA00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46769" cy="166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3E26" w:rsidRPr="00BB7E21" w:rsidRDefault="00DF3E26" w:rsidP="008E4A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E26" w:rsidRPr="00BB7E21" w:rsidRDefault="00004614" w:rsidP="008E4A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6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0375" cy="1378298"/>
            <wp:effectExtent l="0" t="0" r="0" b="0"/>
            <wp:docPr id="5" name="Рисунок 5" descr="C:\Users\Админ\Desktop\АВГУСТ 2023г\День Флага РФ\IMG-20230822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АВГУСТ 2023г\День Флага РФ\IMG-20230822-WA001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723" cy="138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3FDB">
        <w:rPr>
          <w:rFonts w:ascii="Times New Roman" w:hAnsi="Times New Roman" w:cs="Times New Roman"/>
          <w:sz w:val="28"/>
          <w:szCs w:val="28"/>
        </w:rPr>
        <w:t xml:space="preserve">  </w:t>
      </w:r>
      <w:r w:rsidR="00313FDB" w:rsidRPr="00313F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3331" cy="1287780"/>
            <wp:effectExtent l="0" t="0" r="0" b="7620"/>
            <wp:docPr id="6" name="Рисунок 6" descr="C:\Users\Админ\Desktop\АВГУСТ 2023г\День Флага РФ\IMG-20230822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АВГУСТ 2023г\День Флага РФ\IMG-20230822-WA003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827" cy="1298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E26" w:rsidRDefault="00DF3E26" w:rsidP="008E4A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FDB" w:rsidRDefault="00313FDB" w:rsidP="008E4A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F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7E7A69" wp14:editId="622AF518">
            <wp:extent cx="3367106" cy="1533237"/>
            <wp:effectExtent l="0" t="0" r="5080" b="0"/>
            <wp:docPr id="9" name="Рисунок 9" descr="C:\Users\Админ\Desktop\АВГУСТ 2023г\День Флага РФ\IMG-20230822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\Desktop\АВГУСТ 2023г\День Флага РФ\IMG-20230822-WA003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609" cy="155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9F4">
        <w:rPr>
          <w:rFonts w:ascii="Times New Roman" w:hAnsi="Times New Roman" w:cs="Times New Roman"/>
          <w:sz w:val="28"/>
          <w:szCs w:val="28"/>
        </w:rPr>
        <w:t xml:space="preserve">  </w:t>
      </w:r>
      <w:r w:rsidR="000979F4" w:rsidRPr="00313F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E61489" wp14:editId="16AEBA97">
            <wp:extent cx="2466338" cy="1723226"/>
            <wp:effectExtent l="0" t="0" r="0" b="0"/>
            <wp:docPr id="7" name="Рисунок 7" descr="C:\Users\Админ\Desktop\АВГУСТ 2023г\День Флага РФ\IMG-20230822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АВГУСТ 2023г\День Флага РФ\IMG-20230822-WA00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92412" cy="1741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3FDB" w:rsidRDefault="00313FDB" w:rsidP="008E4A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FDB" w:rsidRDefault="00313FDB" w:rsidP="008E4A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FDB" w:rsidRPr="00BB7E21" w:rsidRDefault="000979F4" w:rsidP="008E4A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F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4A7A51" wp14:editId="4E432694">
            <wp:extent cx="3275330" cy="1631932"/>
            <wp:effectExtent l="0" t="0" r="1270" b="6985"/>
            <wp:docPr id="8" name="Рисунок 8" descr="C:\Users\Админ\Desktop\АВГУСТ 2023г\День Флага РФ\IMG-20230822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\Desktop\АВГУСТ 2023г\День Флага РФ\IMG-20230822-WA0020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78" cy="16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8A7" w:rsidRPr="00BB7E21" w:rsidRDefault="003648A7" w:rsidP="008E4A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8A7" w:rsidRPr="00BB7E21" w:rsidRDefault="003648A7" w:rsidP="008E4A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8A7" w:rsidRPr="00BB7E21" w:rsidRDefault="003648A7" w:rsidP="008E4A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8A7" w:rsidRPr="00BB7E21" w:rsidRDefault="003648A7" w:rsidP="008E4A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8A7" w:rsidRPr="00BB7E21" w:rsidRDefault="003648A7" w:rsidP="008E4A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8A7" w:rsidRPr="00BB7E21" w:rsidRDefault="003648A7" w:rsidP="008E4A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8A7" w:rsidRPr="00BB7E21" w:rsidRDefault="003648A7" w:rsidP="008E4A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DA3" w:rsidRPr="00BB7E21" w:rsidRDefault="00871DA3" w:rsidP="008E4A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71DA3" w:rsidRPr="00BB7E21" w:rsidSect="00A347B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C6265"/>
    <w:multiLevelType w:val="hybridMultilevel"/>
    <w:tmpl w:val="2EB2CF82"/>
    <w:lvl w:ilvl="0" w:tplc="1D50E77C">
      <w:start w:val="65535"/>
      <w:numFmt w:val="bullet"/>
      <w:lvlText w:val="-"/>
      <w:legacy w:legacy="1" w:legacySpace="0" w:legacyIndent="16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648BC"/>
    <w:multiLevelType w:val="hybridMultilevel"/>
    <w:tmpl w:val="2482E73A"/>
    <w:lvl w:ilvl="0" w:tplc="D56E5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A2855"/>
    <w:multiLevelType w:val="hybridMultilevel"/>
    <w:tmpl w:val="07E8BCC8"/>
    <w:lvl w:ilvl="0" w:tplc="1D50E77C">
      <w:start w:val="65535"/>
      <w:numFmt w:val="bullet"/>
      <w:lvlText w:val="-"/>
      <w:legacy w:legacy="1" w:legacySpace="0" w:legacyIndent="16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011A3"/>
    <w:multiLevelType w:val="hybridMultilevel"/>
    <w:tmpl w:val="7C8EEFFC"/>
    <w:lvl w:ilvl="0" w:tplc="1D50E77C">
      <w:start w:val="65535"/>
      <w:numFmt w:val="bullet"/>
      <w:lvlText w:val="-"/>
      <w:legacy w:legacy="1" w:legacySpace="0" w:legacyIndent="16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3D"/>
    <w:rsid w:val="00004614"/>
    <w:rsid w:val="00015E35"/>
    <w:rsid w:val="000979F4"/>
    <w:rsid w:val="000E258A"/>
    <w:rsid w:val="001534DF"/>
    <w:rsid w:val="00171214"/>
    <w:rsid w:val="0028629B"/>
    <w:rsid w:val="00313FDB"/>
    <w:rsid w:val="003648A7"/>
    <w:rsid w:val="00477C0E"/>
    <w:rsid w:val="004F3122"/>
    <w:rsid w:val="00527B20"/>
    <w:rsid w:val="005D4474"/>
    <w:rsid w:val="00816404"/>
    <w:rsid w:val="00845FAC"/>
    <w:rsid w:val="00871DA3"/>
    <w:rsid w:val="008E4A46"/>
    <w:rsid w:val="00A05A62"/>
    <w:rsid w:val="00A347B6"/>
    <w:rsid w:val="00A4053D"/>
    <w:rsid w:val="00B22A82"/>
    <w:rsid w:val="00BB7E21"/>
    <w:rsid w:val="00BC5D6E"/>
    <w:rsid w:val="00CA3C10"/>
    <w:rsid w:val="00CD0339"/>
    <w:rsid w:val="00CE3A61"/>
    <w:rsid w:val="00DF3E26"/>
    <w:rsid w:val="00E012DC"/>
    <w:rsid w:val="00F0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E5C1F-2553-4CC1-A858-693AA178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5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534DF"/>
  </w:style>
  <w:style w:type="character" w:customStyle="1" w:styleId="c1">
    <w:name w:val="c1"/>
    <w:basedOn w:val="a0"/>
    <w:rsid w:val="001534DF"/>
  </w:style>
  <w:style w:type="character" w:customStyle="1" w:styleId="c3">
    <w:name w:val="c3"/>
    <w:basedOn w:val="a0"/>
    <w:rsid w:val="001534DF"/>
  </w:style>
  <w:style w:type="character" w:customStyle="1" w:styleId="c2">
    <w:name w:val="c2"/>
    <w:basedOn w:val="a0"/>
    <w:rsid w:val="001534DF"/>
  </w:style>
  <w:style w:type="paragraph" w:styleId="a3">
    <w:name w:val="Normal (Web)"/>
    <w:basedOn w:val="a"/>
    <w:uiPriority w:val="99"/>
    <w:unhideWhenUsed/>
    <w:rsid w:val="00E0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16</cp:revision>
  <dcterms:created xsi:type="dcterms:W3CDTF">2022-07-31T12:24:00Z</dcterms:created>
  <dcterms:modified xsi:type="dcterms:W3CDTF">2023-08-30T12:39:00Z</dcterms:modified>
</cp:coreProperties>
</file>