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DF" w:rsidRPr="00BB7E21" w:rsidRDefault="001534DF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тематического развлечения</w:t>
      </w:r>
    </w:p>
    <w:p w:rsidR="001534DF" w:rsidRPr="00BB7E21" w:rsidRDefault="001534DF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«Триколор – любимый флаг»,</w:t>
      </w:r>
    </w:p>
    <w:p w:rsidR="001534DF" w:rsidRPr="00BB7E21" w:rsidRDefault="001534DF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посвящённого Дню Государственного флага Российской Федерации       </w:t>
      </w:r>
    </w:p>
    <w:p w:rsidR="005D4474" w:rsidRPr="00BB7E21" w:rsidRDefault="001534DF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 w:rsidR="005D4474"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 группы.</w:t>
      </w:r>
    </w:p>
    <w:p w:rsidR="005D4474" w:rsidRPr="00BB7E21" w:rsidRDefault="005D4474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 Абдуллаева М.В.</w:t>
      </w:r>
    </w:p>
    <w:p w:rsidR="001534DF" w:rsidRPr="00BB7E21" w:rsidRDefault="00A347B6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 2023</w:t>
      </w:r>
      <w:r w:rsidR="005D4474"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5D4474" w:rsidRPr="00BB7E21" w:rsidRDefault="005D4474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474" w:rsidRPr="00BB7E21" w:rsidRDefault="005D4474" w:rsidP="005D44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E2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D4474" w:rsidRPr="00BB7E21" w:rsidRDefault="00E012DC" w:rsidP="005D44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>формировать основы патриотизма у дошкольников</w:t>
      </w:r>
      <w:r w:rsidR="005D4474" w:rsidRPr="00BB7E21">
        <w:rPr>
          <w:rFonts w:ascii="Times New Roman" w:hAnsi="Times New Roman" w:cs="Times New Roman"/>
          <w:sz w:val="28"/>
          <w:szCs w:val="28"/>
        </w:rPr>
        <w:t>;</w:t>
      </w:r>
    </w:p>
    <w:p w:rsidR="005D4474" w:rsidRPr="00BB7E21" w:rsidRDefault="005D4474" w:rsidP="005D44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E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4474" w:rsidRPr="00BB7E21" w:rsidRDefault="005D4474" w:rsidP="005D44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 xml:space="preserve">продолжать знакомить с государственными символами России; </w:t>
      </w:r>
    </w:p>
    <w:p w:rsidR="005D4474" w:rsidRPr="00BB7E21" w:rsidRDefault="005D4474" w:rsidP="005D44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>закрепить знания детей о значении цветов на флаге и о государственном празднике «День Флага»;</w:t>
      </w:r>
    </w:p>
    <w:p w:rsidR="00E012DC" w:rsidRPr="00BB7E21" w:rsidRDefault="00E012DC" w:rsidP="00E012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>воспитывать любовь и уважение к своей Родине, гордость за свою страну и</w:t>
      </w:r>
      <w:r w:rsidRPr="00BB7E21">
        <w:rPr>
          <w:rFonts w:ascii="Times New Roman" w:hAnsi="Times New Roman" w:cs="Times New Roman"/>
          <w:sz w:val="28"/>
          <w:szCs w:val="28"/>
        </w:rPr>
        <w:br/>
        <w:t>свой народ.</w:t>
      </w:r>
    </w:p>
    <w:p w:rsidR="005D4474" w:rsidRPr="00BB7E21" w:rsidRDefault="005D4474" w:rsidP="005D4474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Предварительная работа:</w:t>
      </w:r>
    </w:p>
    <w:p w:rsidR="005D4474" w:rsidRPr="00BB7E21" w:rsidRDefault="005D4474" w:rsidP="005D44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>тематические беседы о государственных символах России;</w:t>
      </w:r>
    </w:p>
    <w:p w:rsidR="005D4474" w:rsidRPr="00BB7E21" w:rsidRDefault="005D4474" w:rsidP="005D44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>комплекс утренней гимнастики с флажками и с элементами музыкально-ритмической гимнастики;</w:t>
      </w:r>
    </w:p>
    <w:p w:rsidR="005D4474" w:rsidRPr="00BB7E21" w:rsidRDefault="005D4474" w:rsidP="005D44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>закрепление навыков рисования мелом на асфальте и закрашивания;</w:t>
      </w:r>
    </w:p>
    <w:p w:rsidR="005D4474" w:rsidRPr="00BB7E21" w:rsidRDefault="005D4474" w:rsidP="005D44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>разучивание тематических стихов и текста песен и знакомство с</w:t>
      </w:r>
      <w:r w:rsidRPr="00BB7E21">
        <w:rPr>
          <w:rFonts w:ascii="Times New Roman" w:hAnsi="Times New Roman" w:cs="Times New Roman"/>
          <w:sz w:val="28"/>
          <w:szCs w:val="28"/>
        </w:rPr>
        <w:br/>
        <w:t>Государственным Гимном России;</w:t>
      </w:r>
    </w:p>
    <w:p w:rsidR="00B22A82" w:rsidRPr="00BB7E21" w:rsidRDefault="005D4474" w:rsidP="00A347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>подготовка атрибутов для игр.</w:t>
      </w:r>
    </w:p>
    <w:p w:rsidR="005D4474" w:rsidRPr="00BB7E21" w:rsidRDefault="005D4474" w:rsidP="005D4474">
      <w:pPr>
        <w:shd w:val="clear" w:color="auto" w:fill="FFFFFF"/>
        <w:tabs>
          <w:tab w:val="left" w:pos="283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b/>
          <w:bCs/>
          <w:spacing w:val="-2"/>
          <w:sz w:val="28"/>
          <w:szCs w:val="28"/>
        </w:rPr>
        <w:t>Оформление:</w:t>
      </w:r>
    </w:p>
    <w:p w:rsidR="00B22A82" w:rsidRPr="00BB7E21" w:rsidRDefault="005D4474" w:rsidP="005D4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>- оформление площадки для проведения торжественной части праздника, развешены шары трёх цветов: белые, синие, красные.</w:t>
      </w:r>
    </w:p>
    <w:p w:rsidR="005D4474" w:rsidRPr="00BB7E21" w:rsidRDefault="005D4474" w:rsidP="005D4474">
      <w:pPr>
        <w:shd w:val="clear" w:color="auto" w:fill="FFFFFF"/>
        <w:tabs>
          <w:tab w:val="left" w:pos="283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Оборудование:</w:t>
      </w:r>
    </w:p>
    <w:p w:rsidR="005D4474" w:rsidRPr="00BB7E21" w:rsidRDefault="005D4474" w:rsidP="005D44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>1 большой флаг триколор;</w:t>
      </w:r>
    </w:p>
    <w:p w:rsidR="005D4474" w:rsidRPr="00BB7E21" w:rsidRDefault="005D4474" w:rsidP="005D44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>стойка для флага;</w:t>
      </w:r>
    </w:p>
    <w:p w:rsidR="005D4474" w:rsidRPr="00BB7E21" w:rsidRDefault="005D4474" w:rsidP="005D44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>маленькие флажки триколор по количеству участников праздника;</w:t>
      </w:r>
    </w:p>
    <w:p w:rsidR="005D4474" w:rsidRPr="00BB7E21" w:rsidRDefault="005D4474" w:rsidP="005D44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>платочки цвета триколора по количеству детей для общего флешмоба;</w:t>
      </w:r>
    </w:p>
    <w:p w:rsidR="005D4474" w:rsidRPr="00BB7E21" w:rsidRDefault="005D4474" w:rsidP="005D44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>полоски цветной бумаги белого, синего и красного цвета,</w:t>
      </w:r>
    </w:p>
    <w:p w:rsidR="005D4474" w:rsidRPr="00BB7E21" w:rsidRDefault="005D4474" w:rsidP="005D44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E21">
        <w:rPr>
          <w:rFonts w:ascii="Times New Roman" w:hAnsi="Times New Roman" w:cs="Times New Roman"/>
          <w:sz w:val="28"/>
          <w:szCs w:val="28"/>
        </w:rPr>
        <w:t>мелки разноцветные.</w:t>
      </w:r>
    </w:p>
    <w:p w:rsidR="00B22A82" w:rsidRPr="00BB7E21" w:rsidRDefault="00B22A82" w:rsidP="00A3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474" w:rsidRPr="00BB7E21" w:rsidRDefault="005D4474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Праздник проводится на украшенной по теме площадке детского сада. </w:t>
      </w:r>
    </w:p>
    <w:p w:rsidR="001534DF" w:rsidRPr="00BB7E21" w:rsidRDefault="00CA3C10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1534DF"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5D4474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Сегодня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22 августа, наша страна </w:t>
      </w:r>
      <w:r w:rsidR="005D4474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рождения Российского флага!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названий много: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Триколор, трёхцветный стяг -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ветром гонит прочь тревоги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Бело-сине-красный ... (флаг).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когда идём,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его с собой берём.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него нельзя никак,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наш, Российский …(флаг).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Флаг нашей страны имеет свою историю. Много веков тому назад вместо флага люди использовали шест, привязывали к его верхушке пучки травы, красили ее, это был – стяг! Так раньше называли флаг. С ним вы</w:t>
      </w:r>
      <w:r w:rsidR="004F3122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 на праздник, на улицу во</w:t>
      </w: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какого</w:t>
      </w:r>
      <w:r w:rsidR="00A347B6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 мероприятия, т.е. знамения.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Оттуда и по</w:t>
      </w:r>
      <w:r w:rsidR="00A347B6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 название</w:t>
      </w: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флага - знамя!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назначением стяга было собрать, «стянуть к себе» воинов для защиты своей земли — села или городка. Позже стяги стали шить из ткани.</w:t>
      </w:r>
    </w:p>
    <w:p w:rsidR="004F3122" w:rsidRPr="00BB7E21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122" w:rsidRPr="00BB7E21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чтецы: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Россия и бескрайна,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любых высот все видят знак: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Родина сильна необычайно-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трехцветный русский флаг!</w:t>
      </w:r>
    </w:p>
    <w:p w:rsidR="004F3122" w:rsidRPr="00BB7E21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 днём флага поздравляем,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счастливыми желаем,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нас флаг всегда хранит,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врагов пусть защитит!</w:t>
      </w:r>
    </w:p>
    <w:p w:rsidR="004F3122" w:rsidRPr="00BB7E21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 честь Дня флага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сюда, друзья,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российским нашим флагом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— огромная семья!</w:t>
      </w:r>
    </w:p>
    <w:p w:rsidR="004F3122" w:rsidRPr="00BB7E21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DF" w:rsidRPr="00BB7E21" w:rsidRDefault="00E012DC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534DF" w:rsidRPr="00B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– Россия</w:t>
      </w:r>
      <w:r w:rsidR="004F3122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милее и красивей</w:t>
      </w:r>
      <w:r w:rsidR="004F3122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2A82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 реет над страной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 трёхцветный наш родной.</w:t>
      </w:r>
    </w:p>
    <w:p w:rsidR="004F3122" w:rsidRPr="00BB7E21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DF" w:rsidRPr="00BB7E21" w:rsidRDefault="00E012DC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F3122" w:rsidRPr="00B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детских ручках — маленький флажок.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горит, как огонек!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живет и здравствует в веках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Бело-сине-красный русский флаг!</w:t>
      </w:r>
    </w:p>
    <w:p w:rsidR="004F3122" w:rsidRPr="00BB7E21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DF" w:rsidRPr="00BB7E21" w:rsidRDefault="004F3122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Исполняется песня «</w:t>
      </w:r>
      <w:r w:rsidR="00845FAC" w:rsidRPr="00BB7E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Белый, синий, красный</w:t>
      </w: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», в записи.</w:t>
      </w:r>
    </w:p>
    <w:p w:rsidR="001534DF" w:rsidRPr="00BB7E21" w:rsidRDefault="00E012DC" w:rsidP="004F31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012DC" w:rsidRPr="00BB7E21" w:rsidRDefault="00E012DC" w:rsidP="00E012D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B7E21">
        <w:rPr>
          <w:b/>
          <w:bCs/>
          <w:sz w:val="28"/>
          <w:szCs w:val="28"/>
        </w:rPr>
        <w:t>Ведущая:</w:t>
      </w:r>
      <w:r w:rsidRPr="00BB7E21">
        <w:rPr>
          <w:sz w:val="28"/>
          <w:szCs w:val="28"/>
        </w:rPr>
        <w:t> </w:t>
      </w:r>
      <w:r w:rsidR="00CA3C10" w:rsidRPr="00BB7E21">
        <w:rPr>
          <w:sz w:val="28"/>
          <w:szCs w:val="28"/>
        </w:rPr>
        <w:t>Да</w:t>
      </w:r>
      <w:r w:rsidRPr="00BB7E21">
        <w:rPr>
          <w:sz w:val="28"/>
          <w:szCs w:val="28"/>
        </w:rPr>
        <w:t>, дети, наш флаг имеет три цвета: белый, си</w:t>
      </w:r>
      <w:r w:rsidR="00CA3C10" w:rsidRPr="00BB7E21">
        <w:rPr>
          <w:sz w:val="28"/>
          <w:szCs w:val="28"/>
        </w:rPr>
        <w:t>ний и красный. У каждого цвета, как вы уже знаете,</w:t>
      </w:r>
      <w:r w:rsidRPr="00BB7E21">
        <w:rPr>
          <w:sz w:val="28"/>
          <w:szCs w:val="28"/>
        </w:rPr>
        <w:t xml:space="preserve"> свое значение.</w:t>
      </w:r>
    </w:p>
    <w:p w:rsidR="00E012DC" w:rsidRPr="00BB7E21" w:rsidRDefault="00E012DC" w:rsidP="00E012D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B7E21">
        <w:rPr>
          <w:sz w:val="28"/>
          <w:szCs w:val="28"/>
        </w:rPr>
        <w:t>Белый цвет </w:t>
      </w:r>
      <w:r w:rsidRPr="00BB7E21">
        <w:rPr>
          <w:i/>
          <w:iCs/>
          <w:sz w:val="28"/>
          <w:szCs w:val="28"/>
        </w:rPr>
        <w:t>(он вверху)</w:t>
      </w:r>
      <w:r w:rsidRPr="00BB7E21">
        <w:rPr>
          <w:sz w:val="28"/>
          <w:szCs w:val="28"/>
        </w:rPr>
        <w:t> - цвет чистоты. Это цвет мира. Он говорит о том, что наша страна миролюбивая.</w:t>
      </w:r>
    </w:p>
    <w:p w:rsidR="00E012DC" w:rsidRPr="00BB7E21" w:rsidRDefault="00E012DC" w:rsidP="00E012D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B7E21">
        <w:rPr>
          <w:sz w:val="28"/>
          <w:szCs w:val="28"/>
        </w:rPr>
        <w:t>Синий цвет </w:t>
      </w:r>
      <w:r w:rsidRPr="00BB7E21">
        <w:rPr>
          <w:i/>
          <w:iCs/>
          <w:sz w:val="28"/>
          <w:szCs w:val="28"/>
        </w:rPr>
        <w:t>(он посередине)</w:t>
      </w:r>
      <w:r w:rsidRPr="00BB7E21">
        <w:rPr>
          <w:sz w:val="28"/>
          <w:szCs w:val="28"/>
        </w:rPr>
        <w:t> - это цвет наших рек и озер, синего неба и цветов – васильков. Это вера, верность. Народ любит свою страну, защищает ее, верен ей.</w:t>
      </w:r>
    </w:p>
    <w:p w:rsidR="00E012DC" w:rsidRPr="00BB7E21" w:rsidRDefault="00E012DC" w:rsidP="00E012D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B7E21">
        <w:rPr>
          <w:sz w:val="28"/>
          <w:szCs w:val="28"/>
        </w:rPr>
        <w:t>Красный цвет </w:t>
      </w:r>
      <w:r w:rsidRPr="00BB7E21">
        <w:rPr>
          <w:i/>
          <w:iCs/>
          <w:sz w:val="28"/>
          <w:szCs w:val="28"/>
        </w:rPr>
        <w:t>(он внизу)</w:t>
      </w:r>
      <w:r w:rsidRPr="00BB7E21">
        <w:rPr>
          <w:sz w:val="28"/>
          <w:szCs w:val="28"/>
        </w:rPr>
        <w:t> - это цвет силы. Это кровь, пролитая за Родину.</w:t>
      </w:r>
    </w:p>
    <w:p w:rsidR="00F0579E" w:rsidRPr="00BB7E21" w:rsidRDefault="00F0579E" w:rsidP="00F0579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B7E21">
        <w:rPr>
          <w:b/>
          <w:bCs/>
          <w:sz w:val="28"/>
          <w:szCs w:val="28"/>
        </w:rPr>
        <w:lastRenderedPageBreak/>
        <w:t>Ведущая:</w:t>
      </w:r>
      <w:r w:rsidRPr="00BB7E21">
        <w:rPr>
          <w:sz w:val="28"/>
          <w:szCs w:val="28"/>
        </w:rPr>
        <w:t> А сейчас мы с вами поиграем. Игра называется</w:t>
      </w:r>
      <w:r w:rsidRPr="00BB7E21">
        <w:rPr>
          <w:i/>
          <w:iCs/>
          <w:sz w:val="28"/>
          <w:szCs w:val="28"/>
        </w:rPr>
        <w:t>: «Белый, синий, красный».</w:t>
      </w:r>
      <w:r w:rsidRPr="00BB7E21">
        <w:rPr>
          <w:sz w:val="28"/>
          <w:szCs w:val="28"/>
        </w:rPr>
        <w:t> Увидите красный флажок - надо хлопать в ладоши, увидите синий флажок - надо топать ногами, увидите белый флажок-надо крикнуть: </w:t>
      </w:r>
      <w:r w:rsidRPr="00BB7E21">
        <w:rPr>
          <w:i/>
          <w:iCs/>
          <w:sz w:val="28"/>
          <w:szCs w:val="28"/>
        </w:rPr>
        <w:t>«Ура!»</w:t>
      </w:r>
      <w:r w:rsidRPr="00BB7E21">
        <w:rPr>
          <w:sz w:val="28"/>
          <w:szCs w:val="28"/>
        </w:rPr>
        <w:t>.</w:t>
      </w:r>
    </w:p>
    <w:p w:rsidR="001534DF" w:rsidRPr="00BB7E21" w:rsidRDefault="00F0579E" w:rsidP="00F0579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B7E21">
        <w:rPr>
          <w:b/>
          <w:bCs/>
          <w:sz w:val="28"/>
          <w:szCs w:val="28"/>
        </w:rPr>
        <w:t>Игра «Белый, синий, красный».</w:t>
      </w:r>
    </w:p>
    <w:p w:rsidR="001534DF" w:rsidRPr="00BB7E21" w:rsidRDefault="00CA3C10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1534DF"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F3122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527B20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527B20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буду говорить начало, а вы будет</w:t>
      </w:r>
      <w:r w:rsidR="00527B20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продолжать: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называется … </w:t>
      </w:r>
      <w:r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Россия.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России, т.е. мы с вами ….</w:t>
      </w:r>
      <w:r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россияне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 России город … </w:t>
      </w:r>
      <w:r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Москва</w:t>
      </w:r>
    </w:p>
    <w:p w:rsidR="001534DF" w:rsidRPr="00BB7E21" w:rsidRDefault="004F312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ей скажем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1534DF"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«Ура!».</w:t>
      </w:r>
    </w:p>
    <w:p w:rsidR="001534DF" w:rsidRPr="00BB7E21" w:rsidRDefault="004F3122" w:rsidP="00CA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рядом с которым мы живём называется… </w:t>
      </w: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 – на - Дону. Давайте ему скажем 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дружней: «</w:t>
      </w:r>
      <w:r w:rsidR="00527B20"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Ура</w:t>
      </w:r>
      <w:r w:rsidR="001534DF"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Ростов</w:t>
      </w:r>
      <w:r w:rsidR="001534DF"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</w:t>
      </w:r>
      <w:r w:rsidR="00CA3C10"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534DF" w:rsidRPr="00BB7E21" w:rsidRDefault="00CA3C10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Скажите, какие символы нашей Родины вам известны? </w:t>
      </w:r>
      <w:r w:rsidRPr="00BB7E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(Герб, флаг, гимн).</w:t>
      </w:r>
    </w:p>
    <w:p w:rsidR="001534DF" w:rsidRPr="00BB7E21" w:rsidRDefault="00CA3C10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знаки, по которым отличают одну страну от другой. Вот попробуйте среди всех этих флагов найти флаг нашей Родины…</w:t>
      </w:r>
    </w:p>
    <w:p w:rsidR="00527B20" w:rsidRPr="00BB7E21" w:rsidRDefault="00527B20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DF" w:rsidRPr="00BB7E21" w:rsidRDefault="001534DF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Российский флаг»</w:t>
      </w:r>
      <w:r w:rsidR="00F0579E"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27B20" w:rsidRPr="00BB7E21" w:rsidRDefault="00CA3C10" w:rsidP="00CA3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1534DF"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флаг – один из важнейших атрибутов </w:t>
      </w:r>
      <w:r w:rsidR="00527B20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страны,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символ доблести и чести российского народа, символ государственной и национальной независимости. </w:t>
      </w: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4DF" w:rsidRPr="00BB7E21" w:rsidRDefault="00527B20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 «Собери Российский флаг».</w:t>
      </w:r>
    </w:p>
    <w:p w:rsidR="001534DF" w:rsidRPr="00BB7E21" w:rsidRDefault="00527B20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выкладывают </w:t>
      </w:r>
      <w:r w:rsidR="001534DF"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полоски флага в правильной последовательности.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Вариант: составить флаг из девяти кубиков (три белых, три синих, три красных).</w:t>
      </w:r>
    </w:p>
    <w:p w:rsidR="00527B20" w:rsidRPr="00BB7E21" w:rsidRDefault="00527B20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B20" w:rsidRPr="00BB7E21" w:rsidRDefault="00F0579E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A05A62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знаете, ребята, э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цвета выбраны неслучайно. Они издавна считались на Руси самыми красивыми. Читая русские сказки, мы встречаемся с этими цветами: белым бело, синее море, красна девица, весна красна.  Во все времена отношение людей к флагу было очень уважительным. Воины, давая клятву верности Родине, целовали кончик флага, рискуя своей жизнью, выносили флаг с поля боя, чтобы он не достался врагу. </w:t>
      </w:r>
    </w:p>
    <w:p w:rsidR="001534DF" w:rsidRPr="00BB7E21" w:rsidRDefault="001534DF" w:rsidP="0015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где можно увидеть наш флаг?</w:t>
      </w:r>
      <w:r w:rsidR="00527B20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B20" w:rsidRPr="00B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B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п</w:t>
      </w:r>
      <w:r w:rsidR="00527B20" w:rsidRPr="00B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роходят спортивные мероприятия -</w:t>
      </w:r>
      <w:r w:rsidRPr="00B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соревнован</w:t>
      </w:r>
      <w:r w:rsidR="00527B20" w:rsidRPr="00B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ия, спартакиады, олимпиада</w:t>
      </w:r>
      <w:r w:rsidRPr="00B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между государствами, то в честь победителей поднимают флаг того государства, где победили спортсмены</w:t>
      </w:r>
      <w:r w:rsidR="00527B20" w:rsidRPr="00B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527B20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проведем игры-соревнования!</w:t>
      </w:r>
    </w:p>
    <w:p w:rsidR="001534DF" w:rsidRPr="00BB7E21" w:rsidRDefault="001534DF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 </w:t>
      </w: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«Пронеси </w:t>
      </w: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 сквозь преграды</w:t>
      </w: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527B20" w:rsidRPr="00BB7E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27B20"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A05A62" w:rsidRPr="00BB7E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="00A05A62"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</w:t>
      </w:r>
      <w:r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команды. Бег</w:t>
      </w:r>
      <w:r w:rsidR="00527B20"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флагом в руках</w:t>
      </w:r>
      <w:r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змейкой между кеглями, перепрыгнуть овраг – гимнастическая палка, пролезть в обруч. Передать следующему игроку.</w:t>
      </w:r>
    </w:p>
    <w:p w:rsidR="001534DF" w:rsidRPr="00BB7E21" w:rsidRDefault="001534DF" w:rsidP="001534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</w:t>
      </w:r>
      <w:r w:rsidR="00527B20" w:rsidRPr="00BB7E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«Чей кружок скорей соберется».</w:t>
      </w:r>
    </w:p>
    <w:p w:rsidR="00527B20" w:rsidRPr="00BB7E21" w:rsidRDefault="00527B20" w:rsidP="00477C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Три флажка,</w:t>
      </w:r>
      <w:r w:rsidR="001534DF"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3 команды. Каждая собирается вокруг своего определенного цвета. Идут хороводом, хлопки, бег в рассыпную, с</w:t>
      </w:r>
      <w:r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окончанием музыки собраться в </w:t>
      </w:r>
      <w:r w:rsidR="001534DF"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кружок около своего флажка. Флажки держат </w:t>
      </w:r>
      <w:r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="001534DF"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27B20" w:rsidRPr="00BB7E21" w:rsidRDefault="00527B20" w:rsidP="0052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Выходят чтецы:</w:t>
      </w:r>
    </w:p>
    <w:p w:rsidR="001534DF" w:rsidRPr="00BB7E21" w:rsidRDefault="00477C0E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27B20" w:rsidRPr="00B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 оттенка флага,</w:t>
      </w:r>
    </w:p>
    <w:p w:rsidR="001534DF" w:rsidRPr="00BB7E21" w:rsidRDefault="001534DF" w:rsidP="001534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страна им рада.</w:t>
      </w:r>
    </w:p>
    <w:p w:rsidR="001534DF" w:rsidRPr="00BB7E21" w:rsidRDefault="001534DF" w:rsidP="001534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 праздник гордо, </w:t>
      </w:r>
    </w:p>
    <w:p w:rsidR="001534DF" w:rsidRPr="00BB7E21" w:rsidRDefault="001534DF" w:rsidP="001534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чести, и свободы.</w:t>
      </w:r>
    </w:p>
    <w:p w:rsidR="001534DF" w:rsidRPr="00BB7E21" w:rsidRDefault="00477C0E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27B20" w:rsidRPr="00B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Флаг наш — символ доблести</w:t>
      </w:r>
    </w:p>
    <w:p w:rsidR="001534DF" w:rsidRPr="00BB7E21" w:rsidRDefault="001534DF" w:rsidP="001534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народной гордости.</w:t>
      </w:r>
    </w:p>
    <w:p w:rsidR="001534DF" w:rsidRPr="00BB7E21" w:rsidRDefault="001534DF" w:rsidP="001534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У России важный день,</w:t>
      </w:r>
    </w:p>
    <w:p w:rsidR="001534DF" w:rsidRPr="00BB7E21" w:rsidRDefault="001534DF" w:rsidP="00527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Отмечать нам нужно всем!</w:t>
      </w:r>
      <w:r w:rsidR="00527B20"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22A82" w:rsidRPr="00BB7E21" w:rsidRDefault="00A05A62" w:rsidP="00816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534DF" w:rsidRPr="00BB7E21" w:rsidRDefault="00F0579E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1534DF"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Летний день и вдруг как в сказке</w:t>
      </w:r>
      <w:r w:rsidR="00B22A82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 детский сад</w:t>
      </w:r>
      <w:r w:rsidR="00B22A82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украшен в яркой краске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большой Российский флаг.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дружбы нашей.</w:t>
      </w:r>
    </w:p>
    <w:p w:rsidR="001534DF" w:rsidRPr="00BB7E21" w:rsidRDefault="00477C0E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нам спляшут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22A82" w:rsidRPr="00BB7E21" w:rsidRDefault="00B22A82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DF" w:rsidRPr="00BB7E21" w:rsidRDefault="00F0579E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«Танец с флажками» (девочки).</w:t>
      </w:r>
    </w:p>
    <w:p w:rsidR="00B22A82" w:rsidRPr="00BB7E21" w:rsidRDefault="00B22A82" w:rsidP="00153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DF" w:rsidRPr="00BB7E21" w:rsidRDefault="00F0579E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 Днем флага поздравляю,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счастливыми желаю.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вас флаг всегда хранит,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врагов пусть защитит.</w:t>
      </w:r>
    </w:p>
    <w:p w:rsidR="001534DF" w:rsidRPr="00BB7E21" w:rsidRDefault="00171214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Флаг РФ выносят на середину зала.</w:t>
      </w:r>
    </w:p>
    <w:p w:rsidR="00171214" w:rsidRPr="00BB7E21" w:rsidRDefault="00171214" w:rsidP="00171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«Гимн Российской Федерации».</w:t>
      </w:r>
    </w:p>
    <w:p w:rsidR="00171214" w:rsidRPr="00BB7E21" w:rsidRDefault="00171214" w:rsidP="00171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534DF" w:rsidRPr="00BB7E21" w:rsidRDefault="00171214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="001534DF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 праздник подходит к концу.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славится мощью своею Россия</w:t>
      </w:r>
      <w:r w:rsidR="00171214"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и добрая наша страна!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ветру флаг развивается стильно,</w:t>
      </w:r>
    </w:p>
    <w:p w:rsidR="00B22A82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веки веков и на все времена!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34DF" w:rsidRPr="00BB7E21" w:rsidRDefault="001534DF" w:rsidP="00153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музыку дети </w:t>
      </w:r>
      <w:r w:rsidR="00B22A82" w:rsidRPr="00BB7E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рисуют на асфальте мелками российские символы: флаг, ромашки, матрешек, березки, балалайку и т.д. Фотосессия.</w:t>
      </w:r>
    </w:p>
    <w:p w:rsidR="00B22A82" w:rsidRPr="00BB7E21" w:rsidRDefault="00B22A82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82" w:rsidRPr="00BB7E21" w:rsidRDefault="00B22A82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Pr="00BB7E21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Pr="00BB7E21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Pr="00BB7E21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Pr="00BB7E21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Pr="00BB7E21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Pr="00BB7E21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Pr="00BB7E21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Pr="00BB7E21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Pr="00BB7E21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614" w:rsidRDefault="00004614" w:rsidP="000046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61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86025" cy="1518472"/>
            <wp:effectExtent l="0" t="0" r="0" b="5715"/>
            <wp:docPr id="2" name="Рисунок 2" descr="C:\Users\Админ\Desktop\АВГУСТ 2023г\День Флага РФ\IMG-202308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ВГУСТ 2023г\День Флага РФ\IMG-20230822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99132" cy="152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r w:rsidRPr="00004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32" cy="1503873"/>
            <wp:effectExtent l="0" t="0" r="0" b="1270"/>
            <wp:docPr id="3" name="Рисунок 3" descr="C:\Users\Админ\Desktop\АВГУСТ 2023г\День Флага РФ\IMG-202308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ВГУСТ 2023г\День Флага РФ\IMG-20230822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3717" cy="15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04614" w:rsidRDefault="00004614" w:rsidP="00CD03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E26" w:rsidRPr="00BB7E21" w:rsidRDefault="00CD0339" w:rsidP="000046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1630045"/>
            <wp:effectExtent l="0" t="0" r="0" b="8255"/>
            <wp:docPr id="1" name="Рисунок 1" descr="C:\Users\Админ\Desktop\АВГУСТ 2023г\День Флага РФ\IMG-202308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ВГУСТ 2023г\День Флага РФ\IMG-20230822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9467" cy="16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4614">
        <w:rPr>
          <w:rFonts w:ascii="Times New Roman" w:hAnsi="Times New Roman" w:cs="Times New Roman"/>
          <w:sz w:val="28"/>
          <w:szCs w:val="28"/>
        </w:rPr>
        <w:t xml:space="preserve">     </w:t>
      </w:r>
      <w:r w:rsidR="00004614" w:rsidRPr="00004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1654717"/>
            <wp:effectExtent l="0" t="0" r="0" b="3175"/>
            <wp:docPr id="4" name="Рисунок 4" descr="C:\Users\Админ\Desktop\АВГУСТ 2023г\День Флага РФ\IMG-2023082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ВГУСТ 2023г\День Флага РФ\IMG-20230822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46769" cy="166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E26" w:rsidRPr="00BB7E21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E26" w:rsidRPr="00BB7E21" w:rsidRDefault="00004614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1378298"/>
            <wp:effectExtent l="0" t="0" r="0" b="0"/>
            <wp:docPr id="5" name="Рисунок 5" descr="C:\Users\Админ\Desktop\АВГУСТ 2023г\День Флага РФ\IMG-202308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ВГУСТ 2023г\День Флага РФ\IMG-20230822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23" cy="138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FDB">
        <w:rPr>
          <w:rFonts w:ascii="Times New Roman" w:hAnsi="Times New Roman" w:cs="Times New Roman"/>
          <w:sz w:val="28"/>
          <w:szCs w:val="28"/>
        </w:rPr>
        <w:t xml:space="preserve">  </w:t>
      </w:r>
      <w:r w:rsidR="00313FDB" w:rsidRPr="00313F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3331" cy="1287780"/>
            <wp:effectExtent l="0" t="0" r="0" b="7620"/>
            <wp:docPr id="6" name="Рисунок 6" descr="C:\Users\Админ\Desktop\АВГУСТ 2023г\День Флага РФ\IMG-2023082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ВГУСТ 2023г\День Флага РФ\IMG-20230822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27" cy="129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E26" w:rsidRDefault="00DF3E26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FDB" w:rsidRDefault="00313FDB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F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7E7A69" wp14:editId="622AF518">
            <wp:extent cx="3367106" cy="1533237"/>
            <wp:effectExtent l="0" t="0" r="5080" b="0"/>
            <wp:docPr id="9" name="Рисунок 9" descr="C:\Users\Админ\Desktop\АВГУСТ 2023г\День Флага РФ\IMG-2023082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АВГУСТ 2023г\День Флага РФ\IMG-20230822-WA003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609" cy="15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9F4">
        <w:rPr>
          <w:rFonts w:ascii="Times New Roman" w:hAnsi="Times New Roman" w:cs="Times New Roman"/>
          <w:sz w:val="28"/>
          <w:szCs w:val="28"/>
        </w:rPr>
        <w:t xml:space="preserve">  </w:t>
      </w:r>
      <w:r w:rsidR="000979F4" w:rsidRPr="00313F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E61489" wp14:editId="16AEBA97">
            <wp:extent cx="2466338" cy="1723226"/>
            <wp:effectExtent l="0" t="0" r="0" b="0"/>
            <wp:docPr id="7" name="Рисунок 7" descr="C:\Users\Админ\Desktop\АВГУСТ 2023г\День Флага РФ\IMG-2023082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ВГУСТ 2023г\День Флага РФ\IMG-20230822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92412" cy="174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FDB" w:rsidRDefault="00313FDB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FDB" w:rsidRDefault="00313FDB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FDB" w:rsidRPr="00BB7E21" w:rsidRDefault="000979F4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F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4A7A51" wp14:editId="4E432694">
            <wp:extent cx="3275330" cy="1631932"/>
            <wp:effectExtent l="0" t="0" r="1270" b="6985"/>
            <wp:docPr id="8" name="Рисунок 8" descr="C:\Users\Админ\Desktop\АВГУСТ 2023г\День Флага РФ\IMG-2023082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АВГУСТ 2023г\День Флага РФ\IMG-20230822-WA002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78" cy="16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8A7" w:rsidRPr="00BB7E21" w:rsidRDefault="003648A7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8A7" w:rsidRPr="00BB7E21" w:rsidRDefault="003648A7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8A7" w:rsidRPr="00BB7E21" w:rsidRDefault="003648A7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8A7" w:rsidRPr="00BB7E21" w:rsidRDefault="003648A7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8A7" w:rsidRPr="00BB7E21" w:rsidRDefault="003648A7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8A7" w:rsidRPr="00BB7E21" w:rsidRDefault="003648A7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8A7" w:rsidRPr="00BB7E21" w:rsidRDefault="003648A7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DA3" w:rsidRPr="00BB7E21" w:rsidRDefault="00871DA3" w:rsidP="008E4A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1DA3" w:rsidRPr="00BB7E21" w:rsidSect="00A347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265"/>
    <w:multiLevelType w:val="hybridMultilevel"/>
    <w:tmpl w:val="2EB2CF82"/>
    <w:lvl w:ilvl="0" w:tplc="1D50E77C">
      <w:start w:val="65535"/>
      <w:numFmt w:val="bullet"/>
      <w:lvlText w:val="-"/>
      <w:legacy w:legacy="1" w:legacySpace="0" w:legacyIndent="16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48BC"/>
    <w:multiLevelType w:val="hybridMultilevel"/>
    <w:tmpl w:val="2482E73A"/>
    <w:lvl w:ilvl="0" w:tplc="D56E56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A2855"/>
    <w:multiLevelType w:val="hybridMultilevel"/>
    <w:tmpl w:val="07E8BCC8"/>
    <w:lvl w:ilvl="0" w:tplc="1D50E77C">
      <w:start w:val="65535"/>
      <w:numFmt w:val="bullet"/>
      <w:lvlText w:val="-"/>
      <w:legacy w:legacy="1" w:legacySpace="0" w:legacyIndent="16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011A3"/>
    <w:multiLevelType w:val="hybridMultilevel"/>
    <w:tmpl w:val="7C8EEFFC"/>
    <w:lvl w:ilvl="0" w:tplc="1D50E77C">
      <w:start w:val="65535"/>
      <w:numFmt w:val="bullet"/>
      <w:lvlText w:val="-"/>
      <w:legacy w:legacy="1" w:legacySpace="0" w:legacyIndent="16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3D"/>
    <w:rsid w:val="00004614"/>
    <w:rsid w:val="00015E35"/>
    <w:rsid w:val="000979F4"/>
    <w:rsid w:val="000E258A"/>
    <w:rsid w:val="001534DF"/>
    <w:rsid w:val="00171214"/>
    <w:rsid w:val="0028629B"/>
    <w:rsid w:val="00313FDB"/>
    <w:rsid w:val="003648A7"/>
    <w:rsid w:val="00477C0E"/>
    <w:rsid w:val="004F3122"/>
    <w:rsid w:val="00527B20"/>
    <w:rsid w:val="005D4474"/>
    <w:rsid w:val="00816404"/>
    <w:rsid w:val="00845FAC"/>
    <w:rsid w:val="00871DA3"/>
    <w:rsid w:val="008E4A46"/>
    <w:rsid w:val="00A05A62"/>
    <w:rsid w:val="00A347B6"/>
    <w:rsid w:val="00A4053D"/>
    <w:rsid w:val="00B22A82"/>
    <w:rsid w:val="00BB7E21"/>
    <w:rsid w:val="00BC5D6E"/>
    <w:rsid w:val="00CA3C10"/>
    <w:rsid w:val="00CD0339"/>
    <w:rsid w:val="00CE3A61"/>
    <w:rsid w:val="00DF3E26"/>
    <w:rsid w:val="00E012DC"/>
    <w:rsid w:val="00F0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5C1F-2553-4CC1-A858-693AA178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34DF"/>
  </w:style>
  <w:style w:type="character" w:customStyle="1" w:styleId="c1">
    <w:name w:val="c1"/>
    <w:basedOn w:val="a0"/>
    <w:rsid w:val="001534DF"/>
  </w:style>
  <w:style w:type="character" w:customStyle="1" w:styleId="c3">
    <w:name w:val="c3"/>
    <w:basedOn w:val="a0"/>
    <w:rsid w:val="001534DF"/>
  </w:style>
  <w:style w:type="character" w:customStyle="1" w:styleId="c2">
    <w:name w:val="c2"/>
    <w:basedOn w:val="a0"/>
    <w:rsid w:val="001534DF"/>
  </w:style>
  <w:style w:type="paragraph" w:styleId="a3">
    <w:name w:val="Normal (Web)"/>
    <w:basedOn w:val="a"/>
    <w:uiPriority w:val="99"/>
    <w:unhideWhenUsed/>
    <w:rsid w:val="00E0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dcterms:created xsi:type="dcterms:W3CDTF">2022-07-31T12:24:00Z</dcterms:created>
  <dcterms:modified xsi:type="dcterms:W3CDTF">2023-08-30T12:39:00Z</dcterms:modified>
</cp:coreProperties>
</file>