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66" w:rsidRPr="0011211A" w:rsidRDefault="00436E66" w:rsidP="00AC041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4E28AC" w:rsidRPr="0011211A" w:rsidRDefault="004E28AC" w:rsidP="00AC041E">
      <w:pPr>
        <w:shd w:val="clear" w:color="auto" w:fill="FFFFFF"/>
        <w:tabs>
          <w:tab w:val="left" w:pos="855"/>
          <w:tab w:val="center" w:pos="4677"/>
        </w:tabs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11211A">
        <w:rPr>
          <w:rFonts w:ascii="Times New Roman" w:hAnsi="Times New Roman" w:cs="Times New Roman"/>
          <w:b/>
          <w:kern w:val="36"/>
          <w:sz w:val="28"/>
          <w:szCs w:val="28"/>
        </w:rPr>
        <w:t>Сценарий выпускного праздника «</w:t>
      </w:r>
      <w:r w:rsidRPr="0011211A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Звездный выпуск 2023</w:t>
      </w:r>
      <w:r w:rsidRPr="0011211A">
        <w:rPr>
          <w:rFonts w:ascii="Times New Roman" w:hAnsi="Times New Roman" w:cs="Times New Roman"/>
          <w:b/>
          <w:kern w:val="36"/>
          <w:sz w:val="28"/>
          <w:szCs w:val="28"/>
        </w:rPr>
        <w:t>».</w:t>
      </w:r>
    </w:p>
    <w:p w:rsidR="004E28AC" w:rsidRPr="0011211A" w:rsidRDefault="004E28AC" w:rsidP="00AC041E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11211A">
        <w:rPr>
          <w:rFonts w:ascii="Times New Roman" w:hAnsi="Times New Roman" w:cs="Times New Roman"/>
          <w:b/>
          <w:kern w:val="36"/>
          <w:sz w:val="28"/>
          <w:szCs w:val="28"/>
        </w:rPr>
        <w:t>Составила музыкальный руководитель:</w:t>
      </w:r>
    </w:p>
    <w:p w:rsidR="004E28AC" w:rsidRPr="0011211A" w:rsidRDefault="004E28AC" w:rsidP="00AC041E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11211A">
        <w:rPr>
          <w:rFonts w:ascii="Times New Roman" w:hAnsi="Times New Roman" w:cs="Times New Roman"/>
          <w:b/>
          <w:kern w:val="36"/>
          <w:sz w:val="28"/>
          <w:szCs w:val="28"/>
        </w:rPr>
        <w:t>Абдуллаева М.В.</w:t>
      </w:r>
    </w:p>
    <w:p w:rsidR="004E28AC" w:rsidRPr="0011211A" w:rsidRDefault="004E28AC" w:rsidP="00AC041E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11211A">
        <w:rPr>
          <w:rFonts w:ascii="Times New Roman" w:hAnsi="Times New Roman" w:cs="Times New Roman"/>
          <w:b/>
          <w:kern w:val="36"/>
          <w:sz w:val="28"/>
          <w:szCs w:val="28"/>
        </w:rPr>
        <w:t>Май 2023г.</w:t>
      </w:r>
    </w:p>
    <w:p w:rsidR="004E28AC" w:rsidRPr="0011211A" w:rsidRDefault="004E28AC" w:rsidP="00AC041E">
      <w:pPr>
        <w:pStyle w:val="aa"/>
        <w:shd w:val="clear" w:color="auto" w:fill="FFFFFF"/>
        <w:spacing w:before="0" w:beforeAutospacing="0" w:after="0" w:afterAutospacing="0"/>
        <w:ind w:left="-284" w:firstLine="360"/>
        <w:rPr>
          <w:sz w:val="28"/>
          <w:szCs w:val="28"/>
        </w:rPr>
      </w:pPr>
    </w:p>
    <w:p w:rsidR="004E28AC" w:rsidRPr="0011211A" w:rsidRDefault="004E28AC" w:rsidP="00AC041E">
      <w:pPr>
        <w:shd w:val="clear" w:color="auto" w:fill="FFFFFF"/>
        <w:spacing w:after="0" w:line="240" w:lineRule="auto"/>
        <w:ind w:left="-284" w:firstLine="360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11211A">
        <w:rPr>
          <w:rFonts w:ascii="Times New Roman" w:hAnsi="Times New Roman" w:cs="Times New Roman"/>
          <w:b/>
          <w:sz w:val="28"/>
          <w:szCs w:val="28"/>
        </w:rPr>
        <w:t>:</w:t>
      </w:r>
      <w:r w:rsidRPr="0011211A">
        <w:rPr>
          <w:rFonts w:ascii="Times New Roman" w:hAnsi="Times New Roman" w:cs="Times New Roman"/>
          <w:sz w:val="28"/>
          <w:szCs w:val="28"/>
        </w:rPr>
        <w:t xml:space="preserve"> Формирование у детей положительного отношения к школе. Создание эмоционально-положительной атмосферы сотрудничества </w:t>
      </w:r>
      <w:r w:rsidRPr="001121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детского сада и семьи</w:t>
      </w:r>
      <w:r w:rsidRPr="0011211A">
        <w:rPr>
          <w:rFonts w:ascii="Times New Roman" w:hAnsi="Times New Roman" w:cs="Times New Roman"/>
          <w:sz w:val="28"/>
          <w:szCs w:val="28"/>
        </w:rPr>
        <w:t>.</w:t>
      </w:r>
    </w:p>
    <w:p w:rsidR="004E28AC" w:rsidRPr="0011211A" w:rsidRDefault="004E28AC" w:rsidP="00AC041E">
      <w:pPr>
        <w:shd w:val="clear" w:color="auto" w:fill="FFFFFF"/>
        <w:spacing w:after="0" w:line="240" w:lineRule="auto"/>
        <w:ind w:left="-284" w:firstLine="360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11211A">
        <w:rPr>
          <w:rFonts w:ascii="Times New Roman" w:hAnsi="Times New Roman" w:cs="Times New Roman"/>
          <w:b/>
          <w:sz w:val="28"/>
          <w:szCs w:val="28"/>
        </w:rPr>
        <w:t>:</w:t>
      </w:r>
    </w:p>
    <w:p w:rsidR="004E28AC" w:rsidRPr="0011211A" w:rsidRDefault="004E28AC" w:rsidP="00AC041E">
      <w:pPr>
        <w:shd w:val="clear" w:color="auto" w:fill="FFFFFF"/>
        <w:spacing w:after="0" w:line="240" w:lineRule="auto"/>
        <w:ind w:left="-284" w:firstLine="360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Обучающие</w:t>
      </w:r>
      <w:r w:rsidRPr="0011211A">
        <w:rPr>
          <w:rFonts w:ascii="Times New Roman" w:hAnsi="Times New Roman" w:cs="Times New Roman"/>
          <w:sz w:val="28"/>
          <w:szCs w:val="28"/>
        </w:rPr>
        <w:t>:</w:t>
      </w:r>
    </w:p>
    <w:p w:rsidR="004E28AC" w:rsidRPr="0011211A" w:rsidRDefault="004E28AC" w:rsidP="00AC041E">
      <w:pPr>
        <w:shd w:val="clear" w:color="auto" w:fill="FFFFFF"/>
        <w:spacing w:after="0" w:line="240" w:lineRule="auto"/>
        <w:ind w:left="-284" w:firstLine="360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– Продолжать учить детей выразительно читать стихи, двигаться в соответствии с музыкой, выразительно исполнять песни.</w:t>
      </w:r>
    </w:p>
    <w:p w:rsidR="004E28AC" w:rsidRPr="0011211A" w:rsidRDefault="004E28AC" w:rsidP="00AC041E">
      <w:pPr>
        <w:shd w:val="clear" w:color="auto" w:fill="FFFFFF"/>
        <w:spacing w:after="0" w:line="240" w:lineRule="auto"/>
        <w:ind w:left="-284" w:firstLine="360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– С помощью игровых приёмов совершенствовать знания о школе, активизировать мыслительную деятельность детей.</w:t>
      </w:r>
    </w:p>
    <w:p w:rsidR="004E28AC" w:rsidRPr="0011211A" w:rsidRDefault="004E28AC" w:rsidP="00AC041E">
      <w:pPr>
        <w:shd w:val="clear" w:color="auto" w:fill="FFFFFF"/>
        <w:spacing w:after="0" w:line="240" w:lineRule="auto"/>
        <w:ind w:left="-284" w:firstLine="360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11211A">
        <w:rPr>
          <w:rFonts w:ascii="Times New Roman" w:hAnsi="Times New Roman" w:cs="Times New Roman"/>
          <w:sz w:val="28"/>
          <w:szCs w:val="28"/>
        </w:rPr>
        <w:t>:</w:t>
      </w:r>
    </w:p>
    <w:p w:rsidR="004E28AC" w:rsidRPr="0011211A" w:rsidRDefault="004E28AC" w:rsidP="00AC041E">
      <w:pPr>
        <w:shd w:val="clear" w:color="auto" w:fill="FFFFFF"/>
        <w:spacing w:after="0" w:line="240" w:lineRule="auto"/>
        <w:ind w:left="-284" w:firstLine="360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– Продолжать развивать у детей творческое воображение, музыкальный слух, память, внимание, эмоциональную отзывчивость на музыку, артистические способности.</w:t>
      </w:r>
    </w:p>
    <w:p w:rsidR="004E28AC" w:rsidRPr="0011211A" w:rsidRDefault="004E28AC" w:rsidP="00AC041E">
      <w:pPr>
        <w:shd w:val="clear" w:color="auto" w:fill="FFFFFF"/>
        <w:spacing w:after="0" w:line="240" w:lineRule="auto"/>
        <w:ind w:left="-284" w:firstLine="360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11211A">
        <w:rPr>
          <w:rFonts w:ascii="Times New Roman" w:hAnsi="Times New Roman" w:cs="Times New Roman"/>
          <w:sz w:val="28"/>
          <w:szCs w:val="28"/>
        </w:rPr>
        <w:t>:</w:t>
      </w:r>
    </w:p>
    <w:p w:rsidR="004E28AC" w:rsidRPr="0011211A" w:rsidRDefault="004E28AC" w:rsidP="00AC041E">
      <w:pPr>
        <w:shd w:val="clear" w:color="auto" w:fill="FFFFFF"/>
        <w:spacing w:after="0" w:line="240" w:lineRule="auto"/>
        <w:ind w:left="-284" w:firstLine="360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– Продолжать воспитывать у детей чувства дружелюбия и взаимовыручки. А также культуру поведения на празднике.</w:t>
      </w:r>
    </w:p>
    <w:p w:rsidR="004E28AC" w:rsidRPr="0011211A" w:rsidRDefault="004E28AC" w:rsidP="00AC041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D76FAC" w:rsidRPr="0011211A" w:rsidRDefault="004E28AC" w:rsidP="00AC041E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6FAC" w:rsidRPr="00112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11A">
        <w:rPr>
          <w:rFonts w:ascii="Times New Roman" w:hAnsi="Times New Roman" w:cs="Times New Roman"/>
          <w:b/>
          <w:i/>
          <w:sz w:val="28"/>
          <w:szCs w:val="28"/>
        </w:rPr>
        <w:t xml:space="preserve">В записи слышится голос </w:t>
      </w:r>
      <w:r w:rsidR="006A5F51" w:rsidRPr="0011211A">
        <w:rPr>
          <w:rFonts w:ascii="Times New Roman" w:hAnsi="Times New Roman" w:cs="Times New Roman"/>
          <w:b/>
          <w:i/>
          <w:sz w:val="28"/>
          <w:szCs w:val="28"/>
        </w:rPr>
        <w:t>ребенка за кадром</w:t>
      </w:r>
      <w:r w:rsidR="0087077C" w:rsidRPr="0011211A">
        <w:rPr>
          <w:rFonts w:ascii="Times New Roman" w:hAnsi="Times New Roman" w:cs="Times New Roman"/>
          <w:b/>
          <w:i/>
          <w:sz w:val="28"/>
          <w:szCs w:val="28"/>
        </w:rPr>
        <w:t xml:space="preserve"> (Настя З.)</w:t>
      </w:r>
      <w:r w:rsidRPr="001121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«Послушайте! Ведь, если звезды зажигают –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значит - это кому-нибудь нужно?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Значит - это необходимо, чтобы каждый вечер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над крышами загоралась хоть одна маленькая звездочка»</w:t>
      </w:r>
      <w:r w:rsidR="004E28AC" w:rsidRPr="0011211A">
        <w:rPr>
          <w:rFonts w:ascii="Times New Roman" w:hAnsi="Times New Roman" w:cs="Times New Roman"/>
          <w:sz w:val="28"/>
          <w:szCs w:val="28"/>
        </w:rPr>
        <w:t>.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1211A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  <w:r w:rsidR="004E28AC" w:rsidRPr="0011211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76FAC" w:rsidRPr="0011211A">
        <w:rPr>
          <w:rFonts w:ascii="Times New Roman" w:hAnsi="Times New Roman" w:cs="Times New Roman"/>
          <w:b/>
          <w:i/>
          <w:sz w:val="28"/>
          <w:szCs w:val="28"/>
        </w:rPr>
        <w:t>вход</w:t>
      </w:r>
      <w:r w:rsidR="004E28AC" w:rsidRPr="0011211A">
        <w:rPr>
          <w:rFonts w:ascii="Times New Roman" w:hAnsi="Times New Roman" w:cs="Times New Roman"/>
          <w:b/>
          <w:i/>
          <w:sz w:val="28"/>
          <w:szCs w:val="28"/>
        </w:rPr>
        <w:t>ят ведущие-дети</w:t>
      </w:r>
      <w:r w:rsidR="006A5F51" w:rsidRPr="0011211A">
        <w:rPr>
          <w:rFonts w:ascii="Times New Roman" w:hAnsi="Times New Roman" w:cs="Times New Roman"/>
          <w:b/>
          <w:i/>
          <w:sz w:val="28"/>
          <w:szCs w:val="28"/>
        </w:rPr>
        <w:t xml:space="preserve"> (Ксюша и Ваня)</w:t>
      </w:r>
      <w:r w:rsidR="004E28AC" w:rsidRPr="0011211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E28AC" w:rsidRPr="0011211A">
        <w:rPr>
          <w:rFonts w:ascii="Times New Roman" w:hAnsi="Times New Roman" w:cs="Times New Roman"/>
          <w:b/>
          <w:sz w:val="28"/>
          <w:szCs w:val="28"/>
        </w:rPr>
        <w:t>ребенок-ведущий</w:t>
      </w:r>
      <w:r w:rsidR="00FE7E5F" w:rsidRPr="0011211A">
        <w:rPr>
          <w:rFonts w:ascii="Times New Roman" w:hAnsi="Times New Roman" w:cs="Times New Roman"/>
          <w:b/>
          <w:sz w:val="28"/>
          <w:szCs w:val="28"/>
        </w:rPr>
        <w:t xml:space="preserve"> (Ксюша)</w:t>
      </w:r>
      <w:r w:rsidRPr="0011211A">
        <w:rPr>
          <w:rFonts w:ascii="Times New Roman" w:hAnsi="Times New Roman" w:cs="Times New Roman"/>
          <w:sz w:val="28"/>
          <w:szCs w:val="28"/>
        </w:rPr>
        <w:t>: Добрый день, дорогие наши родители и гости!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Мы с нетерпением ждали этой встречи!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Сегодня, вас ждет необычное, волнующее торжество!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C40A1" w:rsidRPr="0011211A">
        <w:rPr>
          <w:rFonts w:ascii="Times New Roman" w:hAnsi="Times New Roman" w:cs="Times New Roman"/>
          <w:b/>
          <w:sz w:val="28"/>
          <w:szCs w:val="28"/>
        </w:rPr>
        <w:t>ребенок-ведущий</w:t>
      </w:r>
      <w:r w:rsidR="00FE7E5F" w:rsidRPr="0011211A">
        <w:rPr>
          <w:rFonts w:ascii="Times New Roman" w:hAnsi="Times New Roman" w:cs="Times New Roman"/>
          <w:b/>
          <w:sz w:val="28"/>
          <w:szCs w:val="28"/>
        </w:rPr>
        <w:t xml:space="preserve"> (Ваня)</w:t>
      </w:r>
      <w:r w:rsidRPr="0011211A">
        <w:rPr>
          <w:rFonts w:ascii="Times New Roman" w:hAnsi="Times New Roman" w:cs="Times New Roman"/>
          <w:b/>
          <w:sz w:val="28"/>
          <w:szCs w:val="28"/>
        </w:rPr>
        <w:t>:</w:t>
      </w:r>
      <w:r w:rsidR="00EC40A1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Pr="0011211A">
        <w:rPr>
          <w:rFonts w:ascii="Times New Roman" w:hAnsi="Times New Roman" w:cs="Times New Roman"/>
          <w:sz w:val="28"/>
          <w:szCs w:val="28"/>
        </w:rPr>
        <w:t>Сегодня каждый выпускник – это маленькая звёздочка, которая будет светить так ярко, как светят настоящие звёзды.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C40A1" w:rsidRPr="0011211A">
        <w:rPr>
          <w:rFonts w:ascii="Times New Roman" w:hAnsi="Times New Roman" w:cs="Times New Roman"/>
          <w:b/>
          <w:sz w:val="28"/>
          <w:szCs w:val="28"/>
        </w:rPr>
        <w:t>ребенок-ведущий</w:t>
      </w:r>
      <w:r w:rsidR="005F3BA0" w:rsidRPr="0011211A">
        <w:rPr>
          <w:rFonts w:ascii="Times New Roman" w:hAnsi="Times New Roman" w:cs="Times New Roman"/>
          <w:b/>
          <w:sz w:val="28"/>
          <w:szCs w:val="28"/>
        </w:rPr>
        <w:t xml:space="preserve"> (Ксюша)</w:t>
      </w:r>
      <w:r w:rsidRPr="0011211A">
        <w:rPr>
          <w:rFonts w:ascii="Times New Roman" w:hAnsi="Times New Roman" w:cs="Times New Roman"/>
          <w:b/>
          <w:sz w:val="28"/>
          <w:szCs w:val="28"/>
        </w:rPr>
        <w:t>:</w:t>
      </w:r>
      <w:r w:rsidRPr="0011211A">
        <w:rPr>
          <w:rFonts w:ascii="Times New Roman" w:hAnsi="Times New Roman" w:cs="Times New Roman"/>
          <w:sz w:val="28"/>
          <w:szCs w:val="28"/>
        </w:rPr>
        <w:t xml:space="preserve"> Говорят, что каждый человек – это звезда.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А сегодня в этом зале зажжется не одна, а целое созвездие Талантов!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C40A1" w:rsidRPr="0011211A">
        <w:rPr>
          <w:rFonts w:ascii="Times New Roman" w:hAnsi="Times New Roman" w:cs="Times New Roman"/>
          <w:b/>
          <w:sz w:val="28"/>
          <w:szCs w:val="28"/>
        </w:rPr>
        <w:t>ребенок-ведущий</w:t>
      </w:r>
      <w:r w:rsidR="005F3BA0" w:rsidRPr="0011211A">
        <w:rPr>
          <w:rFonts w:ascii="Times New Roman" w:hAnsi="Times New Roman" w:cs="Times New Roman"/>
          <w:b/>
          <w:sz w:val="28"/>
          <w:szCs w:val="28"/>
        </w:rPr>
        <w:t xml:space="preserve"> (Ваня):</w:t>
      </w:r>
      <w:r w:rsidR="005F3BA0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Pr="0011211A">
        <w:rPr>
          <w:rFonts w:ascii="Times New Roman" w:hAnsi="Times New Roman" w:cs="Times New Roman"/>
          <w:sz w:val="28"/>
          <w:szCs w:val="28"/>
        </w:rPr>
        <w:t xml:space="preserve"> Мы начинаем наш выпускной!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Здесь каждый будет яркой звездой!</w:t>
      </w:r>
    </w:p>
    <w:p w:rsidR="00F44A06" w:rsidRPr="0011211A" w:rsidRDefault="002C4C82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Голос</w:t>
      </w:r>
      <w:r w:rsidR="006A5F51" w:rsidRPr="0011211A">
        <w:rPr>
          <w:rFonts w:ascii="Times New Roman" w:hAnsi="Times New Roman" w:cs="Times New Roman"/>
          <w:b/>
          <w:sz w:val="28"/>
          <w:szCs w:val="28"/>
        </w:rPr>
        <w:t xml:space="preserve"> (О.С.)</w:t>
      </w:r>
      <w:r w:rsidRPr="0011211A">
        <w:rPr>
          <w:rFonts w:ascii="Times New Roman" w:hAnsi="Times New Roman" w:cs="Times New Roman"/>
          <w:b/>
          <w:sz w:val="28"/>
          <w:szCs w:val="28"/>
        </w:rPr>
        <w:t>:</w:t>
      </w:r>
    </w:p>
    <w:p w:rsidR="002C4C82" w:rsidRPr="0011211A" w:rsidRDefault="002C4C82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На звездную дорожку приглашаются выпускники 2023 года детского сада – №7 «Жемчужинка» группы «Капельки», встречайте!</w:t>
      </w:r>
    </w:p>
    <w:p w:rsidR="002C4C82" w:rsidRPr="0011211A" w:rsidRDefault="002C4C82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2C4C82" w:rsidRPr="0011211A" w:rsidRDefault="002C4C82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Выход выпускников со звездами в руках, они танцуют под песню «Зажигаем звезды».</w:t>
      </w:r>
    </w:p>
    <w:p w:rsidR="002C4C82" w:rsidRPr="0011211A" w:rsidRDefault="002C4C82" w:rsidP="00AC041E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1211A">
        <w:rPr>
          <w:rFonts w:ascii="Times New Roman" w:hAnsi="Times New Roman" w:cs="Times New Roman"/>
          <w:i/>
          <w:sz w:val="28"/>
          <w:szCs w:val="28"/>
        </w:rPr>
        <w:t xml:space="preserve">В конце дети выстраиваются коридором, выходят воспитатели, становятся по обе стороны от детей, ребята выстраиваются в последнюю фигуру со </w:t>
      </w:r>
      <w:r w:rsidRPr="0011211A">
        <w:rPr>
          <w:rFonts w:ascii="Times New Roman" w:hAnsi="Times New Roman" w:cs="Times New Roman"/>
          <w:i/>
          <w:sz w:val="28"/>
          <w:szCs w:val="28"/>
        </w:rPr>
        <w:lastRenderedPageBreak/>
        <w:t>звездами. Затем</w:t>
      </w:r>
      <w:r w:rsidR="00C06AA6" w:rsidRPr="0011211A">
        <w:rPr>
          <w:rFonts w:ascii="Times New Roman" w:hAnsi="Times New Roman" w:cs="Times New Roman"/>
          <w:i/>
          <w:sz w:val="28"/>
          <w:szCs w:val="28"/>
        </w:rPr>
        <w:t>, по очереди (когда их назовут)</w:t>
      </w:r>
      <w:r w:rsidRPr="0011211A">
        <w:rPr>
          <w:rFonts w:ascii="Times New Roman" w:hAnsi="Times New Roman" w:cs="Times New Roman"/>
          <w:i/>
          <w:sz w:val="28"/>
          <w:szCs w:val="28"/>
        </w:rPr>
        <w:t xml:space="preserve"> разбегаются так же в две стороны, отдавая звезды воспитателю, и становятся полукругом.</w:t>
      </w:r>
    </w:p>
    <w:p w:rsidR="00F0103D" w:rsidRPr="0011211A" w:rsidRDefault="00F0103D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11211A">
        <w:rPr>
          <w:rFonts w:ascii="Times New Roman" w:hAnsi="Times New Roman" w:cs="Times New Roman"/>
          <w:sz w:val="28"/>
          <w:szCs w:val="28"/>
        </w:rPr>
        <w:t>: Звезды – это символ успеха,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Символ таланта, радости, смеха!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Люди, как звезды, тоже горят!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Недаром сегодня такой звездопад!</w:t>
      </w:r>
    </w:p>
    <w:p w:rsidR="000C2503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6D7" w:rsidRPr="0011211A" w:rsidRDefault="000C250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11211A">
        <w:rPr>
          <w:rFonts w:ascii="Times New Roman" w:hAnsi="Times New Roman" w:cs="Times New Roman"/>
          <w:sz w:val="28"/>
          <w:szCs w:val="28"/>
        </w:rPr>
        <w:t xml:space="preserve">: </w:t>
      </w:r>
      <w:r w:rsidR="00FF26D7" w:rsidRPr="0011211A">
        <w:rPr>
          <w:rFonts w:ascii="Times New Roman" w:hAnsi="Times New Roman" w:cs="Times New Roman"/>
          <w:sz w:val="28"/>
          <w:szCs w:val="28"/>
        </w:rPr>
        <w:t>Каждый сегодня из вас звезда!</w:t>
      </w:r>
    </w:p>
    <w:p w:rsidR="00FF26D7" w:rsidRPr="0011211A" w:rsidRDefault="00FF26D7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Любой позавидует - это да!</w:t>
      </w:r>
    </w:p>
    <w:p w:rsidR="00FF26D7" w:rsidRPr="0011211A" w:rsidRDefault="00FF26D7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 правы те, кто говорят,</w:t>
      </w:r>
    </w:p>
    <w:p w:rsidR="00FF26D7" w:rsidRPr="0011211A" w:rsidRDefault="00FF26D7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Что звезд рождает детский сад!</w:t>
      </w:r>
    </w:p>
    <w:p w:rsidR="00D9359B" w:rsidRPr="0011211A" w:rsidRDefault="0087077C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Объявляем выпускников.</w:t>
      </w:r>
    </w:p>
    <w:p w:rsidR="0087077C" w:rsidRPr="0011211A" w:rsidRDefault="0087077C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D9359B" w:rsidRPr="0011211A" w:rsidRDefault="002D290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1-й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Аня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 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9359B" w:rsidRPr="0011211A">
        <w:rPr>
          <w:rFonts w:ascii="Times New Roman" w:hAnsi="Times New Roman" w:cs="Times New Roman"/>
          <w:sz w:val="28"/>
          <w:szCs w:val="28"/>
        </w:rPr>
        <w:t>Здесь раскрыли в нас таланты. Мы певцы и музыканты,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Мы художники, танцоры, и немножечко актеры.</w:t>
      </w:r>
    </w:p>
    <w:p w:rsidR="00D9359B" w:rsidRPr="0011211A" w:rsidRDefault="002D290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2-й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Вова</w:t>
      </w:r>
      <w:r w:rsidR="0049312E" w:rsidRPr="0011211A"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9359B" w:rsidRPr="0011211A">
        <w:rPr>
          <w:rFonts w:ascii="Times New Roman" w:hAnsi="Times New Roman" w:cs="Times New Roman"/>
          <w:sz w:val="28"/>
          <w:szCs w:val="28"/>
        </w:rPr>
        <w:t xml:space="preserve">Праздник для нас очень важный сегодня, 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День выпускной настает.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Жаль, что уходим из детского сада.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Осенью школа нас ждет.</w:t>
      </w:r>
    </w:p>
    <w:p w:rsidR="00D9359B" w:rsidRPr="0011211A" w:rsidRDefault="002D290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3-й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Ева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9359B" w:rsidRPr="0011211A">
        <w:rPr>
          <w:rFonts w:ascii="Times New Roman" w:hAnsi="Times New Roman" w:cs="Times New Roman"/>
          <w:sz w:val="28"/>
          <w:szCs w:val="28"/>
        </w:rPr>
        <w:t xml:space="preserve">Сколько лет мы сюда приходили. 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Сколько слез пролилось здесь подчас.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Здесь впервые коленки мы били.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Здесь жалели, любили всех нас.</w:t>
      </w:r>
    </w:p>
    <w:p w:rsidR="00D9359B" w:rsidRPr="0011211A" w:rsidRDefault="002D290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4-й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Данил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9359B" w:rsidRPr="0011211A">
        <w:rPr>
          <w:rFonts w:ascii="Times New Roman" w:hAnsi="Times New Roman" w:cs="Times New Roman"/>
          <w:sz w:val="28"/>
          <w:szCs w:val="28"/>
        </w:rPr>
        <w:t xml:space="preserve">Что о саде говорить? 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Хорошо здесь было жить.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Нас встречал как дом родной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Летом, осенью, зимой</w:t>
      </w:r>
      <w:r w:rsidR="004F10C0" w:rsidRPr="0011211A">
        <w:rPr>
          <w:rFonts w:ascii="Times New Roman" w:hAnsi="Times New Roman" w:cs="Times New Roman"/>
          <w:sz w:val="28"/>
          <w:szCs w:val="28"/>
        </w:rPr>
        <w:t>!</w:t>
      </w:r>
    </w:p>
    <w:p w:rsidR="00D9359B" w:rsidRPr="0011211A" w:rsidRDefault="002D290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5-й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Вероника Ш.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9359B" w:rsidRPr="0011211A">
        <w:rPr>
          <w:rFonts w:ascii="Times New Roman" w:hAnsi="Times New Roman" w:cs="Times New Roman"/>
          <w:sz w:val="28"/>
          <w:szCs w:val="28"/>
        </w:rPr>
        <w:t>Эти стены нас сдружили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Дали радость и тепло.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Мы считаем, в самом деле,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С садом нам так повезло!</w:t>
      </w:r>
    </w:p>
    <w:p w:rsidR="00D9359B" w:rsidRPr="0011211A" w:rsidRDefault="002D290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6-й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Артем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9359B" w:rsidRPr="0011211A">
        <w:rPr>
          <w:rFonts w:ascii="Times New Roman" w:hAnsi="Times New Roman" w:cs="Times New Roman"/>
          <w:sz w:val="28"/>
          <w:szCs w:val="28"/>
        </w:rPr>
        <w:t xml:space="preserve">В саду запаслись мы здоровьем и силой, 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Мы научились работу любить.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Скажем же саду за это «спасибо»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 обещаем - его не забыть.</w:t>
      </w:r>
    </w:p>
    <w:p w:rsidR="00D9359B" w:rsidRPr="0011211A" w:rsidRDefault="002D290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7-й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Аврора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9359B" w:rsidRPr="0011211A">
        <w:rPr>
          <w:rFonts w:ascii="Times New Roman" w:hAnsi="Times New Roman" w:cs="Times New Roman"/>
          <w:sz w:val="28"/>
          <w:szCs w:val="28"/>
        </w:rPr>
        <w:t>В школу раньше мы играли,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Первоклашкам подражали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А теперь уже и сами</w:t>
      </w:r>
    </w:p>
    <w:p w:rsidR="00D9359B" w:rsidRPr="0011211A" w:rsidRDefault="004F10C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С</w:t>
      </w:r>
      <w:r w:rsidR="00D9359B" w:rsidRPr="0011211A">
        <w:rPr>
          <w:rFonts w:ascii="Times New Roman" w:hAnsi="Times New Roman" w:cs="Times New Roman"/>
          <w:sz w:val="28"/>
          <w:szCs w:val="28"/>
        </w:rPr>
        <w:t>танем мы учениками!</w:t>
      </w:r>
    </w:p>
    <w:p w:rsidR="00D9359B" w:rsidRPr="0011211A" w:rsidRDefault="00D9778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8-й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Назар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9359B" w:rsidRPr="0011211A">
        <w:rPr>
          <w:rFonts w:ascii="Times New Roman" w:hAnsi="Times New Roman" w:cs="Times New Roman"/>
          <w:sz w:val="28"/>
          <w:szCs w:val="28"/>
        </w:rPr>
        <w:t>Мы с наукой школьной сладим,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Хоть и труден первый класс!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Нам не страшно - детский садик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Подготовил к школе нас!</w:t>
      </w:r>
    </w:p>
    <w:p w:rsidR="00D9359B" w:rsidRPr="0011211A" w:rsidRDefault="00D97783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9-й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Вероника П.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9359B" w:rsidRPr="0011211A">
        <w:rPr>
          <w:rFonts w:ascii="Times New Roman" w:hAnsi="Times New Roman" w:cs="Times New Roman"/>
          <w:sz w:val="28"/>
          <w:szCs w:val="28"/>
        </w:rPr>
        <w:t xml:space="preserve">И сегодня в день прощальный 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Мы не станем унывать.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lastRenderedPageBreak/>
        <w:t>Детский сад наш будем долго</w:t>
      </w:r>
    </w:p>
    <w:p w:rsidR="00D9359B" w:rsidRPr="0011211A" w:rsidRDefault="00D9359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Добрым словом вспоминать</w:t>
      </w:r>
      <w:r w:rsidR="004F10C0" w:rsidRPr="0011211A">
        <w:rPr>
          <w:rFonts w:ascii="Times New Roman" w:hAnsi="Times New Roman" w:cs="Times New Roman"/>
          <w:sz w:val="28"/>
          <w:szCs w:val="28"/>
        </w:rPr>
        <w:t>!</w:t>
      </w:r>
    </w:p>
    <w:p w:rsidR="004F10C0" w:rsidRPr="0011211A" w:rsidRDefault="004F10C0" w:rsidP="00AC041E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Исполняется песня «Что такое детский сад?»</w:t>
      </w:r>
      <w:r w:rsidR="00EB0181" w:rsidRPr="00112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0F3" w:rsidRPr="0011211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160F3" w:rsidRPr="0011211A">
        <w:rPr>
          <w:rFonts w:ascii="Times New Roman" w:hAnsi="Times New Roman" w:cs="Times New Roman"/>
          <w:b/>
          <w:i/>
          <w:sz w:val="28"/>
          <w:szCs w:val="28"/>
        </w:rPr>
        <w:t>дети поют с воспитателями.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11211A">
        <w:rPr>
          <w:rFonts w:ascii="Times New Roman" w:hAnsi="Times New Roman" w:cs="Times New Roman"/>
          <w:sz w:val="28"/>
          <w:szCs w:val="28"/>
        </w:rPr>
        <w:t xml:space="preserve">: 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детей своя загадка.                                                        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    В каждом - восходящая звезда!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11211A">
        <w:rPr>
          <w:rFonts w:ascii="Times New Roman" w:hAnsi="Times New Roman" w:cs="Times New Roman"/>
          <w:sz w:val="28"/>
          <w:szCs w:val="28"/>
        </w:rPr>
        <w:t>: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Отправляем вас сегодня в путь далекий,                                           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    Так горите и сверкайте вы </w:t>
      </w:r>
      <w:r w:rsidRPr="00112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всегда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B0181" w:rsidRPr="0011211A" w:rsidRDefault="00EB0181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FF26D7" w:rsidRPr="0011211A" w:rsidRDefault="00D97783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10-й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Дима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="00FF26D7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 мы не забудем                                                          </w:t>
      </w:r>
    </w:p>
    <w:p w:rsidR="00FF26D7" w:rsidRPr="0011211A" w:rsidRDefault="00FF26D7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Наш дошкольный островок.                                                    </w:t>
      </w:r>
    </w:p>
    <w:p w:rsidR="00FF26D7" w:rsidRPr="0011211A" w:rsidRDefault="00FF26D7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Но прощаться с садом нужно…-                              </w:t>
      </w:r>
    </w:p>
    <w:p w:rsidR="00FF26D7" w:rsidRPr="0011211A" w:rsidRDefault="00FF26D7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Пусть звенит для нас звонок!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 </w:t>
      </w:r>
      <w:r w:rsidRPr="001121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(Настя)</w:t>
      </w:r>
      <w:r w:rsidRPr="00112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мальчик </w:t>
      </w:r>
      <w:r w:rsidRPr="001121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(Женя)</w:t>
      </w:r>
      <w:r w:rsidRPr="00112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пробегаю</w:t>
      </w:r>
      <w:r w:rsidR="00FF26D7" w:rsidRPr="00112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по залу</w:t>
      </w:r>
      <w:r w:rsidRPr="00112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противоходом, звеня колокольчика</w:t>
      </w:r>
      <w:r w:rsidR="00FF26D7" w:rsidRPr="00112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112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F26D7" w:rsidRPr="00112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F26D7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6D7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181" w:rsidRPr="0011211A" w:rsidRDefault="00EB0181" w:rsidP="00AC04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Исполняется песня «Первоклашки». </w:t>
      </w:r>
    </w:p>
    <w:p w:rsidR="00F0103D" w:rsidRPr="0011211A" w:rsidRDefault="00D9359B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11A">
        <w:rPr>
          <w:rFonts w:ascii="Times New Roman" w:hAnsi="Times New Roman" w:cs="Times New Roman"/>
          <w:b/>
          <w:i/>
          <w:sz w:val="28"/>
          <w:szCs w:val="28"/>
        </w:rPr>
        <w:t>(Дети садятся</w:t>
      </w:r>
      <w:r w:rsidR="00EB0181" w:rsidRPr="0011211A">
        <w:rPr>
          <w:rFonts w:ascii="Times New Roman" w:hAnsi="Times New Roman" w:cs="Times New Roman"/>
          <w:b/>
          <w:i/>
          <w:sz w:val="28"/>
          <w:szCs w:val="28"/>
        </w:rPr>
        <w:t>, Настя и Женя остаются</w:t>
      </w:r>
      <w:r w:rsidRPr="0011211A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Мальчик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(Женя)</w:t>
      </w: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Ура, ура! Наконец пришла пора…                        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(Настя)</w:t>
      </w: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пойму</w:t>
      </w:r>
      <w:r w:rsidR="00505A46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ты рад? Что покидаешь детский сад?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Мальчик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(Женя):</w:t>
      </w:r>
      <w:r w:rsidR="005F3BA0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да. Не буду днем я спать!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(Настя):</w:t>
      </w:r>
      <w:r w:rsidR="005F3BA0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будешь все читать, писать…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Мальчик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(Женя):</w:t>
      </w:r>
      <w:r w:rsidR="005F3BA0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Зато, не буду кашу есть…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(Настя):</w:t>
      </w:r>
      <w:r w:rsidR="005F3BA0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Захочешь встать, а скажут сесть.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Мальчик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(Женя):</w:t>
      </w:r>
      <w:r w:rsidR="005F3BA0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Домой пораньше мы придем.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(Настя):</w:t>
      </w:r>
      <w:r w:rsidR="005F3BA0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мамы дома не найдем.                                                        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 холодильник, сам обед, сам за уроки…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Мальчик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(Женя):</w:t>
      </w:r>
      <w:r w:rsidR="005F3BA0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сосед? 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Я Вовку в гости позову,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Мы с ним съедим все, что найдем.                          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Потом мы с ним гулять пойдем,                            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Возьмем его Марусю кошку                                                 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 И поиграем с ней немножко.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      Потом сразимся в бой морской.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(Настя):</w:t>
      </w:r>
      <w:r w:rsidR="005F3BA0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Постой, пожалуйста! Постой!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Тебе ведь нужно почитать, переписать, пересказать.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Потом задание решить, ведь можно двойку получить,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И маму очень огорчить…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Мальчик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(Женя):</w:t>
      </w:r>
      <w:r w:rsidR="005F3BA0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 чешет затылок)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брат, такие вот дела…</w:t>
      </w:r>
    </w:p>
    <w:p w:rsidR="00EB0181" w:rsidRPr="0011211A" w:rsidRDefault="00EB018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Как видно молодость прошла!</w:t>
      </w:r>
    </w:p>
    <w:p w:rsidR="005C087C" w:rsidRPr="0011211A" w:rsidRDefault="00D3675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</w:t>
      </w:r>
      <w:r w:rsidR="005F3BA0" w:rsidRPr="00112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(Настя):</w:t>
      </w:r>
      <w:r w:rsidR="005F3BA0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087C" w:rsidRPr="0011211A">
        <w:rPr>
          <w:rFonts w:ascii="Times New Roman" w:hAnsi="Times New Roman" w:cs="Times New Roman"/>
          <w:sz w:val="28"/>
          <w:szCs w:val="28"/>
        </w:rPr>
        <w:t>Кто</w:t>
      </w:r>
      <w:r w:rsidRPr="0011211A">
        <w:rPr>
          <w:rFonts w:ascii="Times New Roman" w:hAnsi="Times New Roman" w:cs="Times New Roman"/>
          <w:sz w:val="28"/>
          <w:szCs w:val="28"/>
        </w:rPr>
        <w:t xml:space="preserve"> - </w:t>
      </w:r>
      <w:r w:rsidR="005C087C" w:rsidRPr="0011211A">
        <w:rPr>
          <w:rFonts w:ascii="Times New Roman" w:hAnsi="Times New Roman" w:cs="Times New Roman"/>
          <w:sz w:val="28"/>
          <w:szCs w:val="28"/>
        </w:rPr>
        <w:t>то в нашу две</w:t>
      </w:r>
      <w:r w:rsidRPr="0011211A">
        <w:rPr>
          <w:rFonts w:ascii="Times New Roman" w:hAnsi="Times New Roman" w:cs="Times New Roman"/>
          <w:sz w:val="28"/>
          <w:szCs w:val="28"/>
        </w:rPr>
        <w:t>рь стучится и войти сюда боится…</w:t>
      </w:r>
    </w:p>
    <w:p w:rsidR="00D36756" w:rsidRPr="0011211A" w:rsidRDefault="00D36756" w:rsidP="00AC041E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1211A">
        <w:rPr>
          <w:rFonts w:ascii="Times New Roman" w:hAnsi="Times New Roman" w:cs="Times New Roman"/>
          <w:i/>
          <w:sz w:val="28"/>
          <w:szCs w:val="28"/>
        </w:rPr>
        <w:t>В дверях появляется большая подарочная коробка (крышка открывается, там – шторка, откуда по очереди выходят де</w:t>
      </w:r>
      <w:r w:rsidR="005F3BA0" w:rsidRPr="0011211A">
        <w:rPr>
          <w:rFonts w:ascii="Times New Roman" w:hAnsi="Times New Roman" w:cs="Times New Roman"/>
          <w:i/>
          <w:sz w:val="28"/>
          <w:szCs w:val="28"/>
        </w:rPr>
        <w:t>вочк</w:t>
      </w:r>
      <w:r w:rsidRPr="0011211A">
        <w:rPr>
          <w:rFonts w:ascii="Times New Roman" w:hAnsi="Times New Roman" w:cs="Times New Roman"/>
          <w:i/>
          <w:sz w:val="28"/>
          <w:szCs w:val="28"/>
        </w:rPr>
        <w:t xml:space="preserve">и средней группы в </w:t>
      </w:r>
      <w:r w:rsidR="005F3BA0" w:rsidRPr="0011211A">
        <w:rPr>
          <w:rFonts w:ascii="Times New Roman" w:hAnsi="Times New Roman" w:cs="Times New Roman"/>
          <w:i/>
          <w:sz w:val="28"/>
          <w:szCs w:val="28"/>
        </w:rPr>
        <w:t>красивых платьях и бантиках-ободках, это куклы</w:t>
      </w:r>
      <w:r w:rsidRPr="0011211A">
        <w:rPr>
          <w:rFonts w:ascii="Times New Roman" w:hAnsi="Times New Roman" w:cs="Times New Roman"/>
          <w:i/>
          <w:sz w:val="28"/>
          <w:szCs w:val="28"/>
        </w:rPr>
        <w:t>).</w:t>
      </w:r>
    </w:p>
    <w:p w:rsidR="005C087C" w:rsidRPr="0011211A" w:rsidRDefault="005C087C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36756" w:rsidRPr="0011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87C" w:rsidRPr="0011211A" w:rsidRDefault="00D2257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817672" w:rsidRPr="0011211A">
        <w:rPr>
          <w:rFonts w:ascii="Times New Roman" w:hAnsi="Times New Roman" w:cs="Times New Roman"/>
          <w:b/>
          <w:sz w:val="28"/>
          <w:szCs w:val="28"/>
        </w:rPr>
        <w:t>оспитатель ср</w:t>
      </w:r>
      <w:r w:rsidRPr="0011211A">
        <w:rPr>
          <w:rFonts w:ascii="Times New Roman" w:hAnsi="Times New Roman" w:cs="Times New Roman"/>
          <w:b/>
          <w:sz w:val="28"/>
          <w:szCs w:val="28"/>
        </w:rPr>
        <w:t>.</w:t>
      </w:r>
      <w:r w:rsidR="00817672" w:rsidRPr="00112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11A">
        <w:rPr>
          <w:rFonts w:ascii="Times New Roman" w:hAnsi="Times New Roman" w:cs="Times New Roman"/>
          <w:b/>
          <w:sz w:val="28"/>
          <w:szCs w:val="28"/>
        </w:rPr>
        <w:t>гр</w:t>
      </w:r>
      <w:r w:rsidR="00817672" w:rsidRPr="0011211A">
        <w:rPr>
          <w:rFonts w:ascii="Times New Roman" w:hAnsi="Times New Roman" w:cs="Times New Roman"/>
          <w:b/>
          <w:sz w:val="28"/>
          <w:szCs w:val="28"/>
        </w:rPr>
        <w:t>.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1211A">
        <w:rPr>
          <w:rFonts w:ascii="Times New Roman" w:hAnsi="Times New Roman" w:cs="Times New Roman"/>
          <w:sz w:val="28"/>
          <w:szCs w:val="28"/>
        </w:rPr>
        <w:t>Здравствуйте</w:t>
      </w:r>
      <w:r w:rsidR="00083BCB" w:rsidRPr="0011211A">
        <w:rPr>
          <w:rFonts w:ascii="Times New Roman" w:hAnsi="Times New Roman" w:cs="Times New Roman"/>
          <w:sz w:val="28"/>
          <w:szCs w:val="28"/>
        </w:rPr>
        <w:t xml:space="preserve">, это же ваши </w:t>
      </w:r>
      <w:r w:rsidR="005F3BA0" w:rsidRPr="0011211A">
        <w:rPr>
          <w:rFonts w:ascii="Times New Roman" w:hAnsi="Times New Roman" w:cs="Times New Roman"/>
          <w:sz w:val="28"/>
          <w:szCs w:val="28"/>
        </w:rPr>
        <w:t>куколки</w:t>
      </w:r>
      <w:r w:rsidRPr="0011211A">
        <w:rPr>
          <w:rFonts w:ascii="Times New Roman" w:hAnsi="Times New Roman" w:cs="Times New Roman"/>
          <w:sz w:val="28"/>
          <w:szCs w:val="28"/>
        </w:rPr>
        <w:t xml:space="preserve">! </w:t>
      </w:r>
      <w:r w:rsidR="00083BCB" w:rsidRPr="0011211A">
        <w:rPr>
          <w:rFonts w:ascii="Times New Roman" w:hAnsi="Times New Roman" w:cs="Times New Roman"/>
          <w:sz w:val="28"/>
          <w:szCs w:val="28"/>
        </w:rPr>
        <w:t xml:space="preserve">Они </w:t>
      </w:r>
      <w:r w:rsidRPr="0011211A">
        <w:rPr>
          <w:rFonts w:ascii="Times New Roman" w:hAnsi="Times New Roman" w:cs="Times New Roman"/>
          <w:sz w:val="28"/>
          <w:szCs w:val="28"/>
        </w:rPr>
        <w:t xml:space="preserve">пришли </w:t>
      </w:r>
      <w:r w:rsidR="00083BCB" w:rsidRPr="0011211A">
        <w:rPr>
          <w:rFonts w:ascii="Times New Roman" w:hAnsi="Times New Roman" w:cs="Times New Roman"/>
          <w:sz w:val="28"/>
          <w:szCs w:val="28"/>
        </w:rPr>
        <w:t>к вам на праздник и хотят вас поздравить</w:t>
      </w:r>
      <w:r w:rsidRPr="0011211A">
        <w:rPr>
          <w:rFonts w:ascii="Times New Roman" w:hAnsi="Times New Roman" w:cs="Times New Roman"/>
          <w:sz w:val="28"/>
          <w:szCs w:val="28"/>
        </w:rPr>
        <w:t>!</w:t>
      </w:r>
    </w:p>
    <w:p w:rsidR="005C087C" w:rsidRPr="0011211A" w:rsidRDefault="00817672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C087C" w:rsidRPr="0011211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 ср</w:t>
      </w:r>
      <w:r w:rsidR="00D22570" w:rsidRPr="0011211A">
        <w:rPr>
          <w:rFonts w:ascii="Times New Roman" w:hAnsi="Times New Roman" w:cs="Times New Roman"/>
          <w:b/>
          <w:sz w:val="28"/>
          <w:szCs w:val="28"/>
        </w:rPr>
        <w:t>.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570" w:rsidRPr="0011211A">
        <w:rPr>
          <w:rFonts w:ascii="Times New Roman" w:hAnsi="Times New Roman" w:cs="Times New Roman"/>
          <w:b/>
          <w:sz w:val="28"/>
          <w:szCs w:val="28"/>
        </w:rPr>
        <w:t>гр</w:t>
      </w:r>
      <w:r w:rsidRPr="0011211A">
        <w:rPr>
          <w:rFonts w:ascii="Times New Roman" w:hAnsi="Times New Roman" w:cs="Times New Roman"/>
          <w:b/>
          <w:sz w:val="28"/>
          <w:szCs w:val="28"/>
        </w:rPr>
        <w:t>.</w:t>
      </w:r>
      <w:r w:rsidR="005F3BA0" w:rsidRPr="0011211A">
        <w:rPr>
          <w:rFonts w:ascii="Times New Roman" w:hAnsi="Times New Roman" w:cs="Times New Roman"/>
          <w:b/>
          <w:sz w:val="28"/>
          <w:szCs w:val="28"/>
        </w:rPr>
        <w:t xml:space="preserve"> (Арина)</w:t>
      </w:r>
      <w:r w:rsidR="005C087C" w:rsidRPr="0011211A">
        <w:rPr>
          <w:rFonts w:ascii="Times New Roman" w:hAnsi="Times New Roman" w:cs="Times New Roman"/>
          <w:sz w:val="28"/>
          <w:szCs w:val="28"/>
        </w:rPr>
        <w:t>: На выпускной мы все собрались,</w:t>
      </w:r>
    </w:p>
    <w:p w:rsidR="005C087C" w:rsidRPr="0011211A" w:rsidRDefault="005C087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Нас не пускали, но мы прорвались!</w:t>
      </w:r>
    </w:p>
    <w:p w:rsidR="005C087C" w:rsidRPr="0011211A" w:rsidRDefault="00817672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Надели </w:t>
      </w:r>
      <w:r w:rsidR="00083BCB" w:rsidRPr="0011211A">
        <w:rPr>
          <w:rFonts w:ascii="Times New Roman" w:hAnsi="Times New Roman" w:cs="Times New Roman"/>
          <w:sz w:val="28"/>
          <w:szCs w:val="28"/>
        </w:rPr>
        <w:t xml:space="preserve">лучшие </w:t>
      </w:r>
      <w:r w:rsidRPr="0011211A">
        <w:rPr>
          <w:rFonts w:ascii="Times New Roman" w:hAnsi="Times New Roman" w:cs="Times New Roman"/>
          <w:sz w:val="28"/>
          <w:szCs w:val="28"/>
        </w:rPr>
        <w:t>костюмы</w:t>
      </w:r>
      <w:r w:rsidR="005C087C" w:rsidRPr="0011211A">
        <w:rPr>
          <w:rFonts w:ascii="Times New Roman" w:hAnsi="Times New Roman" w:cs="Times New Roman"/>
          <w:sz w:val="28"/>
          <w:szCs w:val="28"/>
        </w:rPr>
        <w:t xml:space="preserve">, и щёчки </w:t>
      </w:r>
      <w:r w:rsidR="00083BCB" w:rsidRPr="0011211A">
        <w:rPr>
          <w:rFonts w:ascii="Times New Roman" w:hAnsi="Times New Roman" w:cs="Times New Roman"/>
          <w:sz w:val="28"/>
          <w:szCs w:val="28"/>
        </w:rPr>
        <w:t xml:space="preserve">все </w:t>
      </w:r>
      <w:r w:rsidR="005C087C" w:rsidRPr="0011211A">
        <w:rPr>
          <w:rFonts w:ascii="Times New Roman" w:hAnsi="Times New Roman" w:cs="Times New Roman"/>
          <w:sz w:val="28"/>
          <w:szCs w:val="28"/>
        </w:rPr>
        <w:t>умыли,</w:t>
      </w:r>
    </w:p>
    <w:p w:rsidR="005C087C" w:rsidRPr="0011211A" w:rsidRDefault="005C087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Красивыми стали, и к вам поспешили</w:t>
      </w:r>
      <w:r w:rsidR="00817672" w:rsidRPr="0011211A">
        <w:rPr>
          <w:rFonts w:ascii="Times New Roman" w:hAnsi="Times New Roman" w:cs="Times New Roman"/>
          <w:sz w:val="28"/>
          <w:szCs w:val="28"/>
        </w:rPr>
        <w:t>.</w:t>
      </w:r>
    </w:p>
    <w:p w:rsidR="00083BCB" w:rsidRPr="0011211A" w:rsidRDefault="00817672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C087C" w:rsidRPr="0011211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F3BA0" w:rsidRPr="0011211A">
        <w:rPr>
          <w:rFonts w:ascii="Times New Roman" w:hAnsi="Times New Roman" w:cs="Times New Roman"/>
          <w:b/>
          <w:sz w:val="28"/>
          <w:szCs w:val="28"/>
        </w:rPr>
        <w:t xml:space="preserve"> (Иванна)</w:t>
      </w:r>
      <w:r w:rsidR="005C087C" w:rsidRPr="0011211A">
        <w:rPr>
          <w:rFonts w:ascii="Times New Roman" w:hAnsi="Times New Roman" w:cs="Times New Roman"/>
          <w:b/>
          <w:sz w:val="28"/>
          <w:szCs w:val="28"/>
        </w:rPr>
        <w:t>:</w:t>
      </w:r>
      <w:r w:rsidR="005C087C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083BCB" w:rsidRPr="0011211A">
        <w:rPr>
          <w:rFonts w:ascii="Times New Roman" w:hAnsi="Times New Roman" w:cs="Times New Roman"/>
          <w:sz w:val="28"/>
          <w:szCs w:val="28"/>
        </w:rPr>
        <w:t>Мы пришли поздравить вас, ребята, дорогие!</w:t>
      </w:r>
    </w:p>
    <w:p w:rsidR="00083BCB" w:rsidRPr="0011211A" w:rsidRDefault="00083BC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Вы идете в первый класс, какие вы большие!</w:t>
      </w:r>
    </w:p>
    <w:p w:rsidR="005C087C" w:rsidRPr="0011211A" w:rsidRDefault="00083BC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3 ребенок</w:t>
      </w:r>
      <w:r w:rsidR="003E1057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3E1057" w:rsidRPr="0011211A">
        <w:rPr>
          <w:rFonts w:ascii="Times New Roman" w:hAnsi="Times New Roman" w:cs="Times New Roman"/>
          <w:b/>
          <w:sz w:val="28"/>
          <w:szCs w:val="28"/>
        </w:rPr>
        <w:t>(Настя):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5C087C" w:rsidRPr="0011211A">
        <w:rPr>
          <w:rFonts w:ascii="Times New Roman" w:hAnsi="Times New Roman" w:cs="Times New Roman"/>
          <w:sz w:val="28"/>
          <w:szCs w:val="28"/>
        </w:rPr>
        <w:t>Мы желаем, чтобы в школе, вы учились все на «пять».</w:t>
      </w:r>
    </w:p>
    <w:p w:rsidR="005C087C" w:rsidRPr="0011211A" w:rsidRDefault="005C087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И, конечно, с тепл</w:t>
      </w:r>
      <w:r w:rsidR="003E1057" w:rsidRPr="0011211A">
        <w:rPr>
          <w:rFonts w:ascii="Times New Roman" w:hAnsi="Times New Roman" w:cs="Times New Roman"/>
          <w:sz w:val="28"/>
          <w:szCs w:val="28"/>
        </w:rPr>
        <w:t>отой</w:t>
      </w:r>
      <w:r w:rsidRPr="0011211A">
        <w:rPr>
          <w:rFonts w:ascii="Times New Roman" w:hAnsi="Times New Roman" w:cs="Times New Roman"/>
          <w:sz w:val="28"/>
          <w:szCs w:val="28"/>
        </w:rPr>
        <w:t xml:space="preserve"> детский садик вспоминать</w:t>
      </w:r>
      <w:r w:rsidR="00D22570" w:rsidRPr="0011211A">
        <w:rPr>
          <w:rFonts w:ascii="Times New Roman" w:hAnsi="Times New Roman" w:cs="Times New Roman"/>
          <w:sz w:val="28"/>
          <w:szCs w:val="28"/>
        </w:rPr>
        <w:t>.</w:t>
      </w:r>
    </w:p>
    <w:p w:rsidR="003E1057" w:rsidRPr="0011211A" w:rsidRDefault="003E1057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4 ребенок (Аня):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Вам сейчас завидуем,</w:t>
      </w:r>
    </w:p>
    <w:p w:rsidR="003E1057" w:rsidRPr="0011211A" w:rsidRDefault="003E1057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Вы школьники почти!</w:t>
      </w:r>
    </w:p>
    <w:p w:rsidR="003E1057" w:rsidRPr="0011211A" w:rsidRDefault="003E1057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От души желаем вам</w:t>
      </w:r>
    </w:p>
    <w:p w:rsidR="003E1057" w:rsidRPr="0011211A" w:rsidRDefault="003E1057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Доброго пути!</w:t>
      </w:r>
    </w:p>
    <w:p w:rsidR="00E07F5E" w:rsidRPr="0011211A" w:rsidRDefault="003E1057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5</w:t>
      </w:r>
      <w:r w:rsidR="00817672" w:rsidRPr="00112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87C" w:rsidRPr="0011211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 (Ксюша)</w:t>
      </w:r>
      <w:r w:rsidR="005C087C" w:rsidRPr="0011211A">
        <w:rPr>
          <w:rFonts w:ascii="Times New Roman" w:hAnsi="Times New Roman" w:cs="Times New Roman"/>
          <w:b/>
          <w:sz w:val="28"/>
          <w:szCs w:val="28"/>
        </w:rPr>
        <w:t>:</w:t>
      </w:r>
      <w:r w:rsidR="005C087C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E07F5E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идете в первый класс -</w:t>
      </w:r>
    </w:p>
    <w:p w:rsidR="00E07F5E" w:rsidRPr="0011211A" w:rsidRDefault="00E07F5E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Может быть, возьмете нас?</w:t>
      </w:r>
    </w:p>
    <w:p w:rsidR="00E07F5E" w:rsidRPr="0011211A" w:rsidRDefault="00D97783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11-й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Алиса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E07F5E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школу вам пойти,</w:t>
      </w:r>
    </w:p>
    <w:p w:rsidR="00E07F5E" w:rsidRPr="0011211A" w:rsidRDefault="00E07F5E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Нужно малость подрасти!</w:t>
      </w:r>
    </w:p>
    <w:p w:rsidR="00E07F5E" w:rsidRPr="0011211A" w:rsidRDefault="00E07F5E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Посмотрите, здесь на празднике –</w:t>
      </w:r>
    </w:p>
    <w:p w:rsidR="00E07F5E" w:rsidRPr="0011211A" w:rsidRDefault="00E07F5E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Мы, будущие первоклассники!</w:t>
      </w:r>
    </w:p>
    <w:p w:rsidR="009A7ADE" w:rsidRPr="0011211A" w:rsidRDefault="00D97783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12-й ребенок (</w:t>
      </w:r>
      <w:r w:rsidR="00CD2E16" w:rsidRPr="0011211A">
        <w:rPr>
          <w:rFonts w:ascii="Times New Roman" w:hAnsi="Times New Roman" w:cs="Times New Roman"/>
          <w:b/>
          <w:sz w:val="28"/>
          <w:szCs w:val="28"/>
        </w:rPr>
        <w:t>Лиза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9A7ADE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прощаемся сегодня - и вас просим не грустить.</w:t>
      </w:r>
    </w:p>
    <w:p w:rsidR="009A7ADE" w:rsidRPr="0011211A" w:rsidRDefault="009A7ADE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1433F6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F6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попросим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F6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песню подарить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</w:t>
      </w:r>
    </w:p>
    <w:p w:rsidR="00E07F5E" w:rsidRPr="0011211A" w:rsidRDefault="00D06950" w:rsidP="00AC04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</w:t>
      </w:r>
      <w:r w:rsidR="001433F6"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433F6"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Мы- конфетки» - </w:t>
      </w:r>
      <w:r w:rsidR="001433F6" w:rsidRPr="001121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девочки средней группы</w:t>
      </w:r>
      <w:r w:rsidR="001433F6"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10F2" w:rsidRPr="0011211A" w:rsidRDefault="001433F6" w:rsidP="00AC04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 уходят под аплодисменты.</w:t>
      </w:r>
    </w:p>
    <w:p w:rsidR="00476E28" w:rsidRPr="0011211A" w:rsidRDefault="000410F2" w:rsidP="00AC041E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1211A">
        <w:rPr>
          <w:rFonts w:ascii="Times New Roman" w:hAnsi="Times New Roman" w:cs="Times New Roman"/>
          <w:b/>
          <w:i/>
          <w:sz w:val="28"/>
          <w:szCs w:val="28"/>
        </w:rPr>
        <w:t>Выходят девочка и мальчик:</w:t>
      </w:r>
    </w:p>
    <w:p w:rsidR="004513EC" w:rsidRPr="0011211A" w:rsidRDefault="000410F2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Девочка (</w:t>
      </w:r>
      <w:r w:rsidR="00E4070A" w:rsidRPr="0011211A">
        <w:rPr>
          <w:rFonts w:ascii="Times New Roman" w:hAnsi="Times New Roman" w:cs="Times New Roman"/>
          <w:b/>
          <w:sz w:val="28"/>
          <w:szCs w:val="28"/>
        </w:rPr>
        <w:t>Соня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="00821E4D" w:rsidRPr="00112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E4D" w:rsidRPr="0011211A">
        <w:rPr>
          <w:rFonts w:ascii="Times New Roman" w:hAnsi="Times New Roman" w:cs="Times New Roman"/>
          <w:sz w:val="28"/>
          <w:szCs w:val="28"/>
        </w:rPr>
        <w:t xml:space="preserve">Вот и выросли </w:t>
      </w:r>
      <w:r w:rsidRPr="0011211A">
        <w:rPr>
          <w:rFonts w:ascii="Times New Roman" w:hAnsi="Times New Roman" w:cs="Times New Roman"/>
          <w:sz w:val="28"/>
          <w:szCs w:val="28"/>
        </w:rPr>
        <w:t xml:space="preserve">мы, </w:t>
      </w:r>
      <w:r w:rsidR="004513EC" w:rsidRPr="0011211A">
        <w:rPr>
          <w:rFonts w:ascii="Times New Roman" w:hAnsi="Times New Roman" w:cs="Times New Roman"/>
          <w:sz w:val="28"/>
          <w:szCs w:val="28"/>
        </w:rPr>
        <w:t xml:space="preserve">ребята, </w:t>
      </w:r>
    </w:p>
    <w:p w:rsidR="00821E4D" w:rsidRPr="0011211A" w:rsidRDefault="004513EC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</w:t>
      </w:r>
      <w:r w:rsidR="00821E4D" w:rsidRPr="0011211A">
        <w:rPr>
          <w:rFonts w:ascii="Times New Roman" w:hAnsi="Times New Roman" w:cs="Times New Roman"/>
          <w:sz w:val="28"/>
          <w:szCs w:val="28"/>
        </w:rPr>
        <w:t xml:space="preserve"> сейчас </w:t>
      </w:r>
    </w:p>
    <w:p w:rsidR="004513EC" w:rsidRPr="0011211A" w:rsidRDefault="00821E4D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Наши артисты </w:t>
      </w:r>
      <w:r w:rsidR="000410F2" w:rsidRPr="0011211A">
        <w:rPr>
          <w:rFonts w:ascii="Times New Roman" w:hAnsi="Times New Roman" w:cs="Times New Roman"/>
          <w:sz w:val="28"/>
          <w:szCs w:val="28"/>
        </w:rPr>
        <w:t xml:space="preserve">в детском саду </w:t>
      </w:r>
    </w:p>
    <w:p w:rsidR="00821E4D" w:rsidRPr="0011211A" w:rsidRDefault="004513E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В</w:t>
      </w:r>
      <w:r w:rsidR="000410F2" w:rsidRPr="0011211A">
        <w:rPr>
          <w:rFonts w:ascii="Times New Roman" w:hAnsi="Times New Roman" w:cs="Times New Roman"/>
          <w:sz w:val="28"/>
          <w:szCs w:val="28"/>
        </w:rPr>
        <w:t>ыступ</w:t>
      </w:r>
      <w:r w:rsidRPr="0011211A">
        <w:rPr>
          <w:rFonts w:ascii="Times New Roman" w:hAnsi="Times New Roman" w:cs="Times New Roman"/>
          <w:sz w:val="28"/>
          <w:szCs w:val="28"/>
        </w:rPr>
        <w:t>я</w:t>
      </w:r>
      <w:r w:rsidR="000410F2" w:rsidRPr="0011211A">
        <w:rPr>
          <w:rFonts w:ascii="Times New Roman" w:hAnsi="Times New Roman" w:cs="Times New Roman"/>
          <w:sz w:val="28"/>
          <w:szCs w:val="28"/>
        </w:rPr>
        <w:t xml:space="preserve">т </w:t>
      </w:r>
      <w:r w:rsidR="00821E4D" w:rsidRPr="0011211A">
        <w:rPr>
          <w:rFonts w:ascii="Times New Roman" w:hAnsi="Times New Roman" w:cs="Times New Roman"/>
          <w:sz w:val="28"/>
          <w:szCs w:val="28"/>
        </w:rPr>
        <w:t>в последний раз</w:t>
      </w:r>
      <w:r w:rsidRPr="0011211A">
        <w:rPr>
          <w:rFonts w:ascii="Times New Roman" w:hAnsi="Times New Roman" w:cs="Times New Roman"/>
          <w:sz w:val="28"/>
          <w:szCs w:val="28"/>
        </w:rPr>
        <w:t>!</w:t>
      </w:r>
    </w:p>
    <w:p w:rsidR="00821E4D" w:rsidRPr="0011211A" w:rsidRDefault="004513E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Мальчик (</w:t>
      </w:r>
      <w:r w:rsidR="00E4070A" w:rsidRPr="0011211A">
        <w:rPr>
          <w:rFonts w:ascii="Times New Roman" w:hAnsi="Times New Roman" w:cs="Times New Roman"/>
          <w:b/>
          <w:sz w:val="28"/>
          <w:szCs w:val="28"/>
        </w:rPr>
        <w:t>Вова П.)</w:t>
      </w:r>
      <w:r w:rsidRPr="0011211A">
        <w:rPr>
          <w:rFonts w:ascii="Times New Roman" w:hAnsi="Times New Roman" w:cs="Times New Roman"/>
          <w:b/>
          <w:sz w:val="28"/>
          <w:szCs w:val="28"/>
        </w:rPr>
        <w:t>:</w:t>
      </w:r>
      <w:r w:rsidR="00821E4D" w:rsidRPr="0011211A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11211A">
        <w:rPr>
          <w:rFonts w:ascii="Times New Roman" w:hAnsi="Times New Roman" w:cs="Times New Roman"/>
          <w:sz w:val="28"/>
          <w:szCs w:val="28"/>
        </w:rPr>
        <w:t>здесь</w:t>
      </w:r>
      <w:r w:rsidR="00821E4D" w:rsidRPr="0011211A">
        <w:rPr>
          <w:rFonts w:ascii="Times New Roman" w:hAnsi="Times New Roman" w:cs="Times New Roman"/>
          <w:sz w:val="28"/>
          <w:szCs w:val="28"/>
        </w:rPr>
        <w:t xml:space="preserve"> только финалисты – </w:t>
      </w:r>
    </w:p>
    <w:p w:rsidR="00821E4D" w:rsidRPr="0011211A" w:rsidRDefault="004513E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</w:t>
      </w:r>
      <w:r w:rsidR="00821E4D" w:rsidRPr="0011211A">
        <w:rPr>
          <w:rFonts w:ascii="Times New Roman" w:hAnsi="Times New Roman" w:cs="Times New Roman"/>
          <w:sz w:val="28"/>
          <w:szCs w:val="28"/>
        </w:rPr>
        <w:t>звестные в саду заслуженные артисты!</w:t>
      </w:r>
    </w:p>
    <w:p w:rsidR="00821E4D" w:rsidRPr="0011211A" w:rsidRDefault="004513EC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Девочка (</w:t>
      </w:r>
      <w:r w:rsidR="00E4070A" w:rsidRPr="0011211A">
        <w:rPr>
          <w:rFonts w:ascii="Times New Roman" w:hAnsi="Times New Roman" w:cs="Times New Roman"/>
          <w:b/>
          <w:sz w:val="28"/>
          <w:szCs w:val="28"/>
        </w:rPr>
        <w:t>Соня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="00821E4D" w:rsidRPr="0011211A">
        <w:rPr>
          <w:rFonts w:ascii="Times New Roman" w:hAnsi="Times New Roman" w:cs="Times New Roman"/>
          <w:sz w:val="28"/>
          <w:szCs w:val="28"/>
        </w:rPr>
        <w:t xml:space="preserve">Пусть завидуют актеры заграничные </w:t>
      </w:r>
    </w:p>
    <w:p w:rsidR="00821E4D" w:rsidRPr="0011211A" w:rsidRDefault="00821E4D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Ведь у нас </w:t>
      </w:r>
      <w:r w:rsidR="004513EC" w:rsidRPr="0011211A">
        <w:rPr>
          <w:rFonts w:ascii="Times New Roman" w:hAnsi="Times New Roman" w:cs="Times New Roman"/>
          <w:sz w:val="28"/>
          <w:szCs w:val="28"/>
        </w:rPr>
        <w:t>ребята</w:t>
      </w:r>
      <w:r w:rsidRPr="0011211A">
        <w:rPr>
          <w:rFonts w:ascii="Times New Roman" w:hAnsi="Times New Roman" w:cs="Times New Roman"/>
          <w:sz w:val="28"/>
          <w:szCs w:val="28"/>
        </w:rPr>
        <w:t xml:space="preserve"> отличные!</w:t>
      </w:r>
    </w:p>
    <w:p w:rsidR="00821E4D" w:rsidRPr="0011211A" w:rsidRDefault="004513E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Мальчик (</w:t>
      </w:r>
      <w:r w:rsidR="00E4070A" w:rsidRPr="0011211A">
        <w:rPr>
          <w:rFonts w:ascii="Times New Roman" w:hAnsi="Times New Roman" w:cs="Times New Roman"/>
          <w:b/>
          <w:sz w:val="28"/>
          <w:szCs w:val="28"/>
        </w:rPr>
        <w:t>Вова П.)</w:t>
      </w:r>
      <w:r w:rsidRPr="0011211A">
        <w:rPr>
          <w:rFonts w:ascii="Times New Roman" w:hAnsi="Times New Roman" w:cs="Times New Roman"/>
          <w:b/>
          <w:sz w:val="28"/>
          <w:szCs w:val="28"/>
        </w:rPr>
        <w:t>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821E4D" w:rsidRPr="0011211A">
        <w:rPr>
          <w:rFonts w:ascii="Times New Roman" w:hAnsi="Times New Roman" w:cs="Times New Roman"/>
          <w:sz w:val="28"/>
          <w:szCs w:val="28"/>
        </w:rPr>
        <w:t xml:space="preserve">Давно пора уже всех нас </w:t>
      </w:r>
    </w:p>
    <w:p w:rsidR="00821E4D" w:rsidRPr="0011211A" w:rsidRDefault="00821E4D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Записать в </w:t>
      </w:r>
      <w:r w:rsidR="004513EC" w:rsidRPr="0011211A">
        <w:rPr>
          <w:rFonts w:ascii="Times New Roman" w:hAnsi="Times New Roman" w:cs="Times New Roman"/>
          <w:sz w:val="28"/>
          <w:szCs w:val="28"/>
        </w:rPr>
        <w:t>театраль</w:t>
      </w:r>
      <w:r w:rsidRPr="0011211A">
        <w:rPr>
          <w:rFonts w:ascii="Times New Roman" w:hAnsi="Times New Roman" w:cs="Times New Roman"/>
          <w:sz w:val="28"/>
          <w:szCs w:val="28"/>
        </w:rPr>
        <w:t xml:space="preserve">ный класс. </w:t>
      </w:r>
    </w:p>
    <w:p w:rsidR="00C700EB" w:rsidRPr="0011211A" w:rsidRDefault="004513E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0EB" w:rsidRPr="0011211A" w:rsidRDefault="004513EC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Инсценировка «Вот так встреча!»: </w:t>
      </w:r>
      <w:r w:rsidR="00E4070A" w:rsidRPr="0011211A">
        <w:rPr>
          <w:rFonts w:ascii="Times New Roman" w:hAnsi="Times New Roman" w:cs="Times New Roman"/>
          <w:b/>
          <w:sz w:val="28"/>
          <w:szCs w:val="28"/>
        </w:rPr>
        <w:t>Бабушка – Аня, Дедушка –Дима.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11211A">
        <w:rPr>
          <w:rFonts w:ascii="Times New Roman" w:hAnsi="Times New Roman" w:cs="Times New Roman"/>
          <w:sz w:val="28"/>
          <w:szCs w:val="28"/>
        </w:rPr>
        <w:t xml:space="preserve"> Оля, здравствуй! Ты ли это?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Как я нашей встрече рад.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Я так часто вспоминаю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Наш любимый детский сад.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11211A">
        <w:rPr>
          <w:rFonts w:ascii="Times New Roman" w:hAnsi="Times New Roman" w:cs="Times New Roman"/>
          <w:sz w:val="28"/>
          <w:szCs w:val="28"/>
        </w:rPr>
        <w:t xml:space="preserve"> Здравствуй, я ведь тоже рада,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Что узнал меня, дружок.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Помнишь, мы не поделили</w:t>
      </w:r>
    </w:p>
    <w:p w:rsidR="00E4070A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</w:rPr>
        <w:t>В младшей группе пирожок?</w:t>
      </w:r>
      <w:r w:rsidR="00E4070A" w:rsidRPr="0011211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4070A" w:rsidRPr="0011211A" w:rsidRDefault="00E4070A" w:rsidP="00AC041E">
      <w:pPr>
        <w:pStyle w:val="a3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Помнишь молодость, мой дед? Когда нам не было сто лет?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На танцах отжигали, Как стиляги танцевали?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 забуду тех времен, </w:t>
      </w:r>
    </w:p>
    <w:p w:rsidR="00E4070A" w:rsidRPr="0011211A" w:rsidRDefault="00E4070A" w:rsidP="00AC041E">
      <w:pPr>
        <w:pStyle w:val="a3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Я был молод и силен!</w:t>
      </w:r>
    </w:p>
    <w:p w:rsidR="00E4070A" w:rsidRPr="0011211A" w:rsidRDefault="00E4070A" w:rsidP="00AC041E">
      <w:pPr>
        <w:pStyle w:val="a3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красавица была, </w:t>
      </w:r>
    </w:p>
    <w:p w:rsidR="00C700EB" w:rsidRPr="0011211A" w:rsidRDefault="00E4070A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Танцевала без конца!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 Ну-ка, стариной тряхнем!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 И как в молодости зажжем! (</w:t>
      </w:r>
      <w:r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танец 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 Помню я, 100 лет назад мы ходили в детский сад…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 Да что ты, не ходили, в колясках нас возили!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 На ручках часто мы сидели, ногами топать не хотели.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 Я, помню, плакал каждый день, все маму ждал, в окно глядел.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 А кто-то с соскою ходил,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Дедушка: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 Да, все мы были хороши,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 Ну что с нас взять, ведь малыши.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E4070A" w:rsidRPr="0011211A">
        <w:rPr>
          <w:rFonts w:ascii="Times New Roman" w:hAnsi="Times New Roman" w:cs="Times New Roman"/>
          <w:sz w:val="28"/>
          <w:szCs w:val="28"/>
        </w:rPr>
        <w:t>Булоч</w:t>
      </w:r>
      <w:r w:rsidRPr="0011211A">
        <w:rPr>
          <w:rFonts w:ascii="Times New Roman" w:hAnsi="Times New Roman" w:cs="Times New Roman"/>
          <w:sz w:val="28"/>
          <w:szCs w:val="28"/>
        </w:rPr>
        <w:t>ки на славу были,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Хороши, так хороши!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До сих пор их вспоминаю,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Мы их ели от души.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11211A">
        <w:rPr>
          <w:rFonts w:ascii="Times New Roman" w:hAnsi="Times New Roman" w:cs="Times New Roman"/>
          <w:sz w:val="28"/>
          <w:szCs w:val="28"/>
        </w:rPr>
        <w:t xml:space="preserve"> Ах, какие были годы!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Не вернуть их, не догнать.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Даже в старости почтенной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Будем садик вспоминать.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11211A">
        <w:rPr>
          <w:rFonts w:ascii="Times New Roman" w:hAnsi="Times New Roman" w:cs="Times New Roman"/>
          <w:sz w:val="28"/>
          <w:szCs w:val="28"/>
        </w:rPr>
        <w:t xml:space="preserve"> Как играли, как шалили,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Как не слушались порой.</w:t>
      </w:r>
    </w:p>
    <w:p w:rsidR="00E4070A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11211A">
        <w:rPr>
          <w:rFonts w:ascii="Times New Roman" w:hAnsi="Times New Roman" w:cs="Times New Roman"/>
          <w:sz w:val="28"/>
          <w:szCs w:val="28"/>
        </w:rPr>
        <w:t xml:space="preserve"> Долго-долго будем помнить </w:t>
      </w:r>
    </w:p>
    <w:p w:rsidR="00EE046B" w:rsidRPr="0011211A" w:rsidRDefault="00C700EB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Тебя, садик</w:t>
      </w:r>
      <w:r w:rsidR="001433F6" w:rsidRPr="0011211A">
        <w:rPr>
          <w:rFonts w:ascii="Times New Roman" w:hAnsi="Times New Roman" w:cs="Times New Roman"/>
          <w:sz w:val="28"/>
          <w:szCs w:val="28"/>
        </w:rPr>
        <w:t>,</w:t>
      </w:r>
      <w:r w:rsidRPr="0011211A">
        <w:rPr>
          <w:rFonts w:ascii="Times New Roman" w:hAnsi="Times New Roman" w:cs="Times New Roman"/>
          <w:sz w:val="28"/>
          <w:szCs w:val="28"/>
        </w:rPr>
        <w:t xml:space="preserve"> дорогой! </w:t>
      </w:r>
    </w:p>
    <w:p w:rsidR="00C700EB" w:rsidRPr="0011211A" w:rsidRDefault="00C700EB" w:rsidP="00AC041E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1211A">
        <w:rPr>
          <w:rFonts w:ascii="Times New Roman" w:hAnsi="Times New Roman" w:cs="Times New Roman"/>
          <w:i/>
          <w:sz w:val="28"/>
          <w:szCs w:val="28"/>
        </w:rPr>
        <w:t>(Обнявшись, уходят)</w:t>
      </w:r>
      <w:r w:rsidR="00E4070A" w:rsidRPr="0011211A">
        <w:rPr>
          <w:rFonts w:ascii="Times New Roman" w:hAnsi="Times New Roman" w:cs="Times New Roman"/>
          <w:i/>
          <w:sz w:val="28"/>
          <w:szCs w:val="28"/>
        </w:rPr>
        <w:t>.</w:t>
      </w:r>
    </w:p>
    <w:p w:rsidR="006241CD" w:rsidRPr="0011211A" w:rsidRDefault="008D0FDF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Исп</w:t>
      </w:r>
      <w:r w:rsidR="001433F6" w:rsidRPr="0011211A">
        <w:rPr>
          <w:rFonts w:ascii="Times New Roman" w:hAnsi="Times New Roman" w:cs="Times New Roman"/>
          <w:b/>
          <w:sz w:val="28"/>
          <w:szCs w:val="28"/>
        </w:rPr>
        <w:t xml:space="preserve">олняется вальс «Ветер весенний» - </w:t>
      </w:r>
      <w:r w:rsidR="001433F6" w:rsidRPr="0011211A">
        <w:rPr>
          <w:rFonts w:ascii="Times New Roman" w:hAnsi="Times New Roman" w:cs="Times New Roman"/>
          <w:b/>
          <w:i/>
          <w:sz w:val="28"/>
          <w:szCs w:val="28"/>
        </w:rPr>
        <w:t>вся группа</w:t>
      </w:r>
      <w:r w:rsidR="001433F6" w:rsidRPr="0011211A">
        <w:rPr>
          <w:rFonts w:ascii="Times New Roman" w:hAnsi="Times New Roman" w:cs="Times New Roman"/>
          <w:b/>
          <w:sz w:val="28"/>
          <w:szCs w:val="28"/>
        </w:rPr>
        <w:t>.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13-й ребенок(</w:t>
      </w:r>
      <w:r w:rsidR="00294E13"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CD2E16"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 самом деле: очень-очень скоро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для нас откроет двери школа,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пороге встретит нас учитель…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душе у вас? Хоть в двух словах скажите!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14-й ребенок (</w:t>
      </w:r>
      <w:r w:rsidR="00294E13"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Лера)</w:t>
      </w: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Волнуюсь я чуть-чуть, и все же очень рада,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тихий час мне больше спать не надо,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парту сяду я, и многое узнаю…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нравится, что я уже большая!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15-й ребенок (</w:t>
      </w:r>
      <w:r w:rsidR="00294E13"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Милана</w:t>
      </w: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в школе будет интересно,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школа – удивительное место!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Научимся читать, писать в тетрадках,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будет все в порядке!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16-й ребенок (</w:t>
      </w:r>
      <w:r w:rsidR="00294E13"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Вика</w:t>
      </w:r>
      <w:r w:rsidR="004B4DDC"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меня в глазах, как будто бы соринка: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Вот-вот покатится горошинкой слезинка,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школу хочется, и с садиком расстаться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тяжело.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17-й ребенок (</w:t>
      </w:r>
      <w:r w:rsidR="00294E13"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</w:t>
      </w: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надо огорчаться!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будем в школе хорошо учиться,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нами можно было бы гордиться,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садик наш, конечно, не забудем!</w:t>
      </w:r>
    </w:p>
    <w:p w:rsidR="00302FEE" w:rsidRPr="0011211A" w:rsidRDefault="00302FE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884313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заходить, конечно, будем!</w:t>
      </w:r>
    </w:p>
    <w:p w:rsidR="00302FEE" w:rsidRPr="0011211A" w:rsidRDefault="00302FEE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18-й ребенок (</w:t>
      </w:r>
      <w:r w:rsidR="00294E13" w:rsidRPr="0011211A">
        <w:rPr>
          <w:rFonts w:ascii="Times New Roman" w:hAnsi="Times New Roman" w:cs="Times New Roman"/>
          <w:b/>
          <w:sz w:val="28"/>
          <w:szCs w:val="28"/>
        </w:rPr>
        <w:t>Настя Ш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.): </w:t>
      </w:r>
      <w:r w:rsidRPr="0011211A">
        <w:rPr>
          <w:rFonts w:ascii="Times New Roman" w:hAnsi="Times New Roman" w:cs="Times New Roman"/>
          <w:sz w:val="28"/>
          <w:szCs w:val="28"/>
        </w:rPr>
        <w:t>Детский сад у нас хороший,</w:t>
      </w:r>
    </w:p>
    <w:p w:rsidR="00302FEE" w:rsidRPr="0011211A" w:rsidRDefault="00302FEE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                            Весело нам вместе жить!</w:t>
      </w:r>
    </w:p>
    <w:p w:rsidR="00302FEE" w:rsidRPr="0011211A" w:rsidRDefault="00302FEE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                            Мы - артисты и хотели б</w:t>
      </w:r>
    </w:p>
    <w:p w:rsidR="00302FEE" w:rsidRPr="0011211A" w:rsidRDefault="00302FEE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                            Шуткой вас развеселить!</w:t>
      </w:r>
    </w:p>
    <w:p w:rsidR="0069614E" w:rsidRPr="0011211A" w:rsidRDefault="0069614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302FEE" w:rsidRPr="0011211A" w:rsidRDefault="00302FEE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Проводится сценка «Опять двойка».</w:t>
      </w:r>
    </w:p>
    <w:p w:rsidR="00302FEE" w:rsidRPr="0011211A" w:rsidRDefault="00302FEE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Действующие лица: Сын -  </w:t>
      </w:r>
      <w:r w:rsidR="00294E13" w:rsidRPr="0011211A">
        <w:rPr>
          <w:rFonts w:ascii="Times New Roman" w:hAnsi="Times New Roman" w:cs="Times New Roman"/>
          <w:b/>
          <w:sz w:val="28"/>
          <w:szCs w:val="28"/>
        </w:rPr>
        <w:t>Женя</w:t>
      </w:r>
      <w:r w:rsidRPr="0011211A">
        <w:rPr>
          <w:rFonts w:ascii="Times New Roman" w:hAnsi="Times New Roman" w:cs="Times New Roman"/>
          <w:b/>
          <w:sz w:val="28"/>
          <w:szCs w:val="28"/>
        </w:rPr>
        <w:t>; Отец-</w:t>
      </w:r>
      <w:r w:rsidR="00294E13" w:rsidRPr="0011211A">
        <w:rPr>
          <w:rFonts w:ascii="Times New Roman" w:hAnsi="Times New Roman" w:cs="Times New Roman"/>
          <w:b/>
          <w:sz w:val="28"/>
          <w:szCs w:val="28"/>
        </w:rPr>
        <w:t xml:space="preserve"> Артем;</w:t>
      </w:r>
    </w:p>
    <w:p w:rsidR="00302FEE" w:rsidRPr="0011211A" w:rsidRDefault="00302FEE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Мать- </w:t>
      </w:r>
      <w:r w:rsidR="00294E13" w:rsidRPr="0011211A">
        <w:rPr>
          <w:rFonts w:ascii="Times New Roman" w:hAnsi="Times New Roman" w:cs="Times New Roman"/>
          <w:b/>
          <w:sz w:val="28"/>
          <w:szCs w:val="28"/>
        </w:rPr>
        <w:t xml:space="preserve">Вероника П.; </w:t>
      </w:r>
      <w:r w:rsidRPr="0011211A">
        <w:rPr>
          <w:rFonts w:ascii="Times New Roman" w:hAnsi="Times New Roman" w:cs="Times New Roman"/>
          <w:b/>
          <w:sz w:val="28"/>
          <w:szCs w:val="28"/>
        </w:rPr>
        <w:t>Режиссер-</w:t>
      </w:r>
      <w:r w:rsidR="00294E13" w:rsidRPr="0011211A">
        <w:rPr>
          <w:rFonts w:ascii="Times New Roman" w:hAnsi="Times New Roman" w:cs="Times New Roman"/>
          <w:b/>
          <w:sz w:val="28"/>
          <w:szCs w:val="28"/>
        </w:rPr>
        <w:t xml:space="preserve"> Ваня</w:t>
      </w:r>
      <w:r w:rsidRPr="0011211A">
        <w:rPr>
          <w:rFonts w:ascii="Times New Roman" w:hAnsi="Times New Roman" w:cs="Times New Roman"/>
          <w:b/>
          <w:sz w:val="28"/>
          <w:szCs w:val="28"/>
        </w:rPr>
        <w:t>;</w:t>
      </w:r>
    </w:p>
    <w:p w:rsidR="00302FEE" w:rsidRPr="0011211A" w:rsidRDefault="00302FEE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Помощница режиссера с хлопушкой –</w:t>
      </w:r>
      <w:r w:rsidR="00294E13" w:rsidRPr="0011211A">
        <w:rPr>
          <w:rFonts w:ascii="Times New Roman" w:hAnsi="Times New Roman" w:cs="Times New Roman"/>
          <w:b/>
          <w:sz w:val="28"/>
          <w:szCs w:val="28"/>
        </w:rPr>
        <w:t xml:space="preserve"> Милана</w:t>
      </w:r>
    </w:p>
    <w:p w:rsidR="00302FEE" w:rsidRPr="0011211A" w:rsidRDefault="00302FEE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BE72F9" w:rsidRPr="0011211A" w:rsidRDefault="00BE72F9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19-й</w:t>
      </w: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 (</w:t>
      </w:r>
      <w:r w:rsidR="00005C4F"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</w:t>
      </w:r>
      <w:r w:rsidRPr="0011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праздничный парад,</w:t>
      </w:r>
    </w:p>
    <w:p w:rsidR="00BE72F9" w:rsidRPr="0011211A" w:rsidRDefault="00BE72F9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первый раз,</w:t>
      </w:r>
    </w:p>
    <w:p w:rsidR="00BE72F9" w:rsidRPr="0011211A" w:rsidRDefault="00BE72F9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и важно,</w:t>
      </w:r>
    </w:p>
    <w:p w:rsidR="00BE72F9" w:rsidRPr="0011211A" w:rsidRDefault="00BE72F9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мы в первый класс!</w:t>
      </w:r>
    </w:p>
    <w:p w:rsidR="00294E13" w:rsidRPr="0011211A" w:rsidRDefault="00BE72F9" w:rsidP="00AC041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20-й ребенок (</w:t>
      </w:r>
      <w:r w:rsidR="004B4DDC" w:rsidRPr="0011211A">
        <w:rPr>
          <w:rFonts w:ascii="Times New Roman" w:hAnsi="Times New Roman" w:cs="Times New Roman"/>
          <w:b/>
          <w:sz w:val="28"/>
          <w:szCs w:val="28"/>
        </w:rPr>
        <w:t>Вова Р.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294E13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детском саду было веселья и смеха,</w:t>
      </w:r>
    </w:p>
    <w:p w:rsidR="00294E13" w:rsidRPr="0011211A" w:rsidRDefault="00294E13" w:rsidP="00AC041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открытий, чудес, доброты,</w:t>
      </w:r>
    </w:p>
    <w:p w:rsidR="00294E13" w:rsidRPr="0011211A" w:rsidRDefault="00294E13" w:rsidP="00AC041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достигнуто новых успехов,</w:t>
      </w:r>
    </w:p>
    <w:p w:rsidR="00294E13" w:rsidRPr="0011211A" w:rsidRDefault="00294E13" w:rsidP="00AC041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 любимый – это все ты!</w:t>
      </w:r>
    </w:p>
    <w:p w:rsidR="00C1138E" w:rsidRPr="0011211A" w:rsidRDefault="00C1138E" w:rsidP="00AC041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614E" w:rsidRPr="0011211A" w:rsidRDefault="00BE72F9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Исполняется песня «До свиданья, детский сад!»</w:t>
      </w:r>
    </w:p>
    <w:p w:rsidR="00D92DBC" w:rsidRPr="0011211A" w:rsidRDefault="00D92DBC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D92DBC" w:rsidRPr="0011211A" w:rsidRDefault="00D92DBC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Девочка (</w:t>
      </w:r>
      <w:r w:rsidRPr="0011211A">
        <w:rPr>
          <w:rFonts w:ascii="Times New Roman" w:hAnsi="Times New Roman" w:cs="Times New Roman"/>
          <w:b/>
          <w:i/>
          <w:sz w:val="28"/>
          <w:szCs w:val="28"/>
        </w:rPr>
        <w:t>с зеркальцем в руке</w:t>
      </w:r>
      <w:r w:rsidRPr="0011211A">
        <w:rPr>
          <w:rFonts w:ascii="Times New Roman" w:hAnsi="Times New Roman" w:cs="Times New Roman"/>
          <w:b/>
          <w:sz w:val="28"/>
          <w:szCs w:val="28"/>
        </w:rPr>
        <w:t>)</w:t>
      </w:r>
      <w:r w:rsidR="00005C4F" w:rsidRPr="0011211A">
        <w:rPr>
          <w:rFonts w:ascii="Times New Roman" w:hAnsi="Times New Roman" w:cs="Times New Roman"/>
          <w:b/>
          <w:sz w:val="28"/>
          <w:szCs w:val="28"/>
        </w:rPr>
        <w:t xml:space="preserve"> (Ксюша)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92DBC" w:rsidRPr="0011211A" w:rsidRDefault="00D92DBC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Зеркало любит чистые лица.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Зеркало скажет: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– Надо умыться.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Зеркало охнет: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– Где же гребёнка?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она не причешет ребёнка?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Зеркало даже темнеет от страха,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него поглядится неряха!</w:t>
      </w:r>
    </w:p>
    <w:p w:rsidR="00D92DBC" w:rsidRPr="0011211A" w:rsidRDefault="001433F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Мальчики и девочки</w:t>
      </w:r>
      <w:r w:rsidR="00D92DBC" w:rsidRPr="0011211A">
        <w:rPr>
          <w:rFonts w:ascii="Times New Roman" w:hAnsi="Times New Roman" w:cs="Times New Roman"/>
          <w:sz w:val="28"/>
          <w:szCs w:val="28"/>
        </w:rPr>
        <w:t>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="00D92DBC" w:rsidRPr="0011211A">
        <w:rPr>
          <w:rFonts w:ascii="Times New Roman" w:hAnsi="Times New Roman" w:cs="Times New Roman"/>
          <w:sz w:val="28"/>
          <w:szCs w:val="28"/>
        </w:rPr>
        <w:t>Утром три</w:t>
      </w:r>
      <w:r w:rsidRPr="0011211A">
        <w:rPr>
          <w:rFonts w:ascii="Times New Roman" w:hAnsi="Times New Roman" w:cs="Times New Roman"/>
          <w:sz w:val="28"/>
          <w:szCs w:val="28"/>
        </w:rPr>
        <w:t xml:space="preserve"> минутки</w:t>
      </w:r>
    </w:p>
    <w:p w:rsidR="00C1138E" w:rsidRPr="0011211A" w:rsidRDefault="00D92DBC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Уделяйте гигиене,</w:t>
      </w:r>
      <w:r w:rsidR="001433F6"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</w:rPr>
        <w:t>И чисти</w:t>
      </w:r>
      <w:r w:rsidR="001433F6" w:rsidRPr="0011211A">
        <w:rPr>
          <w:rFonts w:ascii="Times New Roman" w:hAnsi="Times New Roman" w:cs="Times New Roman"/>
          <w:sz w:val="28"/>
          <w:szCs w:val="28"/>
        </w:rPr>
        <w:t>т</w:t>
      </w:r>
      <w:r w:rsidRPr="0011211A">
        <w:rPr>
          <w:rFonts w:ascii="Times New Roman" w:hAnsi="Times New Roman" w:cs="Times New Roman"/>
          <w:sz w:val="28"/>
          <w:szCs w:val="28"/>
        </w:rPr>
        <w:t>е</w:t>
      </w:r>
      <w:r w:rsidR="001433F6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Pr="0011211A">
        <w:rPr>
          <w:rFonts w:ascii="Times New Roman" w:hAnsi="Times New Roman" w:cs="Times New Roman"/>
          <w:sz w:val="28"/>
          <w:szCs w:val="28"/>
        </w:rPr>
        <w:t>все</w:t>
      </w:r>
      <w:r w:rsidR="001433F6" w:rsidRPr="0011211A">
        <w:rPr>
          <w:rFonts w:ascii="Times New Roman" w:hAnsi="Times New Roman" w:cs="Times New Roman"/>
          <w:sz w:val="28"/>
          <w:szCs w:val="28"/>
        </w:rPr>
        <w:t xml:space="preserve"> зубки</w:t>
      </w:r>
      <w:r w:rsidRPr="0011211A">
        <w:rPr>
          <w:rFonts w:ascii="Times New Roman" w:hAnsi="Times New Roman" w:cs="Times New Roman"/>
          <w:sz w:val="28"/>
          <w:szCs w:val="28"/>
        </w:rPr>
        <w:t>!</w:t>
      </w:r>
    </w:p>
    <w:p w:rsidR="00C1138E" w:rsidRPr="0011211A" w:rsidRDefault="00D92DB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</w:t>
      </w:r>
      <w:r w:rsidR="00C1138E" w:rsidRPr="0011211A">
        <w:rPr>
          <w:rFonts w:ascii="Times New Roman" w:hAnsi="Times New Roman" w:cs="Times New Roman"/>
          <w:sz w:val="28"/>
          <w:szCs w:val="28"/>
        </w:rPr>
        <w:t xml:space="preserve"> у нас – реклама!</w:t>
      </w:r>
    </w:p>
    <w:p w:rsidR="00D92DBC" w:rsidRPr="0011211A" w:rsidRDefault="00D92DB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C1138E" w:rsidRPr="0011211A" w:rsidRDefault="00C1138E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Реклама «Красная Шапочка, Волк и зубная паста»</w:t>
      </w:r>
      <w:r w:rsidR="00E4231C" w:rsidRPr="0011211A">
        <w:rPr>
          <w:rFonts w:ascii="Times New Roman" w:hAnsi="Times New Roman" w:cs="Times New Roman"/>
          <w:b/>
          <w:sz w:val="28"/>
          <w:szCs w:val="28"/>
        </w:rPr>
        <w:t>:</w:t>
      </w:r>
    </w:p>
    <w:p w:rsidR="00E4231C" w:rsidRPr="0011211A" w:rsidRDefault="00E4231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Волк</w:t>
      </w:r>
      <w:r w:rsidR="00D92DBC" w:rsidRPr="0011211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1684B" w:rsidRPr="0011211A">
        <w:rPr>
          <w:rFonts w:ascii="Times New Roman" w:hAnsi="Times New Roman" w:cs="Times New Roman"/>
          <w:b/>
          <w:sz w:val="28"/>
          <w:szCs w:val="28"/>
        </w:rPr>
        <w:t>Вова П.</w:t>
      </w:r>
      <w:r w:rsidR="00D92DBC" w:rsidRPr="0011211A">
        <w:rPr>
          <w:rFonts w:ascii="Times New Roman" w:hAnsi="Times New Roman" w:cs="Times New Roman"/>
          <w:b/>
          <w:sz w:val="28"/>
          <w:szCs w:val="28"/>
        </w:rPr>
        <w:t>)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1211A">
        <w:rPr>
          <w:rFonts w:ascii="Times New Roman" w:hAnsi="Times New Roman" w:cs="Times New Roman"/>
          <w:sz w:val="28"/>
          <w:szCs w:val="28"/>
        </w:rPr>
        <w:t>Привет, Красная Шапочка! Как поживаешь?</w:t>
      </w:r>
    </w:p>
    <w:p w:rsidR="00E4231C" w:rsidRPr="0011211A" w:rsidRDefault="00E4231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D92DBC" w:rsidRPr="0011211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05C4F" w:rsidRPr="0011211A">
        <w:rPr>
          <w:rFonts w:ascii="Times New Roman" w:hAnsi="Times New Roman" w:cs="Times New Roman"/>
          <w:b/>
          <w:sz w:val="28"/>
          <w:szCs w:val="28"/>
        </w:rPr>
        <w:t>Аврора</w:t>
      </w:r>
      <w:r w:rsidR="00D92DBC" w:rsidRPr="0011211A">
        <w:rPr>
          <w:rFonts w:ascii="Times New Roman" w:hAnsi="Times New Roman" w:cs="Times New Roman"/>
          <w:b/>
          <w:sz w:val="28"/>
          <w:szCs w:val="28"/>
        </w:rPr>
        <w:t>)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1211A">
        <w:rPr>
          <w:rFonts w:ascii="Times New Roman" w:hAnsi="Times New Roman" w:cs="Times New Roman"/>
          <w:sz w:val="28"/>
          <w:szCs w:val="28"/>
        </w:rPr>
        <w:t xml:space="preserve">Здравствуй, Волк! Какие у тебя белоснежные зубы! </w:t>
      </w:r>
    </w:p>
    <w:p w:rsidR="00E4231C" w:rsidRPr="0011211A" w:rsidRDefault="00E4231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11211A">
        <w:rPr>
          <w:rFonts w:ascii="Times New Roman" w:hAnsi="Times New Roman" w:cs="Times New Roman"/>
          <w:sz w:val="28"/>
          <w:szCs w:val="28"/>
        </w:rPr>
        <w:t>Я теперь никого не ем! Только фрукты и овощи!</w:t>
      </w:r>
    </w:p>
    <w:p w:rsidR="00E4231C" w:rsidRPr="0011211A" w:rsidRDefault="00E4231C" w:rsidP="00AC041E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И всегда со мной «Колгейт»! </w:t>
      </w:r>
      <w:r w:rsidRPr="0011211A">
        <w:rPr>
          <w:rFonts w:ascii="Times New Roman" w:hAnsi="Times New Roman" w:cs="Times New Roman"/>
          <w:i/>
          <w:sz w:val="28"/>
          <w:szCs w:val="28"/>
        </w:rPr>
        <w:t>(Показывает).</w:t>
      </w:r>
    </w:p>
    <w:p w:rsidR="00E4231C" w:rsidRPr="0011211A" w:rsidRDefault="00E4231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lastRenderedPageBreak/>
        <w:t>Зубы будут белые и зайчата целые!</w:t>
      </w:r>
    </w:p>
    <w:p w:rsidR="00E4231C" w:rsidRPr="0011211A" w:rsidRDefault="00E4231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 w:rsidRPr="0011211A">
        <w:rPr>
          <w:rFonts w:ascii="Times New Roman" w:hAnsi="Times New Roman" w:cs="Times New Roman"/>
          <w:sz w:val="28"/>
          <w:szCs w:val="28"/>
        </w:rPr>
        <w:t>Никогда не забывайте чистить зубы по утрам!</w:t>
      </w:r>
    </w:p>
    <w:p w:rsidR="00E4231C" w:rsidRPr="0011211A" w:rsidRDefault="00E4231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Пускай щетка и «Колгейт» будут лучшим другом вам!</w:t>
      </w:r>
    </w:p>
    <w:p w:rsidR="00E4231C" w:rsidRPr="0011211A" w:rsidRDefault="00E4231C" w:rsidP="00AC041E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1211A">
        <w:rPr>
          <w:rFonts w:ascii="Times New Roman" w:hAnsi="Times New Roman" w:cs="Times New Roman"/>
          <w:i/>
          <w:sz w:val="28"/>
          <w:szCs w:val="28"/>
        </w:rPr>
        <w:t>(Кланяются</w:t>
      </w:r>
      <w:r w:rsidR="00D92DBC" w:rsidRPr="0011211A">
        <w:rPr>
          <w:rFonts w:ascii="Times New Roman" w:hAnsi="Times New Roman" w:cs="Times New Roman"/>
          <w:i/>
          <w:sz w:val="28"/>
          <w:szCs w:val="28"/>
        </w:rPr>
        <w:t>, уходят</w:t>
      </w:r>
      <w:r w:rsidRPr="0011211A">
        <w:rPr>
          <w:rFonts w:ascii="Times New Roman" w:hAnsi="Times New Roman" w:cs="Times New Roman"/>
          <w:i/>
          <w:sz w:val="28"/>
          <w:szCs w:val="28"/>
        </w:rPr>
        <w:t>).</w:t>
      </w:r>
    </w:p>
    <w:p w:rsidR="00E4231C" w:rsidRPr="0011211A" w:rsidRDefault="00E4231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Девочка</w:t>
      </w:r>
      <w:r w:rsidR="00005C4F" w:rsidRPr="0011211A">
        <w:rPr>
          <w:rFonts w:ascii="Times New Roman" w:hAnsi="Times New Roman" w:cs="Times New Roman"/>
          <w:b/>
          <w:sz w:val="28"/>
          <w:szCs w:val="28"/>
        </w:rPr>
        <w:t>(Настя)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1211A">
        <w:rPr>
          <w:rFonts w:ascii="Times New Roman" w:hAnsi="Times New Roman" w:cs="Times New Roman"/>
          <w:sz w:val="28"/>
          <w:szCs w:val="28"/>
        </w:rPr>
        <w:t>Ровно семь цветов у радуги,</w:t>
      </w:r>
    </w:p>
    <w:p w:rsidR="00E4231C" w:rsidRPr="0011211A" w:rsidRDefault="00E4231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А у музыки – семь нот!</w:t>
      </w:r>
    </w:p>
    <w:p w:rsidR="00E4231C" w:rsidRPr="0011211A" w:rsidRDefault="00284BFA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Пусть в оркестре нашем садовском</w:t>
      </w:r>
    </w:p>
    <w:p w:rsidR="00284BFA" w:rsidRPr="0011211A" w:rsidRDefault="00284BFA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Вечно музыка живет!</w:t>
      </w:r>
    </w:p>
    <w:p w:rsidR="00284BFA" w:rsidRPr="0011211A" w:rsidRDefault="00284BFA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А оркестров у нас два!</w:t>
      </w:r>
    </w:p>
    <w:p w:rsidR="00284BFA" w:rsidRPr="0011211A" w:rsidRDefault="00284BFA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Приветствуем их</w:t>
      </w:r>
      <w:r w:rsidR="00E879F9" w:rsidRPr="0011211A">
        <w:rPr>
          <w:rFonts w:ascii="Times New Roman" w:hAnsi="Times New Roman" w:cs="Times New Roman"/>
          <w:sz w:val="28"/>
          <w:szCs w:val="28"/>
        </w:rPr>
        <w:t>, госпо</w:t>
      </w:r>
      <w:r w:rsidRPr="0011211A">
        <w:rPr>
          <w:rFonts w:ascii="Times New Roman" w:hAnsi="Times New Roman" w:cs="Times New Roman"/>
          <w:sz w:val="28"/>
          <w:szCs w:val="28"/>
        </w:rPr>
        <w:t>да!</w:t>
      </w:r>
    </w:p>
    <w:p w:rsidR="00284BFA" w:rsidRPr="0011211A" w:rsidRDefault="00284BFA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Исполняется номер «Два оркестра».</w:t>
      </w:r>
    </w:p>
    <w:p w:rsidR="00D92DBC" w:rsidRPr="0011211A" w:rsidRDefault="00D92DBC" w:rsidP="00AC041E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1211A">
        <w:rPr>
          <w:rFonts w:ascii="Times New Roman" w:hAnsi="Times New Roman" w:cs="Times New Roman"/>
          <w:b/>
          <w:i/>
          <w:sz w:val="28"/>
          <w:szCs w:val="28"/>
        </w:rPr>
        <w:t xml:space="preserve">Два дирижера: </w:t>
      </w:r>
      <w:r w:rsidR="00005C4F" w:rsidRPr="0011211A">
        <w:rPr>
          <w:rFonts w:ascii="Times New Roman" w:hAnsi="Times New Roman" w:cs="Times New Roman"/>
          <w:b/>
          <w:i/>
          <w:sz w:val="28"/>
          <w:szCs w:val="28"/>
        </w:rPr>
        <w:t xml:space="preserve">Настя и </w:t>
      </w:r>
      <w:r w:rsidR="009F466C" w:rsidRPr="0011211A">
        <w:rPr>
          <w:rFonts w:ascii="Times New Roman" w:hAnsi="Times New Roman" w:cs="Times New Roman"/>
          <w:b/>
          <w:i/>
          <w:sz w:val="28"/>
          <w:szCs w:val="28"/>
        </w:rPr>
        <w:t>Артем.</w:t>
      </w:r>
    </w:p>
    <w:p w:rsidR="00884313" w:rsidRPr="0011211A" w:rsidRDefault="00884313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  21 ребенок (</w:t>
      </w:r>
      <w:r w:rsidR="009F466C" w:rsidRPr="0011211A">
        <w:rPr>
          <w:rFonts w:ascii="Times New Roman" w:hAnsi="Times New Roman" w:cs="Times New Roman"/>
          <w:b/>
          <w:sz w:val="28"/>
          <w:szCs w:val="28"/>
        </w:rPr>
        <w:t>Ксюша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 С детства мы любим играть и смеяться,</w:t>
      </w:r>
    </w:p>
    <w:p w:rsidR="00884313" w:rsidRPr="0011211A" w:rsidRDefault="00884313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                   С детства мы учимся добрыми быть.</w:t>
      </w:r>
    </w:p>
    <w:p w:rsidR="00884313" w:rsidRPr="0011211A" w:rsidRDefault="00884313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                   Вот бы такими всегда оставаться,</w:t>
      </w:r>
    </w:p>
    <w:p w:rsidR="00884313" w:rsidRPr="0011211A" w:rsidRDefault="00884313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                   Чтоб улыбаться и крепко дружить!</w:t>
      </w:r>
    </w:p>
    <w:p w:rsidR="00884313" w:rsidRPr="0011211A" w:rsidRDefault="00884313" w:rsidP="00AC041E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E879F9" w:rsidRPr="0011211A" w:rsidRDefault="006860A6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6B7474" w:rsidRPr="0011211A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r w:rsidR="00884313" w:rsidRPr="0011211A">
        <w:rPr>
          <w:rFonts w:ascii="Times New Roman" w:hAnsi="Times New Roman" w:cs="Times New Roman"/>
          <w:b/>
          <w:sz w:val="28"/>
          <w:szCs w:val="28"/>
        </w:rPr>
        <w:t>Исполняется «Полька с поцелуйчиками».</w:t>
      </w:r>
    </w:p>
    <w:p w:rsidR="00884313" w:rsidRPr="0011211A" w:rsidRDefault="00884313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11A">
        <w:rPr>
          <w:rFonts w:ascii="Times New Roman" w:hAnsi="Times New Roman" w:cs="Times New Roman"/>
          <w:i/>
          <w:sz w:val="28"/>
          <w:szCs w:val="28"/>
        </w:rPr>
        <w:t>Сели на места.</w:t>
      </w:r>
    </w:p>
    <w:p w:rsidR="0069614E" w:rsidRPr="0011211A" w:rsidRDefault="00D92DB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  <w:r w:rsidR="0069614E" w:rsidRPr="0011211A">
        <w:rPr>
          <w:rFonts w:ascii="Times New Roman" w:hAnsi="Times New Roman" w:cs="Times New Roman"/>
          <w:sz w:val="28"/>
          <w:szCs w:val="28"/>
        </w:rPr>
        <w:t>Посмотрите на ребят — это звездочки горят,</w:t>
      </w:r>
    </w:p>
    <w:p w:rsidR="0069614E" w:rsidRPr="0011211A" w:rsidRDefault="0069614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 от этих звезд-детей, мир становится светлей.</w:t>
      </w:r>
    </w:p>
    <w:p w:rsidR="0069614E" w:rsidRPr="0011211A" w:rsidRDefault="0069614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Вы – звёзды, ребята, светите сильней,</w:t>
      </w:r>
    </w:p>
    <w:p w:rsidR="0069614E" w:rsidRPr="0011211A" w:rsidRDefault="0069614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Дружите, сливайтесь лучами огней.</w:t>
      </w:r>
    </w:p>
    <w:p w:rsidR="0069614E" w:rsidRPr="0011211A" w:rsidRDefault="0069614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Чтоб вашим успехом могли мы гордиться,</w:t>
      </w:r>
    </w:p>
    <w:p w:rsidR="0069614E" w:rsidRPr="0011211A" w:rsidRDefault="0069614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Чтоб были всегда лишь счастливые лица.</w:t>
      </w:r>
    </w:p>
    <w:p w:rsidR="0069614E" w:rsidRPr="0011211A" w:rsidRDefault="00F9446F" w:rsidP="00AC041E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121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446F" w:rsidRPr="0011211A" w:rsidRDefault="00884313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22</w:t>
      </w:r>
      <w:r w:rsidR="00F9446F" w:rsidRPr="0011211A">
        <w:rPr>
          <w:rFonts w:ascii="Times New Roman" w:hAnsi="Times New Roman" w:cs="Times New Roman"/>
          <w:b/>
          <w:sz w:val="28"/>
          <w:szCs w:val="28"/>
        </w:rPr>
        <w:t xml:space="preserve"> ребенок (</w:t>
      </w:r>
      <w:r w:rsidR="009F466C" w:rsidRPr="0011211A">
        <w:rPr>
          <w:rFonts w:ascii="Times New Roman" w:hAnsi="Times New Roman" w:cs="Times New Roman"/>
          <w:b/>
          <w:sz w:val="28"/>
          <w:szCs w:val="28"/>
        </w:rPr>
        <w:t>Дима</w:t>
      </w:r>
      <w:r w:rsidR="00F9446F" w:rsidRPr="0011211A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="00F9446F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Подружки и товарищи</w:t>
      </w:r>
      <w:r w:rsidR="00F9446F" w:rsidRPr="0011211A">
        <w:rPr>
          <w:rFonts w:ascii="Times New Roman" w:hAnsi="Times New Roman" w:cs="Times New Roman"/>
          <w:sz w:val="28"/>
          <w:szCs w:val="28"/>
        </w:rPr>
        <w:br/>
      </w:r>
      <w:r w:rsidR="00F9446F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есть нашей,</w:t>
      </w:r>
      <w:r w:rsidR="00F9446F" w:rsidRPr="0011211A">
        <w:rPr>
          <w:rFonts w:ascii="Times New Roman" w:hAnsi="Times New Roman" w:cs="Times New Roman"/>
          <w:sz w:val="28"/>
          <w:szCs w:val="28"/>
        </w:rPr>
        <w:br/>
      </w:r>
      <w:r w:rsidR="00F9446F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мы съели не один пуд каши!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</w:rPr>
        <w:t>А потому</w:t>
      </w:r>
      <w:r w:rsidRPr="0011211A">
        <w:rPr>
          <w:rFonts w:ascii="Times New Roman" w:hAnsi="Times New Roman" w:cs="Times New Roman"/>
          <w:b/>
          <w:sz w:val="28"/>
          <w:szCs w:val="28"/>
        </w:rPr>
        <w:t>-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другу доставить приятное-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Удовольствие просто невероятное!</w:t>
      </w:r>
    </w:p>
    <w:p w:rsidR="00F9446F" w:rsidRPr="0011211A" w:rsidRDefault="00F9446F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Исполняется сценка «Кулек конфет».</w:t>
      </w:r>
    </w:p>
    <w:p w:rsidR="00F9446F" w:rsidRPr="0011211A" w:rsidRDefault="00F9446F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11A">
        <w:rPr>
          <w:rFonts w:ascii="Times New Roman" w:hAnsi="Times New Roman" w:cs="Times New Roman"/>
          <w:i/>
          <w:sz w:val="28"/>
          <w:szCs w:val="28"/>
        </w:rPr>
        <w:t>Выходит мальчик</w:t>
      </w:r>
      <w:r w:rsidR="0071684B" w:rsidRPr="001121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211A">
        <w:rPr>
          <w:rFonts w:ascii="Times New Roman" w:hAnsi="Times New Roman" w:cs="Times New Roman"/>
          <w:i/>
          <w:sz w:val="28"/>
          <w:szCs w:val="28"/>
        </w:rPr>
        <w:t>(</w:t>
      </w:r>
      <w:r w:rsidR="0071684B" w:rsidRPr="0011211A">
        <w:rPr>
          <w:rFonts w:ascii="Times New Roman" w:hAnsi="Times New Roman" w:cs="Times New Roman"/>
          <w:i/>
          <w:sz w:val="28"/>
          <w:szCs w:val="28"/>
        </w:rPr>
        <w:t>Назар</w:t>
      </w:r>
      <w:r w:rsidRPr="0011211A">
        <w:rPr>
          <w:rFonts w:ascii="Times New Roman" w:hAnsi="Times New Roman" w:cs="Times New Roman"/>
          <w:i/>
          <w:sz w:val="28"/>
          <w:szCs w:val="28"/>
        </w:rPr>
        <w:t>) с бумажным кулечком, внутри которого фантики от конфет.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Мальчик (</w:t>
      </w:r>
      <w:r w:rsidR="0071684B" w:rsidRPr="0011211A">
        <w:rPr>
          <w:rFonts w:ascii="Times New Roman" w:hAnsi="Times New Roman" w:cs="Times New Roman"/>
          <w:b/>
          <w:sz w:val="28"/>
          <w:szCs w:val="28"/>
        </w:rPr>
        <w:t>Назар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11211A">
        <w:rPr>
          <w:rFonts w:ascii="Times New Roman" w:hAnsi="Times New Roman" w:cs="Times New Roman"/>
          <w:sz w:val="28"/>
          <w:szCs w:val="28"/>
        </w:rPr>
        <w:t>Нес я девочкам привет-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Кулек отличнейших конфет!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Да только друг одну спросил,</w:t>
      </w:r>
      <w:r w:rsidR="0071684B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71684B" w:rsidRPr="0011211A">
        <w:rPr>
          <w:rFonts w:ascii="Times New Roman" w:hAnsi="Times New Roman" w:cs="Times New Roman"/>
          <w:i/>
          <w:sz w:val="28"/>
          <w:szCs w:val="28"/>
        </w:rPr>
        <w:t>(выходит Данил)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Его я взял и угостил!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Пока мы в садик с другом шли,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В кульке лишь фантики нашли!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Так что, девчоночки, простите,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Вы конфет от нас не ждите!</w:t>
      </w:r>
    </w:p>
    <w:p w:rsidR="00F9446F" w:rsidRPr="0011211A" w:rsidRDefault="00F9446F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11A">
        <w:rPr>
          <w:rFonts w:ascii="Times New Roman" w:hAnsi="Times New Roman" w:cs="Times New Roman"/>
          <w:i/>
          <w:sz w:val="28"/>
          <w:szCs w:val="28"/>
        </w:rPr>
        <w:t>Выходят две девочки.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1-я девочка (</w:t>
      </w:r>
      <w:r w:rsidR="0071684B" w:rsidRPr="0011211A">
        <w:rPr>
          <w:rFonts w:ascii="Times New Roman" w:hAnsi="Times New Roman" w:cs="Times New Roman"/>
          <w:b/>
          <w:sz w:val="28"/>
          <w:szCs w:val="28"/>
        </w:rPr>
        <w:t>Ева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11211A">
        <w:rPr>
          <w:rFonts w:ascii="Times New Roman" w:hAnsi="Times New Roman" w:cs="Times New Roman"/>
          <w:sz w:val="28"/>
          <w:szCs w:val="28"/>
        </w:rPr>
        <w:t>Вот так всегда!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</w:rPr>
        <w:t>Девчонки знают-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Мальчишек добрых не бывает!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бывают мальчишки драчливыми,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Мальчишки бывают ворчливыми,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Разболтанными, невоспитанными,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Тощими и упитанными.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2-я девочка (</w:t>
      </w:r>
      <w:r w:rsidR="00D40AE3" w:rsidRPr="0011211A">
        <w:rPr>
          <w:rFonts w:ascii="Times New Roman" w:hAnsi="Times New Roman" w:cs="Times New Roman"/>
          <w:b/>
          <w:sz w:val="28"/>
          <w:szCs w:val="28"/>
        </w:rPr>
        <w:t>Вероника Ш.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11211A">
        <w:rPr>
          <w:rFonts w:ascii="Times New Roman" w:hAnsi="Times New Roman" w:cs="Times New Roman"/>
          <w:sz w:val="28"/>
          <w:szCs w:val="28"/>
        </w:rPr>
        <w:t>Бывают гоняльщиками кошек,</w:t>
      </w:r>
      <w:r w:rsidR="009F466C" w:rsidRPr="0011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</w:rPr>
        <w:t>А еще –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чемпионы подножек,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</w:rPr>
        <w:t>Охотники за косичками,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А так же без кличек и с кличками.</w:t>
      </w:r>
    </w:p>
    <w:p w:rsidR="00F9446F" w:rsidRPr="0011211A" w:rsidRDefault="0071684B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</w:t>
      </w:r>
      <w:r w:rsidR="00F9446F" w:rsidRPr="001121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ходят два мальчика.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мальчик (</w:t>
      </w:r>
      <w:r w:rsidR="0071684B"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Данил</w:t>
      </w:r>
      <w:r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): 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Ха-ха-ха! Вы нас простите-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Мы ответим вам, учтите!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Бывают девчонки худышками,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Бывают девчонки толстушками,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Еще бывают коротышками,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И еще бывают хохотушками!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мальчик (</w:t>
      </w:r>
      <w:r w:rsidR="0071684B"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Назар</w:t>
      </w:r>
      <w:r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):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Порой с коротенькими стрижками,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Порой с веселыми веснушками!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Бывают девчонки плаксивыми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И задаваками обычными,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Но чаще все-таки красивыми</w:t>
      </w:r>
    </w:p>
    <w:p w:rsidR="00F9446F" w:rsidRPr="0011211A" w:rsidRDefault="00F9446F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И очень-очень симпатичными!</w:t>
      </w:r>
      <w:r w:rsidR="0071684B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446F" w:rsidRPr="0011211A" w:rsidRDefault="009F466C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участники кланяются.</w:t>
      </w:r>
    </w:p>
    <w:p w:rsidR="00ED6C18" w:rsidRPr="0011211A" w:rsidRDefault="00ED6C18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Выходят девочки: Соня, Вика, Лиза, Настя Ш., Лера, Алиса. </w:t>
      </w:r>
    </w:p>
    <w:p w:rsidR="004B4DDC" w:rsidRPr="0011211A" w:rsidRDefault="00ED6C18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девочка (Соня):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0AE3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 иметь подругу,</w:t>
      </w:r>
    </w:p>
    <w:p w:rsidR="00ED6C18" w:rsidRPr="0011211A" w:rsidRDefault="00D40AE3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Ей можно тайны доверять</w:t>
      </w:r>
      <w:r w:rsidR="00ED6C18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поделиться новостями</w:t>
      </w:r>
      <w:r w:rsidR="00ED6C18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просто рядом порыдать!…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="00ED6C18"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девочка (Лера):</w:t>
      </w:r>
      <w:r w:rsidR="00ED6C18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можно, нет уж настроенья,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С подругой просто посидеть: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Не говорить, не улыбаться,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только ей в глаза смотреть!…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="00ED6C18"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девочка (Лиза):</w:t>
      </w:r>
      <w:r w:rsidR="00ED6C18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поймет, она простит,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плохо </w:t>
      </w:r>
      <w:r w:rsidR="00ED6C18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погрустит,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="00ED6C18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счасть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е разделит,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надо защитит!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="00ED6C18"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девочка (Вика):</w:t>
      </w:r>
      <w:r w:rsidR="00ED6C18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Так бывает очень часто,</w:t>
      </w:r>
    </w:p>
    <w:p w:rsidR="00ED6C18" w:rsidRPr="0011211A" w:rsidRDefault="00D40AE3" w:rsidP="00AC041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Заменяет всех порой,</w:t>
      </w:r>
    </w:p>
    <w:p w:rsidR="00D40AE3" w:rsidRPr="0011211A" w:rsidRDefault="00D40AE3" w:rsidP="00AC041E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Знаю</w:t>
      </w:r>
      <w:r w:rsidR="00ED6C18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дружба не напрасна,</w:t>
      </w:r>
      <w:r w:rsidRPr="0011211A">
        <w:rPr>
          <w:rFonts w:ascii="Times New Roman" w:hAnsi="Times New Roman" w:cs="Times New Roman"/>
          <w:sz w:val="28"/>
          <w:szCs w:val="28"/>
        </w:rPr>
        <w:br/>
      </w:r>
      <w:r w:rsidR="00ED6C18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За друг друга мы -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горой</w:t>
      </w:r>
      <w:r w:rsidR="00ED6C18"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B4DDC" w:rsidRPr="0011211A" w:rsidRDefault="00F7640E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танец «Подружки».</w:t>
      </w:r>
    </w:p>
    <w:p w:rsidR="004B4DDC" w:rsidRPr="0011211A" w:rsidRDefault="004B4DDC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Выходят семь человек:</w:t>
      </w:r>
    </w:p>
    <w:p w:rsidR="009F466C" w:rsidRPr="0011211A" w:rsidRDefault="004B4DDC" w:rsidP="00AC041E">
      <w:pPr>
        <w:spacing w:after="0" w:line="24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23 ребенок (</w:t>
      </w:r>
      <w:r w:rsidR="00AD46AF" w:rsidRPr="0011211A">
        <w:rPr>
          <w:rFonts w:ascii="Times New Roman" w:hAnsi="Times New Roman" w:cs="Times New Roman"/>
          <w:b/>
          <w:sz w:val="28"/>
          <w:szCs w:val="28"/>
        </w:rPr>
        <w:t>Дима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В уютном детском садике мы жили словно дома</w:t>
      </w:r>
      <w:r w:rsidRPr="0011211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Любые уголочки нам были тут знакомы.</w:t>
      </w:r>
      <w:r w:rsidRPr="0011211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в дружбе вырастали, любили посмеяться,</w:t>
      </w:r>
      <w:r w:rsidRPr="0011211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 вот большими стали, пришла пора прощаться.</w:t>
      </w:r>
      <w:r w:rsidRPr="0011211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1211A">
        <w:rPr>
          <w:rFonts w:ascii="Times New Roman" w:hAnsi="Times New Roman" w:cs="Times New Roman"/>
          <w:b/>
          <w:sz w:val="28"/>
          <w:szCs w:val="28"/>
        </w:rPr>
        <w:t>24 ребенок (</w:t>
      </w:r>
      <w:r w:rsidR="00AD46AF" w:rsidRPr="0011211A">
        <w:rPr>
          <w:rFonts w:ascii="Times New Roman" w:hAnsi="Times New Roman" w:cs="Times New Roman"/>
          <w:b/>
          <w:sz w:val="28"/>
          <w:szCs w:val="28"/>
        </w:rPr>
        <w:t>Аня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Взгляните, ребята, в зале этом те,</w:t>
      </w:r>
      <w:r w:rsidRPr="0011211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заботился о нас,</w:t>
      </w:r>
      <w:r w:rsidRPr="0011211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нас встречал зимой и летом,</w:t>
      </w:r>
      <w:r w:rsidRPr="0011211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был здесь с нами каждый час.</w:t>
      </w:r>
      <w:r w:rsidRPr="0011211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063025" w:rsidRPr="0011211A" w:rsidRDefault="004B4DDC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Все дети</w:t>
      </w:r>
      <w:r w:rsidR="00063025" w:rsidRPr="0011211A">
        <w:rPr>
          <w:rFonts w:ascii="Times New Roman" w:hAnsi="Times New Roman" w:cs="Times New Roman"/>
          <w:b/>
          <w:sz w:val="28"/>
          <w:szCs w:val="28"/>
        </w:rPr>
        <w:t>:</w:t>
      </w:r>
      <w:r w:rsidR="00DB5B20" w:rsidRPr="0011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Одно лишь слово мы хотим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Из букв больших сложить,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Хотим его сегодня вам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С любовью говорить!</w:t>
      </w:r>
    </w:p>
    <w:p w:rsidR="00DB5B20" w:rsidRPr="0011211A" w:rsidRDefault="00063025" w:rsidP="00AC041E">
      <w:pPr>
        <w:pStyle w:val="a3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11211A">
        <w:rPr>
          <w:rFonts w:ascii="Times New Roman" w:hAnsi="Times New Roman" w:cs="Times New Roman"/>
          <w:i/>
          <w:sz w:val="28"/>
          <w:szCs w:val="28"/>
        </w:rPr>
        <w:t>(</w:t>
      </w:r>
      <w:r w:rsidR="00DB5B20" w:rsidRPr="0011211A">
        <w:rPr>
          <w:rFonts w:ascii="Times New Roman" w:hAnsi="Times New Roman" w:cs="Times New Roman"/>
          <w:i/>
          <w:sz w:val="28"/>
          <w:szCs w:val="28"/>
        </w:rPr>
        <w:t>Стоящие в центре дети поднимают таблички с буквами, образуя слово</w:t>
      </w:r>
      <w:r w:rsidR="00DB5B20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11211A">
        <w:rPr>
          <w:rFonts w:ascii="Times New Roman" w:hAnsi="Times New Roman" w:cs="Times New Roman"/>
          <w:i/>
          <w:sz w:val="28"/>
          <w:szCs w:val="28"/>
        </w:rPr>
        <w:t>«СПАСИБО!»</w:t>
      </w:r>
      <w:r w:rsidRPr="0011211A">
        <w:rPr>
          <w:rFonts w:ascii="Times New Roman" w:hAnsi="Times New Roman" w:cs="Times New Roman"/>
          <w:i/>
          <w:sz w:val="28"/>
          <w:szCs w:val="28"/>
        </w:rPr>
        <w:t>.)</w:t>
      </w:r>
    </w:p>
    <w:p w:rsidR="00DB5B20" w:rsidRPr="0011211A" w:rsidRDefault="00AD46A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25</w:t>
      </w:r>
      <w:r w:rsidR="00063025" w:rsidRPr="0011211A">
        <w:rPr>
          <w:rFonts w:ascii="Times New Roman" w:hAnsi="Times New Roman" w:cs="Times New Roman"/>
          <w:b/>
          <w:sz w:val="28"/>
          <w:szCs w:val="28"/>
        </w:rPr>
        <w:t>-й ребенок (</w:t>
      </w:r>
      <w:r w:rsidRPr="0011211A">
        <w:rPr>
          <w:rFonts w:ascii="Times New Roman" w:hAnsi="Times New Roman" w:cs="Times New Roman"/>
          <w:b/>
          <w:sz w:val="28"/>
          <w:szCs w:val="28"/>
        </w:rPr>
        <w:t>Вероника П.</w:t>
      </w:r>
      <w:r w:rsidR="00063025"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="00063025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11211A">
        <w:rPr>
          <w:rFonts w:ascii="Times New Roman" w:hAnsi="Times New Roman" w:cs="Times New Roman"/>
          <w:sz w:val="28"/>
          <w:szCs w:val="28"/>
        </w:rPr>
        <w:t>Оно написано для всех –</w:t>
      </w:r>
    </w:p>
    <w:p w:rsidR="00DB5B20" w:rsidRPr="0011211A" w:rsidRDefault="002D290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заботился о нас,</w:t>
      </w:r>
      <w:r w:rsidRPr="0011211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нас встречал зимой и летом,</w:t>
      </w:r>
      <w:r w:rsidRPr="0011211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в саду был с нами каждый час.</w:t>
      </w:r>
      <w:r w:rsidRPr="0011211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112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D46AF" w:rsidRPr="0011211A">
        <w:rPr>
          <w:rFonts w:ascii="Times New Roman" w:hAnsi="Times New Roman" w:cs="Times New Roman"/>
          <w:b/>
          <w:sz w:val="28"/>
          <w:szCs w:val="28"/>
        </w:rPr>
        <w:t>26</w:t>
      </w:r>
      <w:r w:rsidRPr="0011211A">
        <w:rPr>
          <w:rFonts w:ascii="Times New Roman" w:hAnsi="Times New Roman" w:cs="Times New Roman"/>
          <w:b/>
          <w:sz w:val="28"/>
          <w:szCs w:val="28"/>
        </w:rPr>
        <w:t>-й ребенок (</w:t>
      </w:r>
      <w:r w:rsidR="00AD46AF" w:rsidRPr="0011211A">
        <w:rPr>
          <w:rFonts w:ascii="Times New Roman" w:hAnsi="Times New Roman" w:cs="Times New Roman"/>
          <w:b/>
          <w:sz w:val="28"/>
          <w:szCs w:val="28"/>
        </w:rPr>
        <w:t>Милана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11211A">
        <w:rPr>
          <w:rFonts w:ascii="Times New Roman" w:hAnsi="Times New Roman" w:cs="Times New Roman"/>
          <w:sz w:val="28"/>
          <w:szCs w:val="28"/>
        </w:rPr>
        <w:t xml:space="preserve">Для всех, кто нас оберегал 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 доброму учил,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Кто нам бельё всегда стирал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 пол усердно мыл.</w:t>
      </w:r>
    </w:p>
    <w:p w:rsidR="00DB5B20" w:rsidRPr="0011211A" w:rsidRDefault="00AD46A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27</w:t>
      </w:r>
      <w:r w:rsidR="002D2906" w:rsidRPr="0011211A">
        <w:rPr>
          <w:rFonts w:ascii="Times New Roman" w:hAnsi="Times New Roman" w:cs="Times New Roman"/>
          <w:b/>
          <w:sz w:val="28"/>
          <w:szCs w:val="28"/>
        </w:rPr>
        <w:t>-й ребенок (</w:t>
      </w:r>
      <w:r w:rsidRPr="0011211A">
        <w:rPr>
          <w:rFonts w:ascii="Times New Roman" w:hAnsi="Times New Roman" w:cs="Times New Roman"/>
          <w:b/>
          <w:sz w:val="28"/>
          <w:szCs w:val="28"/>
        </w:rPr>
        <w:t>Настя Ш.</w:t>
      </w:r>
      <w:r w:rsidR="002D2906"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="002D2906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11211A">
        <w:rPr>
          <w:rFonts w:ascii="Times New Roman" w:hAnsi="Times New Roman" w:cs="Times New Roman"/>
          <w:sz w:val="28"/>
          <w:szCs w:val="28"/>
        </w:rPr>
        <w:t>Кто нам игрушки покупал,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Кто с нами песни пел!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Мы знаем, что у нас в саду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Есть много разных дел!</w:t>
      </w:r>
    </w:p>
    <w:p w:rsidR="00DB5B20" w:rsidRPr="0011211A" w:rsidRDefault="009B30E9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26</w:t>
      </w:r>
      <w:r w:rsidR="002D2906" w:rsidRPr="0011211A">
        <w:rPr>
          <w:rFonts w:ascii="Times New Roman" w:hAnsi="Times New Roman" w:cs="Times New Roman"/>
          <w:b/>
          <w:sz w:val="28"/>
          <w:szCs w:val="28"/>
        </w:rPr>
        <w:t>-й ребенок (</w:t>
      </w:r>
      <w:r w:rsidR="00AD46AF" w:rsidRPr="0011211A">
        <w:rPr>
          <w:rFonts w:ascii="Times New Roman" w:hAnsi="Times New Roman" w:cs="Times New Roman"/>
          <w:b/>
          <w:sz w:val="28"/>
          <w:szCs w:val="28"/>
        </w:rPr>
        <w:t>Женя</w:t>
      </w:r>
      <w:r w:rsidR="002D2906"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="002D2906" w:rsidRPr="0011211A">
        <w:rPr>
          <w:rFonts w:ascii="Times New Roman" w:hAnsi="Times New Roman" w:cs="Times New Roman"/>
          <w:sz w:val="28"/>
          <w:szCs w:val="28"/>
        </w:rPr>
        <w:t xml:space="preserve"> И </w:t>
      </w:r>
      <w:r w:rsidR="00DB5B20" w:rsidRPr="0011211A">
        <w:rPr>
          <w:rFonts w:ascii="Times New Roman" w:hAnsi="Times New Roman" w:cs="Times New Roman"/>
          <w:sz w:val="28"/>
          <w:szCs w:val="28"/>
        </w:rPr>
        <w:t>не хватит слов на свете,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Чтоб всех вас отблагодарить.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Вы отдаёте сердце детям,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А мы вас будем помнить и любить!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1211A">
        <w:rPr>
          <w:rFonts w:ascii="Times New Roman" w:hAnsi="Times New Roman" w:cs="Times New Roman"/>
          <w:b/>
          <w:i/>
          <w:sz w:val="28"/>
          <w:szCs w:val="28"/>
        </w:rPr>
        <w:t>Дарят цветы сотрудникам</w:t>
      </w:r>
      <w:r w:rsidR="00D97783" w:rsidRPr="0011211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D46AF" w:rsidRPr="0011211A">
        <w:rPr>
          <w:rFonts w:ascii="Times New Roman" w:hAnsi="Times New Roman" w:cs="Times New Roman"/>
          <w:b/>
          <w:i/>
          <w:sz w:val="28"/>
          <w:szCs w:val="28"/>
        </w:rPr>
        <w:t xml:space="preserve"> Возвращаются на место, все встают в линию.</w:t>
      </w:r>
    </w:p>
    <w:p w:rsidR="00DB5B20" w:rsidRPr="0011211A" w:rsidRDefault="00AD46A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28</w:t>
      </w:r>
      <w:r w:rsidR="002D2906" w:rsidRPr="0011211A">
        <w:rPr>
          <w:rFonts w:ascii="Times New Roman" w:hAnsi="Times New Roman" w:cs="Times New Roman"/>
          <w:b/>
          <w:sz w:val="28"/>
          <w:szCs w:val="28"/>
        </w:rPr>
        <w:t>-й ребенок (</w:t>
      </w:r>
      <w:r w:rsidRPr="0011211A">
        <w:rPr>
          <w:rFonts w:ascii="Times New Roman" w:hAnsi="Times New Roman" w:cs="Times New Roman"/>
          <w:b/>
          <w:sz w:val="28"/>
          <w:szCs w:val="28"/>
        </w:rPr>
        <w:t>Ваня</w:t>
      </w:r>
      <w:r w:rsidR="002D2906"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="002D2906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11211A">
        <w:rPr>
          <w:rFonts w:ascii="Times New Roman" w:hAnsi="Times New Roman" w:cs="Times New Roman"/>
          <w:sz w:val="28"/>
          <w:szCs w:val="28"/>
        </w:rPr>
        <w:t>Мы от вас скрывать не будем</w:t>
      </w:r>
      <w:r w:rsidRPr="0011211A">
        <w:rPr>
          <w:rFonts w:ascii="Times New Roman" w:hAnsi="Times New Roman" w:cs="Times New Roman"/>
          <w:sz w:val="28"/>
          <w:szCs w:val="28"/>
        </w:rPr>
        <w:t>: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Песни петь мы очень любим.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Эта песня</w:t>
      </w:r>
      <w:r w:rsidR="00717981" w:rsidRPr="0011211A">
        <w:rPr>
          <w:rFonts w:ascii="Times New Roman" w:hAnsi="Times New Roman" w:cs="Times New Roman"/>
          <w:sz w:val="28"/>
          <w:szCs w:val="28"/>
        </w:rPr>
        <w:t xml:space="preserve">, </w:t>
      </w:r>
      <w:r w:rsidRPr="0011211A">
        <w:rPr>
          <w:rFonts w:ascii="Times New Roman" w:hAnsi="Times New Roman" w:cs="Times New Roman"/>
          <w:sz w:val="28"/>
          <w:szCs w:val="28"/>
        </w:rPr>
        <w:t>как признанье</w:t>
      </w:r>
    </w:p>
    <w:p w:rsidR="00DB5B20" w:rsidRPr="0011211A" w:rsidRDefault="00DB5B20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За любовь и пониманье.</w:t>
      </w:r>
    </w:p>
    <w:p w:rsidR="0080211C" w:rsidRPr="0011211A" w:rsidRDefault="002D2906" w:rsidP="00AC041E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Исполняется песня «Воспитатель</w:t>
      </w:r>
      <w:r w:rsidR="00426C44" w:rsidRPr="0011211A">
        <w:rPr>
          <w:rFonts w:ascii="Times New Roman" w:hAnsi="Times New Roman" w:cs="Times New Roman"/>
          <w:b/>
          <w:sz w:val="28"/>
          <w:szCs w:val="28"/>
        </w:rPr>
        <w:t>»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46AF" w:rsidRPr="001121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11211A">
        <w:rPr>
          <w:rFonts w:ascii="Times New Roman" w:hAnsi="Times New Roman" w:cs="Times New Roman"/>
          <w:sz w:val="28"/>
          <w:szCs w:val="28"/>
        </w:rPr>
        <w:t xml:space="preserve"> А сейчас вниманье, дети,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Давайте хором все ответим: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Кто колыбельку вам качал,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 пеленочки менял?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Гордо кто гулял с коляской,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Спать укладывал со сказкой?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Кто вас в садик провожал?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 из садика встречал?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Дети:</w:t>
      </w:r>
      <w:r w:rsidRPr="0011211A">
        <w:rPr>
          <w:rFonts w:ascii="Times New Roman" w:hAnsi="Times New Roman" w:cs="Times New Roman"/>
          <w:sz w:val="28"/>
          <w:szCs w:val="28"/>
        </w:rPr>
        <w:t xml:space="preserve"> Родители!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11211A">
        <w:rPr>
          <w:rFonts w:ascii="Times New Roman" w:hAnsi="Times New Roman" w:cs="Times New Roman"/>
          <w:sz w:val="28"/>
          <w:szCs w:val="28"/>
        </w:rPr>
        <w:t>Правильно, это ваши родители!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 эта песня – для них!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Исполняется «Песня для родителей». </w:t>
      </w:r>
      <w:r w:rsidRPr="0011211A">
        <w:rPr>
          <w:rFonts w:ascii="Times New Roman" w:hAnsi="Times New Roman" w:cs="Times New Roman"/>
          <w:b/>
          <w:i/>
          <w:sz w:val="28"/>
          <w:szCs w:val="28"/>
        </w:rPr>
        <w:t>(Сели).</w:t>
      </w:r>
    </w:p>
    <w:p w:rsidR="007A639F" w:rsidRPr="0011211A" w:rsidRDefault="007A639F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lastRenderedPageBreak/>
        <w:t>СЛОВО - РОДИТЕЛЯМ.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28-й ребенок (</w:t>
      </w:r>
      <w:r w:rsidR="00AD46AF" w:rsidRPr="0011211A">
        <w:rPr>
          <w:rFonts w:ascii="Times New Roman" w:hAnsi="Times New Roman" w:cs="Times New Roman"/>
          <w:b/>
          <w:sz w:val="28"/>
          <w:szCs w:val="28"/>
        </w:rPr>
        <w:t>Ксюша</w:t>
      </w:r>
      <w:r w:rsidRPr="0011211A">
        <w:rPr>
          <w:rFonts w:ascii="Times New Roman" w:hAnsi="Times New Roman" w:cs="Times New Roman"/>
          <w:b/>
          <w:sz w:val="28"/>
          <w:szCs w:val="28"/>
        </w:rPr>
        <w:t>):</w:t>
      </w:r>
      <w:r w:rsidRPr="0011211A">
        <w:rPr>
          <w:rFonts w:ascii="Times New Roman" w:hAnsi="Times New Roman" w:cs="Times New Roman"/>
          <w:sz w:val="28"/>
          <w:szCs w:val="28"/>
        </w:rPr>
        <w:t xml:space="preserve"> В небе жизни светят звезды небывалой красоты.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Мы хотим, чтоб воплотились наши звездные мечты.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Мы толковые ребята! Нам ума не занимать.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Каждый будет так учиться, чтоб потом звездою стать!</w:t>
      </w:r>
    </w:p>
    <w:p w:rsidR="007A639F" w:rsidRPr="0011211A" w:rsidRDefault="007A639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A639F" w:rsidRPr="0011211A" w:rsidRDefault="007A639F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Исполняется «Школьный вальс» (препод. доп. обр. Сковороднева Л.Н.).</w:t>
      </w:r>
    </w:p>
    <w:p w:rsidR="008477F6" w:rsidRPr="0011211A" w:rsidRDefault="009B30E9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433C4" w:rsidRPr="0011211A">
        <w:rPr>
          <w:rFonts w:ascii="Times New Roman" w:hAnsi="Times New Roman" w:cs="Times New Roman"/>
          <w:b/>
          <w:sz w:val="28"/>
          <w:szCs w:val="28"/>
        </w:rPr>
        <w:t>В</w:t>
      </w:r>
      <w:r w:rsidRPr="0011211A">
        <w:rPr>
          <w:rFonts w:ascii="Times New Roman" w:hAnsi="Times New Roman" w:cs="Times New Roman"/>
          <w:b/>
          <w:sz w:val="28"/>
          <w:szCs w:val="28"/>
        </w:rPr>
        <w:t>едущий</w:t>
      </w:r>
      <w:r w:rsidR="007433C4" w:rsidRPr="0011211A">
        <w:rPr>
          <w:rFonts w:ascii="Times New Roman" w:hAnsi="Times New Roman" w:cs="Times New Roman"/>
          <w:b/>
          <w:sz w:val="28"/>
          <w:szCs w:val="28"/>
        </w:rPr>
        <w:t>:</w:t>
      </w:r>
      <w:r w:rsidR="007433C4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8477F6" w:rsidRPr="0011211A">
        <w:rPr>
          <w:rFonts w:ascii="Times New Roman" w:hAnsi="Times New Roman" w:cs="Times New Roman"/>
          <w:sz w:val="28"/>
          <w:szCs w:val="28"/>
        </w:rPr>
        <w:t>Пролился с неба звездопад</w:t>
      </w:r>
    </w:p>
    <w:p w:rsidR="008477F6" w:rsidRPr="0011211A" w:rsidRDefault="008477F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Потоком ярких звездочек </w:t>
      </w:r>
      <w:r w:rsidR="002D2906" w:rsidRPr="0011211A">
        <w:rPr>
          <w:rFonts w:ascii="Times New Roman" w:hAnsi="Times New Roman" w:cs="Times New Roman"/>
          <w:sz w:val="28"/>
          <w:szCs w:val="28"/>
        </w:rPr>
        <w:t xml:space="preserve">– </w:t>
      </w:r>
      <w:r w:rsidRPr="0011211A">
        <w:rPr>
          <w:rFonts w:ascii="Times New Roman" w:hAnsi="Times New Roman" w:cs="Times New Roman"/>
          <w:sz w:val="28"/>
          <w:szCs w:val="28"/>
        </w:rPr>
        <w:t>талантов</w:t>
      </w:r>
      <w:r w:rsidR="002D2906" w:rsidRPr="0011211A">
        <w:rPr>
          <w:rFonts w:ascii="Times New Roman" w:hAnsi="Times New Roman" w:cs="Times New Roman"/>
          <w:sz w:val="28"/>
          <w:szCs w:val="28"/>
        </w:rPr>
        <w:t>.</w:t>
      </w:r>
    </w:p>
    <w:p w:rsidR="008477F6" w:rsidRPr="0011211A" w:rsidRDefault="008477F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И</w:t>
      </w:r>
      <w:r w:rsidR="00AD46AF" w:rsidRPr="0011211A">
        <w:rPr>
          <w:rFonts w:ascii="Times New Roman" w:hAnsi="Times New Roman" w:cs="Times New Roman"/>
          <w:sz w:val="28"/>
          <w:szCs w:val="28"/>
        </w:rPr>
        <w:t>,</w:t>
      </w:r>
      <w:r w:rsidRPr="0011211A">
        <w:rPr>
          <w:rFonts w:ascii="Times New Roman" w:hAnsi="Times New Roman" w:cs="Times New Roman"/>
          <w:sz w:val="28"/>
          <w:szCs w:val="28"/>
        </w:rPr>
        <w:t xml:space="preserve"> наконец, настал черед</w:t>
      </w:r>
    </w:p>
    <w:p w:rsidR="007433C4" w:rsidRPr="0011211A" w:rsidRDefault="008477F6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Вручения дипломов и подарков!</w:t>
      </w:r>
    </w:p>
    <w:p w:rsidR="008477F6" w:rsidRPr="0011211A" w:rsidRDefault="00AD46AF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Слово предоставляется</w:t>
      </w:r>
      <w:r w:rsidR="008477F6"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7A639F" w:rsidRPr="0011211A">
        <w:rPr>
          <w:rFonts w:ascii="Times New Roman" w:hAnsi="Times New Roman" w:cs="Times New Roman"/>
          <w:sz w:val="28"/>
          <w:szCs w:val="28"/>
        </w:rPr>
        <w:t>заведующего детским садом Елену Сергеевну</w:t>
      </w:r>
      <w:r w:rsidR="008477F6" w:rsidRPr="0011211A">
        <w:rPr>
          <w:rFonts w:ascii="Times New Roman" w:hAnsi="Times New Roman" w:cs="Times New Roman"/>
          <w:sz w:val="28"/>
          <w:szCs w:val="28"/>
        </w:rPr>
        <w:t>.</w:t>
      </w:r>
    </w:p>
    <w:p w:rsidR="006A5F51" w:rsidRPr="0011211A" w:rsidRDefault="006A5F51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СЛОВО ЗАВЕДУЮЩЕЙ.</w:t>
      </w:r>
    </w:p>
    <w:p w:rsidR="006241CD" w:rsidRPr="0011211A" w:rsidRDefault="006A5F51" w:rsidP="00AC041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ВРУЧЕНИЕ ДИПЛОМОВ.</w:t>
      </w:r>
      <w:r w:rsidR="007A639F" w:rsidRPr="00112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AA6" w:rsidRPr="0011211A" w:rsidRDefault="006A5F51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  <w:r w:rsidR="00C06AA6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из детей 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 загадка.               </w:t>
      </w:r>
      <w:r w:rsidR="00C06AA6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</w:t>
      </w:r>
    </w:p>
    <w:p w:rsidR="00C06AA6" w:rsidRPr="0011211A" w:rsidRDefault="00C06AA6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В каждом - восходящая звезда!</w:t>
      </w:r>
    </w:p>
    <w:p w:rsidR="00C06AA6" w:rsidRPr="0011211A" w:rsidRDefault="00C06AA6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Отправляем вас сегодня в путь далекий,                                           </w:t>
      </w:r>
    </w:p>
    <w:p w:rsidR="00C06AA6" w:rsidRPr="0011211A" w:rsidRDefault="00C06AA6" w:rsidP="00AC041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Так горите и сверкайте вы </w:t>
      </w:r>
      <w:r w:rsidRPr="00112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всегда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13EC" w:rsidRPr="0011211A" w:rsidRDefault="006A5F51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1CD" w:rsidRDefault="006241CD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AC04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D934F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D934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05100" cy="1327076"/>
            <wp:effectExtent l="0" t="0" r="0" b="0"/>
            <wp:docPr id="1" name="Рисунок 1" descr="C:\Users\Админ\Desktop\МАЙ 2023г\ВЫПУСК 2023 -ПОДГОТ.Гр. 31.05.23г\IMG-2023053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Й 2023г\ВЫПУСК 2023 -ПОДГОТ.Гр. 31.05.23г\IMG-20230531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7810" cy="134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3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55E18A" wp14:editId="0CBA3624">
            <wp:extent cx="3019425" cy="1329204"/>
            <wp:effectExtent l="0" t="0" r="0" b="0"/>
            <wp:docPr id="2" name="Рисунок 2" descr="C:\Users\Админ\Desktop\МАЙ 2023г\ВЫПУСК 2023 -ПОДГОТ.Гр. 31.05.23г\IMG-2023053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Й 2023г\ВЫПУСК 2023 -ПОДГОТ.Гр. 31.05.23г\IMG-20230531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5137" cy="133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4FE" w:rsidRDefault="00D934FE" w:rsidP="00D934F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D934FE" w:rsidRDefault="00D934FE" w:rsidP="00D934F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D93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512960"/>
            <wp:effectExtent l="0" t="0" r="0" b="0"/>
            <wp:docPr id="3" name="Рисунок 3" descr="C:\Users\Админ\Desktop\МАЙ 2023г\ВЫПУСК 2023 -ПОДГОТ.Гр. 31.05.23г\IMG-2023053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Й 2023г\ВЫПУСК 2023 -ПОДГОТ.Гр. 31.05.23г\IMG-20230531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2444" cy="152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3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4467" cy="1490980"/>
            <wp:effectExtent l="0" t="0" r="0" b="0"/>
            <wp:docPr id="4" name="Рисунок 4" descr="C:\Users\Админ\Desktop\МАЙ 2023г\ВЫПУСК 2023 -ПОДГОТ.Гр. 31.05.23г\IMG-2023053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Й 2023г\ВЫПУСК 2023 -ПОДГОТ.Гр. 31.05.23г\IMG-20230531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2915" cy="149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4FE" w:rsidRDefault="00D934FE" w:rsidP="00D934F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6E4392" w:rsidRDefault="00D934FE" w:rsidP="00D934F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D93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0642" cy="1303655"/>
            <wp:effectExtent l="0" t="0" r="0" b="0"/>
            <wp:docPr id="5" name="Рисунок 5" descr="C:\Users\Админ\Desktop\МАЙ 2023г\ВЫПУСК 2023 -ПОДГОТ.Гр. 31.05.23г\IMG-2023053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Й 2023г\ВЫПУСК 2023 -ПОДГОТ.Гр. 31.05.23г\IMG-20230531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9869" cy="131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4392">
        <w:rPr>
          <w:rFonts w:ascii="Times New Roman" w:hAnsi="Times New Roman" w:cs="Times New Roman"/>
          <w:sz w:val="28"/>
          <w:szCs w:val="28"/>
        </w:rPr>
        <w:t xml:space="preserve">  </w:t>
      </w:r>
      <w:r w:rsidR="006E4392" w:rsidRPr="00D934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3DAD8" wp14:editId="20DF7300">
            <wp:extent cx="2524125" cy="1305136"/>
            <wp:effectExtent l="0" t="0" r="0" b="0"/>
            <wp:docPr id="6" name="Рисунок 6" descr="C:\Users\Админ\Desktop\МАЙ 2023г\ВЫПУСК 2023 -ПОДГОТ.Гр. 31.05.23г\IMG-2023053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Й 2023г\ВЫПУСК 2023 -ПОДГОТ.Гр. 31.05.23г\IMG-20230531-WA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6300" cy="131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392" w:rsidRDefault="006E4392" w:rsidP="00D934F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6E4392" w:rsidRDefault="006E4392" w:rsidP="00D934F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E43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9945" cy="1514605"/>
            <wp:effectExtent l="0" t="0" r="0" b="0"/>
            <wp:docPr id="7" name="Рисунок 7" descr="C:\Users\Админ\Desktop\МАЙ 2023г\ВЫПУСК 2023 -ПОДГОТ.Гр. 31.05.23г\IMG-2023053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Й 2023г\ВЫПУСК 2023 -ПОДГОТ.Гр. 31.05.23г\IMG-20230531-WA0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7828" cy="153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43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DFFE85" wp14:editId="5B3440A8">
            <wp:extent cx="3384550" cy="1518126"/>
            <wp:effectExtent l="0" t="0" r="0" b="0"/>
            <wp:docPr id="8" name="Рисунок 8" descr="C:\Users\Админ\Desktop\МАЙ 2023г\ВЫПУСК 2023 -ПОДГОТ.Гр. 31.05.23г\IMG-2023053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Й 2023г\ВЫПУСК 2023 -ПОДГОТ.Гр. 31.05.23г\IMG-20230531-WA0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28247" cy="153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4FE" w:rsidRDefault="00D934FE" w:rsidP="00D934F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6E4392" w:rsidRDefault="006E4392" w:rsidP="00D934F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E43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1167765"/>
            <wp:effectExtent l="0" t="0" r="0" b="0"/>
            <wp:docPr id="9" name="Рисунок 9" descr="C:\Users\Админ\Desktop\МАЙ 2023г\ВЫПУСК 2023 -ПОДГОТ.Гр. 31.05.23г\IMG-20230531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МАЙ 2023г\ВЫПУСК 2023 -ПОДГОТ.Гр. 31.05.23г\IMG-20230531-WA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3021" cy="11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Pr="006E43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E1BA60" wp14:editId="0AB7E44C">
            <wp:extent cx="3038475" cy="1151890"/>
            <wp:effectExtent l="0" t="0" r="0" b="0"/>
            <wp:docPr id="10" name="Рисунок 10" descr="C:\Users\Админ\Desktop\МАЙ 2023г\ВЫПУСК 2023 -ПОДГОТ.Гр. 31.05.23г\IMG-20230531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МАЙ 2023г\ВЫПУСК 2023 -ПОДГОТ.Гр. 31.05.23г\IMG-20230531-WA009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163" cy="115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4392" w:rsidRDefault="006E4392" w:rsidP="006E4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392" w:rsidRPr="0011211A" w:rsidRDefault="006E4392" w:rsidP="006E4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43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6149A" wp14:editId="0FF12546">
            <wp:extent cx="3371850" cy="1517333"/>
            <wp:effectExtent l="0" t="0" r="0" b="0"/>
            <wp:docPr id="11" name="Рисунок 11" descr="C:\Users\Админ\Desktop\МАЙ 2023г\ВЫПУСК 2023 -ПОДГОТ.Гр. 31.05.23г\IMG-20230531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МАЙ 2023г\ВЫПУСК 2023 -ПОДГОТ.Гр. 31.05.23г\IMG-20230531-WA010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892" cy="152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392" w:rsidRPr="0011211A" w:rsidSect="00D934FE">
      <w:footerReference w:type="default" r:id="rId1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1D" w:rsidRDefault="004F751D" w:rsidP="00D76FAC">
      <w:pPr>
        <w:spacing w:after="0" w:line="240" w:lineRule="auto"/>
      </w:pPr>
      <w:r>
        <w:separator/>
      </w:r>
    </w:p>
  </w:endnote>
  <w:endnote w:type="continuationSeparator" w:id="0">
    <w:p w:rsidR="004F751D" w:rsidRDefault="004F751D" w:rsidP="00D7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05459"/>
      <w:docPartObj>
        <w:docPartGallery w:val="Page Numbers (Bottom of Page)"/>
        <w:docPartUnique/>
      </w:docPartObj>
    </w:sdtPr>
    <w:sdtEndPr/>
    <w:sdtContent>
      <w:p w:rsidR="00A0759C" w:rsidRDefault="00A075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B8">
          <w:rPr>
            <w:noProof/>
          </w:rPr>
          <w:t>11</w:t>
        </w:r>
        <w:r>
          <w:fldChar w:fldCharType="end"/>
        </w:r>
      </w:p>
    </w:sdtContent>
  </w:sdt>
  <w:p w:rsidR="00A0759C" w:rsidRDefault="00A075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1D" w:rsidRDefault="004F751D" w:rsidP="00D76FAC">
      <w:pPr>
        <w:spacing w:after="0" w:line="240" w:lineRule="auto"/>
      </w:pPr>
      <w:r>
        <w:separator/>
      </w:r>
    </w:p>
  </w:footnote>
  <w:footnote w:type="continuationSeparator" w:id="0">
    <w:p w:rsidR="004F751D" w:rsidRDefault="004F751D" w:rsidP="00D76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E66"/>
    <w:rsid w:val="00005C4F"/>
    <w:rsid w:val="000160F3"/>
    <w:rsid w:val="00027C4B"/>
    <w:rsid w:val="000410C2"/>
    <w:rsid w:val="000410F2"/>
    <w:rsid w:val="00063025"/>
    <w:rsid w:val="00083BCB"/>
    <w:rsid w:val="000A271C"/>
    <w:rsid w:val="000C2503"/>
    <w:rsid w:val="0011211A"/>
    <w:rsid w:val="00140431"/>
    <w:rsid w:val="001433F6"/>
    <w:rsid w:val="00162C2B"/>
    <w:rsid w:val="00190E62"/>
    <w:rsid w:val="00284BFA"/>
    <w:rsid w:val="00294E13"/>
    <w:rsid w:val="002B12FE"/>
    <w:rsid w:val="002C4C82"/>
    <w:rsid w:val="002D2906"/>
    <w:rsid w:val="002E3E12"/>
    <w:rsid w:val="00302FEE"/>
    <w:rsid w:val="003E1057"/>
    <w:rsid w:val="00426C44"/>
    <w:rsid w:val="00436E66"/>
    <w:rsid w:val="004513EC"/>
    <w:rsid w:val="004556F1"/>
    <w:rsid w:val="00476E28"/>
    <w:rsid w:val="0049312E"/>
    <w:rsid w:val="004B4DDC"/>
    <w:rsid w:val="004B69F0"/>
    <w:rsid w:val="004E28AC"/>
    <w:rsid w:val="004F06DE"/>
    <w:rsid w:val="004F10C0"/>
    <w:rsid w:val="004F751D"/>
    <w:rsid w:val="00505A46"/>
    <w:rsid w:val="00553298"/>
    <w:rsid w:val="00581656"/>
    <w:rsid w:val="005C087C"/>
    <w:rsid w:val="005F0F4D"/>
    <w:rsid w:val="005F3BA0"/>
    <w:rsid w:val="005F404C"/>
    <w:rsid w:val="00617AA1"/>
    <w:rsid w:val="006241CD"/>
    <w:rsid w:val="0068568B"/>
    <w:rsid w:val="006860A6"/>
    <w:rsid w:val="0069614E"/>
    <w:rsid w:val="006A5F51"/>
    <w:rsid w:val="006B7474"/>
    <w:rsid w:val="006C6691"/>
    <w:rsid w:val="006E1EA6"/>
    <w:rsid w:val="006E4392"/>
    <w:rsid w:val="0071684B"/>
    <w:rsid w:val="00717981"/>
    <w:rsid w:val="007344FC"/>
    <w:rsid w:val="007433C4"/>
    <w:rsid w:val="007709CE"/>
    <w:rsid w:val="007A41B6"/>
    <w:rsid w:val="007A639F"/>
    <w:rsid w:val="007F0318"/>
    <w:rsid w:val="0080211C"/>
    <w:rsid w:val="00817672"/>
    <w:rsid w:val="00821E4D"/>
    <w:rsid w:val="008477F6"/>
    <w:rsid w:val="0087077C"/>
    <w:rsid w:val="00872F7C"/>
    <w:rsid w:val="00884313"/>
    <w:rsid w:val="008C6E24"/>
    <w:rsid w:val="008D0FDF"/>
    <w:rsid w:val="00943272"/>
    <w:rsid w:val="00961E07"/>
    <w:rsid w:val="009975A1"/>
    <w:rsid w:val="009A1D30"/>
    <w:rsid w:val="009A7ADE"/>
    <w:rsid w:val="009B30E9"/>
    <w:rsid w:val="009C4A8E"/>
    <w:rsid w:val="009F466C"/>
    <w:rsid w:val="00A0759C"/>
    <w:rsid w:val="00A52BD2"/>
    <w:rsid w:val="00A62C01"/>
    <w:rsid w:val="00AC041E"/>
    <w:rsid w:val="00AD46AF"/>
    <w:rsid w:val="00AF368F"/>
    <w:rsid w:val="00B3353C"/>
    <w:rsid w:val="00B93689"/>
    <w:rsid w:val="00B97DDA"/>
    <w:rsid w:val="00BB3D06"/>
    <w:rsid w:val="00BD3BBF"/>
    <w:rsid w:val="00BE63C7"/>
    <w:rsid w:val="00BE72F9"/>
    <w:rsid w:val="00C06AA6"/>
    <w:rsid w:val="00C1138E"/>
    <w:rsid w:val="00C32559"/>
    <w:rsid w:val="00C371BF"/>
    <w:rsid w:val="00C700EB"/>
    <w:rsid w:val="00CB204A"/>
    <w:rsid w:val="00CD2E16"/>
    <w:rsid w:val="00D06950"/>
    <w:rsid w:val="00D22570"/>
    <w:rsid w:val="00D235D3"/>
    <w:rsid w:val="00D33789"/>
    <w:rsid w:val="00D36756"/>
    <w:rsid w:val="00D37496"/>
    <w:rsid w:val="00D40AE3"/>
    <w:rsid w:val="00D509B8"/>
    <w:rsid w:val="00D76FAC"/>
    <w:rsid w:val="00D86DF6"/>
    <w:rsid w:val="00D92DBC"/>
    <w:rsid w:val="00D93387"/>
    <w:rsid w:val="00D934FE"/>
    <w:rsid w:val="00D9359B"/>
    <w:rsid w:val="00D97783"/>
    <w:rsid w:val="00DB5B20"/>
    <w:rsid w:val="00DF5B5B"/>
    <w:rsid w:val="00E07F5E"/>
    <w:rsid w:val="00E34A9C"/>
    <w:rsid w:val="00E4070A"/>
    <w:rsid w:val="00E4231C"/>
    <w:rsid w:val="00E6749D"/>
    <w:rsid w:val="00E879F9"/>
    <w:rsid w:val="00EB0181"/>
    <w:rsid w:val="00EC40A1"/>
    <w:rsid w:val="00ED6C18"/>
    <w:rsid w:val="00EE046B"/>
    <w:rsid w:val="00EE0A01"/>
    <w:rsid w:val="00EE5DDB"/>
    <w:rsid w:val="00F0103D"/>
    <w:rsid w:val="00F44A06"/>
    <w:rsid w:val="00F7640E"/>
    <w:rsid w:val="00F9446F"/>
    <w:rsid w:val="00FE19BD"/>
    <w:rsid w:val="00FE6B24"/>
    <w:rsid w:val="00FE7E5F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C3C43-CAEC-4939-9B31-DC3CB23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50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FAC"/>
  </w:style>
  <w:style w:type="paragraph" w:styleId="a6">
    <w:name w:val="footer"/>
    <w:basedOn w:val="a"/>
    <w:link w:val="a7"/>
    <w:uiPriority w:val="99"/>
    <w:unhideWhenUsed/>
    <w:rsid w:val="00D7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FAC"/>
  </w:style>
  <w:style w:type="paragraph" w:styleId="a8">
    <w:name w:val="Balloon Text"/>
    <w:basedOn w:val="a"/>
    <w:link w:val="a9"/>
    <w:uiPriority w:val="99"/>
    <w:semiHidden/>
    <w:unhideWhenUsed/>
    <w:rsid w:val="0099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5A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E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06AA6"/>
    <w:rPr>
      <w:b/>
      <w:bCs/>
    </w:rPr>
  </w:style>
  <w:style w:type="character" w:styleId="ac">
    <w:name w:val="Emphasis"/>
    <w:basedOn w:val="a0"/>
    <w:uiPriority w:val="20"/>
    <w:qFormat/>
    <w:rsid w:val="00FF26D7"/>
    <w:rPr>
      <w:i/>
      <w:iCs/>
    </w:rPr>
  </w:style>
  <w:style w:type="character" w:styleId="ad">
    <w:name w:val="Hyperlink"/>
    <w:basedOn w:val="a0"/>
    <w:uiPriority w:val="99"/>
    <w:semiHidden/>
    <w:unhideWhenUsed/>
    <w:rsid w:val="006B74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100</cp:revision>
  <cp:lastPrinted>2023-05-26T05:12:00Z</cp:lastPrinted>
  <dcterms:created xsi:type="dcterms:W3CDTF">2022-03-25T11:13:00Z</dcterms:created>
  <dcterms:modified xsi:type="dcterms:W3CDTF">2023-06-05T12:46:00Z</dcterms:modified>
</cp:coreProperties>
</file>