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2E" w:rsidRPr="0037177C" w:rsidRDefault="0056422E" w:rsidP="0056422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выпускного празд</w:t>
      </w:r>
      <w:r w:rsidR="00557590" w:rsidRPr="00371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ника «До свиданья, детский сад</w:t>
      </w:r>
      <w:r w:rsidR="00FC03B5" w:rsidRPr="00371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!</w:t>
      </w:r>
      <w:r w:rsidR="00557590" w:rsidRPr="00371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557590" w:rsidRPr="0037177C" w:rsidRDefault="00557590" w:rsidP="0056422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старшей группе.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Составила музыкальный руководитель:</w:t>
      </w:r>
    </w:p>
    <w:p w:rsidR="0056422E" w:rsidRPr="0037177C" w:rsidRDefault="0056422E" w:rsidP="0056422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Абдуллаева М.В.</w:t>
      </w:r>
    </w:p>
    <w:p w:rsidR="0056422E" w:rsidRPr="0037177C" w:rsidRDefault="005927EA" w:rsidP="0056422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Май 2023</w:t>
      </w:r>
      <w:r w:rsidR="0056422E" w:rsidRPr="003717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</w:t>
      </w:r>
    </w:p>
    <w:p w:rsidR="0056422E" w:rsidRPr="0037177C" w:rsidRDefault="0056422E" w:rsidP="0056422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422E" w:rsidRPr="0037177C" w:rsidRDefault="0056422E" w:rsidP="0056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Зал празднично украшен шарами.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 выходит воспитатель.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дамы и господа!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вас в стране счастливого детства.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детском саду №7 «Жемчужинка» состоится финальный гала концерт, посвященный выпуску детей в школу. 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вам, наверное, известно, покидают стены родного детсада не все ребята.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встречайте на красной дорожке наших </w:t>
      </w:r>
      <w:r w:rsidR="005927EA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милых и неповторимых выпускниц 2023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выбегают</w:t>
      </w:r>
      <w:r w:rsidR="005927EA"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крест-накрест все дети группы, кроме двоих выпускниц</w:t>
      </w: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 красными гелиевыми шарами, становятся по обе стороны, имитируя красную дорожку.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объявляет детей под фанфары: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22E" w:rsidRPr="0037177C" w:rsidRDefault="005927EA" w:rsidP="005642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b/>
          <w:sz w:val="28"/>
          <w:szCs w:val="28"/>
          <w:lang w:eastAsia="ru-RU"/>
        </w:rPr>
        <w:t>Ксения Ковальчук</w:t>
      </w:r>
      <w:r w:rsidR="0056422E" w:rsidRPr="003717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22E" w:rsidRPr="0037177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6422E" w:rsidRPr="0037177C">
        <w:rPr>
          <w:rFonts w:ascii="Times New Roman" w:hAnsi="Times New Roman" w:cs="Times New Roman"/>
          <w:i/>
          <w:sz w:val="28"/>
          <w:szCs w:val="28"/>
          <w:lang w:eastAsia="ru-RU"/>
        </w:rPr>
        <w:t>выходит, кланяется, проходит сквозь строй одногруппников, восп</w:t>
      </w:r>
      <w:r w:rsidRPr="0037177C">
        <w:rPr>
          <w:rFonts w:ascii="Times New Roman" w:hAnsi="Times New Roman" w:cs="Times New Roman"/>
          <w:i/>
          <w:sz w:val="28"/>
          <w:szCs w:val="28"/>
          <w:lang w:eastAsia="ru-RU"/>
        </w:rPr>
        <w:t>итатель в это время читает о ней</w:t>
      </w:r>
      <w:r w:rsidR="0056422E" w:rsidRPr="0037177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С </w:t>
      </w:r>
      <w:r w:rsidR="005927EA" w:rsidRPr="0037177C">
        <w:rPr>
          <w:rFonts w:ascii="Times New Roman" w:hAnsi="Times New Roman" w:cs="Times New Roman"/>
          <w:sz w:val="28"/>
          <w:szCs w:val="28"/>
        </w:rPr>
        <w:t>Ксюшей</w:t>
      </w:r>
      <w:r w:rsidRPr="0037177C">
        <w:rPr>
          <w:rFonts w:ascii="Times New Roman" w:hAnsi="Times New Roman" w:cs="Times New Roman"/>
          <w:sz w:val="28"/>
          <w:szCs w:val="28"/>
        </w:rPr>
        <w:t xml:space="preserve"> грустно расставаться,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Но все же будем улыбаться.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Ведь </w:t>
      </w:r>
      <w:r w:rsidR="005927EA" w:rsidRPr="0037177C">
        <w:rPr>
          <w:rFonts w:ascii="Times New Roman" w:hAnsi="Times New Roman" w:cs="Times New Roman"/>
          <w:sz w:val="28"/>
          <w:szCs w:val="28"/>
        </w:rPr>
        <w:t>Ксюша станет серьезно</w:t>
      </w:r>
      <w:r w:rsidRPr="0037177C">
        <w:rPr>
          <w:rFonts w:ascii="Times New Roman" w:hAnsi="Times New Roman" w:cs="Times New Roman"/>
          <w:sz w:val="28"/>
          <w:szCs w:val="28"/>
        </w:rPr>
        <w:t>й,</w:t>
      </w:r>
    </w:p>
    <w:p w:rsidR="0056422E" w:rsidRPr="0037177C" w:rsidRDefault="005927EA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Обязательной и старательно</w:t>
      </w:r>
      <w:r w:rsidR="0056422E" w:rsidRPr="0037177C">
        <w:rPr>
          <w:rFonts w:ascii="Times New Roman" w:hAnsi="Times New Roman" w:cs="Times New Roman"/>
          <w:sz w:val="28"/>
          <w:szCs w:val="28"/>
        </w:rPr>
        <w:t>й.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Надеемся, в школе учиться </w:t>
      </w:r>
    </w:p>
    <w:p w:rsidR="0056422E" w:rsidRPr="0037177C" w:rsidRDefault="005927EA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Ксюша</w:t>
      </w:r>
      <w:r w:rsidR="0056422E" w:rsidRPr="0037177C">
        <w:rPr>
          <w:rFonts w:ascii="Times New Roman" w:hAnsi="Times New Roman" w:cs="Times New Roman"/>
          <w:sz w:val="28"/>
          <w:szCs w:val="28"/>
        </w:rPr>
        <w:t xml:space="preserve"> будет замечательно!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177C">
        <w:rPr>
          <w:rFonts w:ascii="Times New Roman" w:hAnsi="Times New Roman" w:cs="Times New Roman"/>
          <w:i/>
          <w:sz w:val="28"/>
          <w:szCs w:val="28"/>
        </w:rPr>
        <w:t>Проходит к своему стулу в чехле, садится.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22E" w:rsidRPr="0037177C" w:rsidRDefault="005927EA" w:rsidP="005642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Диана Безпалая</w:t>
      </w:r>
      <w:r w:rsidR="0056422E" w:rsidRPr="00371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2E"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(выходит, кланяется, проходит сквозь строй одногруппников, воспитатель в это время читает о ней).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22E" w:rsidRPr="0037177C" w:rsidRDefault="005927EA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Диан</w:t>
      </w:r>
      <w:r w:rsidR="0056422E" w:rsidRPr="0037177C">
        <w:rPr>
          <w:rFonts w:ascii="Times New Roman" w:hAnsi="Times New Roman" w:cs="Times New Roman"/>
          <w:sz w:val="28"/>
          <w:szCs w:val="28"/>
        </w:rPr>
        <w:t>а может петь,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Танцевать, стихи читать!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Думаем, что в школе сможет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Отличницей </w:t>
      </w:r>
      <w:r w:rsidR="005927EA" w:rsidRPr="0037177C">
        <w:rPr>
          <w:rFonts w:ascii="Times New Roman" w:hAnsi="Times New Roman" w:cs="Times New Roman"/>
          <w:sz w:val="28"/>
          <w:szCs w:val="28"/>
        </w:rPr>
        <w:t>Диана</w:t>
      </w:r>
      <w:r w:rsidRPr="0037177C">
        <w:rPr>
          <w:rFonts w:ascii="Times New Roman" w:hAnsi="Times New Roman" w:cs="Times New Roman"/>
          <w:sz w:val="28"/>
          <w:szCs w:val="28"/>
        </w:rPr>
        <w:t xml:space="preserve"> стать!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Пожелаем мы тебе 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Интересных событий в судьбе!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177C">
        <w:rPr>
          <w:rFonts w:ascii="Times New Roman" w:hAnsi="Times New Roman" w:cs="Times New Roman"/>
          <w:i/>
          <w:sz w:val="28"/>
          <w:szCs w:val="28"/>
        </w:rPr>
        <w:t>Проходит к своему стулу в чехле, садится.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177C">
        <w:rPr>
          <w:rFonts w:ascii="Times New Roman" w:hAnsi="Times New Roman" w:cs="Times New Roman"/>
          <w:i/>
          <w:sz w:val="28"/>
          <w:szCs w:val="28"/>
        </w:rPr>
        <w:t xml:space="preserve">Дети под музыку выполняют перестроение, становятся </w:t>
      </w:r>
      <w:r w:rsidR="005927EA" w:rsidRPr="0037177C">
        <w:rPr>
          <w:rFonts w:ascii="Times New Roman" w:hAnsi="Times New Roman" w:cs="Times New Roman"/>
          <w:i/>
          <w:sz w:val="28"/>
          <w:szCs w:val="28"/>
        </w:rPr>
        <w:t>по центру</w:t>
      </w:r>
      <w:r w:rsidRPr="0037177C">
        <w:rPr>
          <w:rFonts w:ascii="Times New Roman" w:hAnsi="Times New Roman" w:cs="Times New Roman"/>
          <w:i/>
          <w:sz w:val="28"/>
          <w:szCs w:val="28"/>
        </w:rPr>
        <w:t>, читают: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 (</w:t>
      </w:r>
      <w:r w:rsidR="00733A4F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 О.</w:t>
      </w: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волненье сдержать невозможно.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ваш праздник в детском саду.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сердце у вас и тепло, и тревожно,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выросли, в школу идете в этом году!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нелегко расставаться нам с вами,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вас из-под крылышка в свет выпускать!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стали родными, мы стали друзьями,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вас, кажется, не отыскать!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 (</w:t>
      </w:r>
      <w:r w:rsidR="00733A4F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София</w:t>
      </w: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</w:t>
      </w:r>
      <w:r w:rsidR="005927EA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девча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мы вас поздравляем,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школу идете учиться, дружить.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Успехов, здоровья вам всем пожелаем –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 детский сад никогда не забыть!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2E" w:rsidRPr="0037177C" w:rsidRDefault="0056422E" w:rsidP="0056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«Ах, как хорошо в садике живется!».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заключении- выпускникам раздают шары, надутые гелием.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422E" w:rsidRPr="0037177C" w:rsidRDefault="00584E39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Ксюша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="0056422E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лучиком веселым в окна радостно стучит,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гордимся мы сегодня словом важным «Выпускник».</w:t>
      </w:r>
    </w:p>
    <w:p w:rsidR="0056422E" w:rsidRPr="0037177C" w:rsidRDefault="00584E39" w:rsidP="0056422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Диана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="0056422E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22E" w:rsidRPr="0037177C" w:rsidRDefault="0056422E" w:rsidP="00564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7177C">
        <w:rPr>
          <w:rFonts w:ascii="Times New Roman" w:hAnsi="Times New Roman" w:cs="Times New Roman"/>
          <w:sz w:val="28"/>
          <w:szCs w:val="28"/>
        </w:rPr>
        <w:t>«Дошколенок, дошколенок!» -</w:t>
      </w:r>
    </w:p>
    <w:p w:rsidR="0056422E" w:rsidRPr="0037177C" w:rsidRDefault="0056422E" w:rsidP="00564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Слышу я почти с пеленок,</w:t>
      </w:r>
    </w:p>
    <w:p w:rsidR="0056422E" w:rsidRPr="0037177C" w:rsidRDefault="0056422E" w:rsidP="00564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Только с завтрашнего дня</w:t>
      </w:r>
    </w:p>
    <w:p w:rsidR="0056422E" w:rsidRPr="0037177C" w:rsidRDefault="0056422E" w:rsidP="00564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Не зовите так меня:</w:t>
      </w:r>
    </w:p>
    <w:p w:rsidR="0056422E" w:rsidRPr="0037177C" w:rsidRDefault="0056422E" w:rsidP="00564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Встану завтра рано-рано.</w:t>
      </w:r>
    </w:p>
    <w:p w:rsidR="0056422E" w:rsidRPr="0037177C" w:rsidRDefault="0056422E" w:rsidP="00564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И с утра «школенком» стану!</w:t>
      </w:r>
    </w:p>
    <w:p w:rsidR="0056422E" w:rsidRPr="0037177C" w:rsidRDefault="00584E39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Ксюша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="0056422E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шарик я за ниточку держу.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Отпущу его я в небо и «прощай» ему скажу!</w:t>
      </w:r>
    </w:p>
    <w:p w:rsidR="0056422E" w:rsidRPr="0037177C" w:rsidRDefault="00584E39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Диана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="0056422E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взовьется над землею, улетая в облака,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 привет последний нам пришлет издалека.</w:t>
      </w:r>
    </w:p>
    <w:p w:rsidR="0056422E" w:rsidRPr="0037177C" w:rsidRDefault="00584E39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Ксюша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  <w:r w:rsidR="0056422E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тебя прошу я очень, чтоб на крылышках весны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возвращался, прилетал хотя бы в сны!</w:t>
      </w:r>
    </w:p>
    <w:p w:rsidR="0056422E" w:rsidRPr="0037177C" w:rsidRDefault="00584E39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Диана</w:t>
      </w:r>
      <w:r w:rsidR="0056422E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  <w:r w:rsidR="0056422E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Упорхнул, растаял шарик: не догнать, не возвратить,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все же наша память крепко держит в детство нить!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2E" w:rsidRPr="0037177C" w:rsidRDefault="0056422E" w:rsidP="0056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«Танец с шарами».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танца, дети отдают шары, рассаживаются на места.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выпускников особые места.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самом деле: очень-очень скоро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выпускники, откроет двери школа,</w:t>
      </w:r>
    </w:p>
    <w:p w:rsidR="0056422E" w:rsidRPr="0037177C" w:rsidRDefault="0056422E" w:rsidP="0056422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Итак, проверим вашу эрудицию!</w:t>
      </w:r>
    </w:p>
    <w:p w:rsidR="0056422E" w:rsidRPr="0037177C" w:rsidRDefault="0056422E" w:rsidP="0056422E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 должны вслух произнести отгадку, продолжая строку загадки:</w:t>
      </w:r>
    </w:p>
    <w:p w:rsidR="0056422E" w:rsidRPr="0037177C" w:rsidRDefault="0056422E" w:rsidP="0056422E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буквы все от «А» до «Я» на страницах …. </w:t>
      </w: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Букваря</w:t>
      </w:r>
    </w:p>
    <w:p w:rsidR="0056422E" w:rsidRPr="0037177C" w:rsidRDefault="0056422E" w:rsidP="00584E3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 должен каждый </w:t>
      </w:r>
      <w:r w:rsidR="00584E39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в школу брать с собой…. </w:t>
      </w:r>
      <w:r w:rsidR="00584E39"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невник</w:t>
      </w:r>
    </w:p>
    <w:p w:rsidR="0056422E" w:rsidRPr="0037177C" w:rsidRDefault="0056422E" w:rsidP="00584E3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чтобы ру</w:t>
      </w:r>
      <w:r w:rsidR="00584E39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чками писать, приготовим мы …. </w:t>
      </w:r>
      <w:r w:rsidR="00584E39"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етрадь</w:t>
      </w:r>
    </w:p>
    <w:p w:rsidR="0056422E" w:rsidRPr="0037177C" w:rsidRDefault="0056422E" w:rsidP="0056422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альбо</w:t>
      </w:r>
      <w:r w:rsidR="00584E39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раскрасит наш ну, конечно, … </w:t>
      </w:r>
      <w:r w:rsidR="00584E39"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арандаш</w:t>
      </w:r>
    </w:p>
    <w:p w:rsidR="0056422E" w:rsidRPr="0037177C" w:rsidRDefault="0056422E" w:rsidP="0056422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</w:t>
      </w:r>
      <w:r w:rsidR="00584E39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он не пропал, уберу его в….</w:t>
      </w:r>
      <w:r w:rsidR="00584E39"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енал</w:t>
      </w:r>
      <w:r w:rsidRPr="0037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109F5" w:rsidRPr="0037177C" w:rsidRDefault="0056422E" w:rsidP="0056422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такие молодцы, все загадки отгадали.</w:t>
      </w:r>
    </w:p>
    <w:p w:rsidR="0056422E" w:rsidRPr="0037177C" w:rsidRDefault="0056422E" w:rsidP="0056422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3 ребенок (</w:t>
      </w:r>
      <w:r w:rsidR="00733A4F" w:rsidRPr="00371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77C">
        <w:rPr>
          <w:rFonts w:ascii="Times New Roman" w:hAnsi="Times New Roman" w:cs="Times New Roman"/>
          <w:b/>
          <w:sz w:val="28"/>
          <w:szCs w:val="28"/>
        </w:rPr>
        <w:t>):</w:t>
      </w:r>
      <w:r w:rsidRPr="0037177C">
        <w:rPr>
          <w:rFonts w:ascii="Times New Roman" w:hAnsi="Times New Roman" w:cs="Times New Roman"/>
          <w:sz w:val="28"/>
          <w:szCs w:val="28"/>
        </w:rPr>
        <w:t xml:space="preserve"> Утром, только солнце бросит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Первый лучик золотой,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Все ребята прибегают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В детский садик наш родной!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4 ребенок ():</w:t>
      </w:r>
      <w:r w:rsidRPr="0037177C">
        <w:rPr>
          <w:rFonts w:ascii="Times New Roman" w:hAnsi="Times New Roman" w:cs="Times New Roman"/>
          <w:sz w:val="28"/>
          <w:szCs w:val="28"/>
        </w:rPr>
        <w:t xml:space="preserve"> Здесь приятелям, подружкам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Можно свой секрет открыть,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С воспитательницей доброй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По душам поговорить!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5 ребенок (</w:t>
      </w:r>
      <w:r w:rsidR="00733A4F" w:rsidRPr="00371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77C">
        <w:rPr>
          <w:rFonts w:ascii="Times New Roman" w:hAnsi="Times New Roman" w:cs="Times New Roman"/>
          <w:b/>
          <w:sz w:val="28"/>
          <w:szCs w:val="28"/>
        </w:rPr>
        <w:t>):</w:t>
      </w:r>
      <w:r w:rsidRPr="0037177C">
        <w:rPr>
          <w:rFonts w:ascii="Times New Roman" w:hAnsi="Times New Roman" w:cs="Times New Roman"/>
          <w:sz w:val="28"/>
          <w:szCs w:val="28"/>
        </w:rPr>
        <w:t xml:space="preserve"> Интересно день проходит: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Мы считаем и поем,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Хороводы дружно водим,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А потом гулять идем.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6 ребенок (</w:t>
      </w:r>
      <w:r w:rsidR="00733A4F" w:rsidRPr="00371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77C">
        <w:rPr>
          <w:rFonts w:ascii="Times New Roman" w:hAnsi="Times New Roman" w:cs="Times New Roman"/>
          <w:b/>
          <w:sz w:val="28"/>
          <w:szCs w:val="28"/>
        </w:rPr>
        <w:t>):</w:t>
      </w:r>
      <w:r w:rsidRPr="0037177C">
        <w:rPr>
          <w:rFonts w:ascii="Times New Roman" w:hAnsi="Times New Roman" w:cs="Times New Roman"/>
          <w:sz w:val="28"/>
          <w:szCs w:val="28"/>
        </w:rPr>
        <w:t xml:space="preserve"> Очень любим детский садик,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Этот райский уголок!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Но уже пора прощаться,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В школу вас зовет звонок!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2E" w:rsidRPr="0037177C" w:rsidRDefault="0056422E" w:rsidP="0056422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Исполняется танец «Сережки и Наташка-первоклашки».</w:t>
      </w:r>
    </w:p>
    <w:p w:rsidR="0056422E" w:rsidRPr="0037177C" w:rsidRDefault="00CC603A" w:rsidP="0056422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77C">
        <w:rPr>
          <w:rFonts w:ascii="Times New Roman" w:hAnsi="Times New Roman" w:cs="Times New Roman"/>
          <w:i/>
          <w:sz w:val="28"/>
          <w:szCs w:val="28"/>
        </w:rPr>
        <w:t>Выпускницы в парах</w:t>
      </w:r>
      <w:r w:rsidR="0056422E" w:rsidRPr="0037177C">
        <w:rPr>
          <w:rFonts w:ascii="Times New Roman" w:hAnsi="Times New Roman" w:cs="Times New Roman"/>
          <w:i/>
          <w:sz w:val="28"/>
          <w:szCs w:val="28"/>
        </w:rPr>
        <w:t xml:space="preserve"> танцуют с портфелями.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2E" w:rsidRPr="0037177C" w:rsidRDefault="00CC603A" w:rsidP="0056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девочки кладут портфели, разуваются и берут мамины туфли</w:t>
      </w:r>
      <w:r w:rsidR="00733A4F"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6422E" w:rsidRPr="0037177C" w:rsidRDefault="0056422E" w:rsidP="0056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девочка (</w:t>
      </w:r>
      <w:r w:rsidR="00CC603A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Ксюш</w:t>
      </w: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а): </w:t>
      </w:r>
    </w:p>
    <w:p w:rsidR="0056422E" w:rsidRPr="0037177C" w:rsidRDefault="0056422E" w:rsidP="0056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sz w:val="28"/>
          <w:szCs w:val="28"/>
        </w:rPr>
        <w:t>Шаг направо, взгляд налево,</w:t>
      </w:r>
      <w:r w:rsidRPr="003717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177C">
        <w:rPr>
          <w:rFonts w:ascii="Times New Roman" w:hAnsi="Times New Roman" w:cs="Times New Roman"/>
          <w:sz w:val="28"/>
          <w:szCs w:val="28"/>
        </w:rPr>
        <w:br/>
        <w:t>Ходит, словно королева,</w:t>
      </w:r>
      <w:r w:rsidRPr="003717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177C">
        <w:rPr>
          <w:rFonts w:ascii="Times New Roman" w:hAnsi="Times New Roman" w:cs="Times New Roman"/>
          <w:sz w:val="28"/>
          <w:szCs w:val="28"/>
        </w:rPr>
        <w:br/>
        <w:t>Удивляется народ -</w:t>
      </w:r>
      <w:r w:rsidRPr="0037177C">
        <w:rPr>
          <w:rFonts w:ascii="Times New Roman" w:hAnsi="Times New Roman" w:cs="Times New Roman"/>
          <w:sz w:val="28"/>
          <w:szCs w:val="28"/>
        </w:rPr>
        <w:br/>
        <w:t>Что за модница идёт?!</w:t>
      </w:r>
    </w:p>
    <w:p w:rsidR="0056422E" w:rsidRPr="0037177C" w:rsidRDefault="0056422E" w:rsidP="0056422E">
      <w:pPr>
        <w:pStyle w:val="a4"/>
        <w:spacing w:before="0" w:beforeAutospacing="0" w:after="0" w:afterAutospacing="0"/>
        <w:rPr>
          <w:sz w:val="28"/>
          <w:szCs w:val="28"/>
        </w:rPr>
      </w:pPr>
      <w:r w:rsidRPr="0037177C">
        <w:rPr>
          <w:b/>
          <w:sz w:val="28"/>
          <w:szCs w:val="28"/>
        </w:rPr>
        <w:t>Вторая девочка (</w:t>
      </w:r>
      <w:r w:rsidR="00CC603A" w:rsidRPr="0037177C">
        <w:rPr>
          <w:b/>
          <w:sz w:val="28"/>
          <w:szCs w:val="28"/>
        </w:rPr>
        <w:t>Диана</w:t>
      </w:r>
      <w:r w:rsidRPr="0037177C">
        <w:rPr>
          <w:b/>
          <w:sz w:val="28"/>
          <w:szCs w:val="28"/>
        </w:rPr>
        <w:t>):</w:t>
      </w:r>
      <w:r w:rsidRPr="0037177C">
        <w:rPr>
          <w:sz w:val="28"/>
          <w:szCs w:val="28"/>
        </w:rPr>
        <w:t xml:space="preserve"> </w:t>
      </w:r>
    </w:p>
    <w:p w:rsidR="0056422E" w:rsidRPr="0037177C" w:rsidRDefault="0056422E" w:rsidP="0056422E">
      <w:pPr>
        <w:pStyle w:val="a4"/>
        <w:spacing w:before="0" w:beforeAutospacing="0" w:after="0" w:afterAutospacing="0"/>
        <w:rPr>
          <w:sz w:val="28"/>
          <w:szCs w:val="28"/>
        </w:rPr>
      </w:pPr>
      <w:r w:rsidRPr="0037177C">
        <w:rPr>
          <w:sz w:val="28"/>
          <w:szCs w:val="28"/>
        </w:rPr>
        <w:t>Мы вам гордо заявляем:</w:t>
      </w:r>
      <w:r w:rsidRPr="0037177C">
        <w:rPr>
          <w:sz w:val="28"/>
          <w:szCs w:val="28"/>
        </w:rPr>
        <w:br/>
        <w:t>Скоро модниц все узнают.</w:t>
      </w:r>
      <w:r w:rsidRPr="0037177C">
        <w:rPr>
          <w:rStyle w:val="apple-converted-space"/>
          <w:sz w:val="28"/>
          <w:szCs w:val="28"/>
        </w:rPr>
        <w:t> </w:t>
      </w:r>
      <w:r w:rsidRPr="0037177C">
        <w:rPr>
          <w:sz w:val="28"/>
          <w:szCs w:val="28"/>
        </w:rPr>
        <w:br/>
        <w:t>Вот немного подрастём</w:t>
      </w:r>
      <w:r w:rsidRPr="0037177C">
        <w:rPr>
          <w:sz w:val="28"/>
          <w:szCs w:val="28"/>
        </w:rPr>
        <w:br/>
        <w:t xml:space="preserve">И на подиум пойдём!  </w:t>
      </w:r>
    </w:p>
    <w:p w:rsidR="0056422E" w:rsidRPr="0037177C" w:rsidRDefault="0056422E" w:rsidP="0056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2E" w:rsidRPr="0037177C" w:rsidRDefault="0056422E" w:rsidP="0056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«Модницы в маминых туфлях».</w:t>
      </w:r>
    </w:p>
    <w:p w:rsidR="0056422E" w:rsidRPr="0037177C" w:rsidRDefault="0056422E" w:rsidP="005642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 девочки.</w:t>
      </w:r>
    </w:p>
    <w:p w:rsidR="0056422E" w:rsidRPr="0037177C" w:rsidRDefault="0056422E" w:rsidP="005642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7177C">
        <w:rPr>
          <w:rFonts w:ascii="Times New Roman" w:hAnsi="Times New Roman" w:cs="Times New Roman"/>
          <w:sz w:val="28"/>
          <w:szCs w:val="28"/>
        </w:rPr>
        <w:t>А теперь я предлагаю вам поиграть! И сейчас мы посмотрим, какие же отметки вы будете приносить из школы!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Проводится игра «Хоровод оценок».</w:t>
      </w:r>
      <w:r w:rsidRPr="0037177C">
        <w:rPr>
          <w:rFonts w:ascii="Times New Roman" w:hAnsi="Times New Roman" w:cs="Times New Roman"/>
          <w:sz w:val="28"/>
          <w:szCs w:val="28"/>
        </w:rPr>
        <w:t xml:space="preserve"> </w:t>
      </w:r>
      <w:r w:rsidRPr="0037177C">
        <w:rPr>
          <w:rFonts w:ascii="Times New Roman" w:hAnsi="Times New Roman" w:cs="Times New Roman"/>
          <w:i/>
          <w:sz w:val="28"/>
          <w:szCs w:val="28"/>
        </w:rPr>
        <w:t>Дети бегают под музыку по кругу, а с ее окончанием останавливаются около разложенных карт с цифрами (отметками), показывают их родителям.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 xml:space="preserve">7 ребенок (Артем </w:t>
      </w:r>
      <w:r w:rsidR="00733A4F" w:rsidRPr="0037177C">
        <w:rPr>
          <w:rFonts w:ascii="Times New Roman" w:hAnsi="Times New Roman" w:cs="Times New Roman"/>
          <w:b/>
          <w:sz w:val="28"/>
          <w:szCs w:val="28"/>
        </w:rPr>
        <w:t>Ш</w:t>
      </w:r>
      <w:r w:rsidRPr="0037177C">
        <w:rPr>
          <w:rFonts w:ascii="Times New Roman" w:hAnsi="Times New Roman" w:cs="Times New Roman"/>
          <w:b/>
          <w:sz w:val="28"/>
          <w:szCs w:val="28"/>
        </w:rPr>
        <w:t>.):</w:t>
      </w:r>
      <w:r w:rsidRPr="0037177C">
        <w:rPr>
          <w:rFonts w:ascii="Times New Roman" w:hAnsi="Times New Roman" w:cs="Times New Roman"/>
          <w:sz w:val="28"/>
          <w:szCs w:val="28"/>
        </w:rPr>
        <w:t xml:space="preserve"> </w:t>
      </w:r>
      <w:r w:rsidR="00557590" w:rsidRPr="0037177C">
        <w:rPr>
          <w:rFonts w:ascii="Times New Roman" w:hAnsi="Times New Roman" w:cs="Times New Roman"/>
          <w:sz w:val="28"/>
          <w:szCs w:val="28"/>
        </w:rPr>
        <w:t xml:space="preserve">Детский сад у нас </w:t>
      </w:r>
      <w:r w:rsidRPr="0037177C">
        <w:rPr>
          <w:rFonts w:ascii="Times New Roman" w:hAnsi="Times New Roman" w:cs="Times New Roman"/>
          <w:sz w:val="28"/>
          <w:szCs w:val="28"/>
        </w:rPr>
        <w:t>хороший,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7590" w:rsidRPr="0037177C">
        <w:rPr>
          <w:rFonts w:ascii="Times New Roman" w:hAnsi="Times New Roman" w:cs="Times New Roman"/>
          <w:sz w:val="28"/>
          <w:szCs w:val="28"/>
        </w:rPr>
        <w:t xml:space="preserve">                        Весело нам вместе</w:t>
      </w:r>
      <w:r w:rsidRPr="0037177C">
        <w:rPr>
          <w:rFonts w:ascii="Times New Roman" w:hAnsi="Times New Roman" w:cs="Times New Roman"/>
          <w:sz w:val="28"/>
          <w:szCs w:val="28"/>
        </w:rPr>
        <w:t xml:space="preserve"> жить!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       Мы - артисты и хотели б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        Танец вам</w:t>
      </w:r>
      <w:r w:rsidR="00CC603A" w:rsidRPr="0037177C">
        <w:rPr>
          <w:rFonts w:ascii="Times New Roman" w:hAnsi="Times New Roman" w:cs="Times New Roman"/>
          <w:sz w:val="28"/>
          <w:szCs w:val="28"/>
        </w:rPr>
        <w:t xml:space="preserve"> свой</w:t>
      </w:r>
      <w:r w:rsidRPr="0037177C">
        <w:rPr>
          <w:rFonts w:ascii="Times New Roman" w:hAnsi="Times New Roman" w:cs="Times New Roman"/>
          <w:sz w:val="28"/>
          <w:szCs w:val="28"/>
        </w:rPr>
        <w:t xml:space="preserve"> подарить!</w:t>
      </w:r>
    </w:p>
    <w:p w:rsidR="0056422E" w:rsidRPr="0037177C" w:rsidRDefault="0056422E" w:rsidP="005642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2E" w:rsidRPr="0037177C" w:rsidRDefault="0056422E" w:rsidP="0081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</w:t>
      </w:r>
      <w:r w:rsidR="00CC603A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422E" w:rsidRPr="0037177C" w:rsidRDefault="0056422E" w:rsidP="0056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7177C">
        <w:rPr>
          <w:rFonts w:ascii="Times New Roman" w:hAnsi="Times New Roman" w:cs="Times New Roman"/>
          <w:sz w:val="28"/>
          <w:szCs w:val="28"/>
        </w:rPr>
        <w:t>В сентябре пойдете   в школу,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Еще больше каждый будет знать,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А сейчас мы, ребята, проверим,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Кто научился портфель собирать!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ПРОВОДИТСЯ ИГРА «СОБЕРИ ПОРТФЕЛЬ».</w:t>
      </w:r>
    </w:p>
    <w:p w:rsidR="0056422E" w:rsidRPr="0037177C" w:rsidRDefault="00CC603A" w:rsidP="0056422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7177C">
        <w:rPr>
          <w:rFonts w:ascii="Times New Roman" w:hAnsi="Times New Roman" w:cs="Times New Roman"/>
          <w:i/>
          <w:sz w:val="28"/>
          <w:szCs w:val="28"/>
        </w:rPr>
        <w:t>Два</w:t>
      </w:r>
      <w:r w:rsidR="0056422E" w:rsidRPr="0037177C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37177C">
        <w:rPr>
          <w:rFonts w:ascii="Times New Roman" w:hAnsi="Times New Roman" w:cs="Times New Roman"/>
          <w:i/>
          <w:sz w:val="28"/>
          <w:szCs w:val="28"/>
        </w:rPr>
        <w:t>ртфеля, играют только выпускницы</w:t>
      </w:r>
      <w:r w:rsidR="0056422E" w:rsidRPr="0037177C">
        <w:rPr>
          <w:rFonts w:ascii="Times New Roman" w:hAnsi="Times New Roman" w:cs="Times New Roman"/>
          <w:i/>
          <w:sz w:val="28"/>
          <w:szCs w:val="28"/>
        </w:rPr>
        <w:t>.</w:t>
      </w:r>
    </w:p>
    <w:p w:rsidR="0056422E" w:rsidRPr="0037177C" w:rsidRDefault="0056422E" w:rsidP="0056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2E" w:rsidRPr="0037177C" w:rsidRDefault="0056422E" w:rsidP="0056422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177C">
        <w:rPr>
          <w:b/>
          <w:sz w:val="28"/>
          <w:szCs w:val="28"/>
        </w:rPr>
        <w:t>8 ребенок (</w:t>
      </w:r>
      <w:r w:rsidR="00733A4F" w:rsidRPr="0037177C">
        <w:rPr>
          <w:b/>
          <w:sz w:val="28"/>
          <w:szCs w:val="28"/>
        </w:rPr>
        <w:t xml:space="preserve"> </w:t>
      </w:r>
      <w:r w:rsidRPr="0037177C">
        <w:rPr>
          <w:b/>
          <w:sz w:val="28"/>
          <w:szCs w:val="28"/>
        </w:rPr>
        <w:t>):</w:t>
      </w:r>
      <w:r w:rsidRPr="0037177C">
        <w:rPr>
          <w:sz w:val="28"/>
          <w:szCs w:val="28"/>
        </w:rPr>
        <w:t xml:space="preserve"> Отдыху место – время детского оркестра!</w:t>
      </w:r>
    </w:p>
    <w:p w:rsidR="0056422E" w:rsidRPr="0037177C" w:rsidRDefault="0056422E" w:rsidP="0056422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177C">
        <w:rPr>
          <w:sz w:val="28"/>
          <w:szCs w:val="28"/>
        </w:rPr>
        <w:t xml:space="preserve"> </w:t>
      </w:r>
    </w:p>
    <w:p w:rsidR="0056422E" w:rsidRPr="0037177C" w:rsidRDefault="0056422E" w:rsidP="0056422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177C">
        <w:rPr>
          <w:b/>
          <w:sz w:val="28"/>
          <w:szCs w:val="28"/>
        </w:rPr>
        <w:t>Исполняется русская народная мелодия «Во саду ли…» на детских музыкальных инструментах.</w:t>
      </w:r>
    </w:p>
    <w:p w:rsidR="00733A4F" w:rsidRPr="0037177C" w:rsidRDefault="00733A4F" w:rsidP="0056422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33A4F" w:rsidRPr="0037177C" w:rsidRDefault="003E6400" w:rsidP="00733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33A4F"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Ксюша)</w:t>
      </w:r>
      <w:r w:rsidR="00733A4F" w:rsidRPr="0037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33A4F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наш веселый,</w:t>
      </w:r>
    </w:p>
    <w:p w:rsidR="00733A4F" w:rsidRPr="0037177C" w:rsidRDefault="00733A4F" w:rsidP="00733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скоро в школу,</w:t>
      </w:r>
    </w:p>
    <w:p w:rsidR="00733A4F" w:rsidRPr="0037177C" w:rsidRDefault="00733A4F" w:rsidP="00733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жаль, прощаться надо</w:t>
      </w:r>
    </w:p>
    <w:p w:rsidR="00733A4F" w:rsidRPr="0037177C" w:rsidRDefault="00733A4F" w:rsidP="00733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любимым детским садом.</w:t>
      </w:r>
    </w:p>
    <w:p w:rsidR="00733A4F" w:rsidRPr="0037177C" w:rsidRDefault="003E6400" w:rsidP="00733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(Диана)</w:t>
      </w:r>
      <w:r w:rsidR="00733A4F" w:rsidRPr="00371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3A4F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праздник – день прощанья,</w:t>
      </w:r>
    </w:p>
    <w:p w:rsidR="00733A4F" w:rsidRPr="0037177C" w:rsidRDefault="00733A4F" w:rsidP="00733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 и веселый,</w:t>
      </w:r>
    </w:p>
    <w:p w:rsidR="00733A4F" w:rsidRPr="0037177C" w:rsidRDefault="00733A4F" w:rsidP="00733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наш, до свиданья,</w:t>
      </w:r>
    </w:p>
    <w:p w:rsidR="00733A4F" w:rsidRPr="0037177C" w:rsidRDefault="00733A4F" w:rsidP="00733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школа!</w:t>
      </w:r>
    </w:p>
    <w:p w:rsidR="00733A4F" w:rsidRPr="0037177C" w:rsidRDefault="00733A4F" w:rsidP="0056422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6422E" w:rsidRPr="0037177C" w:rsidRDefault="0056422E" w:rsidP="005642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3331" w:rsidRPr="0037177C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 «А в школе…»</w:t>
      </w:r>
    </w:p>
    <w:p w:rsidR="009F3331" w:rsidRPr="0037177C" w:rsidRDefault="009F3331" w:rsidP="0056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22E" w:rsidRPr="0037177C" w:rsidRDefault="00CC603A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(Диана</w:t>
      </w:r>
      <w:r w:rsidR="0056422E" w:rsidRPr="0037177C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="0056422E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вальс-расставанья станцуем для вас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танце своем повзрослеем сейчас!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мальчишки у нас кавалеры,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девочки дамы, какие манеры!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(</w:t>
      </w:r>
      <w:r w:rsidR="00CC603A" w:rsidRPr="0037177C">
        <w:rPr>
          <w:rFonts w:ascii="Times New Roman" w:hAnsi="Times New Roman" w:cs="Times New Roman"/>
          <w:b/>
          <w:sz w:val="28"/>
          <w:szCs w:val="28"/>
        </w:rPr>
        <w:t>Ксюша</w:t>
      </w:r>
      <w:r w:rsidRPr="0037177C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жалко, что вальс в этом зале прощальный,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нежный, воздушный, но очень печальный.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расти и его вспоминать,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смотреть и душой трепетать!</w:t>
      </w:r>
    </w:p>
    <w:p w:rsidR="0056422E" w:rsidRPr="0037177C" w:rsidRDefault="00CC603A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 xml:space="preserve">(Диана): </w:t>
      </w:r>
      <w:r w:rsidR="0056422E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вальсом и детством своим расстаемся,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родом из детства навек остаемся!</w:t>
      </w:r>
    </w:p>
    <w:p w:rsidR="0056422E" w:rsidRPr="0037177C" w:rsidRDefault="003D7B1A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 xml:space="preserve">(Ксюша): </w:t>
      </w:r>
      <w:r w:rsidR="0056422E"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разные танцы придется учить,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вальс в детсаду никогда не забыть!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22E" w:rsidRPr="0037177C" w:rsidRDefault="0056422E" w:rsidP="0056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«Незабудковый вальс».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Рассаживаются на места.</w:t>
      </w:r>
    </w:p>
    <w:p w:rsidR="0056422E" w:rsidRPr="0037177C" w:rsidRDefault="0056422E" w:rsidP="0056422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177C">
        <w:rPr>
          <w:rFonts w:ascii="Times New Roman" w:hAnsi="Times New Roman" w:cs="Times New Roman"/>
          <w:sz w:val="28"/>
          <w:szCs w:val="28"/>
        </w:rPr>
        <w:t>Солнышко лучистое улыбнулось грустно,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Скоро станет в группе без вас, ребята, пусто!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Давайте, дети, на прощанье спасибо скажем друг другу.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>Мы говорим вам, до свиданья, и помните сад наш и группу!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2E" w:rsidRPr="0037177C" w:rsidRDefault="0056422E" w:rsidP="005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Исполняется песня «Прощай!».</w:t>
      </w:r>
    </w:p>
    <w:p w:rsidR="0056422E" w:rsidRPr="0037177C" w:rsidRDefault="003D7B1A" w:rsidP="005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C">
        <w:rPr>
          <w:rFonts w:ascii="Times New Roman" w:hAnsi="Times New Roman" w:cs="Times New Roman"/>
          <w:i/>
          <w:sz w:val="28"/>
          <w:szCs w:val="28"/>
        </w:rPr>
        <w:t>Поют выпускники, все остальные подпевают.</w:t>
      </w:r>
    </w:p>
    <w:p w:rsidR="0056422E" w:rsidRPr="0037177C" w:rsidRDefault="0056422E" w:rsidP="0056422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177C">
        <w:rPr>
          <w:rFonts w:ascii="Times New Roman" w:hAnsi="Times New Roman" w:cs="Times New Roman"/>
          <w:sz w:val="28"/>
          <w:szCs w:val="28"/>
        </w:rPr>
        <w:t xml:space="preserve"> Милые ребята! 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Впредь учитесь хорошо вы в школе,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Будьте вежливы всегда!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Детство, проведенное в детсаде,</w:t>
      </w:r>
    </w:p>
    <w:p w:rsidR="0056422E" w:rsidRPr="0037177C" w:rsidRDefault="0056422E" w:rsidP="005642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Не забывайте никогда!</w:t>
      </w:r>
    </w:p>
    <w:p w:rsidR="0056422E" w:rsidRPr="0037177C" w:rsidRDefault="0056422E" w:rsidP="0056422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2E" w:rsidRPr="0037177C" w:rsidRDefault="0056422E" w:rsidP="0056422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ОТВЕТНОЕ   СЛОВО РОДИТЕЛЕЙ.</w:t>
      </w:r>
    </w:p>
    <w:p w:rsidR="0056422E" w:rsidRPr="0037177C" w:rsidRDefault="0056422E" w:rsidP="005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Под музыку выходят родители с благодарственными словами.</w:t>
      </w:r>
    </w:p>
    <w:p w:rsidR="0056422E" w:rsidRPr="0037177C" w:rsidRDefault="0056422E" w:rsidP="005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наступает торжественный час,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серьезный и важный для вас!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первая в жизни награда,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об окончании детского сада!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у вас много будет наград,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первая в жизни – дороже, чем клад!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2E" w:rsidRPr="0037177C" w:rsidRDefault="0056422E" w:rsidP="005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СЛОВО ЗАВЕДУЮЩЕЙ.</w:t>
      </w:r>
    </w:p>
    <w:p w:rsidR="0056422E" w:rsidRPr="0037177C" w:rsidRDefault="0056422E" w:rsidP="0056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ВРУЧЕНИЕ ДИПЛОМОВ.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177C">
        <w:rPr>
          <w:rFonts w:ascii="Times New Roman" w:hAnsi="Times New Roman" w:cs="Times New Roman"/>
          <w:sz w:val="28"/>
          <w:szCs w:val="28"/>
        </w:rPr>
        <w:t>Шарики воздушные, такие непослушные!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В руки шарики возьмите,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Ввысь их дружно запустите!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sz w:val="28"/>
          <w:szCs w:val="28"/>
        </w:rPr>
        <w:t xml:space="preserve">                          Раз, два, три! Шарик, в небо полети!</w:t>
      </w:r>
    </w:p>
    <w:p w:rsidR="0056422E" w:rsidRPr="0037177C" w:rsidRDefault="0056422E" w:rsidP="005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2E" w:rsidRPr="0037177C" w:rsidRDefault="0056422E" w:rsidP="0056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7C">
        <w:rPr>
          <w:rFonts w:ascii="Times New Roman" w:hAnsi="Times New Roman" w:cs="Times New Roman"/>
          <w:b/>
          <w:sz w:val="28"/>
          <w:szCs w:val="28"/>
        </w:rPr>
        <w:t>Все идут выпускать шары.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6422E" w:rsidRPr="0037177C" w:rsidRDefault="0056422E" w:rsidP="00564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7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6422E" w:rsidRPr="0037177C" w:rsidRDefault="0056422E" w:rsidP="0056422E">
      <w:pPr>
        <w:rPr>
          <w:rFonts w:ascii="Times New Roman" w:hAnsi="Times New Roman" w:cs="Times New Roman"/>
          <w:sz w:val="28"/>
          <w:szCs w:val="28"/>
        </w:rPr>
      </w:pPr>
    </w:p>
    <w:p w:rsidR="00BD0BC5" w:rsidRPr="0037177C" w:rsidRDefault="00BD0BC5" w:rsidP="0056422E">
      <w:pPr>
        <w:rPr>
          <w:rFonts w:ascii="Times New Roman" w:hAnsi="Times New Roman" w:cs="Times New Roman"/>
          <w:sz w:val="28"/>
          <w:szCs w:val="28"/>
        </w:rPr>
      </w:pPr>
    </w:p>
    <w:p w:rsidR="00BD0BC5" w:rsidRPr="0037177C" w:rsidRDefault="00BD0BC5" w:rsidP="0056422E">
      <w:pPr>
        <w:rPr>
          <w:rFonts w:ascii="Times New Roman" w:hAnsi="Times New Roman" w:cs="Times New Roman"/>
          <w:sz w:val="28"/>
          <w:szCs w:val="28"/>
        </w:rPr>
      </w:pPr>
    </w:p>
    <w:p w:rsidR="00BD0BC5" w:rsidRPr="0037177C" w:rsidRDefault="00BD0BC5" w:rsidP="0056422E">
      <w:pPr>
        <w:rPr>
          <w:rFonts w:ascii="Times New Roman" w:hAnsi="Times New Roman" w:cs="Times New Roman"/>
          <w:sz w:val="28"/>
          <w:szCs w:val="28"/>
        </w:rPr>
      </w:pPr>
    </w:p>
    <w:p w:rsidR="00BD0BC5" w:rsidRPr="0037177C" w:rsidRDefault="00BD0BC5" w:rsidP="0056422E">
      <w:pPr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91803" cy="1343025"/>
            <wp:effectExtent l="0" t="0" r="0" b="0"/>
            <wp:docPr id="2" name="Рисунок 2" descr="C:\Users\Админ\Desktop\МАЙ 2023г\Выпуск 2023 -СТ.ГР.-29.05.23\IMG-202305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Й 2023г\Выпуск 2023 -СТ.ГР.-29.05.23\IMG-20230529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5743" cy="134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177C">
        <w:rPr>
          <w:rFonts w:ascii="Times New Roman" w:hAnsi="Times New Roman" w:cs="Times New Roman"/>
          <w:sz w:val="28"/>
          <w:szCs w:val="28"/>
        </w:rPr>
        <w:t xml:space="preserve">   </w:t>
      </w:r>
      <w:r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CF1C8B" wp14:editId="5986DCE2">
            <wp:extent cx="2983649" cy="1342390"/>
            <wp:effectExtent l="0" t="0" r="7620" b="0"/>
            <wp:docPr id="3" name="Рисунок 3" descr="C:\Users\Админ\Desktop\МАЙ 2023г\Выпуск 2023 -СТ.ГР.-29.05.23\IMG-202305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Й 2023г\Выпуск 2023 -СТ.ГР.-29.05.23\IMG-20230529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4342" cy="13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BC5" w:rsidRPr="0037177C" w:rsidRDefault="00BD0BC5" w:rsidP="005642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7587" cy="1647190"/>
            <wp:effectExtent l="0" t="0" r="3810" b="0"/>
            <wp:docPr id="4" name="Рисунок 4" descr="C:\Users\Админ\Desktop\МАЙ 2023г\Выпуск 2023 -СТ.ГР.-29.05.23\IMG-202305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Й 2023г\Выпуск 2023 -СТ.ГР.-29.05.23\IMG-20230529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0136" cy="165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37177C">
        <w:rPr>
          <w:rFonts w:ascii="Times New Roman" w:hAnsi="Times New Roman" w:cs="Times New Roman"/>
          <w:sz w:val="28"/>
          <w:szCs w:val="28"/>
        </w:rPr>
        <w:t xml:space="preserve">  </w:t>
      </w:r>
      <w:r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FD28D6" wp14:editId="68144C51">
            <wp:extent cx="3237333" cy="1628140"/>
            <wp:effectExtent l="0" t="0" r="1270" b="0"/>
            <wp:docPr id="5" name="Рисунок 5" descr="C:\Users\Админ\Desktop\МАЙ 2023г\Выпуск 2023 -СТ.ГР.-29.05.23\IMG-20230530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Й 2023г\Выпуск 2023 -СТ.ГР.-29.05.23\IMG-20230530-WA01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72111" cy="164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BC5" w:rsidRPr="0037177C" w:rsidRDefault="00BD0BC5" w:rsidP="0056422E">
      <w:pPr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7348" cy="1236180"/>
            <wp:effectExtent l="0" t="0" r="0" b="2540"/>
            <wp:docPr id="6" name="Рисунок 6" descr="C:\Users\Админ\Desktop\МАЙ 2023г\Выпуск 2023 -СТ.ГР.-29.05.23\IMG-20230530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Й 2023г\Выпуск 2023 -СТ.ГР.-29.05.23\IMG-20230530-WA013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10" cy="124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77C">
        <w:rPr>
          <w:rFonts w:ascii="Times New Roman" w:hAnsi="Times New Roman" w:cs="Times New Roman"/>
          <w:sz w:val="28"/>
          <w:szCs w:val="28"/>
        </w:rPr>
        <w:t xml:space="preserve">   </w:t>
      </w:r>
      <w:r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812B6" wp14:editId="148286AB">
            <wp:extent cx="2533650" cy="1243394"/>
            <wp:effectExtent l="0" t="0" r="0" b="0"/>
            <wp:docPr id="7" name="Рисунок 7" descr="C:\Users\Админ\Desktop\МАЙ 2023г\Выпуск 2023 -СТ.ГР.-29.05.23\IMG-20230530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Й 2023г\Выпуск 2023 -СТ.ГР.-29.05.23\IMG-20230530-WA0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7666" cy="125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BC5" w:rsidRPr="0037177C" w:rsidRDefault="00BD0BC5" w:rsidP="0056422E">
      <w:pPr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578332"/>
            <wp:effectExtent l="0" t="0" r="0" b="3175"/>
            <wp:docPr id="8" name="Рисунок 8" descr="C:\Users\Админ\Desktop\МАЙ 2023г\Выпуск 2023 -СТ.ГР.-29.05.23\IMG-20230530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Й 2023г\Выпуск 2023 -СТ.ГР.-29.05.23\IMG-20230530-WA01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5175" cy="16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3110" w:rsidRPr="0037177C">
        <w:rPr>
          <w:rFonts w:ascii="Times New Roman" w:hAnsi="Times New Roman" w:cs="Times New Roman"/>
          <w:sz w:val="28"/>
          <w:szCs w:val="28"/>
        </w:rPr>
        <w:t xml:space="preserve">  </w:t>
      </w:r>
      <w:r w:rsidR="009B3110"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E423A" wp14:editId="2ACF7EEB">
            <wp:extent cx="2704836" cy="1552575"/>
            <wp:effectExtent l="0" t="0" r="635" b="0"/>
            <wp:docPr id="9" name="Рисунок 9" descr="C:\Users\Админ\Desktop\МАЙ 2023г\Выпуск 2023 -СТ.ГР.-29.05.23\IMG-20230530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МАЙ 2023г\Выпуск 2023 -СТ.ГР.-29.05.23\IMG-20230530-WA0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7272" cy="15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110" w:rsidRPr="0037177C" w:rsidRDefault="009B3110" w:rsidP="009B3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9946" cy="1314450"/>
            <wp:effectExtent l="0" t="0" r="635" b="0"/>
            <wp:docPr id="10" name="Рисунок 10" descr="C:\Users\Админ\Desktop\МАЙ 2023г\Выпуск 2023 -СТ.ГР.-29.05.23\IMG-20230530-WA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МАЙ 2023г\Выпуск 2023 -СТ.ГР.-29.05.23\IMG-20230530-WA0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3501" cy="13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6A7" w:rsidRPr="0037177C" w:rsidRDefault="009B3110" w:rsidP="009B3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7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CEA368" wp14:editId="7C5FCF4E">
            <wp:extent cx="3286125" cy="1496568"/>
            <wp:effectExtent l="0" t="0" r="0" b="8890"/>
            <wp:docPr id="1" name="Рисунок 1" descr="C:\Users\Админ\Desktop\МАЙ 2023г\Выпуск 2023 -СТ.ГР.-29.05.23\IMG-202305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Й 2023г\Выпуск 2023 -СТ.ГР.-29.05.23\IMG-20230529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42532" cy="152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76A7" w:rsidRPr="0037177C" w:rsidSect="005927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AB"/>
    <w:rsid w:val="00091BAB"/>
    <w:rsid w:val="0037177C"/>
    <w:rsid w:val="003D7B1A"/>
    <w:rsid w:val="003E6400"/>
    <w:rsid w:val="00465059"/>
    <w:rsid w:val="00557590"/>
    <w:rsid w:val="0056422E"/>
    <w:rsid w:val="00584E39"/>
    <w:rsid w:val="005927EA"/>
    <w:rsid w:val="00733A4F"/>
    <w:rsid w:val="008109F5"/>
    <w:rsid w:val="009B3110"/>
    <w:rsid w:val="009F3331"/>
    <w:rsid w:val="00A676A7"/>
    <w:rsid w:val="00BD0BC5"/>
    <w:rsid w:val="00CC603A"/>
    <w:rsid w:val="00D372E6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B0682-402F-40B4-AF28-559C67D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22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6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2022-05-20T12:22:00Z</dcterms:created>
  <dcterms:modified xsi:type="dcterms:W3CDTF">2023-06-05T12:46:00Z</dcterms:modified>
</cp:coreProperties>
</file>