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53" w:rsidRPr="00BC64E5" w:rsidRDefault="008A3853" w:rsidP="00BC64E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C64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Сценарий праздничного концерта, посвященного Дню Победы,</w:t>
      </w:r>
    </w:p>
    <w:p w:rsidR="008A3853" w:rsidRPr="00BC64E5" w:rsidRDefault="008A3853" w:rsidP="00BC64E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4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Pr="00BC64E5">
        <w:rPr>
          <w:rFonts w:ascii="Times New Roman" w:hAnsi="Times New Roman" w:cs="Times New Roman"/>
          <w:b/>
          <w:sz w:val="28"/>
          <w:szCs w:val="28"/>
        </w:rPr>
        <w:t>Россия была, Россия есть, Россия будет!</w:t>
      </w:r>
      <w:r w:rsidRPr="00BC64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».</w:t>
      </w:r>
    </w:p>
    <w:p w:rsidR="008A3853" w:rsidRPr="00BC64E5" w:rsidRDefault="008A3853" w:rsidP="00BC64E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4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Составила музыкальный руководитель</w:t>
      </w:r>
      <w:r w:rsidRPr="00BC64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Абдуллаева М.В.</w:t>
      </w:r>
    </w:p>
    <w:p w:rsidR="008A3853" w:rsidRPr="00BC64E5" w:rsidRDefault="008A3853" w:rsidP="00BC64E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4E5">
        <w:rPr>
          <w:rFonts w:ascii="Times New Roman" w:hAnsi="Times New Roman" w:cs="Times New Roman"/>
          <w:b/>
          <w:sz w:val="28"/>
          <w:szCs w:val="28"/>
          <w:lang w:eastAsia="ru-RU"/>
        </w:rPr>
        <w:t>Май 2023г.</w:t>
      </w:r>
    </w:p>
    <w:p w:rsidR="008A3853" w:rsidRPr="00BC64E5" w:rsidRDefault="008A3853" w:rsidP="00BC64E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53" w:rsidRPr="00BC64E5" w:rsidRDefault="008A3853" w:rsidP="00BC64E5">
      <w:pPr>
        <w:pStyle w:val="c2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4E5">
        <w:rPr>
          <w:rStyle w:val="c12"/>
          <w:b/>
          <w:bCs/>
          <w:sz w:val="28"/>
          <w:szCs w:val="28"/>
          <w:u w:val="single"/>
        </w:rPr>
        <w:t xml:space="preserve">Цель: </w:t>
      </w:r>
      <w:r w:rsidRPr="00BC64E5">
        <w:rPr>
          <w:rStyle w:val="c25"/>
          <w:sz w:val="28"/>
          <w:szCs w:val="28"/>
        </w:rPr>
        <w:t>создание условий, способствующих духовно-нравственному и патриотическому развитию детей.</w:t>
      </w:r>
    </w:p>
    <w:p w:rsidR="008A3853" w:rsidRPr="00BC64E5" w:rsidRDefault="008A3853" w:rsidP="00BC64E5">
      <w:pPr>
        <w:pStyle w:val="c2"/>
        <w:spacing w:before="0" w:beforeAutospacing="0" w:after="0" w:afterAutospacing="0"/>
        <w:rPr>
          <w:sz w:val="28"/>
          <w:szCs w:val="28"/>
        </w:rPr>
      </w:pPr>
      <w:r w:rsidRPr="00BC64E5">
        <w:rPr>
          <w:rStyle w:val="c0"/>
          <w:b/>
          <w:bCs/>
          <w:sz w:val="28"/>
          <w:szCs w:val="28"/>
          <w:u w:val="single"/>
        </w:rPr>
        <w:t>Задачи:</w:t>
      </w:r>
    </w:p>
    <w:p w:rsidR="008A3853" w:rsidRPr="00BC64E5" w:rsidRDefault="008A3853" w:rsidP="00BC64E5">
      <w:pPr>
        <w:pStyle w:val="c2"/>
        <w:spacing w:before="0" w:beforeAutospacing="0" w:after="0" w:afterAutospacing="0"/>
        <w:rPr>
          <w:sz w:val="28"/>
          <w:szCs w:val="28"/>
        </w:rPr>
      </w:pPr>
      <w:r w:rsidRPr="00BC64E5">
        <w:rPr>
          <w:rStyle w:val="c1"/>
          <w:sz w:val="28"/>
          <w:szCs w:val="28"/>
        </w:rPr>
        <w:t>-формирование чувства гордости за свою Родину, сохранение памяти о подвиге наших предков в Великой Отечественной войне;</w:t>
      </w:r>
    </w:p>
    <w:p w:rsidR="008A3853" w:rsidRPr="00BC64E5" w:rsidRDefault="008A3853" w:rsidP="00BC64E5">
      <w:pPr>
        <w:pStyle w:val="c2"/>
        <w:spacing w:before="0" w:beforeAutospacing="0" w:after="0" w:afterAutospacing="0"/>
        <w:rPr>
          <w:sz w:val="28"/>
          <w:szCs w:val="28"/>
        </w:rPr>
      </w:pPr>
      <w:r w:rsidRPr="00BC64E5">
        <w:rPr>
          <w:rStyle w:val="c1"/>
          <w:sz w:val="28"/>
          <w:szCs w:val="28"/>
        </w:rPr>
        <w:t>-развитие познавательной активности, творческих способностей дошкольников;</w:t>
      </w:r>
    </w:p>
    <w:p w:rsidR="006835C3" w:rsidRPr="00A74D3D" w:rsidRDefault="008A3853" w:rsidP="00A74D3D">
      <w:pPr>
        <w:pStyle w:val="c2"/>
        <w:spacing w:before="0" w:beforeAutospacing="0" w:after="0" w:afterAutospacing="0"/>
        <w:rPr>
          <w:sz w:val="28"/>
          <w:szCs w:val="28"/>
        </w:rPr>
      </w:pPr>
      <w:r w:rsidRPr="00BC64E5">
        <w:rPr>
          <w:rStyle w:val="c1"/>
          <w:sz w:val="28"/>
          <w:szCs w:val="28"/>
        </w:rPr>
        <w:t>-воспитание у детей интереса и уважения к русской культуре, патриотических чувств, активной гражданской позиции, бережного отношения к культурному наследию своего народа, воспитание любви к своей Родине - России.</w:t>
      </w:r>
    </w:p>
    <w:p w:rsidR="00B45A44" w:rsidRPr="00BC64E5" w:rsidRDefault="00B45A44" w:rsidP="00BC64E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64E5">
        <w:rPr>
          <w:rFonts w:ascii="Times New Roman" w:hAnsi="Times New Roman" w:cs="Times New Roman"/>
          <w:b/>
          <w:i/>
          <w:sz w:val="28"/>
          <w:szCs w:val="28"/>
        </w:rPr>
        <w:t>Звучит фонограмма «Майского вальса», выходит ведущая. Под музыку куплета читает стих.</w:t>
      </w:r>
    </w:p>
    <w:p w:rsidR="00A729DD" w:rsidRPr="00BC64E5" w:rsidRDefault="00B45A44" w:rsidP="00BC64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A729DD" w:rsidRPr="00BC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      </w:t>
      </w:r>
    </w:p>
    <w:p w:rsidR="00A729DD" w:rsidRPr="00BC64E5" w:rsidRDefault="00A729DD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Распахнул нам ликующий май</w:t>
      </w:r>
    </w:p>
    <w:p w:rsidR="00A729DD" w:rsidRPr="00BC64E5" w:rsidRDefault="00A729DD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сердца для любви несказанной</w:t>
      </w:r>
      <w:r w:rsidR="002472E6"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9DD" w:rsidRPr="00BC64E5" w:rsidRDefault="00A729DD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дань отдай,</w:t>
      </w:r>
    </w:p>
    <w:p w:rsidR="00A729DD" w:rsidRDefault="00A729DD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пришел долгожданный!</w:t>
      </w:r>
    </w:p>
    <w:p w:rsidR="00A40EB5" w:rsidRDefault="00A40EB5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у нас ув</w:t>
      </w:r>
      <w:r w:rsidR="0046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ажаемые гости – ветераны войны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 войны:</w:t>
      </w:r>
    </w:p>
    <w:p w:rsidR="00A40EB5" w:rsidRPr="00BC64E5" w:rsidRDefault="00FF1BF4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Ефимовой Вал.Влад.; Реуцкой Е.С.</w:t>
      </w:r>
    </w:p>
    <w:p w:rsidR="00A729DD" w:rsidRPr="00BC64E5" w:rsidRDefault="00B45A44" w:rsidP="00BC64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(делает несколько шагов назад, в это время уже выходят педагоги с двух сторон сцены, </w:t>
      </w:r>
      <w:r w:rsidR="002124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ведут за руку детей</w:t>
      </w:r>
      <w:r w:rsidR="00A40E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старшей группы</w:t>
      </w:r>
      <w:r w:rsidR="002124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соединяются: первый ряд-дети, второй- взрослые</w:t>
      </w:r>
      <w:r w:rsidR="00394067" w:rsidRPr="00BC64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394067" w:rsidRPr="00BC64E5" w:rsidRDefault="00394067" w:rsidP="00BC64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9DD" w:rsidRPr="00BC64E5" w:rsidRDefault="00394067" w:rsidP="00BC64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 (</w:t>
      </w:r>
      <w:r w:rsidR="00A4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Амир</w:t>
      </w:r>
      <w:r w:rsidRPr="00BC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394067" w:rsidRPr="00BC64E5" w:rsidRDefault="00A729DD" w:rsidP="00BC64E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каждый на планете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Не захочет воевать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И весною на рассвете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деревце сажать,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построит домик,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Ну, хотя бы, из песка,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Домик тот никто не тронет,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поднимется рука!</w:t>
      </w:r>
    </w:p>
    <w:p w:rsidR="00A729DD" w:rsidRPr="00BC64E5" w:rsidRDefault="00394067" w:rsidP="00BC64E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Девочка (</w:t>
      </w:r>
      <w:r w:rsidR="00A40E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Маша П</w:t>
      </w:r>
      <w:r w:rsidR="003B127E" w:rsidRPr="00BC6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BC6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):</w:t>
      </w:r>
      <w:r w:rsidR="00A729DD" w:rsidRPr="00BC64E5">
        <w:rPr>
          <w:rFonts w:ascii="Times New Roman" w:hAnsi="Times New Roman" w:cs="Times New Roman"/>
          <w:b/>
          <w:sz w:val="28"/>
          <w:szCs w:val="28"/>
        </w:rPr>
        <w:br/>
      </w:r>
      <w:r w:rsidR="00A729DD"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не разрушишь</w:t>
      </w:r>
      <w:r w:rsidR="00A729DD" w:rsidRPr="00BC64E5">
        <w:rPr>
          <w:rFonts w:ascii="Times New Roman" w:hAnsi="Times New Roman" w:cs="Times New Roman"/>
          <w:sz w:val="28"/>
          <w:szCs w:val="28"/>
        </w:rPr>
        <w:br/>
      </w:r>
      <w:r w:rsidR="00A729DD"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То, что сделано любя,</w:t>
      </w:r>
      <w:r w:rsidR="00A729DD" w:rsidRPr="00BC64E5">
        <w:rPr>
          <w:rFonts w:ascii="Times New Roman" w:hAnsi="Times New Roman" w:cs="Times New Roman"/>
          <w:sz w:val="28"/>
          <w:szCs w:val="28"/>
        </w:rPr>
        <w:br/>
      </w:r>
      <w:r w:rsidR="00A729DD"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с домом лучше</w:t>
      </w:r>
      <w:r w:rsidR="00A729DD" w:rsidRPr="00BC64E5">
        <w:rPr>
          <w:rFonts w:ascii="Times New Roman" w:hAnsi="Times New Roman" w:cs="Times New Roman"/>
          <w:sz w:val="28"/>
          <w:szCs w:val="28"/>
        </w:rPr>
        <w:br/>
      </w:r>
      <w:r w:rsidR="00A729DD"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меня и для тебя!</w:t>
      </w:r>
      <w:r w:rsidR="00A729DD" w:rsidRPr="00BC64E5">
        <w:rPr>
          <w:rFonts w:ascii="Times New Roman" w:hAnsi="Times New Roman" w:cs="Times New Roman"/>
          <w:sz w:val="28"/>
          <w:szCs w:val="28"/>
        </w:rPr>
        <w:br/>
      </w:r>
      <w:r w:rsidR="00A729DD"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Посмотри, как мир устроен:</w:t>
      </w:r>
      <w:r w:rsidR="00A729DD" w:rsidRPr="00BC64E5">
        <w:rPr>
          <w:rFonts w:ascii="Times New Roman" w:hAnsi="Times New Roman" w:cs="Times New Roman"/>
          <w:sz w:val="28"/>
          <w:szCs w:val="28"/>
        </w:rPr>
        <w:br/>
      </w:r>
      <w:r w:rsidR="00A729DD"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Все хотят расти и жить!</w:t>
      </w:r>
      <w:r w:rsidR="00A729DD" w:rsidRPr="00BC64E5">
        <w:rPr>
          <w:rFonts w:ascii="Times New Roman" w:hAnsi="Times New Roman" w:cs="Times New Roman"/>
          <w:sz w:val="28"/>
          <w:szCs w:val="28"/>
        </w:rPr>
        <w:br/>
      </w:r>
      <w:r w:rsidR="00A729DD"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того чтоб стать героем,</w:t>
      </w:r>
      <w:r w:rsidR="00A729DD" w:rsidRPr="00BC64E5">
        <w:rPr>
          <w:rFonts w:ascii="Times New Roman" w:hAnsi="Times New Roman" w:cs="Times New Roman"/>
          <w:sz w:val="28"/>
          <w:szCs w:val="28"/>
        </w:rPr>
        <w:br/>
      </w:r>
      <w:r w:rsidR="00A40E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Амир и Маша П.</w:t>
      </w:r>
      <w:r w:rsidRPr="00BC6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9DD"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просто мир любить.</w:t>
      </w:r>
    </w:p>
    <w:p w:rsidR="00394067" w:rsidRPr="00BC64E5" w:rsidRDefault="00394067" w:rsidP="00BC64E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C6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Исполняется песня «Россия – это мы!» - </w:t>
      </w:r>
      <w:r w:rsidRPr="00BC64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педагоги и дети</w:t>
      </w:r>
      <w:r w:rsidR="003B127E" w:rsidRPr="00BC64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</w:t>
      </w:r>
      <w:r w:rsidR="003B6F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тарш</w:t>
      </w:r>
      <w:r w:rsidR="003B127E" w:rsidRPr="00BC64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ей группы</w:t>
      </w:r>
      <w:r w:rsidRPr="00BC64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8A3853" w:rsidRDefault="008318C1" w:rsidP="00BC64E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Выбегают девочки подготовительной гр.</w:t>
      </w:r>
      <w:r w:rsidR="00FB4CC2" w:rsidRPr="00BC64E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становятся в</w:t>
      </w:r>
      <w:r w:rsidR="00FB4CC2" w:rsidRPr="00BC64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колонну по середине сцены, </w:t>
      </w:r>
      <w:r w:rsidR="00FB4CC2" w:rsidRPr="00BC64E5">
        <w:rPr>
          <w:rFonts w:ascii="Times New Roman" w:hAnsi="Times New Roman" w:cs="Times New Roman"/>
          <w:i/>
          <w:sz w:val="28"/>
          <w:szCs w:val="28"/>
        </w:rPr>
        <w:t xml:space="preserve">взрослые </w:t>
      </w:r>
      <w:r w:rsidR="0021247A">
        <w:rPr>
          <w:rFonts w:ascii="Times New Roman" w:hAnsi="Times New Roman" w:cs="Times New Roman"/>
          <w:i/>
          <w:sz w:val="28"/>
          <w:szCs w:val="28"/>
        </w:rPr>
        <w:t xml:space="preserve">и дети старшей группы </w:t>
      </w:r>
      <w:r w:rsidR="00FB4CC2" w:rsidRPr="00BC64E5">
        <w:rPr>
          <w:rFonts w:ascii="Times New Roman" w:hAnsi="Times New Roman" w:cs="Times New Roman"/>
          <w:i/>
          <w:sz w:val="28"/>
          <w:szCs w:val="28"/>
        </w:rPr>
        <w:t xml:space="preserve">в это время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расходятся в те же стороны, </w:t>
      </w:r>
      <w:r w:rsidR="0021247A">
        <w:rPr>
          <w:rFonts w:ascii="Times New Roman" w:hAnsi="Times New Roman" w:cs="Times New Roman"/>
          <w:i/>
          <w:sz w:val="28"/>
          <w:szCs w:val="28"/>
        </w:rPr>
        <w:t>откуда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пришли.</w:t>
      </w:r>
    </w:p>
    <w:p w:rsidR="008318C1" w:rsidRPr="00946D10" w:rsidRDefault="008318C1" w:rsidP="003F74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инсце</w:t>
      </w:r>
      <w:r w:rsidR="00946D10">
        <w:rPr>
          <w:rFonts w:ascii="Times New Roman" w:hAnsi="Times New Roman" w:cs="Times New Roman"/>
          <w:b/>
          <w:sz w:val="28"/>
          <w:szCs w:val="28"/>
        </w:rPr>
        <w:t xml:space="preserve">нировка песни «Отмените войну!»: </w:t>
      </w:r>
      <w:r w:rsidR="00946D10" w:rsidRPr="00946D10">
        <w:rPr>
          <w:rFonts w:ascii="Times New Roman" w:hAnsi="Times New Roman" w:cs="Times New Roman"/>
          <w:b/>
          <w:i/>
          <w:sz w:val="28"/>
          <w:szCs w:val="28"/>
        </w:rPr>
        <w:t>Ксюша, Настя, Вика,</w:t>
      </w:r>
      <w:r w:rsidR="00946D10">
        <w:rPr>
          <w:rFonts w:ascii="Times New Roman" w:hAnsi="Times New Roman" w:cs="Times New Roman"/>
          <w:b/>
          <w:i/>
          <w:sz w:val="28"/>
          <w:szCs w:val="28"/>
        </w:rPr>
        <w:t xml:space="preserve"> Соня, Аврора, Милана.</w:t>
      </w:r>
    </w:p>
    <w:p w:rsidR="003F74A9" w:rsidRPr="003F74A9" w:rsidRDefault="0021247A" w:rsidP="003F74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</w:t>
      </w:r>
      <w:r w:rsidR="003F74A9">
        <w:rPr>
          <w:rFonts w:ascii="Times New Roman" w:hAnsi="Times New Roman" w:cs="Times New Roman"/>
          <w:i/>
          <w:sz w:val="28"/>
          <w:szCs w:val="28"/>
        </w:rPr>
        <w:t>ве девочки в конце танца выводят две колонны младшей группы для следующего танца.</w:t>
      </w:r>
    </w:p>
    <w:p w:rsidR="00FB4CC2" w:rsidRPr="00BC64E5" w:rsidRDefault="00FB4CC2" w:rsidP="00BC6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4E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FB4CC2" w:rsidRPr="00BC64E5" w:rsidRDefault="00FB4CC2" w:rsidP="00BC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4E5">
        <w:rPr>
          <w:rFonts w:ascii="Times New Roman" w:hAnsi="Times New Roman" w:cs="Times New Roman"/>
          <w:sz w:val="28"/>
          <w:szCs w:val="28"/>
        </w:rPr>
        <w:t>Белые голуби – цвет чистоты!</w:t>
      </w:r>
    </w:p>
    <w:p w:rsidR="00FB4CC2" w:rsidRPr="00BC64E5" w:rsidRDefault="00FB4CC2" w:rsidP="00BC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4E5">
        <w:rPr>
          <w:rFonts w:ascii="Times New Roman" w:hAnsi="Times New Roman" w:cs="Times New Roman"/>
          <w:sz w:val="28"/>
          <w:szCs w:val="28"/>
        </w:rPr>
        <w:t>Белые голуби – знак красоты!</w:t>
      </w:r>
    </w:p>
    <w:p w:rsidR="00FB4CC2" w:rsidRPr="00BC64E5" w:rsidRDefault="00FB4CC2" w:rsidP="00BC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4E5">
        <w:rPr>
          <w:rFonts w:ascii="Times New Roman" w:hAnsi="Times New Roman" w:cs="Times New Roman"/>
          <w:sz w:val="28"/>
          <w:szCs w:val="28"/>
        </w:rPr>
        <w:t>Белые голуби – мир для души!</w:t>
      </w:r>
    </w:p>
    <w:p w:rsidR="00FB4CC2" w:rsidRPr="00BC64E5" w:rsidRDefault="00FB4CC2" w:rsidP="00BC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4E5">
        <w:rPr>
          <w:rFonts w:ascii="Times New Roman" w:hAnsi="Times New Roman" w:cs="Times New Roman"/>
          <w:sz w:val="28"/>
          <w:szCs w:val="28"/>
        </w:rPr>
        <w:t>Белые голуби – птицы любви!</w:t>
      </w:r>
    </w:p>
    <w:p w:rsidR="00FB4CC2" w:rsidRPr="00BC64E5" w:rsidRDefault="00FB4CC2" w:rsidP="00BC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4E5">
        <w:rPr>
          <w:rFonts w:ascii="Times New Roman" w:hAnsi="Times New Roman" w:cs="Times New Roman"/>
          <w:sz w:val="28"/>
          <w:szCs w:val="28"/>
        </w:rPr>
        <w:t>Белые голуби, счастье несите,</w:t>
      </w:r>
    </w:p>
    <w:p w:rsidR="00FB4CC2" w:rsidRPr="00BC64E5" w:rsidRDefault="00FB4CC2" w:rsidP="003B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4E5">
        <w:rPr>
          <w:rFonts w:ascii="Times New Roman" w:hAnsi="Times New Roman" w:cs="Times New Roman"/>
          <w:sz w:val="28"/>
          <w:szCs w:val="28"/>
        </w:rPr>
        <w:t>Радость и мир всем людям дарите!</w:t>
      </w:r>
    </w:p>
    <w:p w:rsidR="00FB4CC2" w:rsidRPr="00BC64E5" w:rsidRDefault="00FB4CC2" w:rsidP="003B6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CC2" w:rsidRPr="00BC64E5" w:rsidRDefault="00FB4CC2" w:rsidP="003B6F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64E5">
        <w:rPr>
          <w:rFonts w:ascii="Times New Roman" w:hAnsi="Times New Roman" w:cs="Times New Roman"/>
          <w:b/>
          <w:sz w:val="28"/>
          <w:szCs w:val="28"/>
        </w:rPr>
        <w:t xml:space="preserve">Исполняется «Танец с голубями» -  </w:t>
      </w:r>
      <w:r w:rsidRPr="00BC64E5">
        <w:rPr>
          <w:rFonts w:ascii="Times New Roman" w:hAnsi="Times New Roman" w:cs="Times New Roman"/>
          <w:b/>
          <w:i/>
          <w:sz w:val="28"/>
          <w:szCs w:val="28"/>
        </w:rPr>
        <w:t>младшая группа.</w:t>
      </w:r>
    </w:p>
    <w:p w:rsidR="00FB4CC2" w:rsidRPr="00BC64E5" w:rsidRDefault="00FB4CC2" w:rsidP="003B6F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3C21" w:rsidRPr="003021D5" w:rsidRDefault="00FB4CC2" w:rsidP="00BC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4E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413C21" w:rsidRPr="00BC64E5">
        <w:rPr>
          <w:rFonts w:ascii="Times New Roman" w:hAnsi="Times New Roman" w:cs="Times New Roman"/>
          <w:sz w:val="28"/>
          <w:szCs w:val="28"/>
        </w:rPr>
        <w:t>2023 год в России – год педагога и наставника. Как известно, наш сад носит статус казачий. И наставниками для нас</w:t>
      </w:r>
      <w:r w:rsidR="007221BA" w:rsidRPr="00BC64E5">
        <w:rPr>
          <w:rFonts w:ascii="Times New Roman" w:hAnsi="Times New Roman" w:cs="Times New Roman"/>
          <w:sz w:val="28"/>
          <w:szCs w:val="28"/>
        </w:rPr>
        <w:t xml:space="preserve"> являются казаки </w:t>
      </w:r>
      <w:r w:rsidR="003B6F2C">
        <w:rPr>
          <w:rFonts w:ascii="Times New Roman" w:hAnsi="Times New Roman" w:cs="Times New Roman"/>
          <w:sz w:val="28"/>
          <w:szCs w:val="28"/>
        </w:rPr>
        <w:t>ЮКО «Егорлыкского юрта»</w:t>
      </w:r>
      <w:r w:rsidR="00413C21" w:rsidRPr="00BC64E5">
        <w:rPr>
          <w:rFonts w:ascii="Times New Roman" w:hAnsi="Times New Roman" w:cs="Times New Roman"/>
          <w:sz w:val="28"/>
          <w:szCs w:val="28"/>
        </w:rPr>
        <w:t xml:space="preserve"> во главе с </w:t>
      </w:r>
      <w:r w:rsidR="009A061A">
        <w:rPr>
          <w:rFonts w:ascii="Times New Roman" w:hAnsi="Times New Roman" w:cs="Times New Roman"/>
          <w:sz w:val="28"/>
          <w:szCs w:val="28"/>
        </w:rPr>
        <w:t xml:space="preserve">атаманом </w:t>
      </w:r>
      <w:r w:rsidR="00413C21" w:rsidRPr="00BC64E5">
        <w:rPr>
          <w:rFonts w:ascii="Times New Roman" w:hAnsi="Times New Roman" w:cs="Times New Roman"/>
          <w:sz w:val="28"/>
          <w:szCs w:val="28"/>
        </w:rPr>
        <w:t xml:space="preserve">Саниным </w:t>
      </w:r>
      <w:r w:rsidR="009A061A">
        <w:rPr>
          <w:rFonts w:ascii="Times New Roman" w:hAnsi="Times New Roman" w:cs="Times New Roman"/>
          <w:sz w:val="28"/>
          <w:szCs w:val="28"/>
        </w:rPr>
        <w:t>Д. Н.</w:t>
      </w:r>
      <w:r w:rsidR="00413C21" w:rsidRPr="00BC64E5">
        <w:rPr>
          <w:rFonts w:ascii="Times New Roman" w:hAnsi="Times New Roman" w:cs="Times New Roman"/>
          <w:sz w:val="28"/>
          <w:szCs w:val="28"/>
        </w:rPr>
        <w:t xml:space="preserve"> Ему и предоставляется слово!</w:t>
      </w:r>
    </w:p>
    <w:p w:rsidR="00B66B97" w:rsidRPr="00BC64E5" w:rsidRDefault="00413C21" w:rsidP="00BC64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64E5">
        <w:rPr>
          <w:rFonts w:ascii="Times New Roman" w:hAnsi="Times New Roman" w:cs="Times New Roman"/>
          <w:b/>
          <w:i/>
          <w:sz w:val="28"/>
          <w:szCs w:val="28"/>
        </w:rPr>
        <w:t xml:space="preserve">Выступает Санин </w:t>
      </w:r>
      <w:r w:rsidR="009A061A">
        <w:rPr>
          <w:rFonts w:ascii="Times New Roman" w:hAnsi="Times New Roman" w:cs="Times New Roman"/>
          <w:b/>
          <w:i/>
          <w:sz w:val="28"/>
          <w:szCs w:val="28"/>
        </w:rPr>
        <w:t>Д. Н.</w:t>
      </w:r>
    </w:p>
    <w:p w:rsidR="00413C21" w:rsidRPr="00BC64E5" w:rsidRDefault="00413C21" w:rsidP="00BC64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64E5">
        <w:rPr>
          <w:rFonts w:ascii="Times New Roman" w:hAnsi="Times New Roman" w:cs="Times New Roman"/>
          <w:b/>
          <w:i/>
          <w:sz w:val="28"/>
          <w:szCs w:val="28"/>
        </w:rPr>
        <w:t>Выходят Ваня Ч. и Дима Б. в казачьей форме, читают стих.</w:t>
      </w:r>
    </w:p>
    <w:p w:rsidR="00413C21" w:rsidRPr="00BC64E5" w:rsidRDefault="00413C21" w:rsidP="00BC6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4E5">
        <w:rPr>
          <w:rFonts w:ascii="Times New Roman" w:hAnsi="Times New Roman" w:cs="Times New Roman"/>
          <w:b/>
          <w:sz w:val="28"/>
          <w:szCs w:val="28"/>
        </w:rPr>
        <w:t>Атаман Великий Платов. З. Горшкова.</w:t>
      </w:r>
    </w:p>
    <w:p w:rsidR="003021D5" w:rsidRDefault="00413C21" w:rsidP="00BC64E5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Атаман Великий Платов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На земле казачьей жил,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И родимою сторонкой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С малых лет он дорожил.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Всё мечтал ходить в походы,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Стать достойным казаком,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И впитал в себя отвагу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С материнским молоком.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На коне он лихо мчался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Вместе с другом - ветерком.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Рос на радость всем, на диво.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Жил задорно, с огоньком.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             </w:t>
      </w:r>
    </w:p>
    <w:p w:rsidR="00413C21" w:rsidRPr="00BC64E5" w:rsidRDefault="003021D5" w:rsidP="00BC64E5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413C21"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пришёл, юнец расстался</w:t>
      </w:r>
      <w:r w:rsidR="00413C21"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С детской жизнью навсегда.</w:t>
      </w:r>
      <w:r w:rsidR="00413C21"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На святую Русь родную</w:t>
      </w:r>
      <w:r w:rsidR="00413C21"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Вдруг обрушилась беда.</w:t>
      </w:r>
      <w:r w:rsidR="00413C21"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C21"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Рвался в бой казак отважный.</w:t>
      </w:r>
      <w:r w:rsidR="00413C21"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Так хотелось воевать!</w:t>
      </w:r>
      <w:r w:rsidR="00413C21"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За Отчизну дорогую</w:t>
      </w:r>
      <w:r w:rsidR="00413C21"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Не жалел и жизнь отдать.</w:t>
      </w:r>
    </w:p>
    <w:p w:rsidR="00413C21" w:rsidRPr="00BC64E5" w:rsidRDefault="00413C21" w:rsidP="00BC64E5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Он не ведал поражений,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Звал полки всегда вперёд,    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Полюбил его за доблесть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Русский праведный народ.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Атаман вселял надежду,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Был опорой всем в боях.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Исчезали слабость духа,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Малодушие и страх.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Появлялась вера в силу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И бесстрашие сердец.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Вражьи полчища познали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Свой позор и свой конец.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Пронеслись кровавой бурей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Битвы легендарных лет.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Поросло травой былое,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Нет свидетелей побед.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А они бы рассказали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О Великих казаках,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О них память незабвенна.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Будет жить она в веках.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Спит спокойно мир ушедший,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Не тревожит вечный сон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Гром орудий, дым пожарищ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И земли родимой стон.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Грозовые дни бессмертны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И бессмертен АТАМАН!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ПЛАТОВ - сын Руси родимой,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 Ей ГЕРОЙ судьбою дан!</w:t>
      </w:r>
    </w:p>
    <w:p w:rsidR="00544FE0" w:rsidRPr="00BC64E5" w:rsidRDefault="00544FE0" w:rsidP="00BC64E5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21" w:rsidRPr="00185550" w:rsidRDefault="00413C21" w:rsidP="00BC64E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64E5">
        <w:rPr>
          <w:rFonts w:ascii="Times New Roman" w:hAnsi="Times New Roman" w:cs="Times New Roman"/>
          <w:b/>
          <w:sz w:val="28"/>
          <w:szCs w:val="28"/>
        </w:rPr>
        <w:t>Исполняется «Песня о Платове»</w:t>
      </w:r>
      <w:r w:rsidR="002472E6" w:rsidRPr="00BC64E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0611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185550">
        <w:rPr>
          <w:rFonts w:ascii="Times New Roman" w:hAnsi="Times New Roman" w:cs="Times New Roman"/>
          <w:b/>
          <w:i/>
          <w:sz w:val="28"/>
          <w:szCs w:val="28"/>
        </w:rPr>
        <w:t>горлыкский СДК, мальчики подгот.гр.</w:t>
      </w:r>
    </w:p>
    <w:p w:rsidR="003021D5" w:rsidRDefault="003021D5" w:rsidP="00BC6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C21" w:rsidRPr="00BC64E5" w:rsidRDefault="00852733" w:rsidP="00BC6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4E5">
        <w:rPr>
          <w:rFonts w:ascii="Times New Roman" w:hAnsi="Times New Roman" w:cs="Times New Roman"/>
          <w:b/>
          <w:sz w:val="28"/>
          <w:szCs w:val="28"/>
        </w:rPr>
        <w:t>Мальчик</w:t>
      </w:r>
      <w:r w:rsidR="009A061A">
        <w:rPr>
          <w:rFonts w:ascii="Times New Roman" w:hAnsi="Times New Roman" w:cs="Times New Roman"/>
          <w:b/>
          <w:sz w:val="28"/>
          <w:szCs w:val="28"/>
        </w:rPr>
        <w:t xml:space="preserve"> («Росинка»)</w:t>
      </w:r>
      <w:r w:rsidRPr="00BC64E5">
        <w:rPr>
          <w:rFonts w:ascii="Times New Roman" w:hAnsi="Times New Roman" w:cs="Times New Roman"/>
          <w:b/>
          <w:sz w:val="28"/>
          <w:szCs w:val="28"/>
        </w:rPr>
        <w:t>:</w:t>
      </w:r>
    </w:p>
    <w:p w:rsidR="00852733" w:rsidRPr="00BC64E5" w:rsidRDefault="00852733" w:rsidP="00BC64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Независимый, свободный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 казачий очень гордый.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даром на Руси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знакомы казаки.</w:t>
      </w:r>
    </w:p>
    <w:p w:rsidR="00FB4CC2" w:rsidRPr="00BC64E5" w:rsidRDefault="00FB4CC2" w:rsidP="00BC6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733" w:rsidRDefault="00852733" w:rsidP="00BC64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64E5">
        <w:rPr>
          <w:rFonts w:ascii="Times New Roman" w:hAnsi="Times New Roman" w:cs="Times New Roman"/>
          <w:b/>
          <w:sz w:val="28"/>
          <w:szCs w:val="28"/>
        </w:rPr>
        <w:t xml:space="preserve">Исполняется «Танец с шашками» - </w:t>
      </w:r>
      <w:r w:rsidR="00B66B97" w:rsidRPr="005C6592">
        <w:rPr>
          <w:rFonts w:ascii="Times New Roman" w:hAnsi="Times New Roman" w:cs="Times New Roman"/>
          <w:b/>
          <w:i/>
          <w:sz w:val="28"/>
          <w:szCs w:val="28"/>
        </w:rPr>
        <w:t>старшая гр.</w:t>
      </w:r>
      <w:r w:rsidR="00B66B97" w:rsidRPr="00BC6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4E5">
        <w:rPr>
          <w:rFonts w:ascii="Times New Roman" w:hAnsi="Times New Roman" w:cs="Times New Roman"/>
          <w:b/>
          <w:i/>
          <w:sz w:val="28"/>
          <w:szCs w:val="28"/>
        </w:rPr>
        <w:t>ОСП «Росинка».</w:t>
      </w:r>
    </w:p>
    <w:p w:rsidR="009A061A" w:rsidRDefault="009A061A" w:rsidP="009A0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61A" w:rsidRPr="00BC64E5" w:rsidRDefault="009A061A" w:rsidP="009A0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4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A061A" w:rsidRPr="00BC64E5" w:rsidRDefault="009A061A" w:rsidP="009A061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памяти –</w:t>
      </w:r>
      <w:r w:rsidRPr="00BC64E5">
        <w:rPr>
          <w:rFonts w:ascii="Times New Roman" w:hAnsi="Times New Roman" w:cs="Times New Roman"/>
          <w:sz w:val="28"/>
          <w:szCs w:val="28"/>
        </w:rPr>
        <w:t xml:space="preserve"> </w:t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Победы праздник,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Несут венков</w:t>
      </w:r>
      <w:r w:rsidRPr="00BC64E5">
        <w:rPr>
          <w:rFonts w:ascii="Times New Roman" w:hAnsi="Times New Roman" w:cs="Times New Roman"/>
          <w:sz w:val="28"/>
          <w:szCs w:val="28"/>
        </w:rPr>
        <w:t xml:space="preserve"> </w:t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живую вязь,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 букетов</w:t>
      </w:r>
      <w:r w:rsidRPr="00BC64E5">
        <w:rPr>
          <w:rFonts w:ascii="Times New Roman" w:hAnsi="Times New Roman" w:cs="Times New Roman"/>
          <w:sz w:val="28"/>
          <w:szCs w:val="28"/>
        </w:rPr>
        <w:t xml:space="preserve"> к</w:t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расок разных,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терялась</w:t>
      </w:r>
      <w:r w:rsidRPr="00BC64E5">
        <w:rPr>
          <w:rFonts w:ascii="Times New Roman" w:hAnsi="Times New Roman" w:cs="Times New Roman"/>
          <w:sz w:val="28"/>
          <w:szCs w:val="28"/>
        </w:rPr>
        <w:t xml:space="preserve"> с</w:t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прошлым связь.</w:t>
      </w:r>
    </w:p>
    <w:p w:rsidR="009A061A" w:rsidRPr="00BC64E5" w:rsidRDefault="009A061A" w:rsidP="009A061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061A" w:rsidRPr="005C6592" w:rsidRDefault="009A061A" w:rsidP="009A06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C6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Исполняется «Танец с колечками» - </w:t>
      </w:r>
      <w:r w:rsidRPr="005C659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группа раннего возраста.</w:t>
      </w:r>
    </w:p>
    <w:p w:rsidR="00852733" w:rsidRPr="00BC64E5" w:rsidRDefault="00852733" w:rsidP="00BC64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318C" w:rsidRPr="00BC64E5" w:rsidRDefault="0084318C" w:rsidP="00BC64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973A00" w:rsidRPr="00BC64E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73A00" w:rsidRPr="00BC6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3A00" w:rsidRPr="00BC64E5" w:rsidRDefault="00973A00" w:rsidP="00BC64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hAnsi="Times New Roman" w:cs="Times New Roman"/>
          <w:sz w:val="28"/>
          <w:szCs w:val="28"/>
          <w:lang w:eastAsia="ru-RU"/>
        </w:rPr>
        <w:t>За то, чтоб кто-то нес в руках цветы,</w:t>
      </w:r>
    </w:p>
    <w:p w:rsidR="00973A00" w:rsidRPr="00BC64E5" w:rsidRDefault="00973A00" w:rsidP="00BC64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hAnsi="Times New Roman" w:cs="Times New Roman"/>
          <w:sz w:val="28"/>
          <w:szCs w:val="28"/>
          <w:lang w:eastAsia="ru-RU"/>
        </w:rPr>
        <w:t>В своих руках несли вы автоматы,</w:t>
      </w:r>
    </w:p>
    <w:p w:rsidR="00973A00" w:rsidRPr="00BC64E5" w:rsidRDefault="00973A00" w:rsidP="00BC64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hAnsi="Times New Roman" w:cs="Times New Roman"/>
          <w:sz w:val="28"/>
          <w:szCs w:val="28"/>
          <w:lang w:eastAsia="ru-RU"/>
        </w:rPr>
        <w:t>Не для войны рождаются солдаты,</w:t>
      </w:r>
    </w:p>
    <w:p w:rsidR="00973A00" w:rsidRPr="00BC64E5" w:rsidRDefault="00973A00" w:rsidP="00BC64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hAnsi="Times New Roman" w:cs="Times New Roman"/>
          <w:sz w:val="28"/>
          <w:szCs w:val="28"/>
          <w:lang w:eastAsia="ru-RU"/>
        </w:rPr>
        <w:t>А для того, чтоб не было войны!</w:t>
      </w:r>
    </w:p>
    <w:p w:rsidR="00973A00" w:rsidRPr="00BC64E5" w:rsidRDefault="00973A00" w:rsidP="00BC64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hAnsi="Times New Roman" w:cs="Times New Roman"/>
          <w:sz w:val="28"/>
          <w:szCs w:val="28"/>
          <w:lang w:eastAsia="ru-RU"/>
        </w:rPr>
        <w:t xml:space="preserve">В этом году 25 января наша станица Егорлыкская отметила 80-ю годовщину со дня освобождения ее от немецко-фашистских захватчиков! </w:t>
      </w:r>
    </w:p>
    <w:p w:rsidR="00544FE0" w:rsidRPr="00BC64E5" w:rsidRDefault="00973A00" w:rsidP="00BC64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hAnsi="Times New Roman" w:cs="Times New Roman"/>
          <w:sz w:val="28"/>
          <w:szCs w:val="28"/>
          <w:lang w:eastAsia="ru-RU"/>
        </w:rPr>
        <w:t xml:space="preserve">Мы, как благодарные потомки, помним эту знаменательную для каждого станичника дату и преклоняемся пред защитникам, одержавшими победу над оккупантами! </w:t>
      </w:r>
      <w:r w:rsidR="009A0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3A00" w:rsidRPr="00BC64E5" w:rsidRDefault="00973A00" w:rsidP="00BC64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61A" w:rsidRPr="00BC64E5" w:rsidRDefault="009A061A" w:rsidP="009A06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 (Артем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Х.</w:t>
      </w:r>
      <w:r w:rsidRPr="00BC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9A061A" w:rsidRPr="00BC64E5" w:rsidRDefault="009A061A" w:rsidP="009A0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сторонушка Донская,</w:t>
      </w:r>
    </w:p>
    <w:p w:rsidR="009A061A" w:rsidRPr="00BC64E5" w:rsidRDefault="009A061A" w:rsidP="009A0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Сердцу ты всегда мила.</w:t>
      </w:r>
    </w:p>
    <w:p w:rsidR="009A061A" w:rsidRPr="00BC64E5" w:rsidRDefault="009A061A" w:rsidP="009A0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 я ни был в дальних странах,</w:t>
      </w:r>
    </w:p>
    <w:p w:rsidR="009A061A" w:rsidRPr="00BC64E5" w:rsidRDefault="009A061A" w:rsidP="009A0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Вспоминал твои поля.</w:t>
      </w:r>
    </w:p>
    <w:p w:rsidR="009A061A" w:rsidRPr="00BC64E5" w:rsidRDefault="009A061A" w:rsidP="009A0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Помню я донские клены,</w:t>
      </w:r>
    </w:p>
    <w:p w:rsidR="009A061A" w:rsidRPr="00BC64E5" w:rsidRDefault="009A061A" w:rsidP="009A0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шумят на берегу.</w:t>
      </w:r>
    </w:p>
    <w:p w:rsidR="009A061A" w:rsidRPr="00BC64E5" w:rsidRDefault="009A061A" w:rsidP="009A0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отдам я волны Дона</w:t>
      </w:r>
    </w:p>
    <w:p w:rsidR="009A061A" w:rsidRPr="00BC64E5" w:rsidRDefault="009A061A" w:rsidP="009A0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Ненавистному врагу.</w:t>
      </w:r>
    </w:p>
    <w:p w:rsidR="009A061A" w:rsidRPr="00BC64E5" w:rsidRDefault="009A061A" w:rsidP="009A06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061A" w:rsidRPr="00BC64E5" w:rsidRDefault="009A061A" w:rsidP="009A0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4E5">
        <w:rPr>
          <w:rFonts w:ascii="Times New Roman" w:hAnsi="Times New Roman" w:cs="Times New Roman"/>
          <w:b/>
          <w:sz w:val="28"/>
          <w:szCs w:val="28"/>
        </w:rPr>
        <w:t>Исполняется песня казачья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«Возродился род казачий» -</w:t>
      </w:r>
      <w:r w:rsidRPr="00BC6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592">
        <w:rPr>
          <w:rFonts w:ascii="Times New Roman" w:hAnsi="Times New Roman" w:cs="Times New Roman"/>
          <w:b/>
          <w:i/>
          <w:sz w:val="28"/>
          <w:szCs w:val="28"/>
        </w:rPr>
        <w:t>подготов. гр.</w:t>
      </w:r>
    </w:p>
    <w:p w:rsidR="00973A00" w:rsidRPr="00BC64E5" w:rsidRDefault="00973A00" w:rsidP="00BC64E5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C7512" w:rsidRPr="00BC64E5" w:rsidRDefault="00FC7512" w:rsidP="00BC64E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4E5">
        <w:rPr>
          <w:rFonts w:ascii="Times New Roman" w:hAnsi="Times New Roman" w:cs="Times New Roman"/>
          <w:b/>
          <w:sz w:val="28"/>
          <w:szCs w:val="28"/>
          <w:lang w:eastAsia="ru-RU"/>
        </w:rPr>
        <w:t>Мальчик</w:t>
      </w:r>
      <w:r w:rsidR="00C53F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(Егор Ш.)</w:t>
      </w:r>
      <w:r w:rsidRPr="00BC64E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C6592" w:rsidRPr="006141C8" w:rsidRDefault="00C06DAB" w:rsidP="005C65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6141C8">
        <w:rPr>
          <w:sz w:val="28"/>
          <w:szCs w:val="28"/>
        </w:rPr>
        <w:t>А я в армию хочу!</w:t>
      </w:r>
      <w:r w:rsidRPr="006141C8">
        <w:rPr>
          <w:sz w:val="28"/>
          <w:szCs w:val="28"/>
        </w:rPr>
        <w:br/>
        <w:t xml:space="preserve">Я </w:t>
      </w:r>
      <w:r w:rsidR="005C6592" w:rsidRPr="006141C8">
        <w:rPr>
          <w:sz w:val="28"/>
          <w:szCs w:val="28"/>
        </w:rPr>
        <w:t>серьёзно, не шучу.</w:t>
      </w:r>
    </w:p>
    <w:p w:rsidR="005C6592" w:rsidRPr="006141C8" w:rsidRDefault="005C6592" w:rsidP="005C659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Надоели мне, мальчишке,</w:t>
      </w:r>
      <w:r w:rsidRPr="00614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Игры, сказки, садик, книжки,</w:t>
      </w:r>
      <w:r w:rsidRPr="00614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Наставления родни —</w:t>
      </w:r>
      <w:r w:rsidRPr="00614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Погоди, повремени…</w:t>
      </w:r>
    </w:p>
    <w:p w:rsidR="005C6592" w:rsidRPr="006141C8" w:rsidRDefault="005C6592" w:rsidP="005C659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C8">
        <w:rPr>
          <w:rFonts w:ascii="Times New Roman" w:hAnsi="Times New Roman" w:cs="Times New Roman"/>
          <w:sz w:val="28"/>
          <w:szCs w:val="28"/>
        </w:rPr>
        <w:t>Чтобы всем спокойно жить,</w:t>
      </w:r>
      <w:r w:rsidRPr="006141C8">
        <w:rPr>
          <w:rFonts w:ascii="Times New Roman" w:hAnsi="Times New Roman" w:cs="Times New Roman"/>
          <w:sz w:val="28"/>
          <w:szCs w:val="28"/>
        </w:rPr>
        <w:br/>
        <w:t>Еду в армию служить!</w:t>
      </w:r>
    </w:p>
    <w:p w:rsidR="00FC7512" w:rsidRPr="00BC64E5" w:rsidRDefault="00FC7512" w:rsidP="005C6592">
      <w:pPr>
        <w:pStyle w:val="a4"/>
        <w:ind w:left="-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512" w:rsidRPr="005C6592" w:rsidRDefault="00FC7512" w:rsidP="00BC64E5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C64E5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«</w:t>
      </w:r>
      <w:r w:rsidR="005C65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Пацаны в строю стоят» – </w:t>
      </w:r>
      <w:r w:rsidR="005C6592" w:rsidRPr="005C659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средняя группа.</w:t>
      </w:r>
    </w:p>
    <w:p w:rsidR="00FC7512" w:rsidRPr="00BC64E5" w:rsidRDefault="00FC7512" w:rsidP="00BC64E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374E" w:rsidRPr="00BC64E5" w:rsidRDefault="00AC374E" w:rsidP="00BC64E5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C64E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Выходят дети старшей группы (кто танцует), выстраиваются в две колонны. Последние два мальчика выходят, читают стихи, затем становятся на свои места.</w:t>
      </w:r>
    </w:p>
    <w:p w:rsidR="00AC374E" w:rsidRPr="00BC64E5" w:rsidRDefault="00AC374E" w:rsidP="00BC64E5">
      <w:pPr>
        <w:pStyle w:val="a4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C64E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1 мальчик</w:t>
      </w:r>
      <w:r w:rsidR="00BA3A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(Артем О.)</w:t>
      </w:r>
      <w:r w:rsidRPr="00BC64E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:rsidR="00FC7512" w:rsidRPr="00BC64E5" w:rsidRDefault="00FC7512" w:rsidP="00BC64E5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BC64E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Есть у нас танки, есть пулеметы!</w:t>
      </w:r>
    </w:p>
    <w:p w:rsidR="00FC7512" w:rsidRPr="00BC64E5" w:rsidRDefault="00FC7512" w:rsidP="00BC64E5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BC64E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Есть у нас пушки и самолеты!</w:t>
      </w:r>
    </w:p>
    <w:p w:rsidR="00FC7512" w:rsidRPr="00BC64E5" w:rsidRDefault="00FC7512" w:rsidP="00BC64E5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BC64E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Будем врагов мы бесстрашно крушить,</w:t>
      </w:r>
    </w:p>
    <w:p w:rsidR="00FC7512" w:rsidRPr="00BC64E5" w:rsidRDefault="00FC7512" w:rsidP="00BC64E5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BC64E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Чтобы Отчизна могла в мире жить!</w:t>
      </w:r>
    </w:p>
    <w:p w:rsidR="00FC7512" w:rsidRPr="00BC64E5" w:rsidRDefault="00FC7512" w:rsidP="00BC64E5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AC374E" w:rsidRPr="00BC64E5" w:rsidRDefault="00AC374E" w:rsidP="00BC64E5">
      <w:pPr>
        <w:pStyle w:val="a4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C64E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2 мальчик</w:t>
      </w:r>
      <w:r w:rsidR="00BA3A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="003F2B6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Данил</w:t>
      </w:r>
      <w:r w:rsidR="00BA3A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BC64E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:rsidR="00AC374E" w:rsidRPr="00BC64E5" w:rsidRDefault="00F55C9B" w:rsidP="00BC64E5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BC64E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Мы растем достой</w:t>
      </w:r>
      <w:r w:rsidR="00AC374E" w:rsidRPr="00BC64E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ной сменой,</w:t>
      </w:r>
    </w:p>
    <w:p w:rsidR="00AC374E" w:rsidRPr="00BC64E5" w:rsidRDefault="00AC374E" w:rsidP="00BC64E5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BC64E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Все мальчишки хороши!</w:t>
      </w:r>
    </w:p>
    <w:p w:rsidR="00AC374E" w:rsidRPr="00BC64E5" w:rsidRDefault="00AC374E" w:rsidP="00BC64E5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BC64E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Будем охранять бесстрашно</w:t>
      </w:r>
    </w:p>
    <w:p w:rsidR="00AC374E" w:rsidRPr="00BC64E5" w:rsidRDefault="00AC374E" w:rsidP="00BC64E5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BC64E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Родины морские рубежи!</w:t>
      </w:r>
    </w:p>
    <w:p w:rsidR="00AC374E" w:rsidRPr="00BC64E5" w:rsidRDefault="00AC374E" w:rsidP="00BC64E5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AC374E" w:rsidRPr="00BC64E5" w:rsidRDefault="00AC374E" w:rsidP="00BC64E5">
      <w:pPr>
        <w:pStyle w:val="a4"/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BC64E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Исполняется танец моряков «Бескозырка белая» - </w:t>
      </w:r>
      <w:r w:rsidRPr="00BC64E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старшая группа.</w:t>
      </w:r>
    </w:p>
    <w:p w:rsidR="00AC374E" w:rsidRPr="00BC64E5" w:rsidRDefault="00AC374E" w:rsidP="00BC64E5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C93782" w:rsidRPr="00BC64E5" w:rsidRDefault="0084318C" w:rsidP="00BC64E5">
      <w:pPr>
        <w:pStyle w:val="a4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C64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BC64E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C6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3A00" w:rsidRPr="00BC64E5" w:rsidRDefault="0084318C" w:rsidP="00BC64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привале, после боя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Под гармошечку, друзья,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Расслабляются солдаты,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трелью соловья.</w:t>
      </w:r>
    </w:p>
    <w:p w:rsidR="00544FE0" w:rsidRPr="00BC64E5" w:rsidRDefault="00544FE0" w:rsidP="00BC64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021D5" w:rsidRPr="003021D5" w:rsidRDefault="003021D5" w:rsidP="003021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232C">
        <w:rPr>
          <w:rStyle w:val="c1"/>
          <w:rFonts w:ascii="Times New Roman" w:hAnsi="Times New Roman" w:cs="Times New Roman"/>
          <w:b/>
          <w:sz w:val="28"/>
          <w:szCs w:val="28"/>
        </w:rPr>
        <w:t>Театрализованная постановка «На привале»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-</w:t>
      </w:r>
      <w:r w:rsidRPr="003021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разновозрастная группа</w:t>
      </w:r>
      <w:r w:rsidRPr="0022232C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</w:p>
    <w:p w:rsidR="003021D5" w:rsidRPr="0022232C" w:rsidRDefault="003021D5" w:rsidP="003021D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32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3"/>
          <w:i/>
          <w:iCs/>
          <w:sz w:val="28"/>
          <w:szCs w:val="28"/>
        </w:rPr>
        <w:t>Декорация: елочки, пенечки, гармонь, костер. Звучит музыка «Эх, дороги». Выходят и садятся четыре мальчика в военной форме. Устало садятся. Кто-то пишет письмо, другой чистит оружие, третий шевелит палкой угольки в костре…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Е.С.:</w:t>
      </w:r>
      <w:r w:rsidRPr="0022232C">
        <w:rPr>
          <w:rStyle w:val="c1"/>
          <w:sz w:val="28"/>
          <w:szCs w:val="28"/>
        </w:rPr>
        <w:t xml:space="preserve">                     Темная ночь, не слышна канонада.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         О любимых своих вспоминают солдаты…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         Как не хватает в землянке сейчас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         Нежных, любимых и ласковых глаз…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(Ярослав):</w:t>
      </w:r>
      <w:r w:rsidRPr="0022232C">
        <w:rPr>
          <w:rStyle w:val="c1"/>
          <w:sz w:val="28"/>
          <w:szCs w:val="28"/>
        </w:rPr>
        <w:t xml:space="preserve"> А что, ребята, на привале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Можно песню спеть…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А где ж гармонь?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(Артем К.):</w:t>
      </w:r>
      <w:r w:rsidRPr="0022232C">
        <w:rPr>
          <w:rStyle w:val="c1"/>
          <w:sz w:val="28"/>
          <w:szCs w:val="28"/>
        </w:rPr>
        <w:t xml:space="preserve"> А гармонь со мной, солдаты!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Боевая! И в строю! (надевает ремни)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22232C">
        <w:rPr>
          <w:rStyle w:val="c1"/>
          <w:sz w:val="28"/>
          <w:szCs w:val="28"/>
        </w:rPr>
        <w:t xml:space="preserve"> 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lastRenderedPageBreak/>
        <w:t xml:space="preserve">(Артем П.): </w:t>
      </w:r>
      <w:r w:rsidRPr="0022232C">
        <w:rPr>
          <w:rStyle w:val="c1"/>
          <w:sz w:val="28"/>
          <w:szCs w:val="28"/>
        </w:rPr>
        <w:t>Запевай! Чего же медлишь!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22232C">
        <w:rPr>
          <w:rStyle w:val="c1"/>
          <w:sz w:val="28"/>
          <w:szCs w:val="28"/>
        </w:rPr>
        <w:t xml:space="preserve"> 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(Тигран):</w:t>
      </w:r>
      <w:r w:rsidRPr="0022232C">
        <w:rPr>
          <w:rStyle w:val="c1"/>
          <w:sz w:val="28"/>
          <w:szCs w:val="28"/>
        </w:rPr>
        <w:t xml:space="preserve">    А не спеть ли нам частушки?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Жить без пищи можно сутки,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Можно больше, но порой,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На войне одной минутки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Не прожить без прибаутки!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2232C">
        <w:rPr>
          <w:rStyle w:val="c3"/>
          <w:i/>
          <w:iCs/>
          <w:sz w:val="28"/>
          <w:szCs w:val="28"/>
        </w:rPr>
        <w:t>     </w:t>
      </w:r>
      <w:r w:rsidRPr="0022232C">
        <w:rPr>
          <w:rStyle w:val="c3"/>
          <w:b/>
          <w:iCs/>
          <w:sz w:val="28"/>
          <w:szCs w:val="28"/>
        </w:rPr>
        <w:t>Мальч</w:t>
      </w:r>
      <w:r>
        <w:rPr>
          <w:rStyle w:val="c3"/>
          <w:b/>
          <w:iCs/>
          <w:sz w:val="28"/>
          <w:szCs w:val="28"/>
        </w:rPr>
        <w:t>ики исполняют «Военные частушки</w:t>
      </w:r>
      <w:r w:rsidRPr="0022232C">
        <w:rPr>
          <w:rStyle w:val="c3"/>
          <w:b/>
          <w:iCs/>
          <w:sz w:val="28"/>
          <w:szCs w:val="28"/>
        </w:rPr>
        <w:t>», на проигрыш танцуют.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Ярослав:</w:t>
      </w:r>
      <w:r w:rsidRPr="0022232C">
        <w:rPr>
          <w:rStyle w:val="c1"/>
          <w:sz w:val="28"/>
          <w:szCs w:val="28"/>
        </w:rPr>
        <w:t xml:space="preserve">    Эх, частушка, ты, частушка,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Слово каждое – снаряд!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Бьет фашистов по макушке,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(</w:t>
      </w:r>
      <w:r w:rsidRPr="0022232C">
        <w:rPr>
          <w:rStyle w:val="c1"/>
          <w:b/>
          <w:sz w:val="28"/>
          <w:szCs w:val="28"/>
        </w:rPr>
        <w:t>все</w:t>
      </w:r>
      <w:r w:rsidRPr="0022232C">
        <w:rPr>
          <w:rStyle w:val="c1"/>
          <w:sz w:val="28"/>
          <w:szCs w:val="28"/>
        </w:rPr>
        <w:t>) Помогает воевать!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Артем К.:</w:t>
      </w:r>
      <w:r w:rsidRPr="0022232C">
        <w:rPr>
          <w:rStyle w:val="c1"/>
          <w:sz w:val="28"/>
          <w:szCs w:val="28"/>
        </w:rPr>
        <w:t xml:space="preserve">   В ноябре собрался Гитлер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Праздновать в Москве парад…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Да какой уж тут парад!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</w:t>
      </w:r>
      <w:r w:rsidRPr="0022232C">
        <w:rPr>
          <w:rStyle w:val="c1"/>
          <w:b/>
          <w:sz w:val="28"/>
          <w:szCs w:val="28"/>
        </w:rPr>
        <w:t>(все)</w:t>
      </w:r>
      <w:r w:rsidRPr="0022232C">
        <w:rPr>
          <w:rStyle w:val="c1"/>
          <w:sz w:val="28"/>
          <w:szCs w:val="28"/>
        </w:rPr>
        <w:t xml:space="preserve"> Унести бы ноги рад!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Артем П.:</w:t>
      </w:r>
      <w:r w:rsidRPr="0022232C">
        <w:rPr>
          <w:rStyle w:val="c1"/>
          <w:sz w:val="28"/>
          <w:szCs w:val="28"/>
        </w:rPr>
        <w:t xml:space="preserve">   Куры, молоко и сало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Немцам вкусным кажутся?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Мы им перца поддадим –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</w:t>
      </w:r>
      <w:r w:rsidRPr="0022232C">
        <w:rPr>
          <w:rStyle w:val="c1"/>
          <w:b/>
          <w:sz w:val="28"/>
          <w:szCs w:val="28"/>
        </w:rPr>
        <w:t>(все)</w:t>
      </w:r>
      <w:r w:rsidRPr="0022232C">
        <w:rPr>
          <w:rStyle w:val="c1"/>
          <w:sz w:val="28"/>
          <w:szCs w:val="28"/>
        </w:rPr>
        <w:t xml:space="preserve"> Мало не покажется!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Тигран:</w:t>
      </w:r>
      <w:r w:rsidRPr="0022232C">
        <w:rPr>
          <w:rStyle w:val="c1"/>
          <w:sz w:val="28"/>
          <w:szCs w:val="28"/>
        </w:rPr>
        <w:t xml:space="preserve">      От Москвы и до Берлина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Дороженька узкая.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Сколько Гитлер не храбрись,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 xml:space="preserve">            </w:t>
      </w:r>
      <w:r w:rsidRPr="0022232C">
        <w:rPr>
          <w:rStyle w:val="c1"/>
          <w:b/>
          <w:sz w:val="28"/>
          <w:szCs w:val="28"/>
        </w:rPr>
        <w:t>(все)</w:t>
      </w:r>
      <w:r w:rsidRPr="0022232C">
        <w:rPr>
          <w:rStyle w:val="c1"/>
          <w:sz w:val="28"/>
          <w:szCs w:val="28"/>
        </w:rPr>
        <w:t xml:space="preserve"> А победа – русская!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3"/>
          <w:i/>
          <w:iCs/>
          <w:sz w:val="28"/>
          <w:szCs w:val="28"/>
        </w:rPr>
        <w:t>     Садятся на пеньки…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Ярослав:</w:t>
      </w:r>
      <w:r w:rsidRPr="0022232C">
        <w:rPr>
          <w:rStyle w:val="c1"/>
          <w:sz w:val="28"/>
          <w:szCs w:val="28"/>
        </w:rPr>
        <w:t xml:space="preserve"> Поглядите-ка, ребята,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 xml:space="preserve">                     Вон идет к нам почтальон! 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Артем П.:</w:t>
      </w:r>
      <w:r w:rsidRPr="0022232C">
        <w:rPr>
          <w:rStyle w:val="c1"/>
          <w:sz w:val="28"/>
          <w:szCs w:val="28"/>
        </w:rPr>
        <w:t xml:space="preserve"> Покричим ему!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ВСЕ:</w:t>
      </w:r>
      <w:r w:rsidRPr="0022232C">
        <w:rPr>
          <w:rStyle w:val="c1"/>
          <w:sz w:val="28"/>
          <w:szCs w:val="28"/>
        </w:rPr>
        <w:t xml:space="preserve"> Эй! Сюда!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3"/>
          <w:i/>
          <w:iCs/>
          <w:sz w:val="28"/>
          <w:szCs w:val="28"/>
        </w:rPr>
        <w:t>     Входит почтальон (музыка «Три танкиста»).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Почтальон (Паша)</w:t>
      </w:r>
      <w:r w:rsidRPr="0022232C">
        <w:rPr>
          <w:rStyle w:val="c1"/>
          <w:sz w:val="28"/>
          <w:szCs w:val="28"/>
        </w:rPr>
        <w:t>: Здорово!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ВСЕ:</w:t>
      </w:r>
      <w:r w:rsidRPr="0022232C">
        <w:rPr>
          <w:rStyle w:val="c1"/>
          <w:sz w:val="28"/>
          <w:szCs w:val="28"/>
        </w:rPr>
        <w:t xml:space="preserve"> Рады от души!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3"/>
          <w:i/>
          <w:iCs/>
          <w:sz w:val="28"/>
          <w:szCs w:val="28"/>
        </w:rPr>
        <w:t>     Солдаты достают треугольные письма.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Почтальон (Паша)</w:t>
      </w:r>
      <w:r w:rsidRPr="0022232C">
        <w:rPr>
          <w:rStyle w:val="c1"/>
          <w:sz w:val="28"/>
          <w:szCs w:val="28"/>
        </w:rPr>
        <w:t>:  Написали письма??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Все:</w:t>
      </w:r>
      <w:r w:rsidRPr="0022232C">
        <w:rPr>
          <w:rStyle w:val="c1"/>
          <w:sz w:val="28"/>
          <w:szCs w:val="28"/>
        </w:rPr>
        <w:t xml:space="preserve"> Да! </w:t>
      </w:r>
      <w:r w:rsidRPr="0022232C">
        <w:rPr>
          <w:rStyle w:val="c3"/>
          <w:i/>
          <w:iCs/>
          <w:sz w:val="28"/>
          <w:szCs w:val="28"/>
        </w:rPr>
        <w:t>(встает)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Почтальон (Паша)</w:t>
      </w:r>
      <w:r w:rsidRPr="0022232C">
        <w:rPr>
          <w:rStyle w:val="c1"/>
          <w:sz w:val="28"/>
          <w:szCs w:val="28"/>
        </w:rPr>
        <w:t>: Тогда давайте их сюда!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iCs/>
          <w:sz w:val="28"/>
          <w:szCs w:val="28"/>
        </w:rPr>
      </w:pPr>
      <w:r w:rsidRPr="0022232C">
        <w:rPr>
          <w:rStyle w:val="c3"/>
          <w:i/>
          <w:iCs/>
          <w:sz w:val="28"/>
          <w:szCs w:val="28"/>
        </w:rPr>
        <w:t xml:space="preserve">     Трое отдают письма, а последний </w:t>
      </w:r>
      <w:r w:rsidRPr="0022232C">
        <w:rPr>
          <w:rStyle w:val="c3"/>
          <w:b/>
          <w:i/>
          <w:iCs/>
          <w:sz w:val="28"/>
          <w:szCs w:val="28"/>
        </w:rPr>
        <w:t>(Ярослав),</w:t>
      </w:r>
      <w:r w:rsidRPr="0022232C">
        <w:rPr>
          <w:rStyle w:val="c3"/>
          <w:i/>
          <w:iCs/>
          <w:sz w:val="28"/>
          <w:szCs w:val="28"/>
        </w:rPr>
        <w:t xml:space="preserve"> с грустью зачитывает свое: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 xml:space="preserve">                 Жди меня, и я вернусь.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Только, очень жди!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Жди, когда наводят грусть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Желтые дожди…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Жди, когда снега метут,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Жди, когда жара…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Жди, когда других не ждут,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Позабыв вчера…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Жди, когда из дальних мест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lastRenderedPageBreak/>
        <w:t>                 Писем не придет…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Жди, когда уж надоест,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Всем, кто вместе ждет…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Артем К.: Да… С таким письмом в кармане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Будет легче воевать! 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Почтальон (Паша)</w:t>
      </w:r>
      <w:r w:rsidRPr="0022232C">
        <w:rPr>
          <w:rStyle w:val="c1"/>
          <w:sz w:val="28"/>
          <w:szCs w:val="28"/>
        </w:rPr>
        <w:t>:  Жарко было нынче в бою!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     Многих не стало в нашем строю…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     Ну ладно… Ждите ответ! (</w:t>
      </w:r>
      <w:r w:rsidRPr="0022232C">
        <w:rPr>
          <w:rStyle w:val="c1"/>
          <w:i/>
          <w:sz w:val="28"/>
          <w:szCs w:val="28"/>
        </w:rPr>
        <w:t>Уходит).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3"/>
          <w:i/>
          <w:iCs/>
          <w:sz w:val="28"/>
          <w:szCs w:val="28"/>
        </w:rPr>
        <w:t>     Звучит песня «Катюша», входит Повар в колпаке с половником.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Повар (Семен):</w:t>
      </w:r>
      <w:r w:rsidRPr="0022232C">
        <w:rPr>
          <w:rStyle w:val="c1"/>
          <w:sz w:val="28"/>
          <w:szCs w:val="28"/>
        </w:rPr>
        <w:t xml:space="preserve"> Вы, ребята, бойцы из сорок пятой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Роты боевой?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ВСЕ:</w:t>
      </w:r>
      <w:r w:rsidRPr="0022232C">
        <w:rPr>
          <w:rStyle w:val="c1"/>
          <w:sz w:val="28"/>
          <w:szCs w:val="28"/>
        </w:rPr>
        <w:t xml:space="preserve"> Точно так! Они!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Повар (Семен):</w:t>
      </w:r>
      <w:r w:rsidRPr="0022232C">
        <w:rPr>
          <w:rStyle w:val="c1"/>
          <w:sz w:val="28"/>
          <w:szCs w:val="28"/>
        </w:rPr>
        <w:t xml:space="preserve">  Всех зовет наш повар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Кухни полевой!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</w:t>
      </w:r>
      <w:r w:rsidRPr="0022232C">
        <w:rPr>
          <w:rStyle w:val="c3"/>
          <w:i/>
          <w:iCs/>
          <w:sz w:val="28"/>
          <w:szCs w:val="28"/>
        </w:rPr>
        <w:t>Все встают, отдают честь под козырек.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ВСЕ:</w:t>
      </w:r>
      <w:r w:rsidRPr="0022232C">
        <w:rPr>
          <w:rStyle w:val="c1"/>
          <w:sz w:val="28"/>
          <w:szCs w:val="28"/>
        </w:rPr>
        <w:t xml:space="preserve"> Котелки свои возьмем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И за кашей все пойдем!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Раз-два! Раз-два! Левой!</w:t>
      </w:r>
    </w:p>
    <w:p w:rsidR="003021D5" w:rsidRPr="0022232C" w:rsidRDefault="003021D5" w:rsidP="003021D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3"/>
          <w:i/>
          <w:iCs/>
          <w:sz w:val="28"/>
          <w:szCs w:val="28"/>
        </w:rPr>
        <w:t>(Под песню «Катюша» все уходят).</w:t>
      </w:r>
    </w:p>
    <w:p w:rsidR="00544FE0" w:rsidRPr="00BC64E5" w:rsidRDefault="00544FE0" w:rsidP="00BC64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2733" w:rsidRPr="00BC64E5" w:rsidRDefault="002F3DB0" w:rsidP="00BC64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852733" w:rsidRPr="00BC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91196" w:rsidRPr="00BC64E5" w:rsidRDefault="00691196" w:rsidP="00BC64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</w:pPr>
      <w:r w:rsidRPr="00BC64E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t>Об ушедшей войне тихо шепчет ковыль,</w:t>
      </w:r>
    </w:p>
    <w:p w:rsidR="00691196" w:rsidRPr="00BC64E5" w:rsidRDefault="00691196" w:rsidP="00BC64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</w:pPr>
      <w:r w:rsidRPr="00BC64E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t>И хранят ее тайну леса.</w:t>
      </w:r>
      <w:r w:rsidRPr="00BC64E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br/>
        <w:t>Вновь стучится в сердца эта страшная быль,</w:t>
      </w:r>
    </w:p>
    <w:p w:rsidR="00852733" w:rsidRPr="00BC64E5" w:rsidRDefault="00691196" w:rsidP="00BC64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E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t>И погибших звучат голоса.</w:t>
      </w:r>
      <w:r w:rsidRPr="00BC64E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br/>
      </w:r>
    </w:p>
    <w:p w:rsidR="00852733" w:rsidRPr="00BC64E5" w:rsidRDefault="00852733" w:rsidP="00BC64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64E5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691196" w:rsidRPr="00BC64E5">
        <w:rPr>
          <w:rFonts w:ascii="Times New Roman" w:hAnsi="Times New Roman" w:cs="Times New Roman"/>
          <w:b/>
          <w:sz w:val="28"/>
          <w:szCs w:val="28"/>
        </w:rPr>
        <w:t xml:space="preserve">танец с лентами «Красные маки» </w:t>
      </w:r>
      <w:r w:rsidR="000947A4" w:rsidRPr="00BC64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91196" w:rsidRPr="00BC64E5">
        <w:rPr>
          <w:rFonts w:ascii="Times New Roman" w:hAnsi="Times New Roman" w:cs="Times New Roman"/>
          <w:b/>
          <w:i/>
          <w:sz w:val="28"/>
          <w:szCs w:val="28"/>
        </w:rPr>
        <w:t xml:space="preserve">младшая группа </w:t>
      </w:r>
      <w:r w:rsidR="000947A4" w:rsidRPr="00BC64E5">
        <w:rPr>
          <w:rFonts w:ascii="Times New Roman" w:hAnsi="Times New Roman" w:cs="Times New Roman"/>
          <w:b/>
          <w:i/>
          <w:sz w:val="28"/>
          <w:szCs w:val="28"/>
        </w:rPr>
        <w:t>ОСП «Росинка».</w:t>
      </w:r>
    </w:p>
    <w:p w:rsidR="00097EF6" w:rsidRPr="00BC64E5" w:rsidRDefault="00097EF6" w:rsidP="00BC64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7A76" w:rsidRPr="00BC64E5" w:rsidRDefault="008E7A76" w:rsidP="00BC64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8E7A76" w:rsidRPr="00BC64E5" w:rsidRDefault="008E7A76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давно отгремела война.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Россией стоит тишина.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 мир,</w:t>
      </w:r>
      <w:r w:rsidR="00FE6717"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покой,</w:t>
      </w:r>
      <w:r w:rsidR="00FE6717"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тишину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лихвой заплатили в войну.</w:t>
      </w:r>
    </w:p>
    <w:p w:rsidR="008E7A76" w:rsidRPr="00BC64E5" w:rsidRDefault="008E7A76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Обелиски стоят на земле,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каждом городе,</w:t>
      </w:r>
      <w:r w:rsidR="00FA158A"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селе.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них имена,</w:t>
      </w:r>
      <w:r w:rsidR="00FA158A"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имена...</w:t>
      </w: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нашей Победы цена.</w:t>
      </w:r>
    </w:p>
    <w:p w:rsidR="00FA158A" w:rsidRPr="00BC64E5" w:rsidRDefault="00FA158A" w:rsidP="00BC64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Объявляется </w:t>
      </w:r>
      <w:r w:rsidRPr="00BC6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минута молчания. (Метроном).</w:t>
      </w:r>
    </w:p>
    <w:p w:rsidR="007A586C" w:rsidRPr="00BC64E5" w:rsidRDefault="007A586C" w:rsidP="00BC64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21D5" w:rsidRPr="00BC64E5" w:rsidRDefault="003021D5" w:rsidP="00302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6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BC6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021D5" w:rsidRDefault="003021D5" w:rsidP="003021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E365A">
        <w:rPr>
          <w:rFonts w:ascii="Times New Roman" w:hAnsi="Times New Roman" w:cs="Times New Roman"/>
          <w:sz w:val="28"/>
          <w:szCs w:val="28"/>
          <w:shd w:val="clear" w:color="auto" w:fill="FFFFFF"/>
        </w:rPr>
        <w:t>пасибо тем, кто воевал за Родину свою,</w:t>
      </w:r>
      <w:r w:rsidRPr="009E36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E365A">
        <w:rPr>
          <w:rFonts w:ascii="Times New Roman" w:hAnsi="Times New Roman" w:cs="Times New Roman"/>
          <w:sz w:val="28"/>
          <w:szCs w:val="28"/>
          <w:shd w:val="clear" w:color="auto" w:fill="FFFFFF"/>
        </w:rPr>
        <w:t>то своей жизнью рисковал, не спасовал в бою.</w:t>
      </w:r>
      <w:r w:rsidRPr="009E36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E365A">
        <w:rPr>
          <w:rFonts w:ascii="Times New Roman" w:hAnsi="Times New Roman" w:cs="Times New Roman"/>
          <w:sz w:val="28"/>
          <w:szCs w:val="28"/>
          <w:shd w:val="clear" w:color="auto" w:fill="FFFFFF"/>
        </w:rPr>
        <w:t>ы помним всех и в этот час</w:t>
      </w:r>
      <w:r w:rsidRPr="009E36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E365A">
        <w:rPr>
          <w:rFonts w:ascii="Times New Roman" w:hAnsi="Times New Roman" w:cs="Times New Roman"/>
          <w:sz w:val="28"/>
          <w:szCs w:val="28"/>
          <w:shd w:val="clear" w:color="auto" w:fill="FFFFFF"/>
        </w:rPr>
        <w:t>танцуем танец мы для вас...</w:t>
      </w:r>
    </w:p>
    <w:p w:rsidR="003021D5" w:rsidRPr="00BC64E5" w:rsidRDefault="003021D5" w:rsidP="00BC64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21D5" w:rsidRDefault="003021D5" w:rsidP="003021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64E5">
        <w:rPr>
          <w:rFonts w:ascii="Times New Roman" w:hAnsi="Times New Roman" w:cs="Times New Roman"/>
          <w:b/>
          <w:sz w:val="28"/>
          <w:szCs w:val="28"/>
        </w:rPr>
        <w:t>Исполняется 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«Озорная полька» - </w:t>
      </w:r>
      <w:r>
        <w:rPr>
          <w:rFonts w:ascii="Times New Roman" w:hAnsi="Times New Roman" w:cs="Times New Roman"/>
          <w:b/>
          <w:i/>
          <w:sz w:val="28"/>
          <w:szCs w:val="28"/>
        </w:rPr>
        <w:t>дети подготовительной группы:</w:t>
      </w:r>
    </w:p>
    <w:p w:rsidR="003021D5" w:rsidRDefault="003021D5" w:rsidP="003021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Ваня, Вика, Ксюша, Женя, Ярослав, Мира.</w:t>
      </w:r>
    </w:p>
    <w:p w:rsidR="003021D5" w:rsidRPr="00F82460" w:rsidRDefault="003021D5" w:rsidP="003021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021D5" w:rsidRPr="00BC64E5" w:rsidRDefault="003021D5" w:rsidP="00302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6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="00FF1B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Эмин)</w:t>
      </w:r>
      <w:r w:rsidRPr="00BC6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021D5" w:rsidRDefault="003021D5" w:rsidP="003021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сегодня солнышко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Радостно проснется,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Глянет к нам в оконышко,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Ясно улыбнется,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Ветерок-проказник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разгонит беды,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сегодня праздник —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Славный День Победы!</w:t>
      </w:r>
    </w:p>
    <w:p w:rsidR="00FA158A" w:rsidRPr="00BC64E5" w:rsidRDefault="00FA158A" w:rsidP="00BC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58A" w:rsidRDefault="00FA158A" w:rsidP="00BC64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64E5">
        <w:rPr>
          <w:rFonts w:ascii="Times New Roman" w:hAnsi="Times New Roman" w:cs="Times New Roman"/>
          <w:b/>
          <w:sz w:val="28"/>
          <w:szCs w:val="28"/>
        </w:rPr>
        <w:t xml:space="preserve">Исполняется танец «Аты-баты, шли солдаты!» - </w:t>
      </w:r>
      <w:r w:rsidRPr="00BC64E5">
        <w:rPr>
          <w:rFonts w:ascii="Times New Roman" w:hAnsi="Times New Roman" w:cs="Times New Roman"/>
          <w:b/>
          <w:i/>
          <w:sz w:val="28"/>
          <w:szCs w:val="28"/>
        </w:rPr>
        <w:t>старшая группа.</w:t>
      </w:r>
    </w:p>
    <w:p w:rsidR="00FF1BF4" w:rsidRPr="00FF1BF4" w:rsidRDefault="00FF1BF4" w:rsidP="00BC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BF4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>
        <w:rPr>
          <w:rFonts w:ascii="Times New Roman" w:hAnsi="Times New Roman" w:cs="Times New Roman"/>
          <w:sz w:val="28"/>
          <w:szCs w:val="28"/>
        </w:rPr>
        <w:t>Ватутиной Светлане Афанасьевне.</w:t>
      </w:r>
    </w:p>
    <w:p w:rsidR="00F82460" w:rsidRDefault="00F82460" w:rsidP="00BC64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158A" w:rsidRPr="00BC64E5" w:rsidRDefault="00FA158A" w:rsidP="00BC6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6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</w:t>
      </w:r>
      <w:r w:rsidR="00A749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F04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A749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Женя Кант.)</w:t>
      </w:r>
      <w:r w:rsidRPr="00BC6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0947A4" w:rsidRPr="00BC64E5" w:rsidRDefault="007A586C" w:rsidP="00BC64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 пусть светит,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Радуются люди,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войны на свете</w:t>
      </w:r>
      <w:r w:rsidRPr="00BC64E5">
        <w:rPr>
          <w:rFonts w:ascii="Times New Roman" w:hAnsi="Times New Roman" w:cs="Times New Roman"/>
          <w:sz w:val="28"/>
          <w:szCs w:val="28"/>
        </w:rPr>
        <w:br/>
      </w:r>
      <w:r w:rsidRPr="00BC64E5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не будет!</w:t>
      </w:r>
    </w:p>
    <w:p w:rsidR="00FA158A" w:rsidRPr="00BC64E5" w:rsidRDefault="00FA158A" w:rsidP="00BC64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158A" w:rsidRPr="00C06DAB" w:rsidRDefault="00FA158A" w:rsidP="00BC64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6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Исполняется «Песенка о мире» -</w:t>
      </w:r>
      <w:r w:rsidR="00C06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749FA" w:rsidRPr="00A749F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девочки</w:t>
      </w:r>
      <w:r w:rsidR="00A749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749F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средней группы</w:t>
      </w:r>
      <w:r w:rsidR="00C0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852733" w:rsidRPr="00BC64E5" w:rsidRDefault="00852733" w:rsidP="00BC6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58A" w:rsidRPr="00BC64E5" w:rsidRDefault="00FA158A" w:rsidP="00BC6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6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</w:p>
    <w:p w:rsidR="00891BF0" w:rsidRPr="00BC64E5" w:rsidRDefault="00891BF0" w:rsidP="00BC64E5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C64E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майский день зацветают сады,</w:t>
      </w:r>
      <w:r w:rsidRPr="00BC64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BC64E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Кружат птицы в высоком полёте,</w:t>
      </w:r>
      <w:r w:rsidRPr="00BC64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BC64E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Нам как будто поют с высоты:</w:t>
      </w:r>
      <w:r w:rsidRPr="00BC64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BC64E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«Вы в счастливое время живёте!»</w:t>
      </w:r>
    </w:p>
    <w:p w:rsidR="00891BF0" w:rsidRPr="00BC64E5" w:rsidRDefault="00891BF0" w:rsidP="00BC64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64E5">
        <w:rPr>
          <w:rFonts w:ascii="Times New Roman" w:hAnsi="Times New Roman" w:cs="Times New Roman"/>
          <w:b/>
          <w:sz w:val="28"/>
          <w:szCs w:val="28"/>
        </w:rPr>
        <w:t xml:space="preserve">Исполняется танец «По малину в сад пойдем» - </w:t>
      </w:r>
      <w:r w:rsidRPr="00BC64E5"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группа.</w:t>
      </w:r>
    </w:p>
    <w:p w:rsidR="005F6EDC" w:rsidRPr="00BC64E5" w:rsidRDefault="005F6EDC" w:rsidP="00BC64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4095" w:rsidRPr="00BC64E5" w:rsidRDefault="00224095" w:rsidP="00BC6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4E5"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243902">
        <w:rPr>
          <w:rFonts w:ascii="Times New Roman" w:hAnsi="Times New Roman" w:cs="Times New Roman"/>
          <w:b/>
          <w:sz w:val="28"/>
          <w:szCs w:val="28"/>
        </w:rPr>
        <w:t xml:space="preserve"> (Лиза)</w:t>
      </w:r>
      <w:r w:rsidRPr="00BC64E5">
        <w:rPr>
          <w:rFonts w:ascii="Times New Roman" w:hAnsi="Times New Roman" w:cs="Times New Roman"/>
          <w:b/>
          <w:sz w:val="28"/>
          <w:szCs w:val="28"/>
        </w:rPr>
        <w:t>:</w:t>
      </w:r>
    </w:p>
    <w:p w:rsidR="00224095" w:rsidRPr="00BC64E5" w:rsidRDefault="00224095" w:rsidP="00BC64E5">
      <w:pPr>
        <w:pStyle w:val="a3"/>
        <w:spacing w:before="0" w:beforeAutospacing="0" w:after="0" w:afterAutospacing="0"/>
        <w:rPr>
          <w:sz w:val="28"/>
          <w:szCs w:val="28"/>
        </w:rPr>
      </w:pPr>
      <w:r w:rsidRPr="00BC64E5">
        <w:rPr>
          <w:sz w:val="28"/>
          <w:szCs w:val="28"/>
        </w:rPr>
        <w:t>Как хорошо, что мы войны не знаем.</w:t>
      </w:r>
      <w:r w:rsidRPr="00BC64E5">
        <w:rPr>
          <w:sz w:val="28"/>
          <w:szCs w:val="28"/>
        </w:rPr>
        <w:br/>
        <w:t>Растем, живем, смеемся и играем.</w:t>
      </w:r>
      <w:r w:rsidRPr="00BC64E5">
        <w:rPr>
          <w:sz w:val="28"/>
          <w:szCs w:val="28"/>
        </w:rPr>
        <w:br/>
        <w:t>Глядим с улыбкой в неба синеву,</w:t>
      </w:r>
      <w:r w:rsidRPr="00BC64E5">
        <w:rPr>
          <w:sz w:val="28"/>
          <w:szCs w:val="28"/>
        </w:rPr>
        <w:br/>
        <w:t>И ловим в реках быструю плотву.</w:t>
      </w:r>
    </w:p>
    <w:p w:rsidR="00224095" w:rsidRPr="00BC64E5" w:rsidRDefault="00224095" w:rsidP="00BC6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4E5">
        <w:rPr>
          <w:rFonts w:ascii="Times New Roman" w:hAnsi="Times New Roman" w:cs="Times New Roman"/>
          <w:b/>
          <w:sz w:val="28"/>
          <w:szCs w:val="28"/>
        </w:rPr>
        <w:t>2 ребенок</w:t>
      </w:r>
      <w:r w:rsidR="00302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902">
        <w:rPr>
          <w:rFonts w:ascii="Times New Roman" w:hAnsi="Times New Roman" w:cs="Times New Roman"/>
          <w:b/>
          <w:sz w:val="28"/>
          <w:szCs w:val="28"/>
        </w:rPr>
        <w:t>(Эвелина)</w:t>
      </w:r>
      <w:r w:rsidRPr="00BC64E5">
        <w:rPr>
          <w:rFonts w:ascii="Times New Roman" w:hAnsi="Times New Roman" w:cs="Times New Roman"/>
          <w:b/>
          <w:sz w:val="28"/>
          <w:szCs w:val="28"/>
        </w:rPr>
        <w:t>:</w:t>
      </w:r>
    </w:p>
    <w:p w:rsidR="00224095" w:rsidRDefault="00224095" w:rsidP="00BC64E5">
      <w:pPr>
        <w:pStyle w:val="a3"/>
        <w:spacing w:before="0" w:beforeAutospacing="0" w:after="0" w:afterAutospacing="0"/>
        <w:rPr>
          <w:sz w:val="28"/>
          <w:szCs w:val="28"/>
        </w:rPr>
      </w:pPr>
      <w:r w:rsidRPr="00BC64E5">
        <w:rPr>
          <w:sz w:val="28"/>
          <w:szCs w:val="28"/>
        </w:rPr>
        <w:t>И помним как отважные бойцы -</w:t>
      </w:r>
      <w:r w:rsidRPr="00BC64E5">
        <w:rPr>
          <w:sz w:val="28"/>
          <w:szCs w:val="28"/>
        </w:rPr>
        <w:br/>
        <w:t>Солдаты — братья, деды и отцы</w:t>
      </w:r>
      <w:r w:rsidRPr="00BC64E5">
        <w:rPr>
          <w:sz w:val="28"/>
          <w:szCs w:val="28"/>
        </w:rPr>
        <w:br/>
        <w:t>Для нас мир добрый храбро отстояли.</w:t>
      </w:r>
      <w:r w:rsidRPr="00BC64E5">
        <w:rPr>
          <w:sz w:val="28"/>
          <w:szCs w:val="28"/>
        </w:rPr>
        <w:br/>
        <w:t>Чтоб мы войны не видели, не знали.</w:t>
      </w:r>
    </w:p>
    <w:p w:rsidR="005B5963" w:rsidRPr="00BC64E5" w:rsidRDefault="005B5963" w:rsidP="00BC64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24095" w:rsidRPr="00BC64E5" w:rsidRDefault="00224095" w:rsidP="00BC64E5">
      <w:pPr>
        <w:pStyle w:val="a3"/>
        <w:spacing w:before="0" w:beforeAutospacing="0" w:after="0" w:afterAutospacing="0"/>
        <w:ind w:firstLine="6"/>
        <w:rPr>
          <w:b/>
          <w:i/>
          <w:sz w:val="28"/>
          <w:szCs w:val="28"/>
        </w:rPr>
      </w:pPr>
      <w:r w:rsidRPr="00BC64E5">
        <w:rPr>
          <w:b/>
          <w:sz w:val="28"/>
          <w:szCs w:val="28"/>
        </w:rPr>
        <w:lastRenderedPageBreak/>
        <w:t xml:space="preserve">Исполняется танец «Горница» - </w:t>
      </w:r>
      <w:r w:rsidRPr="00BC64E5">
        <w:rPr>
          <w:b/>
          <w:i/>
          <w:sz w:val="28"/>
          <w:szCs w:val="28"/>
        </w:rPr>
        <w:t>воспитатели и девочки разновозрастной группы.</w:t>
      </w:r>
    </w:p>
    <w:p w:rsidR="00224095" w:rsidRPr="00BC64E5" w:rsidRDefault="00891BF0" w:rsidP="00BC6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C64E5">
        <w:rPr>
          <w:sz w:val="28"/>
          <w:szCs w:val="28"/>
        </w:rPr>
        <w:br/>
      </w:r>
      <w:r w:rsidR="00224095" w:rsidRPr="00BC64E5">
        <w:rPr>
          <w:b/>
          <w:sz w:val="28"/>
          <w:szCs w:val="28"/>
        </w:rPr>
        <w:t>Настя З.:</w:t>
      </w:r>
    </w:p>
    <w:p w:rsidR="005F6EDC" w:rsidRPr="00BC64E5" w:rsidRDefault="005F6EDC" w:rsidP="00BC64E5">
      <w:pPr>
        <w:pStyle w:val="a3"/>
        <w:spacing w:before="0" w:beforeAutospacing="0" w:after="0" w:afterAutospacing="0"/>
        <w:rPr>
          <w:sz w:val="28"/>
          <w:szCs w:val="28"/>
        </w:rPr>
      </w:pPr>
      <w:r w:rsidRPr="00BC64E5">
        <w:rPr>
          <w:sz w:val="28"/>
          <w:szCs w:val="28"/>
        </w:rPr>
        <w:t>Сегодня праздничный парад,</w:t>
      </w:r>
    </w:p>
    <w:p w:rsidR="005F6EDC" w:rsidRPr="005F6EDC" w:rsidRDefault="005F6EDC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вечером - салют.</w:t>
      </w:r>
    </w:p>
    <w:p w:rsidR="005F6EDC" w:rsidRPr="005F6EDC" w:rsidRDefault="005F6EDC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надеваю свой наряд.</w:t>
      </w:r>
    </w:p>
    <w:p w:rsidR="005F6EDC" w:rsidRPr="005F6EDC" w:rsidRDefault="005F6EDC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ребята ждут.</w:t>
      </w:r>
    </w:p>
    <w:p w:rsidR="00224095" w:rsidRPr="00BC64E5" w:rsidRDefault="00224095" w:rsidP="00BC64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Женя:</w:t>
      </w:r>
    </w:p>
    <w:p w:rsidR="005F6EDC" w:rsidRPr="005F6EDC" w:rsidRDefault="005F6EDC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Возьмём букеты и флажки</w:t>
      </w:r>
    </w:p>
    <w:p w:rsidR="005F6EDC" w:rsidRPr="005F6EDC" w:rsidRDefault="005F6EDC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встанем дружно в ряд.</w:t>
      </w:r>
    </w:p>
    <w:p w:rsidR="005F6EDC" w:rsidRPr="005F6EDC" w:rsidRDefault="005F6EDC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отряд из-под руки</w:t>
      </w:r>
    </w:p>
    <w:p w:rsidR="005F6EDC" w:rsidRPr="005F6EDC" w:rsidRDefault="005F6EDC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Прохожие глядят.</w:t>
      </w:r>
    </w:p>
    <w:p w:rsidR="00224095" w:rsidRPr="00BC64E5" w:rsidRDefault="00224095" w:rsidP="00BC6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4E5">
        <w:rPr>
          <w:rFonts w:ascii="Times New Roman" w:hAnsi="Times New Roman" w:cs="Times New Roman"/>
          <w:b/>
          <w:sz w:val="28"/>
          <w:szCs w:val="28"/>
        </w:rPr>
        <w:t>Настя З.:</w:t>
      </w:r>
    </w:p>
    <w:p w:rsidR="005F6EDC" w:rsidRPr="005F6EDC" w:rsidRDefault="005F6EDC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обелиску каждый год</w:t>
      </w:r>
    </w:p>
    <w:p w:rsidR="005F6EDC" w:rsidRPr="005F6EDC" w:rsidRDefault="005F6EDC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Несём цветы весной.</w:t>
      </w:r>
    </w:p>
    <w:p w:rsidR="005F6EDC" w:rsidRPr="005F6EDC" w:rsidRDefault="005F6EDC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устоял геройский взвод</w:t>
      </w:r>
    </w:p>
    <w:p w:rsidR="005F6EDC" w:rsidRPr="005F6EDC" w:rsidRDefault="005F6EDC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страшною войной.</w:t>
      </w:r>
    </w:p>
    <w:p w:rsidR="00224095" w:rsidRPr="00BC64E5" w:rsidRDefault="00224095" w:rsidP="00BC64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Женя:</w:t>
      </w:r>
    </w:p>
    <w:p w:rsidR="005F6EDC" w:rsidRPr="005F6EDC" w:rsidRDefault="005F6EDC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тут птицы гнёзда вьют.</w:t>
      </w:r>
    </w:p>
    <w:p w:rsidR="005F6EDC" w:rsidRPr="005F6EDC" w:rsidRDefault="005F6EDC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детвора,</w:t>
      </w:r>
    </w:p>
    <w:p w:rsidR="005F6EDC" w:rsidRPr="005F6EDC" w:rsidRDefault="005F6EDC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с песнями идут</w:t>
      </w:r>
    </w:p>
    <w:p w:rsidR="005F6EDC" w:rsidRPr="005F6EDC" w:rsidRDefault="005F6EDC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кричим: «Ура!»</w:t>
      </w:r>
    </w:p>
    <w:p w:rsidR="00224095" w:rsidRPr="00BC64E5" w:rsidRDefault="00224095" w:rsidP="00BC6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4E5">
        <w:rPr>
          <w:rFonts w:ascii="Times New Roman" w:hAnsi="Times New Roman" w:cs="Times New Roman"/>
          <w:b/>
          <w:sz w:val="28"/>
          <w:szCs w:val="28"/>
        </w:rPr>
        <w:t>Настя З.:</w:t>
      </w:r>
    </w:p>
    <w:p w:rsidR="005F6EDC" w:rsidRPr="005F6EDC" w:rsidRDefault="005F6EDC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миру и весне.</w:t>
      </w:r>
    </w:p>
    <w:p w:rsidR="005F6EDC" w:rsidRPr="005F6EDC" w:rsidRDefault="005F6EDC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дружить!</w:t>
      </w:r>
    </w:p>
    <w:p w:rsidR="00224095" w:rsidRPr="00BC64E5" w:rsidRDefault="00224095" w:rsidP="00BC64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Женя:</w:t>
      </w:r>
    </w:p>
    <w:p w:rsidR="005F6EDC" w:rsidRPr="005F6EDC" w:rsidRDefault="005F6EDC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память, правду о войне</w:t>
      </w:r>
    </w:p>
    <w:p w:rsidR="005F6EDC" w:rsidRPr="005F6EDC" w:rsidRDefault="005F6EDC" w:rsidP="00BC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мы сохранить.</w:t>
      </w:r>
    </w:p>
    <w:p w:rsidR="00891BF0" w:rsidRPr="00BC64E5" w:rsidRDefault="00891BF0" w:rsidP="00BC6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7544" w:rsidRDefault="00224095" w:rsidP="00BC64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C64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 выходят</w:t>
      </w:r>
      <w:r w:rsidR="00BC64E5" w:rsidRPr="00BC64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Pr="00BC64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строятся </w:t>
      </w:r>
      <w:r w:rsidR="002439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шеренгу</w:t>
      </w:r>
      <w:r w:rsidR="00BC64E5" w:rsidRPr="00BC64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4875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BC64E5" w:rsidRDefault="00487544" w:rsidP="00BC64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Вова Петрик читает стих на фоне музыки:</w:t>
      </w:r>
    </w:p>
    <w:p w:rsidR="00487544" w:rsidRPr="00487544" w:rsidRDefault="00487544" w:rsidP="00BC64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Зеленеют весенние дали,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майский вечер салюты гремят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честь солдат, что за Родину пали,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честь живых, чьи медали горят.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Припев: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Ветераны войны, ветераны,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Вас немного осталось в строю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Помнят вас континенты и страны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великую доблесть в бою.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майском небе веселые птицы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Пролетают крылатой гурьбой.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война в сотый раз вам приснится,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сотый раз вы вступаете в бой.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Припев.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3.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нашей памяти будут храниться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Ваши подвиги в годы войны,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сегодня счастливые лица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детей самой мирной страны.</w:t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7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Припев.</w:t>
      </w:r>
    </w:p>
    <w:p w:rsidR="00BC64E5" w:rsidRPr="00243902" w:rsidRDefault="00243902" w:rsidP="00BC6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39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песню</w:t>
      </w:r>
      <w:r w:rsidR="00BC64E5" w:rsidRPr="00BC6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24095" w:rsidRPr="00BC6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«Ветераны»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Е. Шаламоновой </w:t>
      </w:r>
      <w:r w:rsidRPr="002439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несколько детей из всех возрастных групп</w:t>
      </w:r>
      <w:r w:rsidR="00BC64E5" w:rsidRPr="002439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BC64E5" w:rsidRPr="00BC64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выполняют перестроение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 две колонны, образуя коридор, идут</w:t>
      </w:r>
      <w:r w:rsidR="00BC64E5" w:rsidRPr="00BC64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 ветеранам с цветами и поделками. </w:t>
      </w:r>
    </w:p>
    <w:p w:rsidR="00224095" w:rsidRPr="00BC64E5" w:rsidRDefault="00224095" w:rsidP="00BC64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64E5" w:rsidRPr="005A3495" w:rsidRDefault="00BC64E5" w:rsidP="00BC64E5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D21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C64E5" w:rsidRPr="00BC64E5" w:rsidRDefault="00BC64E5" w:rsidP="00BC64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hAnsi="Times New Roman" w:cs="Times New Roman"/>
          <w:sz w:val="28"/>
          <w:szCs w:val="28"/>
          <w:lang w:eastAsia="ru-RU"/>
        </w:rPr>
        <w:t>Наш </w:t>
      </w:r>
      <w:r w:rsidRPr="00BC64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 подошел к концу</w:t>
      </w:r>
      <w:r w:rsidRPr="00BC64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4E5" w:rsidRPr="00BC64E5" w:rsidRDefault="00BC64E5" w:rsidP="00BC64E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hAnsi="Times New Roman" w:cs="Times New Roman"/>
          <w:sz w:val="28"/>
          <w:szCs w:val="28"/>
          <w:lang w:eastAsia="ru-RU"/>
        </w:rPr>
        <w:t>Давайте будем беречь планету,</w:t>
      </w:r>
    </w:p>
    <w:p w:rsidR="003021D5" w:rsidRDefault="00BC64E5" w:rsidP="003021D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64E5">
        <w:rPr>
          <w:rFonts w:ascii="Times New Roman" w:hAnsi="Times New Roman" w:cs="Times New Roman"/>
          <w:sz w:val="28"/>
          <w:szCs w:val="28"/>
          <w:lang w:eastAsia="ru-RU"/>
        </w:rPr>
        <w:t>Во всей вселенной похожей нету.</w:t>
      </w:r>
    </w:p>
    <w:p w:rsidR="00852733" w:rsidRDefault="00BC64E5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C6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Исполняется танец «Миллион голосов» - </w:t>
      </w:r>
      <w:r w:rsidRPr="00BC64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подготовительная группа.</w:t>
      </w: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E48DC" w:rsidRDefault="001E48DC" w:rsidP="003021D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F04943" w:rsidRDefault="001E48DC" w:rsidP="001E48D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1E48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4088" cy="1420495"/>
            <wp:effectExtent l="0" t="0" r="0" b="8255"/>
            <wp:docPr id="3" name="Рисунок 3" descr="C:\Users\Админ\Desktop\МАЙ 2023г\Россия была, Россия есть, Россия будет!\IMG-20230516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АЙ 2023г\Россия была, Россия есть, Россия будет!\IMG-20230516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38252" cy="14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4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4943" w:rsidRPr="00F04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60B22C" wp14:editId="12A0202C">
            <wp:extent cx="3236595" cy="1457253"/>
            <wp:effectExtent l="0" t="0" r="1905" b="0"/>
            <wp:docPr id="6" name="Рисунок 6" descr="C:\Users\Админ\Desktop\МАЙ 2023г\Россия была, Россия есть, Россия будет!\IMG-20230516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МАЙ 2023г\Россия была, Россия есть, Россия будет!\IMG-20230516-WA0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55614" cy="146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8DC" w:rsidRDefault="001E48DC" w:rsidP="003021D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8DC" w:rsidRDefault="001E48DC" w:rsidP="001E48D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1E48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0330" cy="1969770"/>
            <wp:effectExtent l="0" t="0" r="0" b="0"/>
            <wp:docPr id="2" name="Рисунок 2" descr="C:\Users\Админ\Desktop\МАЙ 2023г\Россия была, Россия есть, Россия будет!\IMG-20230516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АЙ 2023г\Россия была, Россия есть, Россия будет!\IMG-20230516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99503" cy="199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F04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4943" w:rsidRPr="001E48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3DCA7B" wp14:editId="6C8DB65C">
            <wp:extent cx="2276475" cy="1988185"/>
            <wp:effectExtent l="0" t="0" r="9525" b="0"/>
            <wp:docPr id="4" name="Рисунок 4" descr="C:\Users\Админ\Desktop\МАЙ 2023г\Россия была, Россия есть, Россия будет!\IMG-20230516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АЙ 2023г\Россия была, Россия есть, Россия будет!\IMG-20230516-WA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4938" cy="199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8DC" w:rsidRDefault="001E48DC" w:rsidP="003021D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8DC" w:rsidRDefault="00F04943" w:rsidP="001E48D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F04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1677563"/>
            <wp:effectExtent l="0" t="0" r="0" b="0"/>
            <wp:docPr id="7" name="Рисунок 7" descr="C:\Users\Админ\Desktop\МАЙ 2023г\Россия была, Россия есть, Россия будет!\IMG-20230516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МАЙ 2023г\Россия была, Россия есть, Россия будет!\IMG-20230516-WA00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62928" cy="169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09D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209D3" w:rsidRPr="008209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1742367"/>
            <wp:effectExtent l="0" t="0" r="0" b="0"/>
            <wp:docPr id="8" name="Рисунок 8" descr="C:\Users\Админ\Desktop\МАЙ 2023г\Россия была, Россия есть, Россия будет!\IMG-20230516-WA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МАЙ 2023г\Россия была, Россия есть, Россия будет!\IMG-20230516-WA01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4496" cy="17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9D3" w:rsidRDefault="008209D3" w:rsidP="001E48D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9D3" w:rsidRDefault="008209D3" w:rsidP="001E48D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8209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046" cy="1438910"/>
            <wp:effectExtent l="0" t="0" r="635" b="8890"/>
            <wp:docPr id="9" name="Рисунок 9" descr="C:\Users\Админ\Desktop\МАЙ 2023г\Россия была, Россия есть, Россия будет!\IMG-20230516-WA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МАЙ 2023г\Россия была, Россия есть, Россия будет!\IMG-20230516-WA01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9751" cy="145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209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02557" wp14:editId="16552E3C">
            <wp:extent cx="3356585" cy="1298575"/>
            <wp:effectExtent l="0" t="0" r="0" b="0"/>
            <wp:docPr id="10" name="Рисунок 10" descr="C:\Users\Админ\Desktop\МАЙ 2023г\Россия была, Россия есть, Россия будет!\IMG-20230516-WA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МАЙ 2023г\Россия была, Россия есть, Россия будет!\IMG-20230516-WA0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75116" cy="130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943" w:rsidRDefault="00F04943" w:rsidP="00F0494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943" w:rsidRPr="003021D5" w:rsidRDefault="00F04943" w:rsidP="001E48D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F04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04" cy="1428115"/>
            <wp:effectExtent l="0" t="0" r="0" b="635"/>
            <wp:docPr id="5" name="Рисунок 5" descr="C:\Users\Админ\Desktop\МАЙ 2023г\Россия была, Россия есть, Россия будет!\IMG-2023051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МАЙ 2023г\Россия была, Россия есть, Россия будет!\IMG-20230516-WA002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570" cy="143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48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5C040" wp14:editId="7A9D5C65">
            <wp:extent cx="3333761" cy="1428634"/>
            <wp:effectExtent l="0" t="0" r="0" b="635"/>
            <wp:docPr id="1" name="Рисунок 1" descr="C:\Users\Админ\Desktop\МАЙ 2023г\Россия была, Россия есть, Россия будет!\IMG-2023051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Й 2023г\Россия была, Россия есть, Россия будет!\IMG-20230516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50244" cy="143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4943" w:rsidRPr="003021D5" w:rsidSect="008209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B7"/>
    <w:rsid w:val="000947A4"/>
    <w:rsid w:val="00097EF6"/>
    <w:rsid w:val="000C1934"/>
    <w:rsid w:val="001375BF"/>
    <w:rsid w:val="00185550"/>
    <w:rsid w:val="001D1352"/>
    <w:rsid w:val="001E48DC"/>
    <w:rsid w:val="0021247A"/>
    <w:rsid w:val="00224095"/>
    <w:rsid w:val="00243902"/>
    <w:rsid w:val="002472E6"/>
    <w:rsid w:val="002F3DB0"/>
    <w:rsid w:val="003021D5"/>
    <w:rsid w:val="00370252"/>
    <w:rsid w:val="00394067"/>
    <w:rsid w:val="003B127E"/>
    <w:rsid w:val="003B6F2C"/>
    <w:rsid w:val="003F2B6D"/>
    <w:rsid w:val="003F74A9"/>
    <w:rsid w:val="00413C21"/>
    <w:rsid w:val="00467D4F"/>
    <w:rsid w:val="00487544"/>
    <w:rsid w:val="00506111"/>
    <w:rsid w:val="00544FE0"/>
    <w:rsid w:val="005B5963"/>
    <w:rsid w:val="005B6556"/>
    <w:rsid w:val="005C6592"/>
    <w:rsid w:val="005F6EDC"/>
    <w:rsid w:val="006141C8"/>
    <w:rsid w:val="00663D3D"/>
    <w:rsid w:val="006835C3"/>
    <w:rsid w:val="00691196"/>
    <w:rsid w:val="006F04BA"/>
    <w:rsid w:val="007221BA"/>
    <w:rsid w:val="007A337E"/>
    <w:rsid w:val="007A586C"/>
    <w:rsid w:val="007A5D65"/>
    <w:rsid w:val="007F3A25"/>
    <w:rsid w:val="008209D3"/>
    <w:rsid w:val="008318C1"/>
    <w:rsid w:val="0084318C"/>
    <w:rsid w:val="00852733"/>
    <w:rsid w:val="00891BF0"/>
    <w:rsid w:val="008A3853"/>
    <w:rsid w:val="008E7A76"/>
    <w:rsid w:val="00946D10"/>
    <w:rsid w:val="00973A00"/>
    <w:rsid w:val="009A061A"/>
    <w:rsid w:val="009E365A"/>
    <w:rsid w:val="00A40EB5"/>
    <w:rsid w:val="00A729DD"/>
    <w:rsid w:val="00A749FA"/>
    <w:rsid w:val="00A74D3D"/>
    <w:rsid w:val="00AC374E"/>
    <w:rsid w:val="00AF23B7"/>
    <w:rsid w:val="00B45A44"/>
    <w:rsid w:val="00B66B97"/>
    <w:rsid w:val="00BA3A0F"/>
    <w:rsid w:val="00BC64E5"/>
    <w:rsid w:val="00C06DAB"/>
    <w:rsid w:val="00C53FDF"/>
    <w:rsid w:val="00C93782"/>
    <w:rsid w:val="00D91352"/>
    <w:rsid w:val="00E417AC"/>
    <w:rsid w:val="00E559F2"/>
    <w:rsid w:val="00EE2976"/>
    <w:rsid w:val="00F04943"/>
    <w:rsid w:val="00F55C9B"/>
    <w:rsid w:val="00F82460"/>
    <w:rsid w:val="00FA158A"/>
    <w:rsid w:val="00FB4CC2"/>
    <w:rsid w:val="00FC7512"/>
    <w:rsid w:val="00FE6717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0782E-1BBD-4915-A5A5-087587F8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3853"/>
    <w:pPr>
      <w:spacing w:after="0" w:line="240" w:lineRule="auto"/>
    </w:pPr>
  </w:style>
  <w:style w:type="character" w:customStyle="1" w:styleId="c12">
    <w:name w:val="c12"/>
    <w:basedOn w:val="a0"/>
    <w:rsid w:val="008A3853"/>
  </w:style>
  <w:style w:type="paragraph" w:customStyle="1" w:styleId="c23">
    <w:name w:val="c23"/>
    <w:basedOn w:val="a"/>
    <w:rsid w:val="008A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A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A3853"/>
  </w:style>
  <w:style w:type="paragraph" w:customStyle="1" w:styleId="c2">
    <w:name w:val="c2"/>
    <w:basedOn w:val="a"/>
    <w:rsid w:val="008A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3853"/>
  </w:style>
  <w:style w:type="character" w:customStyle="1" w:styleId="c1">
    <w:name w:val="c1"/>
    <w:basedOn w:val="a0"/>
    <w:rsid w:val="008A3853"/>
  </w:style>
  <w:style w:type="character" w:styleId="a5">
    <w:name w:val="Strong"/>
    <w:basedOn w:val="a0"/>
    <w:uiPriority w:val="22"/>
    <w:qFormat/>
    <w:rsid w:val="00FC7512"/>
    <w:rPr>
      <w:b/>
      <w:bCs/>
    </w:rPr>
  </w:style>
  <w:style w:type="character" w:customStyle="1" w:styleId="c3">
    <w:name w:val="c3"/>
    <w:basedOn w:val="a0"/>
    <w:rsid w:val="0030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19</cp:revision>
  <dcterms:created xsi:type="dcterms:W3CDTF">2023-03-30T17:11:00Z</dcterms:created>
  <dcterms:modified xsi:type="dcterms:W3CDTF">2023-06-01T14:08:00Z</dcterms:modified>
</cp:coreProperties>
</file>