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53" w:rsidRPr="00BC64E5" w:rsidRDefault="008A3853" w:rsidP="00BC6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Сценарий праздничного концерта, посвященного Дню Победы,</w:t>
      </w:r>
    </w:p>
    <w:p w:rsidR="008A3853" w:rsidRPr="00BC64E5" w:rsidRDefault="008A3853" w:rsidP="00BC6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Pr="00BC64E5">
        <w:rPr>
          <w:rFonts w:ascii="Times New Roman" w:hAnsi="Times New Roman" w:cs="Times New Roman"/>
          <w:b/>
          <w:sz w:val="28"/>
          <w:szCs w:val="28"/>
        </w:rPr>
        <w:t>Россия была, Россия есть, Россия будет!</w:t>
      </w:r>
      <w:r w:rsidRPr="00BC64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».</w:t>
      </w:r>
    </w:p>
    <w:p w:rsidR="008A3853" w:rsidRPr="00BC64E5" w:rsidRDefault="008A3853" w:rsidP="00BC6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Составила музыкальный руководитель</w:t>
      </w:r>
      <w:r w:rsidRPr="00BC64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Абдуллаева М.В.</w:t>
      </w:r>
    </w:p>
    <w:p w:rsidR="008A3853" w:rsidRPr="00BC64E5" w:rsidRDefault="008A3853" w:rsidP="00BC6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lang w:eastAsia="ru-RU"/>
        </w:rPr>
        <w:t>Май 2023г.</w:t>
      </w:r>
    </w:p>
    <w:p w:rsidR="008A3853" w:rsidRPr="00BC64E5" w:rsidRDefault="008A3853" w:rsidP="00BC64E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53" w:rsidRPr="00BC64E5" w:rsidRDefault="008A3853" w:rsidP="00BC64E5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4E5">
        <w:rPr>
          <w:rStyle w:val="c12"/>
          <w:b/>
          <w:bCs/>
          <w:sz w:val="28"/>
          <w:szCs w:val="28"/>
          <w:u w:val="single"/>
        </w:rPr>
        <w:t xml:space="preserve">Цель: </w:t>
      </w:r>
      <w:r w:rsidRPr="00BC64E5">
        <w:rPr>
          <w:rStyle w:val="c25"/>
          <w:sz w:val="28"/>
          <w:szCs w:val="28"/>
        </w:rPr>
        <w:t>создание условий, способствующих духовно-нравственному и патриотическому развитию детей.</w:t>
      </w:r>
    </w:p>
    <w:p w:rsidR="008A3853" w:rsidRPr="00BC64E5" w:rsidRDefault="008A3853" w:rsidP="00BC64E5">
      <w:pPr>
        <w:pStyle w:val="c2"/>
        <w:spacing w:before="0" w:beforeAutospacing="0" w:after="0" w:afterAutospacing="0"/>
        <w:rPr>
          <w:sz w:val="28"/>
          <w:szCs w:val="28"/>
        </w:rPr>
      </w:pPr>
      <w:r w:rsidRPr="00BC64E5">
        <w:rPr>
          <w:rStyle w:val="c0"/>
          <w:b/>
          <w:bCs/>
          <w:sz w:val="28"/>
          <w:szCs w:val="28"/>
          <w:u w:val="single"/>
        </w:rPr>
        <w:t>Задачи:</w:t>
      </w:r>
    </w:p>
    <w:p w:rsidR="008A3853" w:rsidRPr="00BC64E5" w:rsidRDefault="008A3853" w:rsidP="00BC64E5">
      <w:pPr>
        <w:pStyle w:val="c2"/>
        <w:spacing w:before="0" w:beforeAutospacing="0" w:after="0" w:afterAutospacing="0"/>
        <w:rPr>
          <w:sz w:val="28"/>
          <w:szCs w:val="28"/>
        </w:rPr>
      </w:pPr>
      <w:r w:rsidRPr="00BC64E5">
        <w:rPr>
          <w:rStyle w:val="c1"/>
          <w:sz w:val="28"/>
          <w:szCs w:val="28"/>
        </w:rPr>
        <w:t>-формирование чувства гордости за свою Родину, сохранение памяти о подвиге наших предков в Великой Отечественной войне;</w:t>
      </w:r>
    </w:p>
    <w:p w:rsidR="008A3853" w:rsidRPr="00BC64E5" w:rsidRDefault="008A3853" w:rsidP="00BC64E5">
      <w:pPr>
        <w:pStyle w:val="c2"/>
        <w:spacing w:before="0" w:beforeAutospacing="0" w:after="0" w:afterAutospacing="0"/>
        <w:rPr>
          <w:sz w:val="28"/>
          <w:szCs w:val="28"/>
        </w:rPr>
      </w:pPr>
      <w:r w:rsidRPr="00BC64E5">
        <w:rPr>
          <w:rStyle w:val="c1"/>
          <w:sz w:val="28"/>
          <w:szCs w:val="28"/>
        </w:rPr>
        <w:t>-развитие познавательной активности, творческих способностей дошкольников;</w:t>
      </w:r>
    </w:p>
    <w:p w:rsidR="006835C3" w:rsidRPr="00A74D3D" w:rsidRDefault="008A3853" w:rsidP="00A74D3D">
      <w:pPr>
        <w:pStyle w:val="c2"/>
        <w:spacing w:before="0" w:beforeAutospacing="0" w:after="0" w:afterAutospacing="0"/>
        <w:rPr>
          <w:sz w:val="28"/>
          <w:szCs w:val="28"/>
        </w:rPr>
      </w:pPr>
      <w:r w:rsidRPr="00BC64E5">
        <w:rPr>
          <w:rStyle w:val="c1"/>
          <w:sz w:val="28"/>
          <w:szCs w:val="28"/>
        </w:rPr>
        <w:t>-воспитание у детей интереса и уважения к русской культуре, патриотических чувств, активной гражданской позиции, бережного отношения к культурному наследию своего народа, воспитание любви к своей Родине - России.</w:t>
      </w:r>
    </w:p>
    <w:p w:rsidR="00B45A44" w:rsidRPr="00BC64E5" w:rsidRDefault="00B45A44" w:rsidP="00BC64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i/>
          <w:sz w:val="28"/>
          <w:szCs w:val="28"/>
        </w:rPr>
        <w:t>Звучит фонограмма «Майского вальса», выходит ведущая. Под музыку куплета читает стих.</w:t>
      </w:r>
    </w:p>
    <w:p w:rsidR="00A729DD" w:rsidRPr="00BC64E5" w:rsidRDefault="00B45A44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729DD"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      </w:t>
      </w:r>
    </w:p>
    <w:p w:rsidR="00A729DD" w:rsidRPr="00BC64E5" w:rsidRDefault="00A729DD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 нам ликующий май</w:t>
      </w:r>
    </w:p>
    <w:p w:rsidR="00A729DD" w:rsidRPr="00BC64E5" w:rsidRDefault="00A729DD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сердца для любви несказанной</w:t>
      </w:r>
      <w:r w:rsidR="002472E6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9DD" w:rsidRPr="00BC64E5" w:rsidRDefault="00A729DD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дань отдай,</w:t>
      </w:r>
    </w:p>
    <w:p w:rsidR="00A729DD" w:rsidRDefault="00A729DD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пришел долгожданный!</w:t>
      </w:r>
    </w:p>
    <w:p w:rsidR="00A40EB5" w:rsidRDefault="00A40EB5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у нас ув</w:t>
      </w:r>
      <w:r w:rsidR="0046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ажаемые гости – ветераны 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войны:</w:t>
      </w:r>
    </w:p>
    <w:p w:rsidR="00A40EB5" w:rsidRPr="00BC64E5" w:rsidRDefault="00FF1BF4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Ефимовой Вал.Влад.; Реуцкой Е.С.</w:t>
      </w:r>
    </w:p>
    <w:p w:rsidR="00A729DD" w:rsidRPr="00BC64E5" w:rsidRDefault="00B45A44" w:rsidP="00BC64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(делает несколько шагов назад, в это время уже выходят педагоги с двух сторон сцены, </w:t>
      </w:r>
      <w:r w:rsidR="00212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ведут за руку детей</w:t>
      </w:r>
      <w:r w:rsidR="00A40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старшей группы</w:t>
      </w:r>
      <w:r w:rsidR="00212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соединяются: первый ряд-дети, второй- взрослые</w:t>
      </w:r>
      <w:r w:rsidR="00394067" w:rsidRPr="00BC64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394067" w:rsidRPr="00BC64E5" w:rsidRDefault="00394067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9DD" w:rsidRPr="00BC64E5" w:rsidRDefault="00394067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(</w:t>
      </w:r>
      <w:r w:rsidR="00A4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</w:t>
      </w: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394067" w:rsidRPr="00BC64E5" w:rsidRDefault="00A729DD" w:rsidP="00BC64E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каждый на планете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Не захочет воевать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весною на рассвете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деревце сажать,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построит домик,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Ну, хотя бы, из песка,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 тот никто не тронет,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поднимется рука!</w:t>
      </w:r>
    </w:p>
    <w:p w:rsidR="00A729DD" w:rsidRPr="00BC64E5" w:rsidRDefault="00394067" w:rsidP="00BC64E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(</w:t>
      </w:r>
      <w:r w:rsidR="00A40E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 П</w:t>
      </w:r>
      <w:r w:rsidR="003B127E"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  <w:r w:rsidR="00A729DD" w:rsidRPr="00BC64E5">
        <w:rPr>
          <w:rFonts w:ascii="Times New Roman" w:hAnsi="Times New Roman" w:cs="Times New Roman"/>
          <w:b/>
          <w:sz w:val="28"/>
          <w:szCs w:val="28"/>
        </w:rPr>
        <w:br/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не разрушишь</w:t>
      </w:r>
      <w:r w:rsidR="00A729DD" w:rsidRPr="00BC64E5">
        <w:rPr>
          <w:rFonts w:ascii="Times New Roman" w:hAnsi="Times New Roman" w:cs="Times New Roman"/>
          <w:sz w:val="28"/>
          <w:szCs w:val="28"/>
        </w:rPr>
        <w:br/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 сделано любя,</w:t>
      </w:r>
      <w:r w:rsidR="00A729DD" w:rsidRPr="00BC64E5">
        <w:rPr>
          <w:rFonts w:ascii="Times New Roman" w:hAnsi="Times New Roman" w:cs="Times New Roman"/>
          <w:sz w:val="28"/>
          <w:szCs w:val="28"/>
        </w:rPr>
        <w:br/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с домом лучше</w:t>
      </w:r>
      <w:r w:rsidR="00A729DD" w:rsidRPr="00BC64E5">
        <w:rPr>
          <w:rFonts w:ascii="Times New Roman" w:hAnsi="Times New Roman" w:cs="Times New Roman"/>
          <w:sz w:val="28"/>
          <w:szCs w:val="28"/>
        </w:rPr>
        <w:br/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и для тебя!</w:t>
      </w:r>
      <w:r w:rsidR="00A729DD" w:rsidRPr="00BC64E5">
        <w:rPr>
          <w:rFonts w:ascii="Times New Roman" w:hAnsi="Times New Roman" w:cs="Times New Roman"/>
          <w:sz w:val="28"/>
          <w:szCs w:val="28"/>
        </w:rPr>
        <w:br/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как мир устроен:</w:t>
      </w:r>
      <w:r w:rsidR="00A729DD" w:rsidRPr="00BC64E5">
        <w:rPr>
          <w:rFonts w:ascii="Times New Roman" w:hAnsi="Times New Roman" w:cs="Times New Roman"/>
          <w:sz w:val="28"/>
          <w:szCs w:val="28"/>
        </w:rPr>
        <w:br/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Все хотят расти и жить!</w:t>
      </w:r>
      <w:r w:rsidR="00A729DD" w:rsidRPr="00BC64E5">
        <w:rPr>
          <w:rFonts w:ascii="Times New Roman" w:hAnsi="Times New Roman" w:cs="Times New Roman"/>
          <w:sz w:val="28"/>
          <w:szCs w:val="28"/>
        </w:rPr>
        <w:br/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того чтоб стать героем,</w:t>
      </w:r>
      <w:r w:rsidR="00A729DD" w:rsidRPr="00BC64E5">
        <w:rPr>
          <w:rFonts w:ascii="Times New Roman" w:hAnsi="Times New Roman" w:cs="Times New Roman"/>
          <w:sz w:val="28"/>
          <w:szCs w:val="28"/>
        </w:rPr>
        <w:br/>
      </w:r>
      <w:r w:rsidR="00A40E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Амир и Маша П.</w:t>
      </w: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9DD"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просто мир любить.</w:t>
      </w:r>
    </w:p>
    <w:p w:rsidR="00394067" w:rsidRPr="00BC64E5" w:rsidRDefault="00394067" w:rsidP="00BC64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песня «Россия – это мы!» - </w:t>
      </w:r>
      <w:r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педагоги и дети</w:t>
      </w:r>
      <w:r w:rsidR="003B127E"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</w:t>
      </w:r>
      <w:r w:rsidR="003B6F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тарш</w:t>
      </w:r>
      <w:r w:rsidR="003B127E"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ей группы</w:t>
      </w:r>
      <w:r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8A3853" w:rsidRDefault="008318C1" w:rsidP="00BC64E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девочки подготовительной гр.</w:t>
      </w:r>
      <w:r w:rsidR="00FB4CC2" w:rsidRPr="00BC64E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становятся в</w:t>
      </w:r>
      <w:r w:rsidR="00FB4CC2" w:rsidRPr="00BC64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колонну по середине сцены, </w:t>
      </w:r>
      <w:r w:rsidR="00FB4CC2" w:rsidRPr="00BC64E5">
        <w:rPr>
          <w:rFonts w:ascii="Times New Roman" w:hAnsi="Times New Roman" w:cs="Times New Roman"/>
          <w:i/>
          <w:sz w:val="28"/>
          <w:szCs w:val="28"/>
        </w:rPr>
        <w:t xml:space="preserve">взрослые </w:t>
      </w:r>
      <w:r w:rsidR="0021247A">
        <w:rPr>
          <w:rFonts w:ascii="Times New Roman" w:hAnsi="Times New Roman" w:cs="Times New Roman"/>
          <w:i/>
          <w:sz w:val="28"/>
          <w:szCs w:val="28"/>
        </w:rPr>
        <w:t xml:space="preserve">и дети старшей группы </w:t>
      </w:r>
      <w:r w:rsidR="00FB4CC2" w:rsidRPr="00BC64E5">
        <w:rPr>
          <w:rFonts w:ascii="Times New Roman" w:hAnsi="Times New Roman" w:cs="Times New Roman"/>
          <w:i/>
          <w:sz w:val="28"/>
          <w:szCs w:val="28"/>
        </w:rPr>
        <w:t xml:space="preserve">в это время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расходятся в те же стороны, </w:t>
      </w:r>
      <w:r w:rsidR="0021247A">
        <w:rPr>
          <w:rFonts w:ascii="Times New Roman" w:hAnsi="Times New Roman" w:cs="Times New Roman"/>
          <w:i/>
          <w:sz w:val="28"/>
          <w:szCs w:val="28"/>
        </w:rPr>
        <w:t>откуда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пришли.</w:t>
      </w:r>
    </w:p>
    <w:p w:rsidR="008318C1" w:rsidRPr="00946D10" w:rsidRDefault="008318C1" w:rsidP="003F74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инсце</w:t>
      </w:r>
      <w:r w:rsidR="00946D10">
        <w:rPr>
          <w:rFonts w:ascii="Times New Roman" w:hAnsi="Times New Roman" w:cs="Times New Roman"/>
          <w:b/>
          <w:sz w:val="28"/>
          <w:szCs w:val="28"/>
        </w:rPr>
        <w:t xml:space="preserve">нировка песни «Отмените войну!»: </w:t>
      </w:r>
      <w:r w:rsidR="00946D10" w:rsidRPr="00946D10">
        <w:rPr>
          <w:rFonts w:ascii="Times New Roman" w:hAnsi="Times New Roman" w:cs="Times New Roman"/>
          <w:b/>
          <w:i/>
          <w:sz w:val="28"/>
          <w:szCs w:val="28"/>
        </w:rPr>
        <w:t>Ксюша, Настя, Вика,</w:t>
      </w:r>
      <w:r w:rsidR="00946D10">
        <w:rPr>
          <w:rFonts w:ascii="Times New Roman" w:hAnsi="Times New Roman" w:cs="Times New Roman"/>
          <w:b/>
          <w:i/>
          <w:sz w:val="28"/>
          <w:szCs w:val="28"/>
        </w:rPr>
        <w:t xml:space="preserve"> Соня, Аврора, Милана.</w:t>
      </w:r>
    </w:p>
    <w:p w:rsidR="003F74A9" w:rsidRPr="003F74A9" w:rsidRDefault="0021247A" w:rsidP="003F74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</w:t>
      </w:r>
      <w:r w:rsidR="003F74A9">
        <w:rPr>
          <w:rFonts w:ascii="Times New Roman" w:hAnsi="Times New Roman" w:cs="Times New Roman"/>
          <w:i/>
          <w:sz w:val="28"/>
          <w:szCs w:val="28"/>
        </w:rPr>
        <w:t>ве девочки в конце танца выводят две колонны младшей группы для следующего танца.</w:t>
      </w:r>
    </w:p>
    <w:p w:rsidR="00FB4CC2" w:rsidRPr="00BC64E5" w:rsidRDefault="00FB4CC2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FB4CC2" w:rsidRPr="00BC64E5" w:rsidRDefault="00FB4CC2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E5">
        <w:rPr>
          <w:rFonts w:ascii="Times New Roman" w:hAnsi="Times New Roman" w:cs="Times New Roman"/>
          <w:sz w:val="28"/>
          <w:szCs w:val="28"/>
        </w:rPr>
        <w:t>Белые голуби – цвет чистоты!</w:t>
      </w:r>
    </w:p>
    <w:p w:rsidR="00FB4CC2" w:rsidRPr="00BC64E5" w:rsidRDefault="00FB4CC2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E5">
        <w:rPr>
          <w:rFonts w:ascii="Times New Roman" w:hAnsi="Times New Roman" w:cs="Times New Roman"/>
          <w:sz w:val="28"/>
          <w:szCs w:val="28"/>
        </w:rPr>
        <w:t>Белые голуби – знак красоты!</w:t>
      </w:r>
    </w:p>
    <w:p w:rsidR="00FB4CC2" w:rsidRPr="00BC64E5" w:rsidRDefault="00FB4CC2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E5">
        <w:rPr>
          <w:rFonts w:ascii="Times New Roman" w:hAnsi="Times New Roman" w:cs="Times New Roman"/>
          <w:sz w:val="28"/>
          <w:szCs w:val="28"/>
        </w:rPr>
        <w:t>Белые голуби – мир для души!</w:t>
      </w:r>
    </w:p>
    <w:p w:rsidR="00FB4CC2" w:rsidRPr="00BC64E5" w:rsidRDefault="00FB4CC2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E5">
        <w:rPr>
          <w:rFonts w:ascii="Times New Roman" w:hAnsi="Times New Roman" w:cs="Times New Roman"/>
          <w:sz w:val="28"/>
          <w:szCs w:val="28"/>
        </w:rPr>
        <w:t>Белые голуби – птицы любви!</w:t>
      </w:r>
    </w:p>
    <w:p w:rsidR="00FB4CC2" w:rsidRPr="00BC64E5" w:rsidRDefault="00FB4CC2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E5">
        <w:rPr>
          <w:rFonts w:ascii="Times New Roman" w:hAnsi="Times New Roman" w:cs="Times New Roman"/>
          <w:sz w:val="28"/>
          <w:szCs w:val="28"/>
        </w:rPr>
        <w:t>Белые голуби, счастье несите,</w:t>
      </w:r>
    </w:p>
    <w:p w:rsidR="00FB4CC2" w:rsidRPr="00BC64E5" w:rsidRDefault="00FB4CC2" w:rsidP="003B6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E5">
        <w:rPr>
          <w:rFonts w:ascii="Times New Roman" w:hAnsi="Times New Roman" w:cs="Times New Roman"/>
          <w:sz w:val="28"/>
          <w:szCs w:val="28"/>
        </w:rPr>
        <w:t>Радость и мир всем людям дарите!</w:t>
      </w:r>
    </w:p>
    <w:p w:rsidR="00FB4CC2" w:rsidRPr="00BC64E5" w:rsidRDefault="00FB4CC2" w:rsidP="003B6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CC2" w:rsidRPr="00BC64E5" w:rsidRDefault="00FB4CC2" w:rsidP="003B6F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Исполняется «Танец с голубями» -  </w:t>
      </w:r>
      <w:r w:rsidRPr="00BC64E5">
        <w:rPr>
          <w:rFonts w:ascii="Times New Roman" w:hAnsi="Times New Roman" w:cs="Times New Roman"/>
          <w:b/>
          <w:i/>
          <w:sz w:val="28"/>
          <w:szCs w:val="28"/>
        </w:rPr>
        <w:t>младшая группа.</w:t>
      </w:r>
    </w:p>
    <w:p w:rsidR="00FB4CC2" w:rsidRPr="00BC64E5" w:rsidRDefault="00FB4CC2" w:rsidP="003B6F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13C21" w:rsidRPr="003021D5" w:rsidRDefault="00FB4CC2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413C21" w:rsidRPr="00BC64E5">
        <w:rPr>
          <w:rFonts w:ascii="Times New Roman" w:hAnsi="Times New Roman" w:cs="Times New Roman"/>
          <w:sz w:val="28"/>
          <w:szCs w:val="28"/>
        </w:rPr>
        <w:t>2023 год в России – год педагога и наставника. Как известно, наш сад носит статус казачий. И наставниками для нас</w:t>
      </w:r>
      <w:r w:rsidR="007221BA" w:rsidRPr="00BC64E5">
        <w:rPr>
          <w:rFonts w:ascii="Times New Roman" w:hAnsi="Times New Roman" w:cs="Times New Roman"/>
          <w:sz w:val="28"/>
          <w:szCs w:val="28"/>
        </w:rPr>
        <w:t xml:space="preserve"> являются казаки </w:t>
      </w:r>
      <w:r w:rsidR="003B6F2C">
        <w:rPr>
          <w:rFonts w:ascii="Times New Roman" w:hAnsi="Times New Roman" w:cs="Times New Roman"/>
          <w:sz w:val="28"/>
          <w:szCs w:val="28"/>
        </w:rPr>
        <w:t>ЮКО «Егорлыкского юрта»</w:t>
      </w:r>
      <w:r w:rsidR="00413C21" w:rsidRPr="00BC64E5">
        <w:rPr>
          <w:rFonts w:ascii="Times New Roman" w:hAnsi="Times New Roman" w:cs="Times New Roman"/>
          <w:sz w:val="28"/>
          <w:szCs w:val="28"/>
        </w:rPr>
        <w:t xml:space="preserve"> во главе с </w:t>
      </w:r>
      <w:r w:rsidR="009A061A">
        <w:rPr>
          <w:rFonts w:ascii="Times New Roman" w:hAnsi="Times New Roman" w:cs="Times New Roman"/>
          <w:sz w:val="28"/>
          <w:szCs w:val="28"/>
        </w:rPr>
        <w:t xml:space="preserve">атаманом </w:t>
      </w:r>
      <w:r w:rsidR="00413C21" w:rsidRPr="00BC64E5">
        <w:rPr>
          <w:rFonts w:ascii="Times New Roman" w:hAnsi="Times New Roman" w:cs="Times New Roman"/>
          <w:sz w:val="28"/>
          <w:szCs w:val="28"/>
        </w:rPr>
        <w:t xml:space="preserve">Саниным </w:t>
      </w:r>
      <w:r w:rsidR="009A061A">
        <w:rPr>
          <w:rFonts w:ascii="Times New Roman" w:hAnsi="Times New Roman" w:cs="Times New Roman"/>
          <w:sz w:val="28"/>
          <w:szCs w:val="28"/>
        </w:rPr>
        <w:t>Д. Н.</w:t>
      </w:r>
      <w:r w:rsidR="00413C21" w:rsidRPr="00BC64E5">
        <w:rPr>
          <w:rFonts w:ascii="Times New Roman" w:hAnsi="Times New Roman" w:cs="Times New Roman"/>
          <w:sz w:val="28"/>
          <w:szCs w:val="28"/>
        </w:rPr>
        <w:t xml:space="preserve"> Ему и предоставляется слово!</w:t>
      </w:r>
    </w:p>
    <w:p w:rsidR="00B66B97" w:rsidRPr="00BC64E5" w:rsidRDefault="00413C21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i/>
          <w:sz w:val="28"/>
          <w:szCs w:val="28"/>
        </w:rPr>
        <w:t xml:space="preserve">Выступает Санин </w:t>
      </w:r>
      <w:r w:rsidR="009A061A">
        <w:rPr>
          <w:rFonts w:ascii="Times New Roman" w:hAnsi="Times New Roman" w:cs="Times New Roman"/>
          <w:b/>
          <w:i/>
          <w:sz w:val="28"/>
          <w:szCs w:val="28"/>
        </w:rPr>
        <w:t>Д. Н.</w:t>
      </w:r>
    </w:p>
    <w:p w:rsidR="00413C21" w:rsidRPr="00BC64E5" w:rsidRDefault="00413C21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i/>
          <w:sz w:val="28"/>
          <w:szCs w:val="28"/>
        </w:rPr>
        <w:t>Выходят Ваня Ч. и Дима Б. в казачьей форме, читают стих.</w:t>
      </w:r>
    </w:p>
    <w:p w:rsidR="00413C21" w:rsidRPr="00BC64E5" w:rsidRDefault="00413C21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Атаман Великий Платов. З. Горшкова.</w:t>
      </w:r>
    </w:p>
    <w:p w:rsidR="003021D5" w:rsidRDefault="00413C21" w:rsidP="00BC64E5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Атаман Великий Платов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На земле казачьей жил,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И родимою сторонкой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С малых лет он дорожил.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Всё мечтал ходить в походы,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Стать достойным казаком,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И впитал в себя отвагу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С материнским молоком.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На коне он лихо мчался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Вместе с другом - ветерком.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Рос на радость всем, на диво.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Жил задорно, с огоньком.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             </w:t>
      </w:r>
    </w:p>
    <w:p w:rsidR="00413C21" w:rsidRPr="00BC64E5" w:rsidRDefault="003021D5" w:rsidP="00BC64E5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пришёл, юнец расстался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С детской жизнью навсегда.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На святую Русь родную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Вдруг обрушилась беда.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Рвался в бой казак отважный.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Так хотелось воевать!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За Отчизну дорогую</w:t>
      </w:r>
      <w:r w:rsidR="00413C21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Не жалел и жизнь отдать.</w:t>
      </w:r>
    </w:p>
    <w:p w:rsidR="00413C21" w:rsidRPr="00BC64E5" w:rsidRDefault="00413C21" w:rsidP="00BC64E5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Он не ведал поражений,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Звал полки всегда вперёд,    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Полюбил его за доблесть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Русский праведный народ.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Атаман вселял надежду,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Был опорой всем в боях.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Исчезали слабость духа,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Малодушие и страх.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Появлялась вера в силу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И бесстрашие сердец.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Вражьи полчища познали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Свой позор и свой конец.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Пронеслись кровавой бурей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Битвы легендарных лет.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Поросло травой былое,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Нет свидетелей побед.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А они бы рассказали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О Великих казаках,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О них память незабвенна.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Будет жить она в веках.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Спит спокойно мир ушедший,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Не тревожит вечный сон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Гром орудий, дым пожарищ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И земли родимой стон.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Грозовые дни бессмертны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И бессмертен АТАМАН!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ПЛАТОВ - сын Руси родимой,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           Ей ГЕРОЙ судьбою дан!</w:t>
      </w:r>
    </w:p>
    <w:p w:rsidR="00544FE0" w:rsidRPr="00BC64E5" w:rsidRDefault="00544FE0" w:rsidP="00BC64E5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21" w:rsidRPr="00185550" w:rsidRDefault="00413C21" w:rsidP="00BC64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Исполняется «Песня о Платове»</w:t>
      </w:r>
      <w:r w:rsidR="002472E6" w:rsidRPr="00BC64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0611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85550">
        <w:rPr>
          <w:rFonts w:ascii="Times New Roman" w:hAnsi="Times New Roman" w:cs="Times New Roman"/>
          <w:b/>
          <w:i/>
          <w:sz w:val="28"/>
          <w:szCs w:val="28"/>
        </w:rPr>
        <w:t>горлыкский СДК, мальчики подгот.гр.</w:t>
      </w:r>
    </w:p>
    <w:p w:rsidR="003021D5" w:rsidRDefault="003021D5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C21" w:rsidRPr="00BC64E5" w:rsidRDefault="00852733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Мальчик</w:t>
      </w:r>
      <w:r w:rsidR="009A061A">
        <w:rPr>
          <w:rFonts w:ascii="Times New Roman" w:hAnsi="Times New Roman" w:cs="Times New Roman"/>
          <w:b/>
          <w:sz w:val="28"/>
          <w:szCs w:val="28"/>
        </w:rPr>
        <w:t xml:space="preserve"> («Росинка»)</w:t>
      </w:r>
      <w:r w:rsidRPr="00BC64E5">
        <w:rPr>
          <w:rFonts w:ascii="Times New Roman" w:hAnsi="Times New Roman" w:cs="Times New Roman"/>
          <w:b/>
          <w:sz w:val="28"/>
          <w:szCs w:val="28"/>
        </w:rPr>
        <w:t>:</w:t>
      </w:r>
    </w:p>
    <w:p w:rsidR="00852733" w:rsidRPr="00BC64E5" w:rsidRDefault="00852733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Независимый, свободный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 казачий очень гордый.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даром на Руси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знакомы казаки.</w:t>
      </w:r>
    </w:p>
    <w:p w:rsidR="00FB4CC2" w:rsidRPr="00BC64E5" w:rsidRDefault="00FB4CC2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733" w:rsidRDefault="00852733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Исполняется «Танец с шашками» - </w:t>
      </w:r>
      <w:r w:rsidR="00B66B97" w:rsidRPr="005C6592">
        <w:rPr>
          <w:rFonts w:ascii="Times New Roman" w:hAnsi="Times New Roman" w:cs="Times New Roman"/>
          <w:b/>
          <w:i/>
          <w:sz w:val="28"/>
          <w:szCs w:val="28"/>
        </w:rPr>
        <w:t>старшая гр.</w:t>
      </w:r>
      <w:r w:rsidR="00B66B97" w:rsidRPr="00BC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4E5">
        <w:rPr>
          <w:rFonts w:ascii="Times New Roman" w:hAnsi="Times New Roman" w:cs="Times New Roman"/>
          <w:b/>
          <w:i/>
          <w:sz w:val="28"/>
          <w:szCs w:val="28"/>
        </w:rPr>
        <w:t>ОСП «Росинка».</w:t>
      </w:r>
    </w:p>
    <w:p w:rsidR="009A061A" w:rsidRDefault="009A061A" w:rsidP="009A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61A" w:rsidRPr="00BC64E5" w:rsidRDefault="009A061A" w:rsidP="009A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A061A" w:rsidRPr="00BC64E5" w:rsidRDefault="009A061A" w:rsidP="009A061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памяти –</w:t>
      </w:r>
      <w:r w:rsidRPr="00BC64E5">
        <w:rPr>
          <w:rFonts w:ascii="Times New Roman" w:hAnsi="Times New Roman" w:cs="Times New Roman"/>
          <w:sz w:val="28"/>
          <w:szCs w:val="28"/>
        </w:rPr>
        <w:t xml:space="preserve"> </w:t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 праздник,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Несут венков</w:t>
      </w:r>
      <w:r w:rsidRPr="00BC64E5">
        <w:rPr>
          <w:rFonts w:ascii="Times New Roman" w:hAnsi="Times New Roman" w:cs="Times New Roman"/>
          <w:sz w:val="28"/>
          <w:szCs w:val="28"/>
        </w:rPr>
        <w:t xml:space="preserve"> </w:t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живую вязь,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 букетов</w:t>
      </w:r>
      <w:r w:rsidRPr="00BC64E5">
        <w:rPr>
          <w:rFonts w:ascii="Times New Roman" w:hAnsi="Times New Roman" w:cs="Times New Roman"/>
          <w:sz w:val="28"/>
          <w:szCs w:val="28"/>
        </w:rPr>
        <w:t xml:space="preserve"> к</w:t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расок разных,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терялась</w:t>
      </w:r>
      <w:r w:rsidRPr="00BC64E5">
        <w:rPr>
          <w:rFonts w:ascii="Times New Roman" w:hAnsi="Times New Roman" w:cs="Times New Roman"/>
          <w:sz w:val="28"/>
          <w:szCs w:val="28"/>
        </w:rPr>
        <w:t xml:space="preserve"> с</w:t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прошлым связь.</w:t>
      </w:r>
    </w:p>
    <w:p w:rsidR="009A061A" w:rsidRPr="00BC64E5" w:rsidRDefault="009A061A" w:rsidP="009A061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061A" w:rsidRPr="005C6592" w:rsidRDefault="009A061A" w:rsidP="009A06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«Танец с колечками» - </w:t>
      </w:r>
      <w:r w:rsidRPr="005C65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группа раннего возраста.</w:t>
      </w:r>
    </w:p>
    <w:p w:rsidR="00852733" w:rsidRPr="00BC64E5" w:rsidRDefault="00852733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318C" w:rsidRPr="00BC64E5" w:rsidRDefault="0084318C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973A00" w:rsidRPr="00BC64E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73A00" w:rsidRPr="00BC6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3A00" w:rsidRPr="00BC64E5" w:rsidRDefault="00973A00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>За то, чтоб кто-то нес в руках цветы,</w:t>
      </w:r>
    </w:p>
    <w:p w:rsidR="00973A00" w:rsidRPr="00BC64E5" w:rsidRDefault="00973A00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>В своих руках несли вы автоматы,</w:t>
      </w:r>
    </w:p>
    <w:p w:rsidR="00973A00" w:rsidRPr="00BC64E5" w:rsidRDefault="00973A00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>Не для войны рождаются солдаты,</w:t>
      </w:r>
    </w:p>
    <w:p w:rsidR="00973A00" w:rsidRPr="00BC64E5" w:rsidRDefault="00973A00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>А для того, чтоб не было войны!</w:t>
      </w:r>
    </w:p>
    <w:p w:rsidR="00973A00" w:rsidRPr="00BC64E5" w:rsidRDefault="00973A00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25 января наша станица Егорлыкская отметила 80-ю годовщину со дня освобождения ее от немецко-фашистских захватчиков! </w:t>
      </w:r>
    </w:p>
    <w:p w:rsidR="00544FE0" w:rsidRPr="00BC64E5" w:rsidRDefault="00973A00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 xml:space="preserve">Мы, как благодарные потомки, помним эту знаменательную для каждого станичника дату и преклоняемся пред защитникам, одержавшими победу над оккупантами! </w:t>
      </w:r>
      <w:r w:rsidR="009A0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3A00" w:rsidRPr="00BC64E5" w:rsidRDefault="00973A00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(Артем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Х.</w:t>
      </w: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сторонушка Донская,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Сердцу ты всегда мила.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я ни был в дальних странах,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 твои поля.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 я донские клены,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шумят на берегу.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отдам я волны Дона</w:t>
      </w:r>
    </w:p>
    <w:p w:rsidR="009A061A" w:rsidRPr="00BC64E5" w:rsidRDefault="009A061A" w:rsidP="009A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Ненавистному врагу.</w:t>
      </w:r>
    </w:p>
    <w:p w:rsidR="009A061A" w:rsidRPr="00BC64E5" w:rsidRDefault="009A061A" w:rsidP="009A06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061A" w:rsidRPr="00BC64E5" w:rsidRDefault="009A061A" w:rsidP="009A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Исполняется песня казачья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«Возродился род казачий» -</w:t>
      </w:r>
      <w:r w:rsidRPr="00BC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592">
        <w:rPr>
          <w:rFonts w:ascii="Times New Roman" w:hAnsi="Times New Roman" w:cs="Times New Roman"/>
          <w:b/>
          <w:i/>
          <w:sz w:val="28"/>
          <w:szCs w:val="28"/>
        </w:rPr>
        <w:t>подготов. гр.</w:t>
      </w:r>
    </w:p>
    <w:p w:rsidR="00973A00" w:rsidRPr="00BC64E5" w:rsidRDefault="00973A00" w:rsidP="00BC64E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C7512" w:rsidRPr="00BC64E5" w:rsidRDefault="00FC7512" w:rsidP="00BC64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C53F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(Егор Ш.)</w:t>
      </w:r>
      <w:r w:rsidRPr="00BC64E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C6592" w:rsidRPr="006141C8" w:rsidRDefault="00C06DAB" w:rsidP="005C6592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6141C8">
        <w:rPr>
          <w:sz w:val="28"/>
          <w:szCs w:val="28"/>
        </w:rPr>
        <w:t>А я в армию хочу!</w:t>
      </w:r>
      <w:r w:rsidRPr="006141C8">
        <w:rPr>
          <w:sz w:val="28"/>
          <w:szCs w:val="28"/>
        </w:rPr>
        <w:br/>
        <w:t xml:space="preserve">Я </w:t>
      </w:r>
      <w:r w:rsidR="005C6592" w:rsidRPr="006141C8">
        <w:rPr>
          <w:sz w:val="28"/>
          <w:szCs w:val="28"/>
        </w:rPr>
        <w:t>серьёзно, не шучу.</w:t>
      </w:r>
    </w:p>
    <w:p w:rsidR="005C6592" w:rsidRPr="006141C8" w:rsidRDefault="005C6592" w:rsidP="005C659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Надоели мне, мальчишке,</w:t>
      </w:r>
      <w:r w:rsidRPr="00614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сказки, садик, книжки,</w:t>
      </w:r>
      <w:r w:rsidRPr="00614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Наставления родни —</w:t>
      </w:r>
      <w:r w:rsidRPr="00614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Погоди, повремени…</w:t>
      </w:r>
    </w:p>
    <w:p w:rsidR="005C6592" w:rsidRPr="006141C8" w:rsidRDefault="005C6592" w:rsidP="005C659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C8">
        <w:rPr>
          <w:rFonts w:ascii="Times New Roman" w:hAnsi="Times New Roman" w:cs="Times New Roman"/>
          <w:sz w:val="28"/>
          <w:szCs w:val="28"/>
        </w:rPr>
        <w:t>Чтобы всем спокойно жить,</w:t>
      </w:r>
      <w:r w:rsidRPr="006141C8">
        <w:rPr>
          <w:rFonts w:ascii="Times New Roman" w:hAnsi="Times New Roman" w:cs="Times New Roman"/>
          <w:sz w:val="28"/>
          <w:szCs w:val="28"/>
        </w:rPr>
        <w:br/>
        <w:t>Еду в армию служить!</w:t>
      </w:r>
    </w:p>
    <w:p w:rsidR="00FC7512" w:rsidRPr="00BC64E5" w:rsidRDefault="00FC7512" w:rsidP="005C6592">
      <w:pPr>
        <w:pStyle w:val="a4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7512" w:rsidRPr="005C6592" w:rsidRDefault="00FC7512" w:rsidP="00BC64E5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«</w:t>
      </w:r>
      <w:r w:rsidR="005C65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Пацаны в строю стоят» – </w:t>
      </w:r>
      <w:r w:rsidR="005C6592" w:rsidRPr="005C65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средняя группа.</w:t>
      </w:r>
    </w:p>
    <w:p w:rsidR="00FC7512" w:rsidRPr="00BC64E5" w:rsidRDefault="00FC7512" w:rsidP="00BC64E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374E" w:rsidRPr="00BC64E5" w:rsidRDefault="00AC374E" w:rsidP="00BC64E5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Выходят дети старшей группы (кто танцует), выстраиваются в две колонны. Последние два мальчика выходят, читают стихи, затем становятся на свои места.</w:t>
      </w: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мальчик</w:t>
      </w:r>
      <w:r w:rsidR="00BA3A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(Артем О.)</w:t>
      </w:r>
      <w:r w:rsidRPr="00BC64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FC7512" w:rsidRPr="00BC64E5" w:rsidRDefault="00FC7512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Есть у нас танки, есть пулеметы!</w:t>
      </w:r>
    </w:p>
    <w:p w:rsidR="00FC7512" w:rsidRPr="00BC64E5" w:rsidRDefault="00FC7512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Есть у нас пушки и самолеты!</w:t>
      </w:r>
    </w:p>
    <w:p w:rsidR="00FC7512" w:rsidRPr="00BC64E5" w:rsidRDefault="00FC7512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Будем врагов мы бесстрашно крушить,</w:t>
      </w:r>
    </w:p>
    <w:p w:rsidR="00FC7512" w:rsidRPr="00BC64E5" w:rsidRDefault="00FC7512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Чтобы Отчизна могла в мире жить!</w:t>
      </w:r>
    </w:p>
    <w:p w:rsidR="00FC7512" w:rsidRPr="00BC64E5" w:rsidRDefault="00FC7512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мальчик</w:t>
      </w:r>
      <w:r w:rsidR="00BA3A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3F2B6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Данил</w:t>
      </w:r>
      <w:r w:rsidR="00BA3A0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BC64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AC374E" w:rsidRPr="00BC64E5" w:rsidRDefault="00F55C9B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Мы растем достой</w:t>
      </w:r>
      <w:r w:rsidR="00AC374E"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ной сменой,</w:t>
      </w: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Все мальчишки хороши!</w:t>
      </w: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Будем охранять бесстрашно</w:t>
      </w: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Родины морские рубежи!</w:t>
      </w: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BC64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Исполняется танец моряков «Бескозырка белая» - </w:t>
      </w:r>
      <w:r w:rsidRPr="00BC64E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старшая группа.</w:t>
      </w:r>
    </w:p>
    <w:p w:rsidR="00AC374E" w:rsidRPr="00BC64E5" w:rsidRDefault="00AC374E" w:rsidP="00BC64E5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C93782" w:rsidRPr="00BC64E5" w:rsidRDefault="0084318C" w:rsidP="00BC64E5">
      <w:pPr>
        <w:pStyle w:val="a4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C64E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C6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3A00" w:rsidRPr="00BC64E5" w:rsidRDefault="0084318C" w:rsidP="00BC64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привале, после боя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Под гармошечку, друзья,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Расслабляются солдаты,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трелью соловья.</w:t>
      </w:r>
    </w:p>
    <w:p w:rsidR="00544FE0" w:rsidRPr="00BC64E5" w:rsidRDefault="00544FE0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21D5" w:rsidRPr="003021D5" w:rsidRDefault="003021D5" w:rsidP="003021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232C">
        <w:rPr>
          <w:rStyle w:val="c1"/>
          <w:rFonts w:ascii="Times New Roman" w:hAnsi="Times New Roman" w:cs="Times New Roman"/>
          <w:b/>
          <w:sz w:val="28"/>
          <w:szCs w:val="28"/>
        </w:rPr>
        <w:t>Театрализованная постановка «На привале»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-</w:t>
      </w:r>
      <w:r w:rsidRPr="00302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разновозрастная группа</w:t>
      </w:r>
      <w:r w:rsidRPr="0022232C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3021D5" w:rsidRPr="0022232C" w:rsidRDefault="003021D5" w:rsidP="003021D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32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>Декорация: елочки, пенечки, гармонь, костер. Звучит музыка «Эх, дороги». Выходят и садятся четыре мальчика в военной форме. Устало садятся. Кто-то пишет письмо, другой чистит оружие, третий шевелит палкой угольки в костре…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Е.С.:</w:t>
      </w:r>
      <w:r w:rsidRPr="0022232C">
        <w:rPr>
          <w:rStyle w:val="c1"/>
          <w:sz w:val="28"/>
          <w:szCs w:val="28"/>
        </w:rPr>
        <w:t xml:space="preserve">                     Темная ночь, не слышна канонада.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         О любимых своих вспоминают солдаты…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         Как не хватает в землянке сейчас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         Нежных, любимых и ласковых глаз…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(Ярослав):</w:t>
      </w:r>
      <w:r w:rsidRPr="0022232C">
        <w:rPr>
          <w:rStyle w:val="c1"/>
          <w:sz w:val="28"/>
          <w:szCs w:val="28"/>
        </w:rPr>
        <w:t xml:space="preserve"> А что, ребята, на привале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Можно песню спеть…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А где ж гармонь?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(Артем К.):</w:t>
      </w:r>
      <w:r w:rsidRPr="0022232C">
        <w:rPr>
          <w:rStyle w:val="c1"/>
          <w:sz w:val="28"/>
          <w:szCs w:val="28"/>
        </w:rPr>
        <w:t xml:space="preserve"> А гармонь со мной, солдаты!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Боевая! И в строю! (надевает ремни)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2232C">
        <w:rPr>
          <w:rStyle w:val="c1"/>
          <w:sz w:val="28"/>
          <w:szCs w:val="28"/>
        </w:rPr>
        <w:t xml:space="preserve"> 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lastRenderedPageBreak/>
        <w:t xml:space="preserve">(Артем П.): </w:t>
      </w:r>
      <w:r w:rsidRPr="0022232C">
        <w:rPr>
          <w:rStyle w:val="c1"/>
          <w:sz w:val="28"/>
          <w:szCs w:val="28"/>
        </w:rPr>
        <w:t>Запевай! Чего же медлишь!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2232C">
        <w:rPr>
          <w:rStyle w:val="c1"/>
          <w:sz w:val="28"/>
          <w:szCs w:val="28"/>
        </w:rPr>
        <w:t xml:space="preserve"> 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(Тигран):</w:t>
      </w:r>
      <w:r w:rsidRPr="0022232C">
        <w:rPr>
          <w:rStyle w:val="c1"/>
          <w:sz w:val="28"/>
          <w:szCs w:val="28"/>
        </w:rPr>
        <w:t xml:space="preserve">    А не спеть ли нам частушки?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Жить без пищи можно сутки,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Можно больше, но порой,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На войне одной минутки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Не прожить без прибаутки!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>     </w:t>
      </w:r>
      <w:r w:rsidRPr="0022232C">
        <w:rPr>
          <w:rStyle w:val="c3"/>
          <w:b/>
          <w:iCs/>
          <w:sz w:val="28"/>
          <w:szCs w:val="28"/>
        </w:rPr>
        <w:t>Мальч</w:t>
      </w:r>
      <w:r>
        <w:rPr>
          <w:rStyle w:val="c3"/>
          <w:b/>
          <w:iCs/>
          <w:sz w:val="28"/>
          <w:szCs w:val="28"/>
        </w:rPr>
        <w:t>ики исполняют «Военные частушки</w:t>
      </w:r>
      <w:r w:rsidRPr="0022232C">
        <w:rPr>
          <w:rStyle w:val="c3"/>
          <w:b/>
          <w:iCs/>
          <w:sz w:val="28"/>
          <w:szCs w:val="28"/>
        </w:rPr>
        <w:t>», на проигрыш танцуют.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Ярослав:</w:t>
      </w:r>
      <w:r w:rsidRPr="0022232C">
        <w:rPr>
          <w:rStyle w:val="c1"/>
          <w:sz w:val="28"/>
          <w:szCs w:val="28"/>
        </w:rPr>
        <w:t xml:space="preserve">    Эх, частушка, ты, частушка,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Слово каждое – снаряд!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Бьет фашистов по макушке,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(</w:t>
      </w:r>
      <w:r w:rsidRPr="0022232C">
        <w:rPr>
          <w:rStyle w:val="c1"/>
          <w:b/>
          <w:sz w:val="28"/>
          <w:szCs w:val="28"/>
        </w:rPr>
        <w:t>все</w:t>
      </w:r>
      <w:r w:rsidRPr="0022232C">
        <w:rPr>
          <w:rStyle w:val="c1"/>
          <w:sz w:val="28"/>
          <w:szCs w:val="28"/>
        </w:rPr>
        <w:t>) Помогает воевать!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Артем К.:</w:t>
      </w:r>
      <w:r w:rsidRPr="0022232C">
        <w:rPr>
          <w:rStyle w:val="c1"/>
          <w:sz w:val="28"/>
          <w:szCs w:val="28"/>
        </w:rPr>
        <w:t xml:space="preserve">   В ноябре собрался Гитлер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Праздновать в Москве парад…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Да какой уж тут парад!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</w:t>
      </w:r>
      <w:r w:rsidRPr="0022232C">
        <w:rPr>
          <w:rStyle w:val="c1"/>
          <w:b/>
          <w:sz w:val="28"/>
          <w:szCs w:val="28"/>
        </w:rPr>
        <w:t>(все)</w:t>
      </w:r>
      <w:r w:rsidRPr="0022232C">
        <w:rPr>
          <w:rStyle w:val="c1"/>
          <w:sz w:val="28"/>
          <w:szCs w:val="28"/>
        </w:rPr>
        <w:t xml:space="preserve"> Унести бы ноги рад!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Артем П.:</w:t>
      </w:r>
      <w:r w:rsidRPr="0022232C">
        <w:rPr>
          <w:rStyle w:val="c1"/>
          <w:sz w:val="28"/>
          <w:szCs w:val="28"/>
        </w:rPr>
        <w:t xml:space="preserve">   Куры, молоко и сало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Немцам вкусным кажутся?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Мы им перца поддадим –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</w:t>
      </w:r>
      <w:r w:rsidRPr="0022232C">
        <w:rPr>
          <w:rStyle w:val="c1"/>
          <w:b/>
          <w:sz w:val="28"/>
          <w:szCs w:val="28"/>
        </w:rPr>
        <w:t>(все)</w:t>
      </w:r>
      <w:r w:rsidRPr="0022232C">
        <w:rPr>
          <w:rStyle w:val="c1"/>
          <w:sz w:val="28"/>
          <w:szCs w:val="28"/>
        </w:rPr>
        <w:t xml:space="preserve"> Мало не покажется!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Тигран:</w:t>
      </w:r>
      <w:r w:rsidRPr="0022232C">
        <w:rPr>
          <w:rStyle w:val="c1"/>
          <w:sz w:val="28"/>
          <w:szCs w:val="28"/>
        </w:rPr>
        <w:t xml:space="preserve">      От Москвы и до Берлина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Дороженька узкая.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Сколько Гитлер не храбрись,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 xml:space="preserve">            </w:t>
      </w:r>
      <w:r w:rsidRPr="0022232C">
        <w:rPr>
          <w:rStyle w:val="c1"/>
          <w:b/>
          <w:sz w:val="28"/>
          <w:szCs w:val="28"/>
        </w:rPr>
        <w:t>(все)</w:t>
      </w:r>
      <w:r w:rsidRPr="0022232C">
        <w:rPr>
          <w:rStyle w:val="c1"/>
          <w:sz w:val="28"/>
          <w:szCs w:val="28"/>
        </w:rPr>
        <w:t xml:space="preserve"> А победа – русская!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>     Садятся на пеньки…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Ярослав:</w:t>
      </w:r>
      <w:r w:rsidRPr="0022232C">
        <w:rPr>
          <w:rStyle w:val="c1"/>
          <w:sz w:val="28"/>
          <w:szCs w:val="28"/>
        </w:rPr>
        <w:t xml:space="preserve"> Поглядите-ка, ребята,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 xml:space="preserve">                     Вон идет к нам почтальон! 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Артем П.:</w:t>
      </w:r>
      <w:r w:rsidRPr="0022232C">
        <w:rPr>
          <w:rStyle w:val="c1"/>
          <w:sz w:val="28"/>
          <w:szCs w:val="28"/>
        </w:rPr>
        <w:t xml:space="preserve"> Покричим ему!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Эй! Сюда!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>     Входит почтальон (музыка «Три танкиста»).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Почтальон (Паша)</w:t>
      </w:r>
      <w:r w:rsidRPr="0022232C">
        <w:rPr>
          <w:rStyle w:val="c1"/>
          <w:sz w:val="28"/>
          <w:szCs w:val="28"/>
        </w:rPr>
        <w:t>: Здорово!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Рады от души!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>     Солдаты достают треугольные письма.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Почтальон (Паша)</w:t>
      </w:r>
      <w:r w:rsidRPr="0022232C">
        <w:rPr>
          <w:rStyle w:val="c1"/>
          <w:sz w:val="28"/>
          <w:szCs w:val="28"/>
        </w:rPr>
        <w:t>:  Написали письма??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Да! </w:t>
      </w:r>
      <w:r w:rsidRPr="0022232C">
        <w:rPr>
          <w:rStyle w:val="c3"/>
          <w:i/>
          <w:iCs/>
          <w:sz w:val="28"/>
          <w:szCs w:val="28"/>
        </w:rPr>
        <w:t>(встает)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Почтальон (Паша)</w:t>
      </w:r>
      <w:r w:rsidRPr="0022232C">
        <w:rPr>
          <w:rStyle w:val="c1"/>
          <w:sz w:val="28"/>
          <w:szCs w:val="28"/>
        </w:rPr>
        <w:t>: Тогда давайте их сюда!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 xml:space="preserve">     Трое отдают письма, а последний </w:t>
      </w:r>
      <w:r w:rsidRPr="0022232C">
        <w:rPr>
          <w:rStyle w:val="c3"/>
          <w:b/>
          <w:i/>
          <w:iCs/>
          <w:sz w:val="28"/>
          <w:szCs w:val="28"/>
        </w:rPr>
        <w:t>(Ярослав),</w:t>
      </w:r>
      <w:r w:rsidRPr="0022232C">
        <w:rPr>
          <w:rStyle w:val="c3"/>
          <w:i/>
          <w:iCs/>
          <w:sz w:val="28"/>
          <w:szCs w:val="28"/>
        </w:rPr>
        <w:t xml:space="preserve"> с грустью зачитывает свое: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 xml:space="preserve">                 Жди меня, и я вернусь.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Только, очень жди!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Жди, когда наводят грусть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Желтые дожди…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Жди, когда снега метут,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Жди, когда жара…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Жди, когда других не ждут,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Позабыв вчера…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Жди, когда из дальних мест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lastRenderedPageBreak/>
        <w:t>                 Писем не придет…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Жди, когда уж надоест,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Всем, кто вместе ждет…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Артем К.: Да… С таким письмом в кармане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Будет легче воевать! 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Почтальон (Паша)</w:t>
      </w:r>
      <w:r w:rsidRPr="0022232C">
        <w:rPr>
          <w:rStyle w:val="c1"/>
          <w:sz w:val="28"/>
          <w:szCs w:val="28"/>
        </w:rPr>
        <w:t>:  Жарко было нынче в бою!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     Многих не стало в нашем строю…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     Ну ладно… Ждите ответ! (</w:t>
      </w:r>
      <w:r w:rsidRPr="0022232C">
        <w:rPr>
          <w:rStyle w:val="c1"/>
          <w:i/>
          <w:sz w:val="28"/>
          <w:szCs w:val="28"/>
        </w:rPr>
        <w:t>Уходит).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>     Звучит песня «Катюша», входит Повар в колпаке с половником.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Повар (Семен):</w:t>
      </w:r>
      <w:r w:rsidRPr="0022232C">
        <w:rPr>
          <w:rStyle w:val="c1"/>
          <w:sz w:val="28"/>
          <w:szCs w:val="28"/>
        </w:rPr>
        <w:t xml:space="preserve"> Вы, ребята, бойцы из сорок пятой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Роты боевой?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Точно так! Они!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Повар (Семен):</w:t>
      </w:r>
      <w:r w:rsidRPr="0022232C">
        <w:rPr>
          <w:rStyle w:val="c1"/>
          <w:sz w:val="28"/>
          <w:szCs w:val="28"/>
        </w:rPr>
        <w:t xml:space="preserve">  Всех зовет наш повар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Кухни полевой!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</w:t>
      </w:r>
      <w:r w:rsidRPr="0022232C">
        <w:rPr>
          <w:rStyle w:val="c3"/>
          <w:i/>
          <w:iCs/>
          <w:sz w:val="28"/>
          <w:szCs w:val="28"/>
        </w:rPr>
        <w:t>Все встают, отдают честь под козырек.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Котелки свои возьмем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И за кашей все пойдем!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Раз-два! Раз-два! Левой!</w:t>
      </w:r>
    </w:p>
    <w:p w:rsidR="003021D5" w:rsidRPr="0022232C" w:rsidRDefault="003021D5" w:rsidP="003021D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3"/>
          <w:i/>
          <w:iCs/>
          <w:sz w:val="28"/>
          <w:szCs w:val="28"/>
        </w:rPr>
        <w:t>(Под песню «Катюша» все уходят).</w:t>
      </w:r>
    </w:p>
    <w:p w:rsidR="00544FE0" w:rsidRPr="00BC64E5" w:rsidRDefault="00544FE0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2733" w:rsidRPr="00BC64E5" w:rsidRDefault="002F3DB0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852733"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1196" w:rsidRPr="00BC64E5" w:rsidRDefault="00691196" w:rsidP="00BC64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DFAF5"/>
        </w:rPr>
      </w:pPr>
      <w:r w:rsidRPr="00BC64E5">
        <w:rPr>
          <w:rFonts w:ascii="Times New Roman" w:hAnsi="Times New Roman" w:cs="Times New Roman"/>
          <w:bCs/>
          <w:sz w:val="28"/>
          <w:szCs w:val="28"/>
          <w:shd w:val="clear" w:color="auto" w:fill="FDFAF5"/>
        </w:rPr>
        <w:t>Об ушедшей войне тихо шепчет ковыль,</w:t>
      </w:r>
    </w:p>
    <w:p w:rsidR="00691196" w:rsidRPr="00BC64E5" w:rsidRDefault="00691196" w:rsidP="00BC64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DFAF5"/>
        </w:rPr>
      </w:pPr>
      <w:r w:rsidRPr="00BC64E5">
        <w:rPr>
          <w:rFonts w:ascii="Times New Roman" w:hAnsi="Times New Roman" w:cs="Times New Roman"/>
          <w:bCs/>
          <w:sz w:val="28"/>
          <w:szCs w:val="28"/>
          <w:shd w:val="clear" w:color="auto" w:fill="FDFAF5"/>
        </w:rPr>
        <w:t>И хранят ее тайну леса.</w:t>
      </w:r>
      <w:r w:rsidRPr="00BC64E5">
        <w:rPr>
          <w:rFonts w:ascii="Times New Roman" w:hAnsi="Times New Roman" w:cs="Times New Roman"/>
          <w:bCs/>
          <w:sz w:val="28"/>
          <w:szCs w:val="28"/>
          <w:shd w:val="clear" w:color="auto" w:fill="FDFAF5"/>
        </w:rPr>
        <w:br/>
        <w:t>Вновь стучится в сердца эта страшная быль,</w:t>
      </w:r>
    </w:p>
    <w:p w:rsidR="00852733" w:rsidRPr="00BC64E5" w:rsidRDefault="00691196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bCs/>
          <w:sz w:val="28"/>
          <w:szCs w:val="28"/>
          <w:shd w:val="clear" w:color="auto" w:fill="FDFAF5"/>
        </w:rPr>
        <w:t>И погибших звучат голоса.</w:t>
      </w:r>
      <w:r w:rsidRPr="00BC64E5">
        <w:rPr>
          <w:rFonts w:ascii="Times New Roman" w:hAnsi="Times New Roman" w:cs="Times New Roman"/>
          <w:bCs/>
          <w:sz w:val="28"/>
          <w:szCs w:val="28"/>
          <w:shd w:val="clear" w:color="auto" w:fill="FDFAF5"/>
        </w:rPr>
        <w:br/>
      </w:r>
    </w:p>
    <w:p w:rsidR="00852733" w:rsidRPr="00BC64E5" w:rsidRDefault="00852733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691196" w:rsidRPr="00BC64E5">
        <w:rPr>
          <w:rFonts w:ascii="Times New Roman" w:hAnsi="Times New Roman" w:cs="Times New Roman"/>
          <w:b/>
          <w:sz w:val="28"/>
          <w:szCs w:val="28"/>
        </w:rPr>
        <w:t xml:space="preserve">танец с лентами «Красные маки» </w:t>
      </w:r>
      <w:r w:rsidR="000947A4" w:rsidRPr="00BC64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1196" w:rsidRPr="00BC64E5">
        <w:rPr>
          <w:rFonts w:ascii="Times New Roman" w:hAnsi="Times New Roman" w:cs="Times New Roman"/>
          <w:b/>
          <w:i/>
          <w:sz w:val="28"/>
          <w:szCs w:val="28"/>
        </w:rPr>
        <w:t xml:space="preserve">младшая группа </w:t>
      </w:r>
      <w:r w:rsidR="000947A4" w:rsidRPr="00BC64E5">
        <w:rPr>
          <w:rFonts w:ascii="Times New Roman" w:hAnsi="Times New Roman" w:cs="Times New Roman"/>
          <w:b/>
          <w:i/>
          <w:sz w:val="28"/>
          <w:szCs w:val="28"/>
        </w:rPr>
        <w:t>ОСП «Росинка».</w:t>
      </w:r>
    </w:p>
    <w:p w:rsidR="00097EF6" w:rsidRPr="00BC64E5" w:rsidRDefault="00097EF6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7A76" w:rsidRPr="00BC64E5" w:rsidRDefault="008E7A76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8E7A76" w:rsidRPr="00BC64E5" w:rsidRDefault="008E7A76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давно отгремела война.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Россией стоит тишина.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 мир,</w:t>
      </w:r>
      <w:r w:rsidR="00FE6717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покой,</w:t>
      </w:r>
      <w:r w:rsidR="00FE6717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лихвой заплатили в войну.</w:t>
      </w:r>
    </w:p>
    <w:p w:rsidR="008E7A76" w:rsidRPr="00BC64E5" w:rsidRDefault="008E7A76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Обелиски стоят на земле,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городе,</w:t>
      </w:r>
      <w:r w:rsidR="00FA158A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селе.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них имена,</w:t>
      </w:r>
      <w:r w:rsidR="00FA158A"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имена...</w:t>
      </w: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нашей Победы цена.</w:t>
      </w:r>
    </w:p>
    <w:p w:rsidR="00FA158A" w:rsidRPr="00BC64E5" w:rsidRDefault="00FA158A" w:rsidP="00BC64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</w:t>
      </w:r>
      <w:r w:rsidRPr="00BC6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минута молчания. (Метроном).</w:t>
      </w:r>
    </w:p>
    <w:p w:rsidR="007A586C" w:rsidRPr="00BC64E5" w:rsidRDefault="007A586C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1D5" w:rsidRPr="00BC64E5" w:rsidRDefault="003021D5" w:rsidP="00302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021D5" w:rsidRDefault="003021D5" w:rsidP="003021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E365A">
        <w:rPr>
          <w:rFonts w:ascii="Times New Roman" w:hAnsi="Times New Roman" w:cs="Times New Roman"/>
          <w:sz w:val="28"/>
          <w:szCs w:val="28"/>
          <w:shd w:val="clear" w:color="auto" w:fill="FFFFFF"/>
        </w:rPr>
        <w:t>пасибо тем, кто воевал за Родину свою,</w:t>
      </w:r>
      <w:r w:rsidRPr="009E36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E365A">
        <w:rPr>
          <w:rFonts w:ascii="Times New Roman" w:hAnsi="Times New Roman" w:cs="Times New Roman"/>
          <w:sz w:val="28"/>
          <w:szCs w:val="28"/>
          <w:shd w:val="clear" w:color="auto" w:fill="FFFFFF"/>
        </w:rPr>
        <w:t>то своей жизнью рисковал, не спасовал в бою.</w:t>
      </w:r>
      <w:r w:rsidRPr="009E36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E365A">
        <w:rPr>
          <w:rFonts w:ascii="Times New Roman" w:hAnsi="Times New Roman" w:cs="Times New Roman"/>
          <w:sz w:val="28"/>
          <w:szCs w:val="28"/>
          <w:shd w:val="clear" w:color="auto" w:fill="FFFFFF"/>
        </w:rPr>
        <w:t>ы помним всех и в этот час</w:t>
      </w:r>
      <w:r w:rsidRPr="009E36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E365A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танцуем танец мы для вас...</w:t>
      </w:r>
    </w:p>
    <w:p w:rsidR="003021D5" w:rsidRPr="00BC64E5" w:rsidRDefault="003021D5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21D5" w:rsidRDefault="003021D5" w:rsidP="003021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Исполняется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«Озорная полька» - </w:t>
      </w:r>
      <w:r>
        <w:rPr>
          <w:rFonts w:ascii="Times New Roman" w:hAnsi="Times New Roman" w:cs="Times New Roman"/>
          <w:b/>
          <w:i/>
          <w:sz w:val="28"/>
          <w:szCs w:val="28"/>
        </w:rPr>
        <w:t>дети подготовительной группы:</w:t>
      </w:r>
    </w:p>
    <w:p w:rsidR="003021D5" w:rsidRDefault="003021D5" w:rsidP="003021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Ваня, Вика, Ксюша, Женя, Ярослав, Мира.</w:t>
      </w:r>
    </w:p>
    <w:p w:rsidR="003021D5" w:rsidRPr="00F82460" w:rsidRDefault="003021D5" w:rsidP="003021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021D5" w:rsidRPr="00BC64E5" w:rsidRDefault="003021D5" w:rsidP="00302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FF1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Эмин)</w:t>
      </w: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021D5" w:rsidRDefault="003021D5" w:rsidP="003021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сегодня солнышко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Радостно проснется,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Глянет к нам в оконышко,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Ясно улыбнется,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Ветерок-проказник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разгонит беды,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сегодня праздник —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 День Победы!</w:t>
      </w:r>
    </w:p>
    <w:p w:rsidR="00FA158A" w:rsidRPr="00BC64E5" w:rsidRDefault="00FA158A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58A" w:rsidRDefault="00FA158A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«Аты-баты, шли солдаты!» - </w:t>
      </w:r>
      <w:r w:rsidRPr="00BC64E5">
        <w:rPr>
          <w:rFonts w:ascii="Times New Roman" w:hAnsi="Times New Roman" w:cs="Times New Roman"/>
          <w:b/>
          <w:i/>
          <w:sz w:val="28"/>
          <w:szCs w:val="28"/>
        </w:rPr>
        <w:t>старшая группа.</w:t>
      </w:r>
    </w:p>
    <w:p w:rsidR="00FF1BF4" w:rsidRPr="00FF1BF4" w:rsidRDefault="00FF1BF4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F4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hAnsi="Times New Roman" w:cs="Times New Roman"/>
          <w:sz w:val="28"/>
          <w:szCs w:val="28"/>
        </w:rPr>
        <w:t>Ватутиной Светлане Афанасьевне.</w:t>
      </w:r>
    </w:p>
    <w:p w:rsidR="00F82460" w:rsidRDefault="00F82460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58A" w:rsidRPr="00BC64E5" w:rsidRDefault="00FA158A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A74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F0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A74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Женя Кант.)</w:t>
      </w: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947A4" w:rsidRPr="00BC64E5" w:rsidRDefault="007A586C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пусть светит,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Радуются люди,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войны на свете</w:t>
      </w:r>
      <w:r w:rsidRPr="00BC64E5">
        <w:rPr>
          <w:rFonts w:ascii="Times New Roman" w:hAnsi="Times New Roman" w:cs="Times New Roman"/>
          <w:sz w:val="28"/>
          <w:szCs w:val="28"/>
        </w:rPr>
        <w:br/>
      </w:r>
      <w:r w:rsidRPr="00BC64E5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будет!</w:t>
      </w:r>
    </w:p>
    <w:p w:rsidR="00FA158A" w:rsidRPr="00BC64E5" w:rsidRDefault="00FA158A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58A" w:rsidRPr="00C06DAB" w:rsidRDefault="00FA158A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«Песенка о мире» -</w:t>
      </w:r>
      <w:r w:rsidR="00C06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749FA" w:rsidRPr="00A749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девочки</w:t>
      </w:r>
      <w:r w:rsidR="00A74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749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средней группы</w:t>
      </w:r>
      <w:r w:rsidR="00C06D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852733" w:rsidRPr="00BC64E5" w:rsidRDefault="00852733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58A" w:rsidRPr="00BC64E5" w:rsidRDefault="00FA158A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</w:p>
    <w:p w:rsidR="00891BF0" w:rsidRPr="00BC64E5" w:rsidRDefault="00891BF0" w:rsidP="00BC64E5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майский день зацветают сады,</w:t>
      </w:r>
      <w:r w:rsidRPr="00BC64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Кружат птицы в высоком полёте,</w:t>
      </w:r>
      <w:r w:rsidRPr="00BC64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Нам как будто поют с высоты:</w:t>
      </w:r>
      <w:r w:rsidRPr="00BC64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BC64E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«Вы в счастливое время живёте!»</w:t>
      </w:r>
    </w:p>
    <w:p w:rsidR="00891BF0" w:rsidRPr="00BC64E5" w:rsidRDefault="00891BF0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«По малину в сад пойдем» - </w:t>
      </w:r>
      <w:r w:rsidRPr="00BC64E5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группа.</w:t>
      </w:r>
    </w:p>
    <w:p w:rsidR="005F6EDC" w:rsidRPr="00BC64E5" w:rsidRDefault="005F6EDC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4095" w:rsidRPr="00BC64E5" w:rsidRDefault="00224095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243902">
        <w:rPr>
          <w:rFonts w:ascii="Times New Roman" w:hAnsi="Times New Roman" w:cs="Times New Roman"/>
          <w:b/>
          <w:sz w:val="28"/>
          <w:szCs w:val="28"/>
        </w:rPr>
        <w:t xml:space="preserve"> (Лиза)</w:t>
      </w:r>
      <w:r w:rsidRPr="00BC64E5">
        <w:rPr>
          <w:rFonts w:ascii="Times New Roman" w:hAnsi="Times New Roman" w:cs="Times New Roman"/>
          <w:b/>
          <w:sz w:val="28"/>
          <w:szCs w:val="28"/>
        </w:rPr>
        <w:t>:</w:t>
      </w:r>
    </w:p>
    <w:p w:rsidR="00224095" w:rsidRPr="00BC64E5" w:rsidRDefault="00224095" w:rsidP="00BC64E5">
      <w:pPr>
        <w:pStyle w:val="a3"/>
        <w:spacing w:before="0" w:beforeAutospacing="0" w:after="0" w:afterAutospacing="0"/>
        <w:rPr>
          <w:sz w:val="28"/>
          <w:szCs w:val="28"/>
        </w:rPr>
      </w:pPr>
      <w:r w:rsidRPr="00BC64E5">
        <w:rPr>
          <w:sz w:val="28"/>
          <w:szCs w:val="28"/>
        </w:rPr>
        <w:t>Как хорошо, что мы войны не знаем.</w:t>
      </w:r>
      <w:r w:rsidRPr="00BC64E5">
        <w:rPr>
          <w:sz w:val="28"/>
          <w:szCs w:val="28"/>
        </w:rPr>
        <w:br/>
        <w:t>Растем, живем, смеемся и играем.</w:t>
      </w:r>
      <w:r w:rsidRPr="00BC64E5">
        <w:rPr>
          <w:sz w:val="28"/>
          <w:szCs w:val="28"/>
        </w:rPr>
        <w:br/>
        <w:t>Глядим с улыбкой в неба синеву,</w:t>
      </w:r>
      <w:r w:rsidRPr="00BC64E5">
        <w:rPr>
          <w:sz w:val="28"/>
          <w:szCs w:val="28"/>
        </w:rPr>
        <w:br/>
        <w:t>И ловим в реках быструю плотву.</w:t>
      </w:r>
    </w:p>
    <w:p w:rsidR="00224095" w:rsidRPr="00BC64E5" w:rsidRDefault="00224095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302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902">
        <w:rPr>
          <w:rFonts w:ascii="Times New Roman" w:hAnsi="Times New Roman" w:cs="Times New Roman"/>
          <w:b/>
          <w:sz w:val="28"/>
          <w:szCs w:val="28"/>
        </w:rPr>
        <w:t>(Эвелина)</w:t>
      </w:r>
      <w:r w:rsidRPr="00BC64E5">
        <w:rPr>
          <w:rFonts w:ascii="Times New Roman" w:hAnsi="Times New Roman" w:cs="Times New Roman"/>
          <w:b/>
          <w:sz w:val="28"/>
          <w:szCs w:val="28"/>
        </w:rPr>
        <w:t>:</w:t>
      </w:r>
    </w:p>
    <w:p w:rsidR="00224095" w:rsidRDefault="00224095" w:rsidP="00BC64E5">
      <w:pPr>
        <w:pStyle w:val="a3"/>
        <w:spacing w:before="0" w:beforeAutospacing="0" w:after="0" w:afterAutospacing="0"/>
        <w:rPr>
          <w:sz w:val="28"/>
          <w:szCs w:val="28"/>
        </w:rPr>
      </w:pPr>
      <w:r w:rsidRPr="00BC64E5">
        <w:rPr>
          <w:sz w:val="28"/>
          <w:szCs w:val="28"/>
        </w:rPr>
        <w:t>И помним как отважные бойцы -</w:t>
      </w:r>
      <w:r w:rsidRPr="00BC64E5">
        <w:rPr>
          <w:sz w:val="28"/>
          <w:szCs w:val="28"/>
        </w:rPr>
        <w:br/>
        <w:t>Солдаты — братья, деды и отцы</w:t>
      </w:r>
      <w:r w:rsidRPr="00BC64E5">
        <w:rPr>
          <w:sz w:val="28"/>
          <w:szCs w:val="28"/>
        </w:rPr>
        <w:br/>
        <w:t>Для нас мир добрый храбро отстояли.</w:t>
      </w:r>
      <w:r w:rsidRPr="00BC64E5">
        <w:rPr>
          <w:sz w:val="28"/>
          <w:szCs w:val="28"/>
        </w:rPr>
        <w:br/>
        <w:t>Чтоб мы войны не видели, не знали.</w:t>
      </w:r>
    </w:p>
    <w:p w:rsidR="005B5963" w:rsidRPr="00BC64E5" w:rsidRDefault="005B5963" w:rsidP="00BC64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4095" w:rsidRPr="00BC64E5" w:rsidRDefault="00224095" w:rsidP="00BC64E5">
      <w:pPr>
        <w:pStyle w:val="a3"/>
        <w:spacing w:before="0" w:beforeAutospacing="0" w:after="0" w:afterAutospacing="0"/>
        <w:ind w:firstLine="6"/>
        <w:rPr>
          <w:b/>
          <w:i/>
          <w:sz w:val="28"/>
          <w:szCs w:val="28"/>
        </w:rPr>
      </w:pPr>
      <w:r w:rsidRPr="00BC64E5">
        <w:rPr>
          <w:b/>
          <w:sz w:val="28"/>
          <w:szCs w:val="28"/>
        </w:rPr>
        <w:lastRenderedPageBreak/>
        <w:t xml:space="preserve">Исполняется танец «Горница» - </w:t>
      </w:r>
      <w:r w:rsidRPr="00BC64E5">
        <w:rPr>
          <w:b/>
          <w:i/>
          <w:sz w:val="28"/>
          <w:szCs w:val="28"/>
        </w:rPr>
        <w:t>воспитатели и девочки разновозрастной группы.</w:t>
      </w:r>
    </w:p>
    <w:p w:rsidR="00224095" w:rsidRPr="00BC64E5" w:rsidRDefault="00891BF0" w:rsidP="00BC6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64E5">
        <w:rPr>
          <w:sz w:val="28"/>
          <w:szCs w:val="28"/>
        </w:rPr>
        <w:br/>
      </w:r>
      <w:r w:rsidR="00224095" w:rsidRPr="00BC64E5">
        <w:rPr>
          <w:b/>
          <w:sz w:val="28"/>
          <w:szCs w:val="28"/>
        </w:rPr>
        <w:t>Настя З.:</w:t>
      </w:r>
    </w:p>
    <w:p w:rsidR="005F6EDC" w:rsidRPr="00BC64E5" w:rsidRDefault="005F6EDC" w:rsidP="00BC64E5">
      <w:pPr>
        <w:pStyle w:val="a3"/>
        <w:spacing w:before="0" w:beforeAutospacing="0" w:after="0" w:afterAutospacing="0"/>
        <w:rPr>
          <w:sz w:val="28"/>
          <w:szCs w:val="28"/>
        </w:rPr>
      </w:pPr>
      <w:r w:rsidRPr="00BC64E5">
        <w:rPr>
          <w:sz w:val="28"/>
          <w:szCs w:val="28"/>
        </w:rPr>
        <w:t>Сегодня праздничный парад,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- салют.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надеваю свой наряд.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ребята ждут.</w:t>
      </w:r>
    </w:p>
    <w:p w:rsidR="00224095" w:rsidRPr="00BC64E5" w:rsidRDefault="00224095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Женя: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букеты и флажки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встанем дружно в ряд.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отряд из-под руки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Прохожие глядят.</w:t>
      </w:r>
    </w:p>
    <w:p w:rsidR="00224095" w:rsidRPr="00BC64E5" w:rsidRDefault="00224095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Настя З.: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обелиску каждый год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Несём цветы весной.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устоял геройский взвод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страшною войной.</w:t>
      </w:r>
    </w:p>
    <w:p w:rsidR="00224095" w:rsidRPr="00BC64E5" w:rsidRDefault="00224095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Женя: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тут птицы гнёзда вьют.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детвора,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с песнями идут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кричим: «Ура!»</w:t>
      </w:r>
    </w:p>
    <w:p w:rsidR="00224095" w:rsidRPr="00BC64E5" w:rsidRDefault="00224095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Настя З.: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миру и весне.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дружить!</w:t>
      </w:r>
    </w:p>
    <w:p w:rsidR="00224095" w:rsidRPr="00BC64E5" w:rsidRDefault="00224095" w:rsidP="00BC6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Женя: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память, правду о войне</w:t>
      </w:r>
    </w:p>
    <w:p w:rsidR="005F6EDC" w:rsidRPr="005F6EDC" w:rsidRDefault="005F6EDC" w:rsidP="00BC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мы сохранить.</w:t>
      </w:r>
    </w:p>
    <w:p w:rsidR="00891BF0" w:rsidRPr="00BC64E5" w:rsidRDefault="00891BF0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7544" w:rsidRDefault="00224095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выходят</w:t>
      </w:r>
      <w:r w:rsidR="00BC64E5"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строятся </w:t>
      </w:r>
      <w:r w:rsidR="002439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шеренгу</w:t>
      </w:r>
      <w:r w:rsidR="00BC64E5"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4875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BC64E5" w:rsidRDefault="00487544" w:rsidP="00BC6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Вова Петрик читает стих на фоне музыки:</w:t>
      </w:r>
    </w:p>
    <w:p w:rsidR="00487544" w:rsidRPr="00487544" w:rsidRDefault="00487544" w:rsidP="00BC64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Зеленеют весенние дали,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майский вечер салюты гремят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честь солдат, что за Родину пали,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честь живых, чьи медали горят.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Припев: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Ветераны войны, ветераны,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немного осталось в строю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Помнят вас континенты и страны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великую доблесть в бою.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майском небе веселые птицы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Пролетают крылатой гурьбой.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война в сотый раз вам приснится,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сотый раз вы вступаете в бой.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нашей памяти будут храниться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 подвиги в годы войны,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сегодня счастливые лица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детей самой мирной страны.</w:t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</w:t>
      </w:r>
    </w:p>
    <w:p w:rsidR="00BC64E5" w:rsidRPr="00243902" w:rsidRDefault="00243902" w:rsidP="00BC6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39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песню</w:t>
      </w:r>
      <w:r w:rsidR="00BC64E5"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4095"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«Ветераны»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Е. Шаламоновой </w:t>
      </w:r>
      <w:r w:rsidRPr="002439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несколько детей из всех возрастных групп</w:t>
      </w:r>
      <w:r w:rsidR="00BC64E5" w:rsidRPr="002439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C64E5"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выполняют перестроение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две колонны, образуя коридор, идут</w:t>
      </w:r>
      <w:r w:rsidR="00BC64E5"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 ветеранам с цветами и поделками. </w:t>
      </w:r>
    </w:p>
    <w:p w:rsidR="00224095" w:rsidRPr="00BC64E5" w:rsidRDefault="00224095" w:rsidP="00BC6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64E5" w:rsidRPr="005A3495" w:rsidRDefault="00BC64E5" w:rsidP="00BC64E5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D21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C64E5" w:rsidRPr="00BC64E5" w:rsidRDefault="00BC64E5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>Наш </w:t>
      </w:r>
      <w:r w:rsidRPr="00BC64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подошел к концу</w:t>
      </w:r>
      <w:r w:rsidRPr="00BC64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64E5" w:rsidRPr="00BC64E5" w:rsidRDefault="00BC64E5" w:rsidP="00BC6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:rsidR="003021D5" w:rsidRDefault="00BC64E5" w:rsidP="003021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64E5">
        <w:rPr>
          <w:rFonts w:ascii="Times New Roman" w:hAnsi="Times New Roman" w:cs="Times New Roman"/>
          <w:sz w:val="28"/>
          <w:szCs w:val="28"/>
          <w:lang w:eastAsia="ru-RU"/>
        </w:rPr>
        <w:t>Во всей вселенной похожей нету.</w:t>
      </w:r>
    </w:p>
    <w:p w:rsidR="00852733" w:rsidRDefault="00BC64E5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танец «Миллион голосов» - </w:t>
      </w:r>
      <w:r w:rsidRPr="00BC6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подготовительная группа.</w:t>
      </w: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E48DC" w:rsidRDefault="001E48DC" w:rsidP="003021D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04943" w:rsidRDefault="001E48DC" w:rsidP="001E48DC">
      <w:pPr>
        <w:pStyle w:val="a4"/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  <w:r w:rsidRPr="001E4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4088" cy="1420495"/>
            <wp:effectExtent l="0" t="0" r="0" b="8255"/>
            <wp:docPr id="3" name="Рисунок 3" descr="C:\Users\Админ\Desktop\МАЙ 2023г\Россия была, Россия есть, Россия будет!\IMG-2023051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Й 2023г\Россия была, Россия есть, Россия будет!\IMG-20230516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8252" cy="1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4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943" w:rsidRPr="00F04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0B22C" wp14:editId="12A0202C">
            <wp:extent cx="3236595" cy="1457253"/>
            <wp:effectExtent l="0" t="0" r="1905" b="0"/>
            <wp:docPr id="6" name="Рисунок 6" descr="C:\Users\Админ\Desktop\МАЙ 2023г\Россия была, Россия есть, Россия будет!\IMG-202305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Й 2023г\Россия была, Россия есть, Россия будет!\IMG-20230516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5614" cy="146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8DC" w:rsidRDefault="001E48DC" w:rsidP="003021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8DC" w:rsidRDefault="001E48DC" w:rsidP="001E48DC">
      <w:pPr>
        <w:pStyle w:val="a4"/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1E4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0330" cy="1969770"/>
            <wp:effectExtent l="0" t="0" r="0" b="0"/>
            <wp:docPr id="2" name="Рисунок 2" descr="C:\Users\Админ\Desktop\МАЙ 2023г\Россия была, Россия есть, Россия будет!\IMG-202305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Й 2023г\Россия была, Россия есть, Россия будет!\IMG-20230516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99503" cy="19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04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943" w:rsidRPr="001E4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DCA7B" wp14:editId="6C8DB65C">
            <wp:extent cx="2276475" cy="1988185"/>
            <wp:effectExtent l="0" t="0" r="9525" b="0"/>
            <wp:docPr id="4" name="Рисунок 4" descr="C:\Users\Админ\Desktop\МАЙ 2023г\Россия была, Россия есть, Россия будет!\IMG-2023051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Й 2023г\Россия была, Россия есть, Россия будет!\IMG-20230516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4938" cy="199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8DC" w:rsidRDefault="001E48DC" w:rsidP="003021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8DC" w:rsidRDefault="00F04943" w:rsidP="001E48DC">
      <w:pPr>
        <w:pStyle w:val="a4"/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  <w:r w:rsidRPr="00F04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1677563"/>
            <wp:effectExtent l="0" t="0" r="0" b="0"/>
            <wp:docPr id="7" name="Рисунок 7" descr="C:\Users\Админ\Desktop\МАЙ 2023г\Россия была, Россия есть, Россия будет!\IMG-2023051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Й 2023г\Россия была, Россия есть, Россия будет!\IMG-20230516-WA00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2928" cy="16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09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209D3" w:rsidRPr="00820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742367"/>
            <wp:effectExtent l="0" t="0" r="0" b="0"/>
            <wp:docPr id="8" name="Рисунок 8" descr="C:\Users\Админ\Desktop\МАЙ 2023г\Россия была, Россия есть, Россия будет!\IMG-20230516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Й 2023г\Россия была, Россия есть, Россия будет!\IMG-20230516-WA01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4496" cy="17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9D3" w:rsidRDefault="008209D3" w:rsidP="001E48DC">
      <w:pPr>
        <w:pStyle w:val="a4"/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9D3" w:rsidRDefault="008209D3" w:rsidP="001E48DC">
      <w:pPr>
        <w:pStyle w:val="a4"/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  <w:r w:rsidRPr="00820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046" cy="1438910"/>
            <wp:effectExtent l="0" t="0" r="635" b="8890"/>
            <wp:docPr id="9" name="Рисунок 9" descr="C:\Users\Админ\Desktop\МАЙ 2023г\Россия была, Россия есть, Россия будет!\IMG-20230516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Й 2023г\Россия была, Россия есть, Россия будет!\IMG-20230516-WA0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9751" cy="14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20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02557" wp14:editId="16552E3C">
            <wp:extent cx="3356585" cy="1298575"/>
            <wp:effectExtent l="0" t="0" r="0" b="0"/>
            <wp:docPr id="10" name="Рисунок 10" descr="C:\Users\Админ\Desktop\МАЙ 2023г\Россия была, Россия есть, Россия будет!\IMG-20230516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Й 2023г\Россия была, Россия есть, Россия будет!\IMG-20230516-WA0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5116" cy="13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943" w:rsidRDefault="00F04943" w:rsidP="00F049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943" w:rsidRPr="003021D5" w:rsidRDefault="00F04943" w:rsidP="001E48DC">
      <w:pPr>
        <w:pStyle w:val="a4"/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  <w:r w:rsidRPr="00F04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04" cy="1428115"/>
            <wp:effectExtent l="0" t="0" r="0" b="635"/>
            <wp:docPr id="5" name="Рисунок 5" descr="C:\Users\Админ\Desktop\МАЙ 2023г\Россия была, Россия есть, Россия будет!\IMG-202305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Й 2023г\Россия была, Россия есть, Россия будет!\IMG-20230516-WA00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70" cy="143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5C040" wp14:editId="7A9D5C65">
            <wp:extent cx="3333761" cy="1428634"/>
            <wp:effectExtent l="0" t="0" r="0" b="635"/>
            <wp:docPr id="1" name="Рисунок 1" descr="C:\Users\Админ\Desktop\МАЙ 2023г\Россия была, Россия есть, Россия будет!\IMG-202305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Й 2023г\Россия была, Россия есть, Россия будет!\IMG-20230516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0244" cy="143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4943" w:rsidRPr="003021D5" w:rsidSect="008209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B7"/>
    <w:rsid w:val="000947A4"/>
    <w:rsid w:val="00097EF6"/>
    <w:rsid w:val="000C1934"/>
    <w:rsid w:val="001375BF"/>
    <w:rsid w:val="00185550"/>
    <w:rsid w:val="001D1352"/>
    <w:rsid w:val="001E48DC"/>
    <w:rsid w:val="0021247A"/>
    <w:rsid w:val="00224095"/>
    <w:rsid w:val="00243902"/>
    <w:rsid w:val="002472E6"/>
    <w:rsid w:val="002F3DB0"/>
    <w:rsid w:val="003021D5"/>
    <w:rsid w:val="00370252"/>
    <w:rsid w:val="00394067"/>
    <w:rsid w:val="003B127E"/>
    <w:rsid w:val="003B6F2C"/>
    <w:rsid w:val="003F2B6D"/>
    <w:rsid w:val="003F74A9"/>
    <w:rsid w:val="00413C21"/>
    <w:rsid w:val="00467D4F"/>
    <w:rsid w:val="00487544"/>
    <w:rsid w:val="00506111"/>
    <w:rsid w:val="00544FE0"/>
    <w:rsid w:val="005B5963"/>
    <w:rsid w:val="005B6556"/>
    <w:rsid w:val="005C6592"/>
    <w:rsid w:val="005F6EDC"/>
    <w:rsid w:val="006141C8"/>
    <w:rsid w:val="00663D3D"/>
    <w:rsid w:val="006835C3"/>
    <w:rsid w:val="00691196"/>
    <w:rsid w:val="006F04BA"/>
    <w:rsid w:val="007221BA"/>
    <w:rsid w:val="007A337E"/>
    <w:rsid w:val="007A586C"/>
    <w:rsid w:val="007A5D65"/>
    <w:rsid w:val="007F3A25"/>
    <w:rsid w:val="008209D3"/>
    <w:rsid w:val="008318C1"/>
    <w:rsid w:val="0084318C"/>
    <w:rsid w:val="00852733"/>
    <w:rsid w:val="00891BF0"/>
    <w:rsid w:val="008A3853"/>
    <w:rsid w:val="008E7A76"/>
    <w:rsid w:val="00946D10"/>
    <w:rsid w:val="00973A00"/>
    <w:rsid w:val="009A061A"/>
    <w:rsid w:val="009E365A"/>
    <w:rsid w:val="00A40EB5"/>
    <w:rsid w:val="00A729DD"/>
    <w:rsid w:val="00A749FA"/>
    <w:rsid w:val="00A74D3D"/>
    <w:rsid w:val="00AC374E"/>
    <w:rsid w:val="00AF23B7"/>
    <w:rsid w:val="00B45A44"/>
    <w:rsid w:val="00B66B97"/>
    <w:rsid w:val="00BA3A0F"/>
    <w:rsid w:val="00BC64E5"/>
    <w:rsid w:val="00C06DAB"/>
    <w:rsid w:val="00C53FDF"/>
    <w:rsid w:val="00C93782"/>
    <w:rsid w:val="00D91352"/>
    <w:rsid w:val="00E417AC"/>
    <w:rsid w:val="00E559F2"/>
    <w:rsid w:val="00EE2976"/>
    <w:rsid w:val="00F04943"/>
    <w:rsid w:val="00F55C9B"/>
    <w:rsid w:val="00F82460"/>
    <w:rsid w:val="00FA158A"/>
    <w:rsid w:val="00FB4CC2"/>
    <w:rsid w:val="00FC7512"/>
    <w:rsid w:val="00FE6717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0782E-1BBD-4915-A5A5-087587F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3853"/>
    <w:pPr>
      <w:spacing w:after="0" w:line="240" w:lineRule="auto"/>
    </w:pPr>
  </w:style>
  <w:style w:type="character" w:customStyle="1" w:styleId="c12">
    <w:name w:val="c12"/>
    <w:basedOn w:val="a0"/>
    <w:rsid w:val="008A3853"/>
  </w:style>
  <w:style w:type="paragraph" w:customStyle="1" w:styleId="c23">
    <w:name w:val="c23"/>
    <w:basedOn w:val="a"/>
    <w:rsid w:val="008A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A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A3853"/>
  </w:style>
  <w:style w:type="paragraph" w:customStyle="1" w:styleId="c2">
    <w:name w:val="c2"/>
    <w:basedOn w:val="a"/>
    <w:rsid w:val="008A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853"/>
  </w:style>
  <w:style w:type="character" w:customStyle="1" w:styleId="c1">
    <w:name w:val="c1"/>
    <w:basedOn w:val="a0"/>
    <w:rsid w:val="008A3853"/>
  </w:style>
  <w:style w:type="character" w:styleId="a5">
    <w:name w:val="Strong"/>
    <w:basedOn w:val="a0"/>
    <w:uiPriority w:val="22"/>
    <w:qFormat/>
    <w:rsid w:val="00FC7512"/>
    <w:rPr>
      <w:b/>
      <w:bCs/>
    </w:rPr>
  </w:style>
  <w:style w:type="character" w:customStyle="1" w:styleId="c3">
    <w:name w:val="c3"/>
    <w:basedOn w:val="a0"/>
    <w:rsid w:val="0030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dcterms:created xsi:type="dcterms:W3CDTF">2023-03-30T17:11:00Z</dcterms:created>
  <dcterms:modified xsi:type="dcterms:W3CDTF">2023-06-01T14:08:00Z</dcterms:modified>
</cp:coreProperties>
</file>