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87" w:rsidRPr="00285287" w:rsidRDefault="00285287" w:rsidP="00B3627B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52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Сценарий праздника </w:t>
      </w:r>
      <w:r w:rsidRPr="0028528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«Встречаем Весну» </w:t>
      </w:r>
      <w:r w:rsidRPr="002852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85287" w:rsidRPr="00285287" w:rsidRDefault="00285287" w:rsidP="00403945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852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для детей</w:t>
      </w:r>
      <w:r w:rsidRPr="0028528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85287">
        <w:rPr>
          <w:rFonts w:ascii="Times New Roman" w:hAnsi="Times New Roman" w:cs="Times New Roman"/>
          <w:b/>
          <w:color w:val="auto"/>
          <w:sz w:val="28"/>
          <w:szCs w:val="28"/>
        </w:rPr>
        <w:t>средней группы.</w:t>
      </w:r>
    </w:p>
    <w:p w:rsidR="00285287" w:rsidRPr="00285287" w:rsidRDefault="00285287" w:rsidP="00403945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85287">
        <w:rPr>
          <w:rFonts w:ascii="Times New Roman" w:hAnsi="Times New Roman" w:cs="Times New Roman"/>
          <w:b/>
          <w:color w:val="auto"/>
          <w:sz w:val="28"/>
          <w:szCs w:val="28"/>
        </w:rPr>
        <w:t>Музыкальный руководитель Абдуллаева М.В.</w:t>
      </w:r>
    </w:p>
    <w:p w:rsidR="00285287" w:rsidRPr="00C972F5" w:rsidRDefault="00FB6594" w:rsidP="00403945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Апрель </w:t>
      </w:r>
      <w:r w:rsidR="00C36D2E">
        <w:rPr>
          <w:rFonts w:ascii="Times New Roman" w:hAnsi="Times New Roman" w:cs="Times New Roman"/>
          <w:b/>
          <w:color w:val="auto"/>
          <w:sz w:val="28"/>
          <w:szCs w:val="28"/>
        </w:rPr>
        <w:t>2023</w:t>
      </w:r>
      <w:r w:rsidR="00285287" w:rsidRPr="00285287">
        <w:rPr>
          <w:rFonts w:ascii="Times New Roman" w:hAnsi="Times New Roman" w:cs="Times New Roman"/>
          <w:b/>
          <w:color w:val="auto"/>
          <w:sz w:val="28"/>
          <w:szCs w:val="28"/>
        </w:rPr>
        <w:t>г.</w:t>
      </w:r>
    </w:p>
    <w:p w:rsidR="00C972F5" w:rsidRDefault="00C972F5" w:rsidP="00B3627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2F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83CE5" w:rsidRPr="002852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</w:t>
      </w:r>
      <w:r w:rsidR="002852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вбегают в зал друг за другом,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3CE5" w:rsidRPr="002852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выстраиваются</w:t>
      </w:r>
      <w:r w:rsidR="002852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полукругом у центральной стены</w:t>
      </w:r>
      <w:r w:rsidR="00783CE5" w:rsidRPr="002852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783CE5" w:rsidRPr="0028528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783CE5"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Заиграли ветры, зашумели клены,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Прилетел к нам с песней </w:t>
      </w:r>
      <w:r w:rsidR="0028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зеленый.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принес нам радость, подарил веселье,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долгожданный праздник наш весенний!</w:t>
      </w:r>
    </w:p>
    <w:p w:rsidR="005F2F4A" w:rsidRDefault="00783CE5" w:rsidP="00B3627B">
      <w:pPr>
        <w:tabs>
          <w:tab w:val="left" w:pos="1875"/>
        </w:tabs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</w:t>
      </w:r>
      <w:r w:rsidR="0028528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Звонкие капели</w:t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8528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муз. </w:t>
      </w:r>
      <w:r w:rsidR="005F2F4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Фрида.</w:t>
      </w:r>
    </w:p>
    <w:p w:rsidR="00285287" w:rsidRDefault="00285287" w:rsidP="00B3627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3CE5"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Ребенок.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Сегодня мы весну встречаем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поклоном приглашаем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Всех, кто любит веселиться,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смеяться, и резвиться!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3CE5"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Ребенок.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Праздник идет, праздник идет!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оживает, поет и цветет!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весна, снова весна,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свежую зелень одета она.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3CE5"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Ребенок.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Весенний праздник ясным днем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Пришел для всех ребят,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пляшем и поем,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Весне уж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рад!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3CE5"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сейчас для всех для вас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начнем веселый пляс!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Руку смело дали другу,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Встали парами по кругу!</w:t>
      </w:r>
    </w:p>
    <w:p w:rsidR="00285287" w:rsidRDefault="00783CE5" w:rsidP="00B362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528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Исполняется «П</w:t>
      </w:r>
      <w:r w:rsidR="00B362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оссорились-</w:t>
      </w:r>
      <w:r w:rsidR="0028528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B362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омирились» в записи</w:t>
      </w:r>
      <w:r w:rsidRPr="00783C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A90528" w:rsidRDefault="00783CE5" w:rsidP="00B3627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Молодцы, ребята! Как хорошо вы пели, танцевали. Но где же Весна-Красна? Что-то не идет она к нам…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Звуки природы. Выставляют</w:t>
      </w:r>
      <w:r w:rsidR="005F2F4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ся</w:t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два пенька, два телефо</w:t>
      </w:r>
      <w:r w:rsidR="00A65E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на.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лесу молва прошла, 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весна уже пришла.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сорока пролетает,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 она, наверно, знает.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Летит Сорока. Встает</w:t>
      </w:r>
      <w:r w:rsidR="00A65E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центре зала, машет крыльями.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Сорока.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 весне я стрекотала,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Ох, устала, я устала.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Кабы был тут телефон.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смотрите, вот и он (</w:t>
      </w:r>
      <w:r w:rsidRPr="005F2F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снимает трубку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 Мишку разбужу,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весне ему скажу (</w:t>
      </w:r>
      <w:r w:rsidRPr="005F2F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звонит, медведь спит)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Разоспался наш Мишутка,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Разбудить его не шутка (</w:t>
      </w:r>
      <w:r w:rsidRPr="005F2F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звонит).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Алло, алло, звонит Сорока.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Мишка. 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случилось, белобока?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Сорока.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Нет зимы, пришла весна.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лесу идет она.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Мишка.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так новость принесла.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Говоришь, весна пришла?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Лапу я сосал полгода,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набрать бы меда.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Сорока.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Надо мне поторопиться, позвонить Куме-Лисице. </w:t>
      </w:r>
      <w:r w:rsidRPr="005F2F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(Звонит)</w:t>
      </w:r>
      <w:r w:rsidRPr="005F2F4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A65E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Лиса подбегает к телефону.</w:t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Сорока. 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Алло, алло, звонит Сорока.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5E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Лиса.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случилось, Белобока?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Сорока.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Лисонька, Весна пришла,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лесу идет она!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Лиса.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Ах, Сорока, как я рада!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новости не надо.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Хватит мерзнуть в темной норке,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Сяду греться на пригорке.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Сорока.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Сейчас я Зайца разыщу,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я радость сообщу.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Алло, алло, звонит Сорока.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Заяц.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случилось, Белобока?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Сорока.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Нет зимы, пришла весна.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лесу идет она.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Заяц. 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Побегу я по лесам,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Расскажу и тут, и там,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Весна в наш лес пришла.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Сорока.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Просыпайтесь, люди, звери,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Открывайте окна, двери,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Весна-Красна идет,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 и радость принесет.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</w:t>
      </w:r>
      <w:r w:rsidR="00A65E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 музыку выходит Весна-девочка.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Весна.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Здравствуйте, мои друзья,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я, Весна-Красна!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Ярче солнышко сияет, нашу землю согревает,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скорей раскрылись почки,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выросли цветочки,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птицы прилетели, свои песенки запели!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Весна, вступай в свои права!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будет зеленеть трава,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ручейки везде звенят,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песни звонко зазвучат!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Хоровод «</w:t>
      </w:r>
      <w:r w:rsidR="00A85EC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есна»</w:t>
      </w:r>
      <w:r w:rsidR="00A9052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85EC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-запись.</w:t>
      </w:r>
    </w:p>
    <w:p w:rsidR="00B3627B" w:rsidRDefault="00783CE5" w:rsidP="0040394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Весна.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я рада вместе с вами петь и танцевать,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Пляской, играми, цветами праздник отмечать!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стихи о весне вы знаете?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Знаем много мы стихов, 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читать стихи готов?</w:t>
      </w:r>
    </w:p>
    <w:p w:rsidR="00A90528" w:rsidRDefault="00783CE5" w:rsidP="00B362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5EC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Стихи: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Наконец пришла весна,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Ель, береза и сосна,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Сбросив белые пижамы,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Пробудились ото сна.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весне набухли почки,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проклюнулись листочки,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 на ветки клена-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носиков зеленых.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3. 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Плачет сосулька, уходят морозы,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Льются ручьями весенние слезы.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сугробов меньше тень,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длинней и ярче день,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Зверям в спячке не до сна,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Будит их сама весна!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Лишь пригрело солнышко, 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весна пришла.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света, радости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принесла.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Солнце ласково смеется,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Светит ярче, горячей.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веснушками златыми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Озаряет малышей!</w:t>
      </w:r>
    </w:p>
    <w:p w:rsidR="00A90528" w:rsidRDefault="00783CE5" w:rsidP="00B362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 А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скажи, Весна-Красна,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гости с чем ты к нам пришла?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Весна.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водой талой, с игрою-забавой,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Вы, ребятки, покружитесь, 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птичек малых превратитесь!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Сегодня в день весенний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Справим птичье новоселье,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птички щебетать,</w:t>
      </w:r>
    </w:p>
    <w:p w:rsidR="00A90528" w:rsidRDefault="00A90528" w:rsidP="00B362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медведя улетать.</w:t>
      </w:r>
    </w:p>
    <w:p w:rsidR="00A90528" w:rsidRDefault="00A90528" w:rsidP="00B362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0528" w:rsidRDefault="00A90528" w:rsidP="00B3627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Дети играют в музыкальную игру «Птички и Медведь».</w:t>
      </w:r>
    </w:p>
    <w:p w:rsidR="00A85EC4" w:rsidRDefault="00783CE5" w:rsidP="00B362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Молодцы, ребята, какие вы ловкие и быстрые! А сейчас </w:t>
      </w:r>
      <w:r w:rsidR="00C97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поиграем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B27C0B" w:rsidRPr="00403945" w:rsidRDefault="00783CE5" w:rsidP="00B3627B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</w:t>
      </w:r>
      <w:r w:rsidR="00C972F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«Чей кружок быстрее соберется» с музыкальными инструментами.</w:t>
      </w:r>
      <w:r w:rsidRPr="00783C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Весна.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Весна-Красна, в гости к вам пришла</w:t>
      </w:r>
      <w:r w:rsidR="00A85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ребятам расписные ложки принесла!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72F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03945" w:rsidRDefault="00C972F5" w:rsidP="0040394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Исполняется</w:t>
      </w:r>
      <w:r w:rsidR="0040394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ритмическая игра с деревянными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ложк</w:t>
      </w:r>
      <w:r w:rsidR="0040394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ам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40394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972F5" w:rsidRDefault="00403945" w:rsidP="0040394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«Жили у бабуси»</w:t>
      </w:r>
      <w:r w:rsidR="00C972F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C972F5" w:rsidRDefault="00C972F5" w:rsidP="004039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3CE5"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Вы, ребята, молодцы, 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Поиграли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души!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Весну с вами встретили,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как праздник прошел, не заметили.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3CE5"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Ребенок.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Пусть над мирными полями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вышину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летит,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всегда, всегда над нами</w:t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3CE5"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ласково горит!</w:t>
      </w:r>
    </w:p>
    <w:p w:rsidR="00403945" w:rsidRDefault="00783CE5" w:rsidP="00403945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72F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Исполняется песня «Солнышко, поднимись!» («М.р.</w:t>
      </w:r>
      <w:r w:rsidR="00B27C0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3\2013», с.36).</w:t>
      </w:r>
    </w:p>
    <w:p w:rsidR="0077713D" w:rsidRDefault="00783CE5" w:rsidP="00403945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Подошел к концу наш праздник,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 пели, и плясали,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с Весною было весело,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она осталась с нами.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раз позд</w:t>
      </w:r>
      <w:r w:rsidR="00B27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равляю всех с праздником Весны. 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счастья, мирного неба, радости и веселья!</w:t>
      </w:r>
      <w:r w:rsidRPr="00783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C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B27C0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од музыку дети выходят из зала.</w:t>
      </w:r>
    </w:p>
    <w:p w:rsidR="005A6C33" w:rsidRDefault="005A6C33" w:rsidP="004039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r w:rsidRPr="005A6C3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353050" cy="1914313"/>
            <wp:effectExtent l="0" t="0" r="0" b="0"/>
            <wp:docPr id="1" name="Рисунок 1" descr="C:\Users\Админ\Desktop\АПРЕЛЬ 2023г\Весенний праздник -ср.гр\IMG-2023041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АПРЕЛЬ 2023г\Весенний праздник -ср.гр\IMG-20230413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54216" cy="19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A6C33" w:rsidRDefault="005A6C33" w:rsidP="004039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6C3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3" name="Рисунок 3" descr="C:\Users\Админ\Desktop\АПРЕЛЬ 2023г\Весенний праздник -ср.гр\IMG-2023041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АПРЕЛЬ 2023г\Весенний праздник -ср.гр\IMG-20230413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C33" w:rsidRDefault="005A6C33" w:rsidP="004039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A6C33" w:rsidRDefault="005A6C33" w:rsidP="004039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6C3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Админ\Desktop\АПРЕЛЬ 2023г\Весенний праздник -ср.гр\IMG-2023041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АПРЕЛЬ 2023г\Весенний праздник -ср.гр\IMG-20230413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C33" w:rsidRDefault="005A6C33" w:rsidP="004039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A6C33" w:rsidRDefault="005A6C33" w:rsidP="004039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6C3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4" name="Рисунок 4" descr="C:\Users\Админ\Desktop\АПРЕЛЬ 2023г\Весенний праздник -ср.гр\IMG-20230413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АПРЕЛЬ 2023г\Весенний праздник -ср.гр\IMG-20230413-WA002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C33" w:rsidRDefault="005A6C33" w:rsidP="004039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A6C33" w:rsidRDefault="005A6C33" w:rsidP="004039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6C3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940425" cy="3341489"/>
            <wp:effectExtent l="0" t="0" r="3175" b="0"/>
            <wp:docPr id="5" name="Рисунок 5" descr="C:\Users\Админ\Desktop\АПРЕЛЬ 2023г\Весенний праздник -ср.гр\IMG-20230413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АПРЕЛЬ 2023г\Весенний праздник -ср.гр\IMG-20230413-WA002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C33" w:rsidRDefault="005A6C33" w:rsidP="004039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A6C33" w:rsidRDefault="005A6C33" w:rsidP="004039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6C3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5876925" cy="2497192"/>
            <wp:effectExtent l="0" t="0" r="0" b="0"/>
            <wp:docPr id="6" name="Рисунок 6" descr="C:\Users\Админ\Desktop\АПРЕЛЬ 2023г\Весенний праздник -ср.гр\IMG-2023041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АПРЕЛЬ 2023г\Весенний праздник -ср.гр\IMG-20230413-WA0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80995" cy="249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C33" w:rsidRDefault="005A6C33" w:rsidP="004039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A6C33" w:rsidRDefault="005A6C33" w:rsidP="004039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6C3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940425" cy="3341489"/>
            <wp:effectExtent l="0" t="0" r="3175" b="0"/>
            <wp:docPr id="7" name="Рисунок 7" descr="C:\Users\Админ\Desktop\АПРЕЛЬ 2023г\Весенний праздник -ср.гр\IMG-20230413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АПРЕЛЬ 2023г\Весенний праздник -ср.гр\IMG-20230413-WA003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C33" w:rsidRDefault="005A6C33" w:rsidP="004039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A6C33" w:rsidRDefault="005A6C33" w:rsidP="004039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6C3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8" name="Рисунок 8" descr="C:\Users\Админ\Desktop\АПРЕЛЬ 2023г\Весенний праздник -ср.гр\IMG-20230413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АПРЕЛЬ 2023г\Весенний праздник -ср.гр\IMG-20230413-WA003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C33" w:rsidRDefault="005A6C33" w:rsidP="004039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A6C33" w:rsidRDefault="005A6C33" w:rsidP="004039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6C3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953125" cy="3202590"/>
            <wp:effectExtent l="0" t="0" r="0" b="0"/>
            <wp:docPr id="9" name="Рисунок 9" descr="C:\Users\Админ\Desktop\АПРЕЛЬ 2023г\Весенний праздник -ср.гр\IMG-20230413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АПРЕЛЬ 2023г\Весенний праздник -ср.гр\IMG-20230413-WA0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63472" cy="320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C33" w:rsidRDefault="005A6C33" w:rsidP="004039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A6C33" w:rsidRDefault="005A6C33" w:rsidP="004039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6C3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2732596"/>
            <wp:effectExtent l="0" t="0" r="3175" b="0"/>
            <wp:docPr id="10" name="Рисунок 10" descr="C:\Users\Админ\Desktop\АПРЕЛЬ 2023г\Весенний праздник -ср.гр\IMG-20230413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АПРЕЛЬ 2023г\Весенний праздник -ср.гр\IMG-20230413-WA003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C33" w:rsidRDefault="005A6C33" w:rsidP="004039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A6C33" w:rsidRPr="00403945" w:rsidRDefault="005A6C33" w:rsidP="004039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6C3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940425" cy="2732596"/>
            <wp:effectExtent l="0" t="0" r="3175" b="0"/>
            <wp:docPr id="11" name="Рисунок 11" descr="C:\Users\Админ\Desktop\АПРЕЛЬ 2023г\Весенний праздник -ср.гр\IMG-2023041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АПРЕЛЬ 2023г\Весенний праздник -ср.гр\IMG-20230413-WA001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C33" w:rsidRPr="0040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E4"/>
    <w:rsid w:val="00285287"/>
    <w:rsid w:val="00403945"/>
    <w:rsid w:val="004139DF"/>
    <w:rsid w:val="005A6C33"/>
    <w:rsid w:val="005F2F4A"/>
    <w:rsid w:val="0077713D"/>
    <w:rsid w:val="00783CE5"/>
    <w:rsid w:val="00A65EAD"/>
    <w:rsid w:val="00A85EC4"/>
    <w:rsid w:val="00A90528"/>
    <w:rsid w:val="00B27C0B"/>
    <w:rsid w:val="00B3627B"/>
    <w:rsid w:val="00C36D2E"/>
    <w:rsid w:val="00C972F5"/>
    <w:rsid w:val="00E830E4"/>
    <w:rsid w:val="00F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6E0A7-A702-4B7B-840A-41F588C9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287"/>
  </w:style>
  <w:style w:type="paragraph" w:styleId="1">
    <w:name w:val="heading 1"/>
    <w:basedOn w:val="a"/>
    <w:next w:val="a"/>
    <w:link w:val="10"/>
    <w:uiPriority w:val="9"/>
    <w:qFormat/>
    <w:rsid w:val="0028528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3C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52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10</cp:revision>
  <dcterms:created xsi:type="dcterms:W3CDTF">2018-03-12T09:08:00Z</dcterms:created>
  <dcterms:modified xsi:type="dcterms:W3CDTF">2023-04-18T18:52:00Z</dcterms:modified>
</cp:coreProperties>
</file>