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70" w:rsidRPr="006F51D2" w:rsidRDefault="00937370" w:rsidP="006F5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A09" w:rsidRPr="00F40A29" w:rsidRDefault="00CC0A09" w:rsidP="00CC0A09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0A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тематического квеста - игры </w:t>
      </w:r>
      <w:r w:rsidRPr="00F40A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подготовительно</w:t>
      </w:r>
      <w:r w:rsidRPr="00F40A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0A09" w:rsidRPr="00F40A29" w:rsidRDefault="00CC0A09" w:rsidP="00CC0A09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A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группе «Космическое путешествие».</w:t>
      </w:r>
    </w:p>
    <w:p w:rsidR="00CC0A09" w:rsidRPr="001E14F9" w:rsidRDefault="00CC0A09" w:rsidP="00CC0A09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0A29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 Абдуллаева М.В.</w:t>
      </w:r>
    </w:p>
    <w:p w:rsidR="00937370" w:rsidRPr="00D801D1" w:rsidRDefault="00CC0A09" w:rsidP="00D801D1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Апрель 2023</w:t>
      </w:r>
      <w:r w:rsidRPr="00F40A29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</w:p>
    <w:p w:rsidR="00937370" w:rsidRPr="006F51D2" w:rsidRDefault="00937370" w:rsidP="006F51D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774" w:type="dxa"/>
        <w:tblCellSpacing w:w="15" w:type="dxa"/>
        <w:tblInd w:w="37" w:type="dxa"/>
        <w:tblCellMar>
          <w:top w:w="37" w:type="dxa"/>
          <w:left w:w="37" w:type="dxa"/>
          <w:bottom w:w="37" w:type="dxa"/>
          <w:right w:w="37" w:type="dxa"/>
        </w:tblCellMar>
        <w:tblLook w:val="04A0" w:firstRow="1" w:lastRow="0" w:firstColumn="1" w:lastColumn="0" w:noHBand="0" w:noVBand="1"/>
      </w:tblPr>
      <w:tblGrid>
        <w:gridCol w:w="9774"/>
      </w:tblGrid>
      <w:tr w:rsidR="00937370" w:rsidRPr="006F51D2" w:rsidTr="00CE53F5">
        <w:trPr>
          <w:tblCellSpacing w:w="15" w:type="dxa"/>
        </w:trPr>
        <w:tc>
          <w:tcPr>
            <w:tcW w:w="97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370" w:rsidRPr="006F51D2" w:rsidRDefault="00937370" w:rsidP="006F5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370" w:rsidRPr="006F51D2" w:rsidTr="00CE53F5">
        <w:trPr>
          <w:tblCellSpacing w:w="15" w:type="dxa"/>
        </w:trPr>
        <w:tc>
          <w:tcPr>
            <w:tcW w:w="97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7370" w:rsidRPr="006F51D2" w:rsidRDefault="00937370" w:rsidP="006F5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370" w:rsidRPr="006F51D2" w:rsidTr="00CE53F5">
        <w:trPr>
          <w:tblCellSpacing w:w="15" w:type="dxa"/>
        </w:trPr>
        <w:tc>
          <w:tcPr>
            <w:tcW w:w="97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7370" w:rsidRPr="006F51D2" w:rsidRDefault="00937370" w:rsidP="006F5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937370" w:rsidRPr="006F51D2" w:rsidTr="00CE53F5">
        <w:trPr>
          <w:tblCellSpacing w:w="15" w:type="dxa"/>
        </w:trPr>
        <w:tc>
          <w:tcPr>
            <w:tcW w:w="97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A09" w:rsidRDefault="00937370" w:rsidP="00CC0A0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уточнить и систематизировать представления и знания детей о космосе через создание эмоциональной заинтересованности и организацию совместной взросло-детской игровой деятельности.</w:t>
            </w:r>
          </w:p>
          <w:p w:rsidR="00937370" w:rsidRPr="006F51D2" w:rsidRDefault="00937370" w:rsidP="00CC0A0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937370" w:rsidRPr="006F51D2" w:rsidRDefault="00937370" w:rsidP="00CC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образовательные:</w:t>
            </w:r>
          </w:p>
          <w:p w:rsidR="00937370" w:rsidRPr="006F51D2" w:rsidRDefault="00937370" w:rsidP="00CC0A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и расширять кругозор посредством интеграции всех образовательных областей в ходе подготовки и проведения квеста;</w:t>
            </w:r>
          </w:p>
          <w:p w:rsidR="00937370" w:rsidRPr="006F51D2" w:rsidRDefault="00937370" w:rsidP="00CC0A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и представления о предметах и явлениях окружающего мира;</w:t>
            </w:r>
          </w:p>
          <w:p w:rsidR="00937370" w:rsidRPr="006F51D2" w:rsidRDefault="00937370" w:rsidP="00CC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:rsidR="00937370" w:rsidRPr="006F51D2" w:rsidRDefault="00937370" w:rsidP="00CC0A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повышать познавательную, игровую, творческую и двигательную активность детей;</w:t>
            </w:r>
          </w:p>
          <w:p w:rsidR="00937370" w:rsidRPr="006F51D2" w:rsidRDefault="00937370" w:rsidP="00CC0A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разнообразные психические процессы;</w:t>
            </w:r>
          </w:p>
          <w:p w:rsidR="00937370" w:rsidRPr="006F51D2" w:rsidRDefault="00937370" w:rsidP="00CC0A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и активизировать активный словарь по теме </w:t>
            </w:r>
            <w:r w:rsidRPr="00CC0A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«космос»</w:t>
            </w:r>
            <w:r w:rsidRPr="00CC0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37370" w:rsidRPr="006F51D2" w:rsidRDefault="00937370" w:rsidP="00CC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937370" w:rsidRPr="006F51D2" w:rsidRDefault="00937370" w:rsidP="00CC0A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праздничное настроение, радостную атмосферу праздника;</w:t>
            </w:r>
          </w:p>
          <w:p w:rsidR="00937370" w:rsidRPr="006F51D2" w:rsidRDefault="00CC0A09" w:rsidP="00CC0A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поддержать способность творческого</w:t>
            </w:r>
            <w:r w:rsidR="00937370"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активного участия в общих событиях группы;</w:t>
            </w:r>
          </w:p>
          <w:p w:rsidR="00937370" w:rsidRPr="006F51D2" w:rsidRDefault="00937370" w:rsidP="00CC0A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сплочению детей и педагогов путём вовлечения в совместную деятельность;</w:t>
            </w:r>
          </w:p>
          <w:p w:rsidR="00937370" w:rsidRPr="00CC0A09" w:rsidRDefault="00937370" w:rsidP="00CC0A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чувство ответственности, взаимопомощи.</w:t>
            </w:r>
          </w:p>
          <w:p w:rsidR="00937370" w:rsidRPr="006F51D2" w:rsidRDefault="00937370" w:rsidP="00CC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Предварительная работа:</w:t>
            </w:r>
          </w:p>
          <w:p w:rsidR="00937370" w:rsidRPr="006F51D2" w:rsidRDefault="00937370" w:rsidP="00CC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о космосе.</w:t>
            </w:r>
          </w:p>
          <w:p w:rsidR="00937370" w:rsidRPr="006F51D2" w:rsidRDefault="00937370" w:rsidP="00CC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книг о космосе.</w:t>
            </w:r>
            <w:r w:rsidR="00CC0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Слушание музыки Г. Холста (симфоническая сюита «Планеты»).</w:t>
            </w:r>
          </w:p>
          <w:p w:rsidR="00937370" w:rsidRPr="006F51D2" w:rsidRDefault="00D801D1" w:rsidP="00D801D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F6146" w:rsidRPr="004E2D53" w:rsidRDefault="00937370" w:rsidP="004E2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Квест — игра</w:t>
            </w: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0A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«Космическое путешествие»</w:t>
            </w:r>
            <w:r w:rsidR="00CC0A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0A09" w:rsidRPr="000527F8" w:rsidRDefault="00CC0A09" w:rsidP="00CC0A09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27F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Зал оформлен по теме. Звучит симфоническая сюита «Планеты» Г.Холста.</w:t>
            </w:r>
          </w:p>
          <w:p w:rsidR="00CC0A09" w:rsidRPr="000527F8" w:rsidRDefault="000527F8" w:rsidP="00CC0A09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Музыкальный руководитель (М.р.)</w:t>
            </w:r>
            <w:r w:rsidR="00CC0A09" w:rsidRPr="000527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CC0A09" w:rsidRDefault="00CC0A09" w:rsidP="00CC0A0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Здравствуйте, ребята! Сегодня у нас необычное занятие, а потому и приветствовать будем друг друга, не так, как всегда!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игра «Приветствие» (модель И. Евдокимовой):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Ходим, гуляем, друзей встречаем: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Здравствуй!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Здравствуй!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(двигаются произвольно и поют песенку, затем встречают друг друга и здороваются за руку).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Парой гуляем, пару встречаем.</w:t>
            </w:r>
            <w:r w:rsidRPr="0075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Здравствуй! Здравствуй!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E2D53" w:rsidRPr="00750F67" w:rsidRDefault="004E2D53" w:rsidP="004E2D5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(двигаются парами, встречаются и здороваются парами).</w:t>
            </w:r>
          </w:p>
          <w:p w:rsidR="004E2D53" w:rsidRPr="00D801D1" w:rsidRDefault="004E2D53" w:rsidP="004E2D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М.р.:</w:t>
            </w:r>
            <w:r w:rsidR="00D80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69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посмотреть на звёзды, на космические дали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E2D53" w:rsidRPr="005C690E" w:rsidRDefault="004E2D53" w:rsidP="004E2D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69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появится желанье полететь туда скорее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2D53" w:rsidRPr="005C690E" w:rsidRDefault="004E2D53" w:rsidP="004E2D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69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Посетить пусть Марс сначала и узнать, как там живётся.</w:t>
            </w:r>
          </w:p>
          <w:p w:rsidR="004E2D53" w:rsidRPr="005C690E" w:rsidRDefault="004E2D53" w:rsidP="004E2D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69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Может, ждут нас и скучают Марсианские ребята.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0A2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(Дети смотрят в телескоп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, сложив ладошки в трубочку</w:t>
            </w:r>
            <w:r w:rsidRPr="00F40A2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8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Координац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ионная игра «Картина вселенной» (модель Н. Антонян):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Солнце поднимается,-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руки над головой,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Солнце опускается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50F6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– руки опустить вниз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Месяц поднимается – скрещенные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руки вверх,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</w:t>
            </w:r>
            <w:r w:rsidRPr="0075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опускается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50F6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923C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скрещенные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руки</w:t>
            </w:r>
            <w:r w:rsidRPr="00750F6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вниз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Звездочки сияют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ладони к себе и от себя,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Звездочки мерцают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«волна» руками сверху вниз.</w:t>
            </w:r>
          </w:p>
          <w:p w:rsidR="004E2D53" w:rsidRPr="003D6BE9" w:rsidRDefault="004E2D53" w:rsidP="004E2D5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Падают, падают, падают…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 кисти рук над головой, к плечам, к талии.</w:t>
            </w:r>
          </w:p>
          <w:p w:rsidR="004E2D53" w:rsidRPr="005E38BD" w:rsidRDefault="004E2D53" w:rsidP="004E2D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2D53" w:rsidRPr="00F40A29" w:rsidRDefault="004E2D53" w:rsidP="004E2D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М.р.</w:t>
            </w:r>
            <w:r w:rsidRPr="00F40A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4E2D53" w:rsidRPr="005C690E" w:rsidRDefault="004E2D53" w:rsidP="004E2D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69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Посмотрите, что за чудо, в небе что-то засверкало,</w:t>
            </w:r>
          </w:p>
          <w:p w:rsidR="004E2D53" w:rsidRPr="005C690E" w:rsidRDefault="004E2D53" w:rsidP="004E2D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69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Зашумело, задымилось и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Землю вдруг</w:t>
            </w:r>
            <w:r w:rsidRPr="005C69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спустилось.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Игра голосом «Звуки вселенной».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 изображают голосом ракету, метеорит, звезды, спутник и др. космические объекты.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М.р</w:t>
            </w:r>
            <w:r w:rsidRPr="000F20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Молодцы, ребята, хорошо изобразили космические объекты… Предлагаю вам отправиться в космическое путешествие! Согласны? </w:t>
            </w:r>
          </w:p>
          <w:p w:rsidR="004E2D53" w:rsidRDefault="004E2D53" w:rsidP="004E2D5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200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(Ответ детей)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4E2D53" w:rsidRPr="00F74C21" w:rsidRDefault="004E2D53" w:rsidP="004E2D5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Исполняется «Песенка юных космонавтов» муз.и сл. В.Шестакова («Муз.рук.1\2012», с.20).</w:t>
            </w:r>
          </w:p>
          <w:p w:rsidR="004E2D53" w:rsidRPr="004E2D53" w:rsidRDefault="004E2D53" w:rsidP="004E2D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2D53" w:rsidRPr="006F51D2" w:rsidRDefault="004E2D53" w:rsidP="004E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 </w:t>
            </w:r>
            <w:r w:rsidRPr="004E2D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«космическая музыка»</w:t>
            </w: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появляется Инопланетянка.</w:t>
            </w:r>
          </w:p>
          <w:p w:rsidR="004E2D53" w:rsidRPr="004E2D53" w:rsidRDefault="004E2D53" w:rsidP="004E2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2D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Инопланетянка:</w:t>
            </w:r>
          </w:p>
          <w:p w:rsidR="004E2D53" w:rsidRPr="006F51D2" w:rsidRDefault="004E2D53" w:rsidP="004E2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Добралась я до Земли!</w:t>
            </w:r>
          </w:p>
          <w:p w:rsidR="004E2D53" w:rsidRPr="006F51D2" w:rsidRDefault="004E2D53" w:rsidP="004E2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 космической пыли.</w:t>
            </w:r>
          </w:p>
          <w:p w:rsidR="004E2D53" w:rsidRPr="006F51D2" w:rsidRDefault="004E2D53" w:rsidP="004E2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пилотов звездолета</w:t>
            </w:r>
          </w:p>
          <w:p w:rsidR="004E2D53" w:rsidRPr="006F51D2" w:rsidRDefault="004E2D53" w:rsidP="004E2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Очень важная работа:</w:t>
            </w:r>
          </w:p>
          <w:p w:rsidR="004E2D53" w:rsidRPr="006F51D2" w:rsidRDefault="004E2D53" w:rsidP="004E2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Передать вам всем привет</w:t>
            </w:r>
          </w:p>
          <w:p w:rsidR="004E2D53" w:rsidRPr="006F51D2" w:rsidRDefault="004E2D53" w:rsidP="004E2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галактик и планет!</w:t>
            </w:r>
          </w:p>
          <w:p w:rsidR="004E2D53" w:rsidRPr="006F51D2" w:rsidRDefault="004E2D53" w:rsidP="004E2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— иных миров селянка,</w:t>
            </w:r>
          </w:p>
          <w:p w:rsidR="004E2D53" w:rsidRPr="006F51D2" w:rsidRDefault="004E2D53" w:rsidP="004E2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Проще — инопланетянка!</w:t>
            </w:r>
          </w:p>
          <w:p w:rsidR="004E2D53" w:rsidRPr="006F51D2" w:rsidRDefault="004E2D53" w:rsidP="004E2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я не просто так прилетела на Землю. Мне нужна ваша помощь. Космические пираты похитили лучи солнца, и в домах на нашей планете стало темно и холодно.</w:t>
            </w:r>
          </w:p>
          <w:p w:rsidR="004E2D53" w:rsidRPr="006F51D2" w:rsidRDefault="004E2D53" w:rsidP="004E2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М.р</w:t>
            </w:r>
            <w:r w:rsidRPr="000F20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Друзья, мы поможем</w:t>
            </w: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Инопланетянке</w:t>
            </w: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вернуть солнечные лучи? </w:t>
            </w:r>
            <w:r w:rsidRPr="006F5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  <w:p w:rsidR="004E3553" w:rsidRDefault="004E2D53" w:rsidP="004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Космические пираты выдвинули требования. Нужно выполнить ряд заданий.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после этого</w:t>
            </w: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можно будет получить </w:t>
            </w: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солнечный луч. </w:t>
            </w:r>
          </w:p>
          <w:p w:rsidR="004E3553" w:rsidRPr="004E3553" w:rsidRDefault="004E3553" w:rsidP="004E3553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Готовы отправиться в путешествие? </w:t>
            </w:r>
            <w:r w:rsidRPr="004E3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Тогда устраивайтесь поудобнее и…полетели в космические дали!</w:t>
            </w: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Просмотр презентации «Космическое путешествие».</w:t>
            </w: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Проводится «Космическая разминка» для глаз (видео).</w:t>
            </w: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М.р.: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мы и вышли в открытый космос</w:t>
            </w:r>
            <w:r w:rsidRPr="00D9069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…(Звучит музыка, дети в замедленном темпе двигаются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, как в невесомости, релаксация.</w:t>
            </w:r>
            <w:r w:rsidRPr="00D9069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06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Друзья,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что же бывает выше неба</w:t>
            </w:r>
            <w:r w:rsidRPr="00D906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Речевая игра «Что бывает выше неба?».</w:t>
            </w:r>
          </w:p>
          <w:p w:rsidR="004E3553" w:rsidRPr="00FC0C07" w:rsidRDefault="004E3553" w:rsidP="004E355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0C0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 делятся на две группы, становятся друг против друга и хлопками передают ритм стихотворения С. Когана:</w:t>
            </w:r>
          </w:p>
          <w:p w:rsidR="004E3553" w:rsidRPr="00FC0C07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бывает выше неба?</w:t>
            </w:r>
          </w:p>
          <w:p w:rsidR="004E3553" w:rsidRPr="00FC0C07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не знаю, я там не был!</w:t>
            </w:r>
          </w:p>
          <w:p w:rsidR="004E3553" w:rsidRPr="00FC0C07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Ну, и я там тоже не был.</w:t>
            </w:r>
          </w:p>
          <w:p w:rsidR="004E3553" w:rsidRPr="00FC0C07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зато отлично знаю:</w:t>
            </w:r>
          </w:p>
          <w:p w:rsidR="004E3553" w:rsidRPr="00FC0C07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Выше звезд и выше неба</w:t>
            </w:r>
          </w:p>
          <w:p w:rsidR="004E3553" w:rsidRPr="00FC0C07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Наши спутники летают.</w:t>
            </w:r>
          </w:p>
          <w:p w:rsidR="00FC0C07" w:rsidRPr="00FC0C07" w:rsidRDefault="00FC0C07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3553" w:rsidRPr="006F51D2" w:rsidRDefault="004E3553" w:rsidP="004E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 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Импровизационное музицирование.</w:t>
            </w: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Вероника Ш.</w:t>
            </w:r>
            <w:r w:rsidRPr="00C409B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40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этом свете все поет:</w:t>
            </w: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огромном небе - самолет.</w:t>
            </w: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двери, и ракушка, и ветер, и лягушка.</w:t>
            </w: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Бывает, что пою и я, и это – песенка МОЯ!</w:t>
            </w: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Импровизационное музицирование</w:t>
            </w:r>
            <w:r w:rsidRPr="00C409B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«Спутник нам сигнал дает», </w:t>
            </w: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стихи А.Гатова:</w:t>
            </w:r>
          </w:p>
          <w:p w:rsidR="004E3553" w:rsidRPr="009A5D3D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 горами, над морями</w:t>
            </w: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Спутник наш ведет полет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Пролетает он над нами,</w:t>
            </w:r>
          </w:p>
          <w:p w:rsidR="004E3553" w:rsidRPr="009A5D3D" w:rsidRDefault="004E3553" w:rsidP="004E3553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 сигналы подает.</w:t>
            </w:r>
          </w:p>
          <w:p w:rsidR="004E3553" w:rsidRDefault="004E3553" w:rsidP="004E355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 всех детей инструменты. Дети поют, музыкальный руководитель указывает на ребенка, он подает сигналы из «космоса».</w:t>
            </w:r>
          </w:p>
          <w:p w:rsidR="00FC0C07" w:rsidRDefault="00FC0C07" w:rsidP="004E355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173AA" w:rsidRPr="004E3553" w:rsidRDefault="004E3553" w:rsidP="00CC0A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После музицирования воспитатель неожиданно замечает солнечный лучик (желтую ленточку). На квадратном столе</w:t>
            </w:r>
            <w:r w:rsidR="00FC0C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солнышко без лучиков. После нахождения луча, дети прикладывают луч к солнцу.  </w:t>
            </w:r>
          </w:p>
          <w:p w:rsidR="000173AA" w:rsidRPr="006F51D2" w:rsidRDefault="00FC0C07" w:rsidP="00CC0A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 2</w:t>
            </w:r>
            <w:r w:rsidRPr="006F5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Космические фантазии.</w:t>
            </w:r>
          </w:p>
          <w:p w:rsidR="00FC0C07" w:rsidRDefault="00FC0C07" w:rsidP="00FC0C07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М.р</w:t>
            </w:r>
            <w:r w:rsidRPr="00C409B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304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теперь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нужно пофантазировать! Представьте, что мы попали на Луну…Представили? И встретили там ее жителей…Как их называют? (Лунатики). Чтобы они приняли нас за своих, нужно двигаться, как они. Пробуем под музыку?</w:t>
            </w:r>
          </w:p>
          <w:p w:rsidR="00FC0C07" w:rsidRDefault="00FC0C07" w:rsidP="00FC0C07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Фантазируем. «Лунапузики». Двигательная импровизация.</w:t>
            </w:r>
          </w:p>
          <w:p w:rsidR="00FC0C07" w:rsidRDefault="00FC0C07" w:rsidP="00FC0C07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Звучит космическая музыка, дети выполняют «движения лунатиков»).</w:t>
            </w:r>
          </w:p>
          <w:p w:rsidR="000173AA" w:rsidRPr="00FC0C07" w:rsidRDefault="00FC0C07" w:rsidP="00CC0A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После нахождения луча, дети прикладывают луч к солнцу.  </w:t>
            </w:r>
          </w:p>
          <w:p w:rsidR="00FC0C07" w:rsidRPr="00724FEA" w:rsidRDefault="00FC0C07" w:rsidP="00724FE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 3</w:t>
            </w:r>
            <w:r w:rsidRPr="00FC0C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C0C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«Звёздный букет»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FC0C07" w:rsidRPr="00724FEA" w:rsidRDefault="00FC0C07" w:rsidP="00FC0C07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 w:rsidRPr="00724FEA">
              <w:rPr>
                <w:b/>
                <w:color w:val="000000"/>
                <w:sz w:val="28"/>
                <w:szCs w:val="28"/>
              </w:rPr>
              <w:t>М.</w:t>
            </w:r>
            <w:r w:rsidR="00724FEA">
              <w:rPr>
                <w:b/>
                <w:color w:val="000000"/>
                <w:sz w:val="28"/>
                <w:szCs w:val="28"/>
              </w:rPr>
              <w:t>р</w:t>
            </w:r>
            <w:r w:rsidRPr="00724FEA">
              <w:rPr>
                <w:b/>
                <w:color w:val="000000"/>
                <w:sz w:val="28"/>
                <w:szCs w:val="28"/>
              </w:rPr>
              <w:t xml:space="preserve">.: </w:t>
            </w:r>
            <w:r w:rsidR="00724FEA">
              <w:rPr>
                <w:color w:val="000000"/>
                <w:sz w:val="28"/>
                <w:szCs w:val="28"/>
              </w:rPr>
              <w:t>Ваша задача - к</w:t>
            </w:r>
            <w:r w:rsidRPr="006F51D2">
              <w:rPr>
                <w:color w:val="000000"/>
                <w:sz w:val="28"/>
                <w:szCs w:val="28"/>
              </w:rPr>
              <w:t>ак можно быстрее собрать 5 синих звёзд с завязанными глазами, не взяв ни одной красной.</w:t>
            </w:r>
            <w:r w:rsidR="00724FEA">
              <w:rPr>
                <w:color w:val="000000"/>
                <w:sz w:val="28"/>
                <w:szCs w:val="28"/>
              </w:rPr>
              <w:t xml:space="preserve"> (Индивидуальный конкурс).</w:t>
            </w:r>
            <w:r w:rsidRPr="006F51D2">
              <w:rPr>
                <w:color w:val="000000"/>
                <w:sz w:val="28"/>
                <w:szCs w:val="28"/>
              </w:rPr>
              <w:t xml:space="preserve"> Болельщики </w:t>
            </w:r>
            <w:r w:rsidRPr="006F51D2">
              <w:rPr>
                <w:color w:val="000000"/>
                <w:sz w:val="28"/>
                <w:szCs w:val="28"/>
              </w:rPr>
              <w:lastRenderedPageBreak/>
              <w:t>могу</w:t>
            </w:r>
            <w:r>
              <w:rPr>
                <w:color w:val="000000"/>
                <w:sz w:val="28"/>
                <w:szCs w:val="28"/>
              </w:rPr>
              <w:t>т помогать, подсказывая: «Бери!», «Не бери!</w:t>
            </w:r>
            <w:r w:rsidRPr="006F51D2">
              <w:rPr>
                <w:color w:val="000000"/>
                <w:sz w:val="28"/>
                <w:szCs w:val="28"/>
              </w:rPr>
              <w:t>»</w:t>
            </w:r>
          </w:p>
          <w:p w:rsidR="00FC0C07" w:rsidRPr="006F51D2" w:rsidRDefault="00FC0C07" w:rsidP="00FC0C07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6F51D2">
              <w:rPr>
                <w:i/>
                <w:color w:val="000000"/>
                <w:sz w:val="28"/>
                <w:szCs w:val="28"/>
              </w:rPr>
              <w:t>Перед конкурсом на пол выкладываю 5 синих звёзд, завязываю глаза, после этого добавляю ещё 5 красных звёзд.</w:t>
            </w:r>
          </w:p>
          <w:p w:rsidR="000173AA" w:rsidRPr="00724FEA" w:rsidRDefault="00724FEA" w:rsidP="00CC0A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4F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ети получают еще один лучик за выполненное задание.</w:t>
            </w:r>
          </w:p>
          <w:p w:rsidR="00CE53F5" w:rsidRPr="00BA6706" w:rsidRDefault="00937370" w:rsidP="00BA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 4.</w:t>
            </w: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A6706" w:rsidRPr="00BA670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Эстафета </w:t>
            </w:r>
            <w:r w:rsidR="00BA6706" w:rsidRPr="00BA6706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«Полет на Луну»</w:t>
            </w:r>
            <w:r w:rsidR="00BA6706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CE53F5" w:rsidRPr="006F51D2" w:rsidRDefault="00CE53F5" w:rsidP="00BA670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6F51D2">
              <w:rPr>
                <w:i/>
                <w:color w:val="111111"/>
                <w:sz w:val="28"/>
                <w:szCs w:val="28"/>
              </w:rPr>
              <w:t>По сигналу каждый игрок по очереди, как можно быстрее наматывает веревку на свою палочку и п</w:t>
            </w:r>
            <w:r w:rsidR="00BA6706">
              <w:rPr>
                <w:i/>
                <w:color w:val="111111"/>
                <w:sz w:val="28"/>
                <w:szCs w:val="28"/>
              </w:rPr>
              <w:t>риближает свою ракету к Луне. (В</w:t>
            </w:r>
            <w:r w:rsidRPr="006F51D2">
              <w:rPr>
                <w:i/>
                <w:color w:val="111111"/>
                <w:sz w:val="28"/>
                <w:szCs w:val="28"/>
              </w:rPr>
              <w:t xml:space="preserve"> руках длинная веревка, к концу которой прикреплены палочки с изображением </w:t>
            </w:r>
            <w:r w:rsidRPr="006F51D2">
              <w:rPr>
                <w:rStyle w:val="a5"/>
                <w:b w:val="0"/>
                <w:i/>
                <w:color w:val="111111"/>
                <w:sz w:val="28"/>
                <w:szCs w:val="28"/>
                <w:bdr w:val="none" w:sz="0" w:space="0" w:color="auto" w:frame="1"/>
              </w:rPr>
              <w:t>космической ракеты</w:t>
            </w:r>
            <w:r w:rsidRPr="006F51D2">
              <w:rPr>
                <w:i/>
                <w:color w:val="111111"/>
                <w:sz w:val="28"/>
                <w:szCs w:val="28"/>
              </w:rPr>
              <w:t>. На середине веревки – Луна.)</w:t>
            </w:r>
          </w:p>
          <w:p w:rsidR="00A862E4" w:rsidRPr="00BA6706" w:rsidRDefault="00BA6706" w:rsidP="00BA67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A6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М.р.:</w:t>
            </w:r>
            <w:r w:rsidRPr="00724FE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862E4"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выполнили- лучик солнца заберите!</w:t>
            </w:r>
          </w:p>
          <w:p w:rsidR="00CE53F5" w:rsidRPr="00D2181E" w:rsidRDefault="00BA6706" w:rsidP="00BA67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 5</w:t>
            </w:r>
            <w:r w:rsidR="00CE53F5" w:rsidRPr="006F5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CE53F5"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218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«Планеты Сол</w:t>
            </w:r>
            <w:r w:rsidR="00D2181E" w:rsidRPr="00D218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нечной системы».</w:t>
            </w:r>
          </w:p>
          <w:p w:rsidR="00313DBD" w:rsidRDefault="00313DBD" w:rsidP="00313DB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/>
                <w:color w:val="111111"/>
                <w:sz w:val="28"/>
                <w:szCs w:val="28"/>
              </w:rPr>
              <w:t xml:space="preserve">На магнитной доске приготовлены </w:t>
            </w:r>
            <w:r w:rsidR="00CE53F5" w:rsidRPr="00313DBD">
              <w:rPr>
                <w:i/>
                <w:color w:val="111111"/>
                <w:sz w:val="28"/>
                <w:szCs w:val="28"/>
              </w:rPr>
              <w:t>9 кружков с названиями планет Солнечной системы.</w:t>
            </w:r>
            <w:r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13DB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Необходимо</w:t>
            </w:r>
            <w:r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13DBD">
              <w:rPr>
                <w:i/>
                <w:color w:val="111111"/>
                <w:sz w:val="28"/>
                <w:szCs w:val="28"/>
              </w:rPr>
              <w:t>расположить</w:t>
            </w:r>
            <w:r w:rsidR="00CE53F5" w:rsidRPr="00313DBD">
              <w:rPr>
                <w:i/>
                <w:color w:val="111111"/>
                <w:sz w:val="28"/>
                <w:szCs w:val="28"/>
              </w:rPr>
              <w:t xml:space="preserve"> планеты по мере удаления их от Солнца. </w:t>
            </w:r>
            <w:r w:rsidR="00CE53F5" w:rsidRPr="006F51D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(Меркурий, Венера, Земля, Марс, Юпитер, Сатурн, Уран, Нептун, Плутон)</w:t>
            </w:r>
            <w:r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A862E4" w:rsidRDefault="00313DBD" w:rsidP="00313DB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13D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Для этого можно вспомнить «Космическую считалку»:</w:t>
            </w:r>
          </w:p>
          <w:p w:rsidR="00313DBD" w:rsidRDefault="00313DBD" w:rsidP="00313D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Луне жил Звездочет,</w:t>
            </w:r>
          </w:p>
          <w:p w:rsidR="00313DBD" w:rsidRDefault="00313DBD" w:rsidP="00313D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планетам вел подсчет.</w:t>
            </w:r>
          </w:p>
          <w:p w:rsidR="00313DBD" w:rsidRDefault="00313DBD" w:rsidP="00313D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Меркурий-раз, Венера- два,</w:t>
            </w:r>
          </w:p>
          <w:p w:rsidR="00313DBD" w:rsidRDefault="00313DBD" w:rsidP="00313D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Три-Земля, четыре- Марс.</w:t>
            </w:r>
          </w:p>
          <w:p w:rsidR="00313DBD" w:rsidRDefault="00313DBD" w:rsidP="00313D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Пять –Юпитер, шесть _ Сатурн,</w:t>
            </w:r>
          </w:p>
          <w:p w:rsidR="00313DBD" w:rsidRDefault="00313DBD" w:rsidP="00313D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 – Уран, восьмой – Нептун,</w:t>
            </w:r>
          </w:p>
          <w:p w:rsidR="00313DBD" w:rsidRDefault="00313DBD" w:rsidP="00313D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Девять-дальше всех-Плутон.</w:t>
            </w:r>
          </w:p>
          <w:p w:rsidR="00313DBD" w:rsidRDefault="00313DBD" w:rsidP="00313D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не видит – выйди вон!</w:t>
            </w:r>
          </w:p>
          <w:p w:rsidR="00313DBD" w:rsidRDefault="00313DBD" w:rsidP="00313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М.р.:</w:t>
            </w:r>
            <w:r w:rsidR="004F6146"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Задание выполнили- лучик солнца заберите!</w:t>
            </w:r>
          </w:p>
          <w:p w:rsidR="00313DBD" w:rsidRDefault="00313DBD" w:rsidP="00313DBD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0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Проводится подвижная музыкальная игра «Займи ракету».</w:t>
            </w:r>
          </w:p>
          <w:p w:rsidR="00A5235B" w:rsidRPr="00313DBD" w:rsidRDefault="00313DBD" w:rsidP="00313DBD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 полу раскладываются обручи, на один меньше, чем участников. Дети под музыку быстро занимают места в обручах, кто не успел, выходит из игры. Так до победителя.</w:t>
            </w:r>
          </w:p>
          <w:p w:rsidR="00A5235B" w:rsidRPr="006F51D2" w:rsidRDefault="00313DBD" w:rsidP="00CC0A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М.р.:</w:t>
            </w: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235B"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Собранные лучи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отдаем тебе,</w:t>
            </w:r>
            <w:r w:rsidR="00A5235B"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Инопланетян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ка, </w:t>
            </w: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на моей планете будет светло и тепло.</w:t>
            </w:r>
          </w:p>
          <w:p w:rsidR="00937370" w:rsidRPr="006F51D2" w:rsidRDefault="00937370" w:rsidP="00CC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Инопланетян</w:t>
            </w:r>
            <w:r w:rsidR="00313D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</w:t>
            </w:r>
            <w:r w:rsidRPr="006F5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313D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отличные помощники, а еще вы надежные и отважные товарищи. В знак благодарности примите космические </w:t>
            </w:r>
            <w:r w:rsidR="00313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подарки</w:t>
            </w: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13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свидания, ребята. </w:t>
            </w:r>
            <w:r w:rsidR="00144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6F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пора возвращаться!</w:t>
            </w:r>
          </w:p>
          <w:p w:rsidR="001443F0" w:rsidRPr="007A5042" w:rsidRDefault="001443F0" w:rsidP="001443F0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М.р</w:t>
            </w:r>
            <w:r w:rsidRPr="007A50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.:</w:t>
            </w:r>
          </w:p>
          <w:p w:rsidR="001443F0" w:rsidRDefault="001443F0" w:rsidP="001443F0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Ребята, вам понравилось наше путешествие? </w:t>
            </w:r>
            <w:r w:rsidRPr="007A504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(Ответы детей).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43F0" w:rsidRPr="005C690E" w:rsidRDefault="001443F0" w:rsidP="001443F0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Возвращаемся на Землю! Пока мы летим, давайте вспомним, что вы сегодня узнали.  </w:t>
            </w:r>
          </w:p>
          <w:p w:rsidR="001443F0" w:rsidRDefault="001443F0" w:rsidP="001443F0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3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Инопланетянка: </w:t>
            </w:r>
            <w:r w:rsidRPr="001443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свидания, ребята. Мне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тоже </w:t>
            </w:r>
            <w:r w:rsidRPr="001443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пора возвращаться на свою планету!</w:t>
            </w:r>
          </w:p>
          <w:p w:rsidR="00D801D1" w:rsidRDefault="00D801D1" w:rsidP="001443F0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Рефлексия:</w:t>
            </w:r>
          </w:p>
          <w:p w:rsidR="001443F0" w:rsidRPr="001443F0" w:rsidRDefault="001443F0" w:rsidP="001443F0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М.р</w:t>
            </w:r>
            <w:r w:rsidRPr="007A50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Пока мы летим, давайте вспомним, что вы сегодня узнали.  </w:t>
            </w:r>
          </w:p>
          <w:p w:rsidR="00937370" w:rsidRPr="006F51D2" w:rsidRDefault="00937370" w:rsidP="001443F0">
            <w:pPr>
              <w:pStyle w:val="ad"/>
              <w:rPr>
                <w:lang w:eastAsia="ru-RU"/>
              </w:rPr>
            </w:pPr>
          </w:p>
        </w:tc>
      </w:tr>
    </w:tbl>
    <w:p w:rsidR="00107FF6" w:rsidRDefault="00107FF6" w:rsidP="006F5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FF6" w:rsidRDefault="00107FF6" w:rsidP="006F5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FF6" w:rsidRDefault="00107FF6" w:rsidP="006F5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FF6" w:rsidRDefault="00107FF6" w:rsidP="006F5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FF6" w:rsidRDefault="00107FF6" w:rsidP="006F5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062" w:rsidRPr="006F51D2" w:rsidRDefault="00107FF6" w:rsidP="006F51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F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9915" cy="2314349"/>
            <wp:effectExtent l="0" t="0" r="0" b="0"/>
            <wp:docPr id="1" name="Рисунок 1" descr="C:\Users\Админ\Desktop\АПРЕЛЬ 2023г\Квест Космическое путешествие\20230413_10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ПРЕЛЬ 2023г\Квест Космическое путешествие\20230413_105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71185" cy="231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062" w:rsidRDefault="00107FF6" w:rsidP="006F51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F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9915" cy="2371725"/>
            <wp:effectExtent l="0" t="0" r="0" b="0"/>
            <wp:docPr id="2" name="Рисунок 2" descr="C:\Users\Админ\Desktop\АПРЕЛЬ 2023г\Квест Космическое путешествие\IMG-20230413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ПРЕЛЬ 2023г\Квест Космическое путешествие\IMG-20230413-WA0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71185" cy="237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FF6" w:rsidRDefault="00107FF6" w:rsidP="006F5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FF6" w:rsidRDefault="00107FF6" w:rsidP="006F51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F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8325" cy="3045979"/>
            <wp:effectExtent l="0" t="0" r="0" b="0"/>
            <wp:docPr id="3" name="Рисунок 3" descr="C:\Users\Админ\Desktop\АПРЕЛЬ 2023г\Квест Космическое путешествие\IMG-20230413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ПРЕЛЬ 2023г\Квест Космическое путешествие\IMG-20230413-WA00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7079" cy="305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FF6" w:rsidRDefault="00107FF6" w:rsidP="006F5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FF6" w:rsidRDefault="00107FF6" w:rsidP="006F5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FF6" w:rsidRDefault="00107FF6" w:rsidP="006F5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FF6" w:rsidRDefault="00107FF6" w:rsidP="006F5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FF6" w:rsidRDefault="00107FF6" w:rsidP="006F5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FF6" w:rsidRDefault="00107FF6" w:rsidP="006F5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FF6" w:rsidRDefault="00107FF6" w:rsidP="006F5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FF6" w:rsidRDefault="00107FF6" w:rsidP="00107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07F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974" cy="2733675"/>
            <wp:effectExtent l="0" t="0" r="0" b="0"/>
            <wp:docPr id="4" name="Рисунок 4" descr="C:\Users\Админ\Desktop\АПРЕЛЬ 2023г\Квест Космическое путешествие\IMG-20230413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ПРЕЛЬ 2023г\Квест Космическое путешествие\IMG-20230413-WA00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53626" cy="2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07FF6" w:rsidRDefault="00107FF6" w:rsidP="00107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7FF6" w:rsidRPr="006F51D2" w:rsidRDefault="00107FF6" w:rsidP="00107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F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7945" cy="2333625"/>
            <wp:effectExtent l="0" t="0" r="0" b="0"/>
            <wp:docPr id="5" name="Рисунок 5" descr="C:\Users\Админ\Desktop\АПРЕЛЬ 2023г\Квест Космическое путешествие\IMG-20230413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ПРЕЛЬ 2023г\Квест Космическое путешествие\IMG-20230413-WA0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08695" cy="233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370" w:rsidRDefault="00107FF6" w:rsidP="006F5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7FF6">
        <w:rPr>
          <w:noProof/>
          <w:sz w:val="28"/>
          <w:szCs w:val="28"/>
        </w:rPr>
        <w:drawing>
          <wp:inline distT="0" distB="0" distL="0" distR="0">
            <wp:extent cx="5671185" cy="3190042"/>
            <wp:effectExtent l="0" t="0" r="0" b="0"/>
            <wp:docPr id="6" name="Рисунок 6" descr="C:\Users\Админ\Desktop\АПРЕЛЬ 2023г\Квест Космическое путешествие\IMG-20230413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ПРЕЛЬ 2023г\Квест Космическое путешествие\IMG-20230413-WA006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1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FF6" w:rsidRDefault="00107FF6" w:rsidP="006F5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7FF6" w:rsidRDefault="00107FF6" w:rsidP="006F5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7FF6">
        <w:rPr>
          <w:noProof/>
          <w:sz w:val="28"/>
          <w:szCs w:val="28"/>
        </w:rPr>
        <w:lastRenderedPageBreak/>
        <w:drawing>
          <wp:inline distT="0" distB="0" distL="0" distR="0">
            <wp:extent cx="5671185" cy="3190042"/>
            <wp:effectExtent l="0" t="0" r="0" b="0"/>
            <wp:docPr id="7" name="Рисунок 7" descr="C:\Users\Админ\Desktop\АПРЕЛЬ 2023г\Квест Космическое путешествие\IMG-20230413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ПРЕЛЬ 2023г\Квест Космическое путешествие\IMG-20230413-WA004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1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FF6" w:rsidRDefault="00107FF6" w:rsidP="006F5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7FF6" w:rsidRDefault="00107FF6" w:rsidP="006F5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7FF6">
        <w:rPr>
          <w:noProof/>
          <w:sz w:val="28"/>
          <w:szCs w:val="28"/>
        </w:rPr>
        <w:drawing>
          <wp:inline distT="0" distB="0" distL="0" distR="0">
            <wp:extent cx="5671185" cy="3190042"/>
            <wp:effectExtent l="0" t="0" r="0" b="0"/>
            <wp:docPr id="8" name="Рисунок 8" descr="C:\Users\Админ\Desktop\АПРЕЛЬ 2023г\Квест Космическое путешествие\IMG-20230413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АПРЕЛЬ 2023г\Квест Космическое путешествие\IMG-20230413-WA011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1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FF6" w:rsidRDefault="00107FF6" w:rsidP="006F5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7FF6" w:rsidRPr="006F51D2" w:rsidRDefault="00107FF6" w:rsidP="006F5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7FF6">
        <w:rPr>
          <w:noProof/>
          <w:sz w:val="28"/>
          <w:szCs w:val="28"/>
        </w:rPr>
        <w:lastRenderedPageBreak/>
        <w:drawing>
          <wp:inline distT="0" distB="0" distL="0" distR="0">
            <wp:extent cx="5671185" cy="3190042"/>
            <wp:effectExtent l="0" t="0" r="0" b="0"/>
            <wp:docPr id="9" name="Рисунок 9" descr="C:\Users\Админ\Desktop\АПРЕЛЬ 2023г\Квест Космическое путешествие\IMG-20230413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АПРЕЛЬ 2023г\Квест Космическое путешествие\IMG-20230413-WA011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1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FF6" w:rsidRPr="006F51D2" w:rsidSect="00D801D1">
      <w:footerReference w:type="default" r:id="rId16"/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BB" w:rsidRDefault="005724BB" w:rsidP="00376062">
      <w:pPr>
        <w:spacing w:after="0" w:line="240" w:lineRule="auto"/>
      </w:pPr>
      <w:r>
        <w:separator/>
      </w:r>
    </w:p>
  </w:endnote>
  <w:endnote w:type="continuationSeparator" w:id="0">
    <w:p w:rsidR="005724BB" w:rsidRDefault="005724BB" w:rsidP="0037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718076"/>
      <w:docPartObj>
        <w:docPartGallery w:val="Page Numbers (Bottom of Page)"/>
        <w:docPartUnique/>
      </w:docPartObj>
    </w:sdtPr>
    <w:sdtEndPr/>
    <w:sdtContent>
      <w:p w:rsidR="00376062" w:rsidRDefault="006F51D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E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6062" w:rsidRDefault="0037606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BB" w:rsidRDefault="005724BB" w:rsidP="00376062">
      <w:pPr>
        <w:spacing w:after="0" w:line="240" w:lineRule="auto"/>
      </w:pPr>
      <w:r>
        <w:separator/>
      </w:r>
    </w:p>
  </w:footnote>
  <w:footnote w:type="continuationSeparator" w:id="0">
    <w:p w:rsidR="005724BB" w:rsidRDefault="005724BB" w:rsidP="00376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F73"/>
    <w:multiLevelType w:val="multilevel"/>
    <w:tmpl w:val="C9C8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545AD"/>
    <w:multiLevelType w:val="multilevel"/>
    <w:tmpl w:val="74A6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70EA2"/>
    <w:multiLevelType w:val="multilevel"/>
    <w:tmpl w:val="070A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9421B"/>
    <w:multiLevelType w:val="multilevel"/>
    <w:tmpl w:val="73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B063D2"/>
    <w:multiLevelType w:val="multilevel"/>
    <w:tmpl w:val="7FCC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92FF7"/>
    <w:multiLevelType w:val="multilevel"/>
    <w:tmpl w:val="B9E2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370"/>
    <w:rsid w:val="000173AA"/>
    <w:rsid w:val="000527F8"/>
    <w:rsid w:val="00107FF6"/>
    <w:rsid w:val="001443F0"/>
    <w:rsid w:val="00313DBD"/>
    <w:rsid w:val="00326254"/>
    <w:rsid w:val="00376062"/>
    <w:rsid w:val="00474A2B"/>
    <w:rsid w:val="00485EE5"/>
    <w:rsid w:val="004E2D53"/>
    <w:rsid w:val="004E3553"/>
    <w:rsid w:val="004F6146"/>
    <w:rsid w:val="0055370D"/>
    <w:rsid w:val="005724BB"/>
    <w:rsid w:val="006F51D2"/>
    <w:rsid w:val="00724FEA"/>
    <w:rsid w:val="007629BE"/>
    <w:rsid w:val="007F07AF"/>
    <w:rsid w:val="008832A4"/>
    <w:rsid w:val="00937370"/>
    <w:rsid w:val="00A5235B"/>
    <w:rsid w:val="00A862E4"/>
    <w:rsid w:val="00A86FD0"/>
    <w:rsid w:val="00B31EE9"/>
    <w:rsid w:val="00B57F0F"/>
    <w:rsid w:val="00BA6706"/>
    <w:rsid w:val="00C45FED"/>
    <w:rsid w:val="00CC0A09"/>
    <w:rsid w:val="00CE53F5"/>
    <w:rsid w:val="00D2181E"/>
    <w:rsid w:val="00D801D1"/>
    <w:rsid w:val="00FA2582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AEF96-CD80-40EA-A0C4-ED419B9E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370"/>
    <w:rPr>
      <w:color w:val="0000FF"/>
      <w:u w:val="single"/>
    </w:rPr>
  </w:style>
  <w:style w:type="character" w:customStyle="1" w:styleId="small">
    <w:name w:val="small"/>
    <w:basedOn w:val="a0"/>
    <w:rsid w:val="00937370"/>
  </w:style>
  <w:style w:type="paragraph" w:styleId="a4">
    <w:name w:val="Normal (Web)"/>
    <w:basedOn w:val="a"/>
    <w:uiPriority w:val="99"/>
    <w:unhideWhenUsed/>
    <w:rsid w:val="0093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7370"/>
    <w:rPr>
      <w:b/>
      <w:bCs/>
    </w:rPr>
  </w:style>
  <w:style w:type="character" w:styleId="a6">
    <w:name w:val="Emphasis"/>
    <w:basedOn w:val="a0"/>
    <w:uiPriority w:val="20"/>
    <w:qFormat/>
    <w:rsid w:val="0093737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3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7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7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6062"/>
  </w:style>
  <w:style w:type="paragraph" w:styleId="ab">
    <w:name w:val="footer"/>
    <w:basedOn w:val="a"/>
    <w:link w:val="ac"/>
    <w:uiPriority w:val="99"/>
    <w:unhideWhenUsed/>
    <w:rsid w:val="0037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6062"/>
  </w:style>
  <w:style w:type="paragraph" w:styleId="ad">
    <w:name w:val="No Spacing"/>
    <w:uiPriority w:val="1"/>
    <w:qFormat/>
    <w:rsid w:val="00CC0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2020-03-10T12:59:00Z</cp:lastPrinted>
  <dcterms:created xsi:type="dcterms:W3CDTF">2019-12-08T19:18:00Z</dcterms:created>
  <dcterms:modified xsi:type="dcterms:W3CDTF">2023-04-18T18:52:00Z</dcterms:modified>
</cp:coreProperties>
</file>