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56" w:rsidRPr="00847858" w:rsidRDefault="00EA4656" w:rsidP="00EA4656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847858">
        <w:rPr>
          <w:b/>
          <w:sz w:val="32"/>
          <w:szCs w:val="32"/>
        </w:rPr>
        <w:t xml:space="preserve">Сценарий утренника к 8 Марта </w:t>
      </w:r>
    </w:p>
    <w:p w:rsidR="00EA4656" w:rsidRPr="00847858" w:rsidRDefault="00EA4656" w:rsidP="00EA4656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847858">
        <w:rPr>
          <w:b/>
          <w:sz w:val="32"/>
          <w:szCs w:val="32"/>
        </w:rPr>
        <w:t>в группе раннего возраста</w:t>
      </w:r>
    </w:p>
    <w:p w:rsidR="00EA4656" w:rsidRPr="00847858" w:rsidRDefault="00EA4656" w:rsidP="00EA4656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847858">
        <w:rPr>
          <w:b/>
          <w:sz w:val="32"/>
          <w:szCs w:val="32"/>
        </w:rPr>
        <w:t>«</w:t>
      </w:r>
      <w:r w:rsidR="00387CC0">
        <w:rPr>
          <w:b/>
          <w:sz w:val="32"/>
          <w:szCs w:val="32"/>
        </w:rPr>
        <w:t>Поздравляем мамочку</w:t>
      </w:r>
      <w:r w:rsidRPr="00847858">
        <w:rPr>
          <w:b/>
          <w:sz w:val="32"/>
          <w:szCs w:val="32"/>
        </w:rPr>
        <w:t>»</w:t>
      </w:r>
    </w:p>
    <w:p w:rsidR="00EA4656" w:rsidRPr="00847858" w:rsidRDefault="00387CC0" w:rsidP="00EA4656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м</w:t>
      </w:r>
      <w:r w:rsidR="00EA4656" w:rsidRPr="00847858">
        <w:rPr>
          <w:b/>
          <w:sz w:val="32"/>
          <w:szCs w:val="32"/>
        </w:rPr>
        <w:t>узыкальный руководитель Абдуллаева М.В.</w:t>
      </w:r>
    </w:p>
    <w:p w:rsidR="00B54944" w:rsidRDefault="008C4309" w:rsidP="00EA4656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Март </w:t>
      </w:r>
      <w:r w:rsidR="00387CC0">
        <w:rPr>
          <w:b/>
          <w:sz w:val="32"/>
          <w:szCs w:val="32"/>
        </w:rPr>
        <w:t>2023</w:t>
      </w:r>
      <w:r w:rsidR="00EA4656" w:rsidRPr="00847858">
        <w:rPr>
          <w:b/>
          <w:sz w:val="32"/>
          <w:szCs w:val="32"/>
        </w:rPr>
        <w:t>г.</w:t>
      </w:r>
    </w:p>
    <w:p w:rsidR="00387CC0" w:rsidRPr="00847858" w:rsidRDefault="00387CC0" w:rsidP="00EA4656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4944" w:rsidRPr="00387CC0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 выходят в оформленный </w:t>
      </w:r>
      <w:r w:rsid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 весеннюю полянку </w:t>
      </w:r>
      <w:r w:rsidR="00387CC0" w:rsidRP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зал</w:t>
      </w:r>
      <w:r w:rsidRP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="00EA4656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387C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День весенний, золотой. Солнышко сияет</w:t>
      </w:r>
      <w:r w:rsidR="00EA4656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54944" w:rsidRPr="00847858" w:rsidRDefault="00EA4656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женским днём восьмого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марта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Мам мы поздравляем.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Пусть звучат сегодня в зале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Песни, музыка и смех</w:t>
      </w:r>
      <w:r w:rsidR="00EA4656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54944" w:rsidRPr="00847858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Мамочек и бабушек</w:t>
      </w:r>
    </w:p>
    <w:p w:rsidR="00B54944" w:rsidRPr="00847858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Любим больше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всех.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Ребёнок:</w:t>
      </w:r>
      <w:r w:rsidR="00EA4656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амочек красивых,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Добрых и любимых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сейчас поздравим</w:t>
      </w:r>
      <w:r w:rsidR="00387C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B54944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Танец ва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подарим.</w:t>
      </w:r>
    </w:p>
    <w:p w:rsidR="00387CC0" w:rsidRPr="00847858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44" w:rsidRPr="00847858" w:rsidRDefault="00EA4656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Исполняется </w:t>
      </w:r>
      <w:r w:rsidR="00387C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«Танец с цветами».</w:t>
      </w:r>
    </w:p>
    <w:p w:rsidR="00B54944" w:rsidRPr="00847858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54944" w:rsidRPr="00387CC0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Звучит музыка, слышна какая </w:t>
      </w:r>
      <w:r w:rsidR="00EA4656" w:rsidRP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387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 песенка.</w:t>
      </w:r>
    </w:p>
    <w:p w:rsidR="00B54944" w:rsidRPr="00847858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B54944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A4656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Р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ебята</w:t>
      </w:r>
      <w:r w:rsidR="00EA4656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 слышите кто-то поёт песню?</w:t>
      </w:r>
    </w:p>
    <w:p w:rsidR="00B54944" w:rsidRPr="00847858" w:rsidRDefault="00A665C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Появляется К</w:t>
      </w:r>
      <w:r w:rsidR="00B54944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олобок</w:t>
      </w: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Колобок: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Ой, здравствуйте</w:t>
      </w:r>
      <w:r w:rsidR="00387C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дети. А что это вы здесь делаете?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тоже убежали от своих бабушек?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Нет.</w:t>
      </w:r>
    </w:p>
    <w:p w:rsidR="00B54944" w:rsidRPr="00847858" w:rsidRDefault="00387CC0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B54944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Ч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ты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колобок, наши ребята пришли на полянку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собрать букет цветов, спеть и станцевать для наших мам и бабушек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ведь сегодня праздник.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Колобок: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М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ожно и мне с вами остаться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тоже люблю петь песни.</w:t>
      </w:r>
    </w:p>
    <w:p w:rsidR="003870E8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К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онечно, оставайся, колобок, </w:t>
      </w:r>
      <w:r w:rsidR="003870E8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споем твою песенку!</w:t>
      </w:r>
    </w:p>
    <w:p w:rsidR="003870E8" w:rsidRPr="00847858" w:rsidRDefault="003870E8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песенка «Колобок».</w:t>
      </w:r>
    </w:p>
    <w:p w:rsidR="00B54944" w:rsidRPr="00847858" w:rsidRDefault="003870E8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Ведущая: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кажи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играть ты любишь?</w:t>
      </w:r>
    </w:p>
    <w:p w:rsidR="00B54944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Колобок: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К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онечно, люблю и сейчас вам предлагаю танец-игру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0725E" w:rsidRPr="00A0725E" w:rsidRDefault="00A0725E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Исполняется «Хлоп раз, еще раз!» Е. </w:t>
      </w:r>
      <w:proofErr w:type="spellStart"/>
      <w:r w:rsidRPr="00A07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Макшанцевой</w:t>
      </w:r>
      <w:proofErr w:type="spellEnd"/>
      <w:r w:rsidRPr="00A07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54944" w:rsidRPr="00847858" w:rsidRDefault="00A0725E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Колобок: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устали мои ножки, н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адо отдохнуть немножко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B54944" w:rsidRPr="00847858" w:rsidRDefault="005503A3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B54944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Т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колобок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присядь,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отдохни немножко, а ребята станцую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</w:t>
      </w:r>
    </w:p>
    <w:p w:rsidR="00B54944" w:rsidRDefault="00A0725E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«Танец с ложками» - мальчики.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725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Ребенок: </w:t>
      </w: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маме руки протяну, 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Обниму родную. 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люблю тебя одну — 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</w:t>
      </w: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Милую такую.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725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 xml:space="preserve">Ребенок: </w:t>
      </w: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согреет солнышко 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чку мою, </w:t>
      </w:r>
    </w:p>
    <w:p w:rsidR="00A0725E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Ведь очень-очень сильно </w:t>
      </w:r>
    </w:p>
    <w:p w:rsidR="005503A3" w:rsidRDefault="00A0725E" w:rsidP="00387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07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мамочку люблю!</w:t>
      </w:r>
      <w:r w:rsidRPr="00A0725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5503A3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="005503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503A3" w:rsidRPr="005503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Ох, как непросто быть мамой!</w:t>
      </w:r>
      <w:r w:rsidR="005503A3">
        <w:rPr>
          <w:rFonts w:ascii="Arial" w:hAnsi="Arial" w:cs="Arial"/>
          <w:color w:val="111111"/>
        </w:rPr>
        <w:t xml:space="preserve"> </w:t>
      </w:r>
      <w:r w:rsidR="005503A3" w:rsidRPr="005503A3">
        <w:rPr>
          <w:rFonts w:ascii="Times New Roman" w:hAnsi="Times New Roman" w:cs="Times New Roman"/>
          <w:color w:val="111111"/>
          <w:sz w:val="28"/>
          <w:szCs w:val="28"/>
        </w:rPr>
        <w:t>И девочки сейчас об этом расскажут в танце!</w:t>
      </w:r>
    </w:p>
    <w:p w:rsidR="00A0725E" w:rsidRPr="00A0725E" w:rsidRDefault="00A0725E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3A3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5503A3" w:rsidRPr="005503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Исполняется танец «</w:t>
      </w:r>
      <w:r w:rsidR="005503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Маленькие мамы»</w:t>
      </w:r>
      <w:r w:rsidR="005503A3" w:rsidRPr="005503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– девочки с куклами.</w:t>
      </w:r>
      <w:r w:rsidRPr="005503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5503A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:rsidR="00B54944" w:rsidRPr="00847858" w:rsidRDefault="005503A3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B54944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B5494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сейчас ребята расскажут стихи для бабушки.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Ребёнок: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Бабушка</w:t>
      </w:r>
      <w:proofErr w:type="gramEnd"/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мною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Весело играет,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  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знает песенок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Сказки мне читает.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Ребёнок: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 </w:t>
      </w:r>
      <w:proofErr w:type="gramEnd"/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Знает моя бабушка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      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Просто обо всём.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  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Никогда не ссоримся,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Дружно мы живём.</w:t>
      </w:r>
    </w:p>
    <w:p w:rsidR="00B54944" w:rsidRPr="00847858" w:rsidRDefault="00A0725E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И сейчас мы споём песенку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54944" w:rsidRPr="00847858" w:rsidRDefault="00A665C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Исполняется песня </w:t>
      </w:r>
      <w:r w:rsidR="00B54944"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«Пирожки»</w:t>
      </w: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К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олобок что-то ты загрустил?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тебе нездоровится?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случилось?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Колобок: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так хорошо сегодня пели песни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нцевали для своих мам и бабушек,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ведь и у моей бабушки сегодня праздник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я убежал из дома.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свиданья ребята, я побегу поздравить свою бабушку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B54944" w:rsidRDefault="00A665C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03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</w:t>
      </w:r>
      <w:r w:rsidR="00B54944" w:rsidRPr="005503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олобок уходит)</w:t>
      </w:r>
      <w:r w:rsidRPr="005503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8C4309" w:rsidRDefault="008C4309" w:rsidP="008C4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«Танец с лентами».</w:t>
      </w:r>
    </w:p>
    <w:p w:rsidR="008C4309" w:rsidRPr="008C4309" w:rsidRDefault="008C4309" w:rsidP="008C4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5C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и хорошо, что колобок понял: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нельзя от взрослых убегать, побежал к своей бабушке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665C4" w:rsidRPr="008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 и нам пора прощаться.</w:t>
      </w:r>
    </w:p>
    <w:p w:rsidR="00A665C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Мам </w:t>
      </w:r>
      <w:r w:rsidR="005503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бабушек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поздравляем и от всей души желаем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54944" w:rsidRPr="00847858" w:rsidRDefault="00B54944" w:rsidP="0038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</w:t>
      </w:r>
      <w:r w:rsidR="00A665C4"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здоровыми, красивыми, веселыми и </w:t>
      </w:r>
      <w:r w:rsidRPr="00847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счастливыми!</w:t>
      </w:r>
    </w:p>
    <w:p w:rsidR="005503A3" w:rsidRDefault="005503A3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3A3">
        <w:rPr>
          <w:rFonts w:ascii="Times New Roman" w:hAnsi="Times New Roman" w:cs="Times New Roman"/>
          <w:i/>
          <w:sz w:val="28"/>
          <w:szCs w:val="28"/>
        </w:rPr>
        <w:t>Дети дарят мамам свои поделки.</w:t>
      </w: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3870E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6CD5" w:rsidRDefault="00056CD5" w:rsidP="00056CD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2642" cy="1790700"/>
            <wp:effectExtent l="0" t="0" r="0" b="0"/>
            <wp:docPr id="1" name="Рисунок 1" descr="C:\Users\Админ\Desktop\Март 2023г\8 марта\ЯСЛИ 2023\20230302_09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3г\8 марта\ЯСЛИ 2023\20230302_095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9734" cy="179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784151"/>
            <wp:effectExtent l="0" t="0" r="0" b="6985"/>
            <wp:docPr id="2" name="Рисунок 2" descr="C:\Users\Админ\Desktop\Март 2023г\8 марта\ЯСЛИ 2023\IMG-202303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3г\8 марта\ЯСЛИ 2023\IMG-20230302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80" cy="179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D5" w:rsidRDefault="00056CD5" w:rsidP="00056CD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919998"/>
            <wp:effectExtent l="0" t="0" r="0" b="4445"/>
            <wp:docPr id="3" name="Рисунок 3" descr="C:\Users\Админ\Desktop\Март 2023г\8 марта\ЯСЛИ 2023\IMG-2023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3г\8 марта\ЯСЛИ 2023\IMG-20230302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1081" cy="193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7390" cy="1893332"/>
            <wp:effectExtent l="0" t="0" r="0" b="0"/>
            <wp:docPr id="4" name="Рисунок 4" descr="C:\Users\Админ\Desktop\Март 2023г\8 марта\ЯСЛИ 2023\IMG-202303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3г\8 марта\ЯСЛИ 2023\IMG-20230302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05" cy="19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D5" w:rsidRDefault="00056CD5" w:rsidP="00056CD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4661" cy="1664970"/>
            <wp:effectExtent l="0" t="0" r="0" b="0"/>
            <wp:docPr id="5" name="Рисунок 5" descr="C:\Users\Админ\Desktop\Март 2023г\8 марта\ЯСЛИ 2023\IMG-202303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3г\8 марта\ЯСЛИ 2023\IMG-2023030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64" cy="16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730375"/>
            <wp:effectExtent l="0" t="0" r="0" b="3175"/>
            <wp:docPr id="6" name="Рисунок 6" descr="C:\Users\Админ\Desktop\Март 2023г\8 марта\ЯСЛИ 2023\IMG-202303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3г\8 марта\ЯСЛИ 2023\IMG-20230302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40" cy="17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6CD5" w:rsidRDefault="00056CD5" w:rsidP="00056CD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56CD5" w:rsidRPr="00056CD5" w:rsidRDefault="00056CD5" w:rsidP="00056CD5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56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732405"/>
            <wp:effectExtent l="0" t="0" r="9525" b="0"/>
            <wp:docPr id="7" name="Рисунок 7" descr="C:\Users\Админ\Desktop\Март 2023г\8 марта\ЯСЛИ 2023\IMG-202303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3г\8 марта\ЯСЛИ 2023\IMG-20230302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21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6CD5" w:rsidRPr="0005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44"/>
    <w:rsid w:val="00056CD5"/>
    <w:rsid w:val="003870E8"/>
    <w:rsid w:val="00387CC0"/>
    <w:rsid w:val="005503A3"/>
    <w:rsid w:val="007440C3"/>
    <w:rsid w:val="00847858"/>
    <w:rsid w:val="008C4309"/>
    <w:rsid w:val="00A0725E"/>
    <w:rsid w:val="00A138FE"/>
    <w:rsid w:val="00A665C4"/>
    <w:rsid w:val="00AD63B7"/>
    <w:rsid w:val="00B54944"/>
    <w:rsid w:val="00E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9032D-85BF-483F-B487-D175718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944"/>
    <w:rPr>
      <w:b/>
      <w:bCs/>
    </w:rPr>
  </w:style>
  <w:style w:type="character" w:styleId="a5">
    <w:name w:val="Emphasis"/>
    <w:basedOn w:val="a0"/>
    <w:uiPriority w:val="20"/>
    <w:qFormat/>
    <w:rsid w:val="00B54944"/>
    <w:rPr>
      <w:i/>
      <w:iCs/>
    </w:rPr>
  </w:style>
  <w:style w:type="character" w:customStyle="1" w:styleId="apple-converted-space">
    <w:name w:val="apple-converted-space"/>
    <w:basedOn w:val="a0"/>
    <w:rsid w:val="00B54944"/>
  </w:style>
  <w:style w:type="paragraph" w:customStyle="1" w:styleId="headline">
    <w:name w:val="headline"/>
    <w:basedOn w:val="a"/>
    <w:rsid w:val="00EA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522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dcterms:created xsi:type="dcterms:W3CDTF">2016-02-11T20:33:00Z</dcterms:created>
  <dcterms:modified xsi:type="dcterms:W3CDTF">2023-03-10T18:02:00Z</dcterms:modified>
</cp:coreProperties>
</file>