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D2E" w:rsidRPr="008B25DE" w:rsidRDefault="00D52CFB" w:rsidP="00D52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музыкальной гостиной</w:t>
      </w:r>
      <w:r w:rsidR="00082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проекту</w:t>
      </w:r>
      <w:r w:rsidRPr="008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665CD" w:rsidRPr="008B25DE" w:rsidRDefault="00123D2E" w:rsidP="00D52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«П.И. Чайковский «Детский альбом»</w:t>
      </w:r>
    </w:p>
    <w:p w:rsidR="00D52CFB" w:rsidRPr="008B25DE" w:rsidRDefault="00D52CFB" w:rsidP="00D52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r w:rsidR="00123D2E" w:rsidRPr="008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подготовительной группы</w:t>
      </w:r>
      <w:r w:rsidRPr="008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52CFB" w:rsidRPr="008B25DE" w:rsidRDefault="00D52CFB" w:rsidP="00D52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CFB" w:rsidRPr="008B25DE" w:rsidRDefault="00D52CFB" w:rsidP="00D52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Составила музыкальный руководитель Абдуллаева М.В.</w:t>
      </w:r>
    </w:p>
    <w:p w:rsidR="00D52CFB" w:rsidRPr="008B25DE" w:rsidRDefault="00123D2E" w:rsidP="00D52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 2023</w:t>
      </w:r>
      <w:r w:rsidR="00D52CFB" w:rsidRPr="008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bookmarkStart w:id="0" w:name="_GoBack"/>
      <w:bookmarkEnd w:id="0"/>
    </w:p>
    <w:p w:rsidR="00D52CFB" w:rsidRPr="008B25DE" w:rsidRDefault="00D52CFB" w:rsidP="002665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52CFB" w:rsidRPr="008B25DE" w:rsidRDefault="00D52CFB" w:rsidP="002665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10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8B2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рививать любовь к классической музыке, к творчеству П.</w:t>
      </w:r>
      <w:r w:rsidR="00123D2E" w:rsidRPr="008B2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2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</w:t>
      </w:r>
      <w:r w:rsidR="00123D2E" w:rsidRPr="008B2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2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Чайковского, развивать музыкальный вкус, музыкальные и творческие способности детей, актерские начала. Способствовать умению детей импровизировать, фантазировать под музыку. Обогащать словарный запас, навыки выразительного чтения. Продолжать прививать навыки культуры поведения; умение общаться друг с другом, быть вежливыми, доброжелательными. </w:t>
      </w:r>
    </w:p>
    <w:p w:rsidR="00D52CFB" w:rsidRPr="008B25DE" w:rsidRDefault="00D52CFB" w:rsidP="002665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работа: </w:t>
      </w:r>
      <w:r w:rsidR="00104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C57FDF" w:rsidRPr="008B2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ассматривание репродукций картин художников 18-19вв, просмотр слайдов архитектурных памятников, беседа о быте, культуре, традициях той эпохи. Беседа о творчестве П.И.</w:t>
      </w:r>
      <w:r w:rsidR="00123D2E" w:rsidRPr="008B2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7FDF" w:rsidRPr="008B2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Чайковского, краткий обзор «Детского альбома». Составление иллюстрированного детскими рисунками, выполненными дома с помощью родителей, альбома под названием «Детский альбом в картинках». Индивидуальная работа с детьми.</w:t>
      </w:r>
    </w:p>
    <w:p w:rsidR="00C57FDF" w:rsidRPr="008B25DE" w:rsidRDefault="00C57FDF" w:rsidP="002665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7FDF" w:rsidRPr="008B25DE" w:rsidRDefault="00C57FDF" w:rsidP="002665C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Зал оформлен в стиле гостиных прошлых лет: камин, вазы с цветами, диваны, кресла, столы, за которыми сидят родители и места для детей, картины. Над камином портрет П.И.</w:t>
      </w:r>
      <w:r w:rsidR="00123D2E" w:rsidRPr="008B25D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8B25D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Чайковского, в углу – наряженная елка. </w:t>
      </w:r>
    </w:p>
    <w:p w:rsidR="002665CD" w:rsidRPr="008B25DE" w:rsidRDefault="007006B8" w:rsidP="002665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 </w:t>
      </w:r>
      <w:r w:rsidR="002665CD" w:rsidRPr="008B25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музыку</w:t>
      </w:r>
      <w:r w:rsidRPr="008B25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 балета «Щелкунчик» П.</w:t>
      </w:r>
      <w:r w:rsidR="00123D2E" w:rsidRPr="008B25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8B25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Чайковского </w:t>
      </w:r>
      <w:r w:rsidR="002665CD" w:rsidRPr="008B25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дети</w:t>
      </w:r>
      <w:proofErr w:type="gramEnd"/>
      <w:r w:rsidR="002665CD" w:rsidRPr="008B25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входят в зал, </w:t>
      </w:r>
      <w:r w:rsidRPr="008B25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рассаживаются на стульчики за столами. Выбегают девочки.</w:t>
      </w:r>
    </w:p>
    <w:p w:rsidR="007006B8" w:rsidRPr="008B25DE" w:rsidRDefault="007006B8" w:rsidP="002665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006B8" w:rsidRPr="008B25DE" w:rsidRDefault="007006B8" w:rsidP="007006B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Исполняется «Танец цветов» под одноименный вальс П.</w:t>
      </w:r>
      <w:r w:rsidR="00123D2E" w:rsidRPr="008B25D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B25D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Чайковского из балета «Щелкунчик».</w:t>
      </w:r>
      <w:r w:rsidRPr="008B25D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8B25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Девочки рассаживаются на места.</w:t>
      </w:r>
    </w:p>
    <w:p w:rsidR="007006B8" w:rsidRPr="008B25DE" w:rsidRDefault="007006B8" w:rsidP="002665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0A5" w:rsidRPr="008B25DE" w:rsidRDefault="007006B8" w:rsidP="00610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 (М.</w:t>
      </w:r>
      <w:r w:rsidR="00123D2E" w:rsidRPr="008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р.) (</w:t>
      </w:r>
      <w:r w:rsidRPr="008B25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под звуки музыки П.</w:t>
      </w:r>
      <w:r w:rsidR="00123D2E" w:rsidRPr="008B25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8B25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Чайковского)</w:t>
      </w:r>
      <w:r w:rsidRPr="008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665CD" w:rsidRPr="008B25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00A5" w:rsidRPr="008B25DE" w:rsidRDefault="006100A5" w:rsidP="00610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DE">
        <w:rPr>
          <w:rFonts w:ascii="Times New Roman" w:hAnsi="Times New Roman" w:cs="Times New Roman"/>
          <w:sz w:val="28"/>
          <w:szCs w:val="28"/>
        </w:rPr>
        <w:t xml:space="preserve">Какая прекрасная музыка открыла наш сегодняшний </w:t>
      </w:r>
      <w:r w:rsidR="00123D2E" w:rsidRPr="008B25DE">
        <w:rPr>
          <w:rFonts w:ascii="Times New Roman" w:hAnsi="Times New Roman" w:cs="Times New Roman"/>
          <w:sz w:val="28"/>
          <w:szCs w:val="28"/>
        </w:rPr>
        <w:t>праздник</w:t>
      </w:r>
      <w:r w:rsidRPr="008B25DE">
        <w:rPr>
          <w:rFonts w:ascii="Times New Roman" w:hAnsi="Times New Roman" w:cs="Times New Roman"/>
          <w:sz w:val="28"/>
          <w:szCs w:val="28"/>
        </w:rPr>
        <w:t>. Этот вальс написал знаменитый русский композитор Петр Ильич Чайковский.</w:t>
      </w:r>
      <w:r w:rsidRPr="008B25D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2665CD" w:rsidRPr="008B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Сегодня, ребята, мы собрались здесь на встречу с творчеством </w:t>
      </w:r>
      <w:r w:rsidRPr="008B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</w:t>
      </w:r>
      <w:r w:rsidR="002665CD" w:rsidRPr="008B25D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великого комп</w:t>
      </w:r>
      <w:r w:rsidRPr="008B25D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озитора</w:t>
      </w:r>
      <w:r w:rsidR="002665CD" w:rsidRPr="008B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00A5" w:rsidRPr="008B25DE" w:rsidRDefault="006100A5" w:rsidP="006100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презентации.</w:t>
      </w:r>
    </w:p>
    <w:p w:rsidR="002665CD" w:rsidRPr="008B25DE" w:rsidRDefault="002665CD" w:rsidP="00610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 Ильич жил в те далекие времена, когда еще не было ни электричества, ни радио, ни телевизора. Ездили не в машинах, а на лошадях и в каретах</w:t>
      </w:r>
      <w:r w:rsidR="001A20B2" w:rsidRPr="008B25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мальчики играли не с машинками, а с дер</w:t>
      </w:r>
      <w:r w:rsidR="00123D2E" w:rsidRPr="008B25DE">
        <w:rPr>
          <w:rFonts w:ascii="Times New Roman" w:eastAsia="Times New Roman" w:hAnsi="Times New Roman" w:cs="Times New Roman"/>
          <w:sz w:val="28"/>
          <w:szCs w:val="28"/>
          <w:lang w:eastAsia="ru-RU"/>
        </w:rPr>
        <w:t>евянными лошадками на колесиках. Н</w:t>
      </w:r>
      <w:r w:rsidRPr="008B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девочкам, так </w:t>
      </w:r>
      <w:r w:rsidR="006100A5" w:rsidRPr="008B25DE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123D2E" w:rsidRPr="008B25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00A5" w:rsidRPr="008B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сейчас, дарили красивых кукол</w:t>
      </w:r>
      <w:r w:rsidRPr="008B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длинных бальных платьях. У Петра Ильича Чайковского </w:t>
      </w:r>
      <w:r w:rsidR="0035277D" w:rsidRPr="008B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детей не было, но он часто гостил у своей родной сестры Александры в Украине. В ее поместье композитор часто устраивал веселые мероприятия с племянниками, но самые </w:t>
      </w:r>
      <w:r w:rsidR="0035277D" w:rsidRPr="008B25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теплые отношения у него были с одним из семерых детей сестры, Володей. Мальчик</w:t>
      </w:r>
      <w:r w:rsidRPr="008B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учился играть на фортепиано, поэтому чтобы обучение игре было дл</w:t>
      </w:r>
      <w:r w:rsidR="0035277D" w:rsidRPr="008B25DE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него и детей его возраста более интересным, Петр Ильич</w:t>
      </w:r>
      <w:r w:rsidRPr="008B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сочинил музыкальные пьесы, которые объединил в один альбом. Как </w:t>
      </w:r>
      <w:r w:rsidR="0035277D" w:rsidRPr="008B25D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называется</w:t>
      </w:r>
      <w:r w:rsidRPr="008B25D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665CD" w:rsidRPr="008B25DE" w:rsidRDefault="00123D2E" w:rsidP="00266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2665CD" w:rsidRPr="008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665CD" w:rsidRPr="008B25D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Детский альбом.</w:t>
      </w:r>
    </w:p>
    <w:p w:rsidR="0035277D" w:rsidRPr="008B25DE" w:rsidRDefault="00EF0D2B" w:rsidP="003527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</w:t>
      </w:r>
      <w:r w:rsidR="00123D2E" w:rsidRPr="008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р.:</w:t>
      </w:r>
      <w:r w:rsidR="002665CD" w:rsidRPr="008B25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5277D" w:rsidRPr="008B25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с вами проиллюстрировали нотный альбом своими рисунками, которые дома вы создавали с родителями.</w:t>
      </w:r>
      <w:r w:rsidRPr="008B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B25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Показывает).</w:t>
      </w:r>
    </w:p>
    <w:p w:rsidR="0035277D" w:rsidRPr="008B25DE" w:rsidRDefault="0035277D" w:rsidP="00352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5DE">
        <w:rPr>
          <w:rFonts w:ascii="Times New Roman" w:hAnsi="Times New Roman" w:cs="Times New Roman"/>
          <w:sz w:val="28"/>
          <w:szCs w:val="28"/>
        </w:rPr>
        <w:t xml:space="preserve">Бом-бом, бом-бом, </w:t>
      </w:r>
      <w:r w:rsidR="00EF0D2B" w:rsidRPr="008B25DE">
        <w:rPr>
          <w:rFonts w:ascii="Times New Roman" w:hAnsi="Times New Roman" w:cs="Times New Roman"/>
          <w:sz w:val="28"/>
          <w:szCs w:val="28"/>
        </w:rPr>
        <w:t>открывается альбом:</w:t>
      </w:r>
      <w:r w:rsidRPr="008B2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77D" w:rsidRPr="008B25DE" w:rsidRDefault="0035277D" w:rsidP="00352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DE">
        <w:rPr>
          <w:rFonts w:ascii="Times New Roman" w:hAnsi="Times New Roman" w:cs="Times New Roman"/>
          <w:sz w:val="28"/>
          <w:szCs w:val="28"/>
        </w:rPr>
        <w:t xml:space="preserve">То весёлый, то печальный, </w:t>
      </w:r>
    </w:p>
    <w:p w:rsidR="00EF0D2B" w:rsidRPr="008B25DE" w:rsidRDefault="00EF0D2B" w:rsidP="00352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5DE">
        <w:rPr>
          <w:rFonts w:ascii="Times New Roman" w:hAnsi="Times New Roman" w:cs="Times New Roman"/>
          <w:sz w:val="28"/>
          <w:szCs w:val="28"/>
        </w:rPr>
        <w:t>Не простой, а музыкальный,</w:t>
      </w:r>
      <w:r w:rsidR="0035277D" w:rsidRPr="008B25DE">
        <w:rPr>
          <w:rFonts w:ascii="Times New Roman" w:hAnsi="Times New Roman" w:cs="Times New Roman"/>
          <w:sz w:val="28"/>
          <w:szCs w:val="28"/>
        </w:rPr>
        <w:t>  </w:t>
      </w:r>
    </w:p>
    <w:p w:rsidR="0035277D" w:rsidRPr="008B25DE" w:rsidRDefault="00EF0D2B" w:rsidP="00352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5DE">
        <w:rPr>
          <w:rFonts w:ascii="Times New Roman" w:hAnsi="Times New Roman" w:cs="Times New Roman"/>
          <w:sz w:val="28"/>
          <w:szCs w:val="28"/>
        </w:rPr>
        <w:t>Сочиненный для ребят много-много лет назад.</w:t>
      </w:r>
      <w:r w:rsidR="0035277D" w:rsidRPr="008B2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5CD" w:rsidRPr="008B25DE" w:rsidRDefault="002665CD" w:rsidP="00352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музыка известна и любима во всех уголках нашей страны, а сегодня она звучит для вас….</w:t>
      </w:r>
    </w:p>
    <w:p w:rsidR="002665CD" w:rsidRPr="008B25DE" w:rsidRDefault="002665CD" w:rsidP="00266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Звучит </w:t>
      </w: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«Сладкая греза»,</w:t>
      </w:r>
      <w:r w:rsidRPr="008B25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стихот</w:t>
      </w:r>
      <w:r w:rsidR="00EF0D2B"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ворение читают дети на фоне музыки:</w:t>
      </w:r>
    </w:p>
    <w:p w:rsidR="002665CD" w:rsidRPr="008B25DE" w:rsidRDefault="00834BD2" w:rsidP="00EF0D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</w:t>
      </w:r>
      <w:r w:rsidR="002665CD"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Тихо, тихо сядем рядом,</w:t>
      </w:r>
    </w:p>
    <w:p w:rsidR="002665CD" w:rsidRPr="008B25DE" w:rsidRDefault="002665CD" w:rsidP="00EF0D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Входит музыка в наш дом,</w:t>
      </w:r>
    </w:p>
    <w:p w:rsidR="002665CD" w:rsidRPr="008B25DE" w:rsidRDefault="002665CD" w:rsidP="00EF0D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удивительном наряде,</w:t>
      </w:r>
    </w:p>
    <w:p w:rsidR="002665CD" w:rsidRPr="008B25DE" w:rsidRDefault="002665CD" w:rsidP="00EF0D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Разноцветном, расписном.</w:t>
      </w:r>
    </w:p>
    <w:p w:rsidR="00834BD2" w:rsidRPr="008B25DE" w:rsidRDefault="00834BD2" w:rsidP="00EF0D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665CD" w:rsidRPr="008B25DE" w:rsidRDefault="00834BD2" w:rsidP="00EF0D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</w:t>
      </w:r>
      <w:r w:rsidR="002665CD"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раздвинутся вдруг стены,</w:t>
      </w:r>
    </w:p>
    <w:p w:rsidR="002665CD" w:rsidRPr="008B25DE" w:rsidRDefault="002665CD" w:rsidP="00EF0D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Вся земля видна вокруг:</w:t>
      </w:r>
    </w:p>
    <w:p w:rsidR="002665CD" w:rsidRPr="008B25DE" w:rsidRDefault="002665CD" w:rsidP="00EF0D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Плещут волны речки пенной,</w:t>
      </w:r>
    </w:p>
    <w:p w:rsidR="002665CD" w:rsidRPr="008B25DE" w:rsidRDefault="002665CD" w:rsidP="00EF0D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Чутко дремлют лес и луг.</w:t>
      </w:r>
    </w:p>
    <w:p w:rsidR="00834BD2" w:rsidRPr="008B25DE" w:rsidRDefault="00834BD2" w:rsidP="00EF0D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665CD" w:rsidRPr="008B25DE" w:rsidRDefault="00834BD2" w:rsidP="00EF0D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</w:t>
      </w:r>
      <w:r w:rsidR="002665CD"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даль бегут степные тропки,</w:t>
      </w:r>
    </w:p>
    <w:p w:rsidR="002665CD" w:rsidRPr="008B25DE" w:rsidRDefault="002665CD" w:rsidP="00EF0D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Тают в дымке голубой,-</w:t>
      </w:r>
    </w:p>
    <w:p w:rsidR="002665CD" w:rsidRPr="008B25DE" w:rsidRDefault="002665CD" w:rsidP="00EF0D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Это музыка торопит</w:t>
      </w:r>
    </w:p>
    <w:p w:rsidR="002665CD" w:rsidRPr="008B25DE" w:rsidRDefault="002665CD" w:rsidP="00EF0D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зовет нас за собой.</w:t>
      </w:r>
    </w:p>
    <w:p w:rsidR="00834BD2" w:rsidRPr="008B25DE" w:rsidRDefault="00834BD2" w:rsidP="00EF0D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665CD" w:rsidRPr="008B25DE" w:rsidRDefault="00EF0D2B" w:rsidP="002665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</w:t>
      </w:r>
      <w:r w:rsidR="009F5589" w:rsidRPr="008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р.:</w:t>
      </w:r>
      <w:r w:rsidRPr="008B25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65CD" w:rsidRPr="008B25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2665CD"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Слышите, это «Сладкая греза», сладкий сон. Со звуками этой музыки мы перенесемся в далекие времена и заглянем в дом Володи Давыдова. Дом большой, красивый, топится камин, вк</w:t>
      </w: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усно пахнет пирогами. Все готовя</w:t>
      </w:r>
      <w:r w:rsidR="002665CD"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тся к приходу гостей, ведь скоро начнется бал. В доме уютно, тепло, а за окном снежное, вьюжное зимнее утро, метет метелица и летит снег.</w:t>
      </w:r>
    </w:p>
    <w:p w:rsidR="002665CD" w:rsidRPr="008B25DE" w:rsidRDefault="002665CD" w:rsidP="002665C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Звучит пьеса «Зимнее утро»</w:t>
      </w:r>
      <w:r w:rsidR="00EF0D2B"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="00711038"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Девочки исполняют танец снежинок.</w:t>
      </w:r>
    </w:p>
    <w:p w:rsidR="009F5589" w:rsidRPr="008B25DE" w:rsidRDefault="00EF0D2B" w:rsidP="002665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</w:t>
      </w:r>
      <w:r w:rsidR="009F5589" w:rsidRPr="008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р.:</w:t>
      </w:r>
      <w:r w:rsidRPr="008B25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65CD" w:rsidRPr="008B25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2665CD"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новый год Володе подарили новую лошадку. </w:t>
      </w:r>
    </w:p>
    <w:p w:rsidR="009F5589" w:rsidRPr="008B25DE" w:rsidRDefault="002665CD" w:rsidP="002665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="009F5589"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</w:t>
      </w: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вучит пьеса «Игра в лошадки»</w:t>
      </w: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9F5589"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2665CD" w:rsidRPr="008B25DE" w:rsidRDefault="002665CD" w:rsidP="002665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Слышите, это Володя спешит к </w:t>
      </w:r>
      <w:r w:rsidR="00BF011F"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нам на </w:t>
      </w: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своей лошадке.</w:t>
      </w:r>
    </w:p>
    <w:p w:rsidR="001C3650" w:rsidRPr="008B25DE" w:rsidRDefault="00BF011F" w:rsidP="001C36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Володя</w:t>
      </w:r>
      <w:r w:rsidR="002665CD"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: </w:t>
      </w:r>
      <w:r w:rsidR="001C3650"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proofErr w:type="gramEnd"/>
      <w:r w:rsidR="001C3650"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</w:t>
      </w:r>
      <w:r w:rsidR="001C3650" w:rsidRPr="008B25DE">
        <w:rPr>
          <w:rFonts w:ascii="Times New Roman" w:hAnsi="Times New Roman" w:cs="Times New Roman"/>
          <w:sz w:val="28"/>
          <w:szCs w:val="28"/>
        </w:rPr>
        <w:t>На своей лошадке вихрем я лечу,</w:t>
      </w:r>
    </w:p>
    <w:p w:rsidR="001C3650" w:rsidRPr="008B25DE" w:rsidRDefault="001C3650" w:rsidP="001C36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5DE">
        <w:rPr>
          <w:rFonts w:ascii="Times New Roman" w:hAnsi="Times New Roman" w:cs="Times New Roman"/>
          <w:sz w:val="28"/>
          <w:szCs w:val="28"/>
        </w:rPr>
        <w:t xml:space="preserve">                          Я гусаром смелым очень стать хочу.</w:t>
      </w:r>
    </w:p>
    <w:p w:rsidR="001C3650" w:rsidRPr="008B25DE" w:rsidRDefault="001C3650" w:rsidP="001C36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5DE">
        <w:rPr>
          <w:rFonts w:ascii="Times New Roman" w:hAnsi="Times New Roman" w:cs="Times New Roman"/>
          <w:sz w:val="28"/>
          <w:szCs w:val="28"/>
        </w:rPr>
        <w:t xml:space="preserve">                          Милая лошадка, на тебе верхом,</w:t>
      </w:r>
    </w:p>
    <w:p w:rsidR="001C3650" w:rsidRPr="008B25DE" w:rsidRDefault="001C3650" w:rsidP="001C36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5DE">
        <w:rPr>
          <w:rFonts w:ascii="Times New Roman" w:hAnsi="Times New Roman" w:cs="Times New Roman"/>
          <w:sz w:val="28"/>
          <w:szCs w:val="28"/>
        </w:rPr>
        <w:t xml:space="preserve">                          Я скачу по лугу лихо с ветерком.</w:t>
      </w:r>
    </w:p>
    <w:p w:rsidR="002665CD" w:rsidRPr="008B25DE" w:rsidRDefault="00BF011F" w:rsidP="001C365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</w:t>
      </w:r>
      <w:r w:rsidR="009F5589" w:rsidRPr="008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р.:</w:t>
      </w:r>
      <w:r w:rsidRPr="008B25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65CD" w:rsidRPr="008B25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proofErr w:type="gramStart"/>
      <w:r w:rsidR="002665CD"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proofErr w:type="gramEnd"/>
      <w:r w:rsidR="002665CD"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еще на новый год Володе подарили большую красивую коробку, в которой </w:t>
      </w:r>
      <w:r w:rsidR="009F5589"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лежали деревянные солдатики. В</w:t>
      </w:r>
      <w:r w:rsidR="002665CD"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и они….</w:t>
      </w:r>
    </w:p>
    <w:p w:rsidR="002665CD" w:rsidRPr="008B25DE" w:rsidRDefault="002A69A3" w:rsidP="002665C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Звучит пьеса «Марш деревянных солдатиков», д</w:t>
      </w:r>
      <w:r w:rsidR="002665CD"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ети встают </w:t>
      </w:r>
      <w:proofErr w:type="gramStart"/>
      <w:r w:rsidR="002665CD"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 стульев</w:t>
      </w:r>
      <w:proofErr w:type="gramEnd"/>
      <w:r w:rsidR="002665CD"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 друг за другом выходя</w:t>
      </w:r>
      <w:r w:rsidR="00BF011F"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т, маршируя по залу и произнося </w:t>
      </w:r>
      <w:r w:rsidR="002665CD"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слова:</w:t>
      </w:r>
    </w:p>
    <w:p w:rsidR="002665CD" w:rsidRPr="008B25DE" w:rsidRDefault="002665CD" w:rsidP="00BF011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Ать-два, левой, правой,</w:t>
      </w:r>
    </w:p>
    <w:p w:rsidR="002665CD" w:rsidRPr="008B25DE" w:rsidRDefault="002665CD" w:rsidP="00BF011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Ать-два, левой, правой,</w:t>
      </w:r>
    </w:p>
    <w:p w:rsidR="002665CD" w:rsidRPr="008B25DE" w:rsidRDefault="002665CD" w:rsidP="00BF011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легко и весело идем.</w:t>
      </w:r>
    </w:p>
    <w:p w:rsidR="002665CD" w:rsidRPr="008B25DE" w:rsidRDefault="002665CD" w:rsidP="00BF011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Ать-два, левой, правой,</w:t>
      </w:r>
    </w:p>
    <w:p w:rsidR="002665CD" w:rsidRPr="008B25DE" w:rsidRDefault="002665CD" w:rsidP="00BF011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Ать-два, левой, правой,</w:t>
      </w:r>
    </w:p>
    <w:p w:rsidR="002665CD" w:rsidRPr="008B25DE" w:rsidRDefault="002665CD" w:rsidP="00BF011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Песню деревянную поем.</w:t>
      </w:r>
    </w:p>
    <w:p w:rsidR="002665CD" w:rsidRPr="008B25DE" w:rsidRDefault="002A69A3" w:rsidP="002665C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Останавливаются и читают слова:</w:t>
      </w:r>
    </w:p>
    <w:p w:rsidR="002A69A3" w:rsidRPr="008B25DE" w:rsidRDefault="00A72AF8" w:rsidP="002A69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b/>
          <w:sz w:val="28"/>
          <w:szCs w:val="28"/>
        </w:rPr>
        <w:t>1.</w:t>
      </w:r>
      <w:r w:rsidR="002A69A3" w:rsidRPr="008B25DE">
        <w:rPr>
          <w:rFonts w:ascii="Times New Roman" w:hAnsi="Times New Roman"/>
          <w:sz w:val="28"/>
          <w:szCs w:val="28"/>
        </w:rPr>
        <w:t>Мы деревянные солдаты, мы маршируем левой – правой,</w:t>
      </w:r>
    </w:p>
    <w:p w:rsidR="002A69A3" w:rsidRPr="008B25DE" w:rsidRDefault="00A72AF8" w:rsidP="002A69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b/>
          <w:sz w:val="28"/>
          <w:szCs w:val="28"/>
        </w:rPr>
        <w:t>2.</w:t>
      </w:r>
      <w:r w:rsidR="002A69A3" w:rsidRPr="008B25DE">
        <w:rPr>
          <w:rFonts w:ascii="Times New Roman" w:hAnsi="Times New Roman"/>
          <w:sz w:val="28"/>
          <w:szCs w:val="28"/>
        </w:rPr>
        <w:t>Мы стражи сказочных ворот. Их охраняем круглый год.</w:t>
      </w:r>
    </w:p>
    <w:p w:rsidR="002A69A3" w:rsidRPr="008B25DE" w:rsidRDefault="00A72AF8" w:rsidP="002A69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b/>
          <w:sz w:val="28"/>
          <w:szCs w:val="28"/>
        </w:rPr>
        <w:t>3.</w:t>
      </w:r>
      <w:r w:rsidR="002A69A3" w:rsidRPr="008B25DE">
        <w:rPr>
          <w:rFonts w:ascii="Times New Roman" w:hAnsi="Times New Roman"/>
          <w:sz w:val="28"/>
          <w:szCs w:val="28"/>
        </w:rPr>
        <w:t>Мы маршируем четко, браво, нам не страшны путей преграды.</w:t>
      </w:r>
    </w:p>
    <w:p w:rsidR="002A69A3" w:rsidRPr="008B25DE" w:rsidRDefault="00A72AF8" w:rsidP="002A69A3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b/>
          <w:sz w:val="28"/>
          <w:szCs w:val="28"/>
        </w:rPr>
        <w:t>4.</w:t>
      </w:r>
      <w:r w:rsidR="002A69A3" w:rsidRPr="008B25DE">
        <w:rPr>
          <w:rFonts w:ascii="Times New Roman" w:hAnsi="Times New Roman"/>
          <w:sz w:val="28"/>
          <w:szCs w:val="28"/>
        </w:rPr>
        <w:t>Мы охраняем городок, где музыка живет.</w:t>
      </w:r>
    </w:p>
    <w:p w:rsidR="002665CD" w:rsidRPr="008B25DE" w:rsidRDefault="002A69A3" w:rsidP="002665C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r w:rsidR="002665CD" w:rsidRPr="008B25D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Рассаживаются на места в зале.</w:t>
      </w:r>
      <w:r w:rsidRPr="008B25D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</w:p>
    <w:p w:rsidR="002665CD" w:rsidRPr="008B25DE" w:rsidRDefault="008011DE" w:rsidP="002665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</w:t>
      </w:r>
      <w:r w:rsidR="009F5589" w:rsidRPr="008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р.:</w:t>
      </w:r>
      <w:r w:rsidRPr="008B25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65CD" w:rsidRPr="008B25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2665CD"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 Володи есть сестра</w:t>
      </w: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Наташа</w:t>
      </w:r>
      <w:r w:rsidR="002665CD"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Мама подарила ей новую куклу. Она так обрадовалась этому чудесному подарку и стала весело кружиться со своей новой куклой.</w:t>
      </w:r>
    </w:p>
    <w:p w:rsidR="002A69A3" w:rsidRPr="008B25DE" w:rsidRDefault="00784F94" w:rsidP="002665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hAnsi="Times New Roman"/>
          <w:b/>
          <w:sz w:val="28"/>
          <w:szCs w:val="28"/>
        </w:rPr>
        <w:t xml:space="preserve">Наташа: </w:t>
      </w:r>
      <w:r w:rsidR="002A69A3" w:rsidRPr="008B25DE">
        <w:rPr>
          <w:rFonts w:ascii="Times New Roman" w:hAnsi="Times New Roman"/>
          <w:sz w:val="28"/>
          <w:szCs w:val="28"/>
        </w:rPr>
        <w:t>Куклы вальс танцуют старый, пары кружатся за парой</w:t>
      </w:r>
      <w:r w:rsidRPr="008B25DE">
        <w:rPr>
          <w:rFonts w:ascii="Times New Roman" w:hAnsi="Times New Roman"/>
          <w:sz w:val="28"/>
          <w:szCs w:val="28"/>
        </w:rPr>
        <w:t>…</w:t>
      </w:r>
    </w:p>
    <w:p w:rsidR="002665CD" w:rsidRPr="008B25DE" w:rsidRDefault="002665CD" w:rsidP="002665C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Звучит пьеса «Новая кукла»</w:t>
      </w:r>
      <w:r w:rsidR="008011DE"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,</w:t>
      </w: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девочки танцуют со своими любимыми куклами, импровизируя.</w:t>
      </w:r>
    </w:p>
    <w:p w:rsidR="002665CD" w:rsidRPr="008B25DE" w:rsidRDefault="00D820DB" w:rsidP="002665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</w:t>
      </w:r>
      <w:r w:rsidR="009F5589" w:rsidRPr="008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р.:</w:t>
      </w:r>
      <w:r w:rsidRPr="008B25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65CD" w:rsidRPr="008B25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2665CD"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рады дети таким подаркам. Но сегодня в доме Володи будет много гостей, будет звучать музыка, и я ее слышу уже вдалеке, это спешат на бал гости, и сейчас мы их увидим.</w:t>
      </w:r>
    </w:p>
    <w:p w:rsidR="002665CD" w:rsidRPr="008B25DE" w:rsidRDefault="002665CD" w:rsidP="002665C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Звучит пьеса «Вальс»</w:t>
      </w:r>
      <w:r w:rsidR="00735560"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, </w:t>
      </w:r>
      <w:r w:rsidR="00735560" w:rsidRPr="008B25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дети </w:t>
      </w:r>
      <w:r w:rsidRPr="008B25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парами входят в зал и выполняют перестроения под музыку. Выстраиваются около главной стены</w:t>
      </w:r>
      <w:r w:rsidR="00A72AF8" w:rsidRPr="008B25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те, кто будет вести диалог</w:t>
      </w:r>
      <w:r w:rsidRPr="008B25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735560" w:rsidRPr="008B25DE" w:rsidRDefault="00735560" w:rsidP="002665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Володя: </w:t>
      </w:r>
      <w:r w:rsidR="002665CD"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Господа, мы рады видеть вас в нашем доме! </w:t>
      </w:r>
    </w:p>
    <w:p w:rsidR="002665CD" w:rsidRPr="008B25DE" w:rsidRDefault="00735560" w:rsidP="002665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Наташа:</w:t>
      </w: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665CD"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вы добрались? Не устали?</w:t>
      </w:r>
    </w:p>
    <w:p w:rsidR="002665CD" w:rsidRPr="008B25DE" w:rsidRDefault="00735560" w:rsidP="002665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1-я г</w:t>
      </w:r>
      <w:r w:rsidR="002665CD"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ость</w:t>
      </w: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я:</w:t>
      </w: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665CD"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Да, все прекрасно,</w:t>
      </w:r>
    </w:p>
    <w:p w:rsidR="002665CD" w:rsidRPr="008B25DE" w:rsidRDefault="002665CD" w:rsidP="0073556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слыхали, и нам приятна эта весть:</w:t>
      </w:r>
    </w:p>
    <w:p w:rsidR="002665CD" w:rsidRPr="008B25DE" w:rsidRDefault="002665CD" w:rsidP="0073556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Войти в ваш дом – большая честь!</w:t>
      </w:r>
    </w:p>
    <w:p w:rsidR="002665CD" w:rsidRPr="008B25DE" w:rsidRDefault="00735560" w:rsidP="002665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Наташа</w:t>
      </w:r>
      <w:r w:rsidRPr="008B25D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  <w:r w:rsidR="002665CD" w:rsidRPr="008B25D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="002665CD"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Ну что вы, это нам приятно,</w:t>
      </w:r>
    </w:p>
    <w:p w:rsidR="00735560" w:rsidRPr="008B25DE" w:rsidRDefault="002665CD" w:rsidP="0073556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 вы пришли к нам в этот зал.</w:t>
      </w:r>
    </w:p>
    <w:p w:rsidR="002665CD" w:rsidRPr="008B25DE" w:rsidRDefault="002665CD" w:rsidP="0073556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Часы торопят, разрешите,</w:t>
      </w:r>
    </w:p>
    <w:p w:rsidR="002665CD" w:rsidRPr="008B25DE" w:rsidRDefault="002665CD" w:rsidP="002665CD">
      <w:pPr>
        <w:spacing w:after="30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Продолжить полькой этот бал!</w:t>
      </w:r>
    </w:p>
    <w:p w:rsidR="002665CD" w:rsidRPr="008B25DE" w:rsidRDefault="002665CD" w:rsidP="002665C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Звучит «Полька». Дети танцуют. </w:t>
      </w:r>
      <w:r w:rsidR="00711038" w:rsidRPr="008B25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2665CD" w:rsidRPr="008B25DE" w:rsidRDefault="00711038" w:rsidP="002665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1-й гость:</w:t>
      </w:r>
      <w:r w:rsidR="002665CD" w:rsidRPr="008B25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2665CD"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в польке весело кружиться!</w:t>
      </w:r>
    </w:p>
    <w:p w:rsidR="002665CD" w:rsidRPr="008B25DE" w:rsidRDefault="002665CD" w:rsidP="0071103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Сейчас немного отдохнем,</w:t>
      </w:r>
    </w:p>
    <w:p w:rsidR="002665CD" w:rsidRPr="008B25DE" w:rsidRDefault="002665CD" w:rsidP="0071103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Друг другу новости расскажем</w:t>
      </w:r>
    </w:p>
    <w:p w:rsidR="002665CD" w:rsidRPr="008B25DE" w:rsidRDefault="002665CD" w:rsidP="0071103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снова танцевать пойдем.</w:t>
      </w:r>
    </w:p>
    <w:p w:rsidR="002665CD" w:rsidRPr="008B25DE" w:rsidRDefault="00711038" w:rsidP="002665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2-я гостья:</w:t>
      </w:r>
      <w:r w:rsidR="002665CD" w:rsidRPr="008B25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2665CD"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Мне сегодня подарили куклу,</w:t>
      </w:r>
    </w:p>
    <w:p w:rsidR="00711038" w:rsidRPr="008B25DE" w:rsidRDefault="002665CD" w:rsidP="0071103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платье длинном – длинном, из красного атласа!</w:t>
      </w:r>
    </w:p>
    <w:p w:rsidR="002665CD" w:rsidRPr="008B25DE" w:rsidRDefault="00711038" w:rsidP="0071103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1-я гостья:</w:t>
      </w:r>
      <w:r w:rsidR="002665CD"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="002665CD"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Ах, это прекрасно.</w:t>
      </w:r>
    </w:p>
    <w:p w:rsidR="002665CD" w:rsidRPr="008B25DE" w:rsidRDefault="00711038" w:rsidP="0071103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2-й гость:</w:t>
      </w:r>
      <w:r w:rsidR="002665CD"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А я мечтал о кукле Гном.</w:t>
      </w:r>
    </w:p>
    <w:p w:rsidR="002665CD" w:rsidRPr="008B25DE" w:rsidRDefault="002665CD" w:rsidP="0071103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Я для него построил дом.</w:t>
      </w:r>
    </w:p>
    <w:p w:rsidR="00711038" w:rsidRPr="008B25DE" w:rsidRDefault="002665CD" w:rsidP="0071103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Мне Гнома папа подарил.</w:t>
      </w:r>
    </w:p>
    <w:p w:rsidR="002665CD" w:rsidRPr="008B25DE" w:rsidRDefault="00711038" w:rsidP="0071103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3-я гостья:</w:t>
      </w:r>
      <w:r w:rsidR="002665CD" w:rsidRPr="008B25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2665CD"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это трогательно, право.</w:t>
      </w:r>
    </w:p>
    <w:p w:rsidR="002665CD" w:rsidRPr="008B25DE" w:rsidRDefault="00D1366F" w:rsidP="0071103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="00711038"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-й г</w:t>
      </w:r>
      <w:r w:rsidR="002665CD"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ост</w:t>
      </w:r>
      <w:r w:rsidR="00711038"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ь:</w:t>
      </w:r>
      <w:r w:rsidR="002665CD" w:rsidRPr="008B25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2665CD"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где сейчас ваш добрый Гном?</w:t>
      </w:r>
    </w:p>
    <w:p w:rsidR="002665CD" w:rsidRPr="008B25DE" w:rsidRDefault="00711038" w:rsidP="0071103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2-й гость:</w:t>
      </w: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="002665CD"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Мой Гном? Осваивает дом!</w:t>
      </w:r>
    </w:p>
    <w:p w:rsidR="002665CD" w:rsidRPr="008B25DE" w:rsidRDefault="00D1366F" w:rsidP="0071103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="00711038"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-я гостья:</w:t>
      </w:r>
      <w:r w:rsidR="00711038" w:rsidRPr="008B25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2665CD"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Мне няня испекла пирог-</w:t>
      </w:r>
    </w:p>
    <w:p w:rsidR="002665CD" w:rsidRPr="008B25DE" w:rsidRDefault="002665CD" w:rsidP="0071103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Большой, красивый, очень вкусный.</w:t>
      </w:r>
    </w:p>
    <w:p w:rsidR="002665CD" w:rsidRPr="008B25DE" w:rsidRDefault="002665CD" w:rsidP="0071103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Отведать чудный наш пирог</w:t>
      </w:r>
    </w:p>
    <w:p w:rsidR="00711038" w:rsidRPr="008B25DE" w:rsidRDefault="002665CD" w:rsidP="00711038">
      <w:pPr>
        <w:spacing w:after="30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нам заезжайте на часок.</w:t>
      </w:r>
    </w:p>
    <w:p w:rsidR="002665CD" w:rsidRPr="008B25DE" w:rsidRDefault="002665CD" w:rsidP="00711038">
      <w:pPr>
        <w:spacing w:after="30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Звучит «Мазурка» отрывок.</w:t>
      </w:r>
    </w:p>
    <w:p w:rsidR="002665CD" w:rsidRPr="008B25DE" w:rsidRDefault="00D1366F" w:rsidP="002665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Володя</w:t>
      </w:r>
      <w:r w:rsidR="00711038"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2665CD" w:rsidRPr="008B25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2665CD"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вот мазурка зазвучала!</w:t>
      </w:r>
    </w:p>
    <w:p w:rsidR="002665CD" w:rsidRPr="008B25DE" w:rsidRDefault="002665CD" w:rsidP="0071103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Мазурка – танец хоть куда!</w:t>
      </w:r>
    </w:p>
    <w:p w:rsidR="002665CD" w:rsidRPr="008B25DE" w:rsidRDefault="002665CD" w:rsidP="0071103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Задорный, легкий и веселый,</w:t>
      </w:r>
    </w:p>
    <w:p w:rsidR="002665CD" w:rsidRPr="008B25DE" w:rsidRDefault="002665CD" w:rsidP="0071103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Прошу послушать, господа!</w:t>
      </w:r>
    </w:p>
    <w:p w:rsidR="002665CD" w:rsidRPr="008B25DE" w:rsidRDefault="002665CD" w:rsidP="002665C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Слушают пьесу «Мазурка»</w:t>
      </w:r>
      <w:r w:rsidR="00F126A7"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F126A7" w:rsidRPr="008B25DE" w:rsidRDefault="00F126A7" w:rsidP="002665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3-я гостья:</w:t>
      </w:r>
      <w:r w:rsidRPr="008B25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Ах, господа, прошу внимания,</w:t>
      </w:r>
    </w:p>
    <w:p w:rsidR="00F126A7" w:rsidRPr="008B25DE" w:rsidRDefault="00F126A7" w:rsidP="002665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Мой друг приехал из Германии.</w:t>
      </w:r>
    </w:p>
    <w:p w:rsidR="00F126A7" w:rsidRPr="008B25DE" w:rsidRDefault="00F126A7" w:rsidP="002665C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(Выходит мальчик, кланяется).</w:t>
      </w:r>
    </w:p>
    <w:p w:rsidR="00F126A7" w:rsidRPr="008B25DE" w:rsidRDefault="00F126A7" w:rsidP="002665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Сейчас с моим другом вдвоем</w:t>
      </w:r>
    </w:p>
    <w:p w:rsidR="00F126A7" w:rsidRPr="008B25DE" w:rsidRDefault="00F126A7" w:rsidP="002665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Немецкую песню споем.</w:t>
      </w:r>
    </w:p>
    <w:p w:rsidR="00F126A7" w:rsidRPr="008B25DE" w:rsidRDefault="00F126A7" w:rsidP="002665C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Исполняется «Немецкая песенка», поют девочка и </w:t>
      </w:r>
      <w:r w:rsidR="00943597"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мальчик:</w:t>
      </w:r>
    </w:p>
    <w:p w:rsidR="00943597" w:rsidRPr="008B25DE" w:rsidRDefault="00943597" w:rsidP="00943597">
      <w:pPr>
        <w:pStyle w:val="a6"/>
        <w:spacing w:before="0" w:after="0"/>
        <w:ind w:firstLine="0"/>
        <w:rPr>
          <w:sz w:val="28"/>
          <w:szCs w:val="28"/>
        </w:rPr>
      </w:pPr>
      <w:r w:rsidRPr="008B25DE">
        <w:rPr>
          <w:sz w:val="28"/>
          <w:szCs w:val="28"/>
        </w:rPr>
        <w:t>Среди лесистых гор, у голубых озер,</w:t>
      </w:r>
    </w:p>
    <w:p w:rsidR="00943597" w:rsidRPr="008B25DE" w:rsidRDefault="00943597" w:rsidP="00943597">
      <w:pPr>
        <w:pStyle w:val="a6"/>
        <w:spacing w:before="0" w:after="0"/>
        <w:ind w:firstLine="0"/>
        <w:rPr>
          <w:sz w:val="28"/>
          <w:szCs w:val="28"/>
        </w:rPr>
      </w:pPr>
      <w:r w:rsidRPr="008B25DE">
        <w:rPr>
          <w:sz w:val="28"/>
          <w:szCs w:val="28"/>
        </w:rPr>
        <w:t>Где в чаще слышен птичий нестройный хор,</w:t>
      </w:r>
    </w:p>
    <w:p w:rsidR="00943597" w:rsidRPr="008B25DE" w:rsidRDefault="00943597" w:rsidP="00943597">
      <w:pPr>
        <w:pStyle w:val="a6"/>
        <w:spacing w:before="0" w:after="0"/>
        <w:ind w:firstLine="0"/>
        <w:rPr>
          <w:sz w:val="28"/>
          <w:szCs w:val="28"/>
        </w:rPr>
      </w:pPr>
      <w:r w:rsidRPr="008B25DE">
        <w:rPr>
          <w:sz w:val="28"/>
          <w:szCs w:val="28"/>
        </w:rPr>
        <w:t>Под яркой синевой, под елью вековой</w:t>
      </w:r>
    </w:p>
    <w:p w:rsidR="00943597" w:rsidRPr="008B25DE" w:rsidRDefault="00943597" w:rsidP="00943597">
      <w:pPr>
        <w:pStyle w:val="a6"/>
        <w:spacing w:before="0" w:after="0"/>
        <w:ind w:firstLine="0"/>
        <w:rPr>
          <w:sz w:val="28"/>
          <w:szCs w:val="28"/>
        </w:rPr>
      </w:pPr>
      <w:r w:rsidRPr="008B25DE">
        <w:rPr>
          <w:sz w:val="28"/>
          <w:szCs w:val="28"/>
        </w:rPr>
        <w:t>Плясать сегодня будем мы с тобой.</w:t>
      </w:r>
    </w:p>
    <w:p w:rsidR="00943597" w:rsidRPr="008B25DE" w:rsidRDefault="00943597" w:rsidP="0094359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Сегодня нас бросит музыка в веселый пляс</w:t>
      </w:r>
      <w:r w:rsidR="00997059"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:rsidR="00997059" w:rsidRPr="008B25DE" w:rsidRDefault="00997059" w:rsidP="0094359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развеселый пляс, в разудалый пляс.</w:t>
      </w:r>
    </w:p>
    <w:p w:rsidR="00997059" w:rsidRPr="008B25DE" w:rsidRDefault="00997059" w:rsidP="0094359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 бросит музыка в веселый пляс</w:t>
      </w:r>
    </w:p>
    <w:p w:rsidR="00997059" w:rsidRPr="008B25DE" w:rsidRDefault="00997059" w:rsidP="0094359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этот солнечный пляс.</w:t>
      </w:r>
    </w:p>
    <w:p w:rsidR="00997059" w:rsidRPr="008B25DE" w:rsidRDefault="00997059" w:rsidP="0094359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Где горный спрятан луг, где никого вокруг,</w:t>
      </w:r>
    </w:p>
    <w:p w:rsidR="00997059" w:rsidRPr="008B25DE" w:rsidRDefault="00997059" w:rsidP="0094359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Где слышен зверолова далекий рог.</w:t>
      </w:r>
    </w:p>
    <w:p w:rsidR="00997059" w:rsidRPr="008B25DE" w:rsidRDefault="00997059" w:rsidP="0094359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Среди цветов лесных в одеждах расписных</w:t>
      </w:r>
    </w:p>
    <w:p w:rsidR="00997059" w:rsidRPr="008B25DE" w:rsidRDefault="00997059" w:rsidP="0094359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Плясать сегодня будем с тобой.</w:t>
      </w:r>
    </w:p>
    <w:p w:rsidR="00997059" w:rsidRPr="008B25DE" w:rsidRDefault="00997059" w:rsidP="0094359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Гости аплодируют.</w:t>
      </w:r>
    </w:p>
    <w:p w:rsidR="00D07238" w:rsidRPr="008B25DE" w:rsidRDefault="00D07238" w:rsidP="002665C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D22F2" w:rsidRPr="008B25DE" w:rsidRDefault="009D22F2" w:rsidP="009D22F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1-я гостья: </w:t>
      </w: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Теперь начну рассказ свой я</w:t>
      </w:r>
    </w:p>
    <w:p w:rsidR="002665CD" w:rsidRPr="008B25DE" w:rsidRDefault="009D22F2" w:rsidP="009D22F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том, что есть Италия- чудесная страна! </w:t>
      </w:r>
    </w:p>
    <w:p w:rsidR="009D22F2" w:rsidRPr="008B25DE" w:rsidRDefault="009D22F2" w:rsidP="009D22F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Гость: </w:t>
      </w: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Прекрасны там леса, поля, прекрасны море и земля,</w:t>
      </w:r>
    </w:p>
    <w:p w:rsidR="009D22F2" w:rsidRPr="008B25DE" w:rsidRDefault="009D22F2" w:rsidP="009D22F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Прекрасны солнце, небеса и звонких птичек голоса.</w:t>
      </w:r>
    </w:p>
    <w:p w:rsidR="009D22F2" w:rsidRPr="008B25DE" w:rsidRDefault="009D22F2" w:rsidP="009D22F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городе Неаполе я буду говорить.</w:t>
      </w:r>
    </w:p>
    <w:p w:rsidR="009D22F2" w:rsidRPr="008B25DE" w:rsidRDefault="009D22F2" w:rsidP="009D22F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2-я гостья:</w:t>
      </w:r>
      <w:r w:rsidRPr="008B25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A13E54"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 нас хотите удиви</w:t>
      </w: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ть?</w:t>
      </w:r>
    </w:p>
    <w:p w:rsidR="009D22F2" w:rsidRPr="008B25DE" w:rsidRDefault="009D22F2" w:rsidP="009D22F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1-я гостья: </w:t>
      </w: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 там бывали?</w:t>
      </w:r>
    </w:p>
    <w:p w:rsidR="009D22F2" w:rsidRPr="008B25DE" w:rsidRDefault="009D22F2" w:rsidP="009D22F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Гость: </w:t>
      </w: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Да, мы с семьей там отдыхали!</w:t>
      </w:r>
    </w:p>
    <w:p w:rsidR="00943597" w:rsidRPr="008B25DE" w:rsidRDefault="001C3650" w:rsidP="0094359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Исполняется «Неаполитанская песня»</w:t>
      </w:r>
      <w:r w:rsidR="00943597"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943597" w:rsidRPr="008B25DE" w:rsidRDefault="00943597" w:rsidP="0094359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Это море предо мною,</w:t>
      </w:r>
    </w:p>
    <w:p w:rsidR="00943597" w:rsidRPr="008B25DE" w:rsidRDefault="00943597" w:rsidP="0094359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Это небо голубое,</w:t>
      </w:r>
    </w:p>
    <w:p w:rsidR="00943597" w:rsidRPr="008B25DE" w:rsidRDefault="00943597" w:rsidP="0094359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Эти солнечные сети,</w:t>
      </w:r>
    </w:p>
    <w:p w:rsidR="00943597" w:rsidRPr="008B25DE" w:rsidRDefault="00943597" w:rsidP="0094359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без них прожить на свете?</w:t>
      </w:r>
    </w:p>
    <w:p w:rsidR="00943597" w:rsidRPr="008B25DE" w:rsidRDefault="00943597" w:rsidP="0094359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Эти рощи у залива,</w:t>
      </w:r>
    </w:p>
    <w:p w:rsidR="00943597" w:rsidRPr="008B25DE" w:rsidRDefault="00943597" w:rsidP="0094359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Эти гибкие оливы,</w:t>
      </w:r>
    </w:p>
    <w:p w:rsidR="00943597" w:rsidRPr="008B25DE" w:rsidRDefault="00943597" w:rsidP="0094359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Этот край вечнозеленый</w:t>
      </w:r>
    </w:p>
    <w:p w:rsidR="00943597" w:rsidRPr="008B25DE" w:rsidRDefault="00943597" w:rsidP="0094359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Полюбил я навсегда!</w:t>
      </w:r>
    </w:p>
    <w:p w:rsidR="00943597" w:rsidRPr="008B25DE" w:rsidRDefault="00943597" w:rsidP="0094359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Ах, Неаполь, место сердцу дорогое,</w:t>
      </w:r>
    </w:p>
    <w:p w:rsidR="00943597" w:rsidRPr="008B25DE" w:rsidRDefault="00943597" w:rsidP="0094359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расстанусь я с тобою,</w:t>
      </w:r>
    </w:p>
    <w:p w:rsidR="00943597" w:rsidRPr="008B25DE" w:rsidRDefault="00943597" w:rsidP="0094359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Мой Неаполь никогда.</w:t>
      </w:r>
    </w:p>
    <w:p w:rsidR="00943597" w:rsidRPr="008B25DE" w:rsidRDefault="00943597" w:rsidP="0094359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Здесь все вокруг мое-</w:t>
      </w:r>
    </w:p>
    <w:p w:rsidR="00943597" w:rsidRPr="008B25DE" w:rsidRDefault="00943597" w:rsidP="0094359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дали неоглядные, и здания нарядные,</w:t>
      </w:r>
    </w:p>
    <w:p w:rsidR="00943597" w:rsidRPr="008B25DE" w:rsidRDefault="00943597" w:rsidP="0094359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улочки недлинные, и площади старинные,</w:t>
      </w:r>
    </w:p>
    <w:p w:rsidR="00943597" w:rsidRPr="008B25DE" w:rsidRDefault="00943597" w:rsidP="0094359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лодки на песке,</w:t>
      </w:r>
    </w:p>
    <w:p w:rsidR="00943597" w:rsidRDefault="00943597" w:rsidP="0094359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сам Везувий вдалеке.</w:t>
      </w:r>
    </w:p>
    <w:p w:rsidR="00981437" w:rsidRPr="008B25DE" w:rsidRDefault="00981437" w:rsidP="00981437">
      <w:pPr>
        <w:pStyle w:val="a7"/>
        <w:rPr>
          <w:rFonts w:ascii="Times New Roman" w:hAnsi="Times New Roman" w:cs="Times New Roman"/>
          <w:sz w:val="28"/>
          <w:szCs w:val="28"/>
        </w:rPr>
      </w:pPr>
      <w:r w:rsidRPr="008B25D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Наташа:</w:t>
      </w:r>
      <w:r w:rsidRPr="008B25DE">
        <w:rPr>
          <w:b/>
          <w:bCs/>
          <w:iCs/>
          <w:sz w:val="28"/>
          <w:szCs w:val="28"/>
          <w:shd w:val="clear" w:color="auto" w:fill="FFFFFF"/>
        </w:rPr>
        <w:t xml:space="preserve"> </w:t>
      </w:r>
      <w:r w:rsidRPr="008B25DE">
        <w:rPr>
          <w:rFonts w:ascii="Times New Roman" w:hAnsi="Times New Roman" w:cs="Times New Roman"/>
          <w:sz w:val="28"/>
          <w:szCs w:val="28"/>
        </w:rPr>
        <w:t>До чего сегодня весело у нас,                                                                                 </w:t>
      </w:r>
    </w:p>
    <w:p w:rsidR="00981437" w:rsidRPr="008B25DE" w:rsidRDefault="00981437" w:rsidP="00981437">
      <w:pPr>
        <w:pStyle w:val="a7"/>
        <w:rPr>
          <w:rFonts w:ascii="Times New Roman" w:hAnsi="Times New Roman" w:cs="Times New Roman"/>
          <w:sz w:val="28"/>
          <w:szCs w:val="28"/>
        </w:rPr>
      </w:pPr>
      <w:r w:rsidRPr="008B25DE">
        <w:rPr>
          <w:rFonts w:ascii="Times New Roman" w:hAnsi="Times New Roman" w:cs="Times New Roman"/>
          <w:sz w:val="28"/>
          <w:szCs w:val="28"/>
        </w:rPr>
        <w:t xml:space="preserve">Под камаринскую все пустились в пляс. </w:t>
      </w:r>
    </w:p>
    <w:p w:rsidR="00981437" w:rsidRPr="008B25DE" w:rsidRDefault="00981437" w:rsidP="00981437">
      <w:pPr>
        <w:pStyle w:val="a7"/>
        <w:rPr>
          <w:rFonts w:ascii="Times New Roman" w:hAnsi="Times New Roman" w:cs="Times New Roman"/>
          <w:sz w:val="28"/>
          <w:szCs w:val="28"/>
        </w:rPr>
      </w:pPr>
      <w:r w:rsidRPr="008B25DE">
        <w:rPr>
          <w:rFonts w:ascii="Times New Roman" w:hAnsi="Times New Roman" w:cs="Times New Roman"/>
          <w:sz w:val="28"/>
          <w:szCs w:val="28"/>
        </w:rPr>
        <w:t>Ну а нам осталось инструменты взять,</w:t>
      </w:r>
    </w:p>
    <w:p w:rsidR="00981437" w:rsidRPr="008B25DE" w:rsidRDefault="00981437" w:rsidP="00981437">
      <w:pPr>
        <w:pStyle w:val="a7"/>
        <w:rPr>
          <w:rFonts w:ascii="Times New Roman" w:hAnsi="Times New Roman" w:cs="Times New Roman"/>
          <w:sz w:val="28"/>
          <w:szCs w:val="28"/>
        </w:rPr>
      </w:pPr>
      <w:r w:rsidRPr="008B25DE">
        <w:rPr>
          <w:rFonts w:ascii="Times New Roman" w:hAnsi="Times New Roman" w:cs="Times New Roman"/>
          <w:sz w:val="28"/>
          <w:szCs w:val="28"/>
        </w:rPr>
        <w:t>Да в оркестре весело сыграть!</w:t>
      </w:r>
    </w:p>
    <w:p w:rsidR="00981437" w:rsidRPr="008B25DE" w:rsidRDefault="00981437" w:rsidP="0098143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81437" w:rsidRPr="008B25DE" w:rsidRDefault="00981437" w:rsidP="0098143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B25DE">
        <w:rPr>
          <w:rFonts w:ascii="Times New Roman" w:hAnsi="Times New Roman" w:cs="Times New Roman"/>
          <w:b/>
          <w:sz w:val="28"/>
          <w:szCs w:val="28"/>
        </w:rPr>
        <w:t>Исполняется «Камаринская» - оркестр народных инструментов.</w:t>
      </w:r>
    </w:p>
    <w:p w:rsidR="00981437" w:rsidRPr="008B25DE" w:rsidRDefault="00981437" w:rsidP="00981437">
      <w:pPr>
        <w:pStyle w:val="a3"/>
        <w:spacing w:before="0" w:beforeAutospacing="0" w:after="0" w:afterAutospacing="0" w:line="294" w:lineRule="atLeast"/>
        <w:rPr>
          <w:bCs/>
          <w:iCs/>
          <w:sz w:val="28"/>
          <w:szCs w:val="28"/>
          <w:shd w:val="clear" w:color="auto" w:fill="FFFFFF"/>
        </w:rPr>
      </w:pPr>
    </w:p>
    <w:p w:rsidR="00981437" w:rsidRPr="008B25DE" w:rsidRDefault="00981437" w:rsidP="00981437">
      <w:pPr>
        <w:pStyle w:val="a3"/>
        <w:spacing w:before="0" w:beforeAutospacing="0" w:after="0" w:afterAutospacing="0" w:line="294" w:lineRule="atLeast"/>
        <w:rPr>
          <w:b/>
          <w:bCs/>
          <w:iCs/>
          <w:sz w:val="28"/>
          <w:szCs w:val="28"/>
          <w:shd w:val="clear" w:color="auto" w:fill="FFFFFF"/>
        </w:rPr>
      </w:pPr>
      <w:r w:rsidRPr="008B25DE">
        <w:rPr>
          <w:b/>
          <w:bCs/>
          <w:iCs/>
          <w:sz w:val="28"/>
          <w:szCs w:val="28"/>
          <w:shd w:val="clear" w:color="auto" w:fill="FFFFFF"/>
        </w:rPr>
        <w:t>Появляется Шарманщик с животным.</w:t>
      </w:r>
    </w:p>
    <w:p w:rsidR="00981437" w:rsidRPr="008B25DE" w:rsidRDefault="00981437" w:rsidP="00981437">
      <w:pPr>
        <w:pStyle w:val="a3"/>
        <w:tabs>
          <w:tab w:val="left" w:pos="2085"/>
        </w:tabs>
        <w:spacing w:before="0" w:beforeAutospacing="0" w:after="0" w:afterAutospacing="0" w:line="294" w:lineRule="atLeast"/>
        <w:rPr>
          <w:bCs/>
          <w:iCs/>
          <w:sz w:val="28"/>
          <w:szCs w:val="28"/>
          <w:shd w:val="clear" w:color="auto" w:fill="FFFFFF"/>
        </w:rPr>
      </w:pPr>
      <w:r w:rsidRPr="008B25DE">
        <w:rPr>
          <w:b/>
          <w:bCs/>
          <w:iCs/>
          <w:sz w:val="28"/>
          <w:szCs w:val="28"/>
          <w:shd w:val="clear" w:color="auto" w:fill="FFFFFF"/>
        </w:rPr>
        <w:t xml:space="preserve">Шарманщик: </w:t>
      </w:r>
      <w:r w:rsidRPr="008B25DE">
        <w:rPr>
          <w:bCs/>
          <w:iCs/>
          <w:sz w:val="28"/>
          <w:szCs w:val="28"/>
          <w:shd w:val="clear" w:color="auto" w:fill="FFFFFF"/>
        </w:rPr>
        <w:t>Добрый день вам, господа,</w:t>
      </w:r>
    </w:p>
    <w:p w:rsidR="00981437" w:rsidRPr="008B25DE" w:rsidRDefault="00981437" w:rsidP="00981437">
      <w:pPr>
        <w:pStyle w:val="a3"/>
        <w:tabs>
          <w:tab w:val="left" w:pos="2085"/>
        </w:tabs>
        <w:spacing w:before="0" w:beforeAutospacing="0" w:after="0" w:afterAutospacing="0" w:line="294" w:lineRule="atLeast"/>
        <w:rPr>
          <w:bCs/>
          <w:iCs/>
          <w:sz w:val="28"/>
          <w:szCs w:val="28"/>
          <w:shd w:val="clear" w:color="auto" w:fill="FFFFFF"/>
        </w:rPr>
      </w:pPr>
      <w:r w:rsidRPr="008B25DE">
        <w:rPr>
          <w:bCs/>
          <w:iCs/>
          <w:sz w:val="28"/>
          <w:szCs w:val="28"/>
          <w:shd w:val="clear" w:color="auto" w:fill="FFFFFF"/>
        </w:rPr>
        <w:t>Я не зря пришел сюда! Время наше скоротаем,</w:t>
      </w:r>
    </w:p>
    <w:p w:rsidR="00981437" w:rsidRPr="008B25DE" w:rsidRDefault="00981437" w:rsidP="00981437">
      <w:pPr>
        <w:pStyle w:val="a3"/>
        <w:tabs>
          <w:tab w:val="left" w:pos="2085"/>
        </w:tabs>
        <w:spacing w:before="0" w:beforeAutospacing="0" w:after="0" w:afterAutospacing="0" w:line="294" w:lineRule="atLeast"/>
        <w:rPr>
          <w:bCs/>
          <w:iCs/>
          <w:sz w:val="28"/>
          <w:szCs w:val="28"/>
          <w:shd w:val="clear" w:color="auto" w:fill="FFFFFF"/>
        </w:rPr>
      </w:pPr>
      <w:r w:rsidRPr="008B25DE">
        <w:rPr>
          <w:bCs/>
          <w:iCs/>
          <w:sz w:val="28"/>
          <w:szCs w:val="28"/>
          <w:shd w:val="clear" w:color="auto" w:fill="FFFFFF"/>
        </w:rPr>
        <w:t>И сейчас на будущее мы погадаем!</w:t>
      </w:r>
    </w:p>
    <w:p w:rsidR="00981437" w:rsidRPr="00981437" w:rsidRDefault="00981437" w:rsidP="00981437">
      <w:pPr>
        <w:pStyle w:val="a3"/>
        <w:tabs>
          <w:tab w:val="left" w:pos="2085"/>
        </w:tabs>
        <w:spacing w:before="0" w:beforeAutospacing="0" w:after="0" w:afterAutospacing="0" w:line="294" w:lineRule="atLeast"/>
        <w:rPr>
          <w:b/>
          <w:bCs/>
          <w:i/>
          <w:iCs/>
          <w:sz w:val="28"/>
          <w:szCs w:val="28"/>
          <w:shd w:val="clear" w:color="auto" w:fill="FFFFFF"/>
        </w:rPr>
      </w:pPr>
      <w:r w:rsidRPr="008B25DE">
        <w:rPr>
          <w:bCs/>
          <w:i/>
          <w:iCs/>
          <w:sz w:val="28"/>
          <w:szCs w:val="28"/>
          <w:shd w:val="clear" w:color="auto" w:fill="FFFFFF"/>
        </w:rPr>
        <w:t xml:space="preserve">Животное проносит мешочек, где лежат бумажечки с пожеланиями. </w:t>
      </w:r>
      <w:r w:rsidRPr="008B25DE">
        <w:rPr>
          <w:b/>
          <w:bCs/>
          <w:i/>
          <w:iCs/>
          <w:sz w:val="28"/>
          <w:szCs w:val="28"/>
          <w:shd w:val="clear" w:color="auto" w:fill="FFFFFF"/>
        </w:rPr>
        <w:tab/>
      </w:r>
    </w:p>
    <w:p w:rsidR="002665CD" w:rsidRPr="008B25DE" w:rsidRDefault="00997059" w:rsidP="001105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Володя: </w:t>
      </w: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Друзья, я предлагаю вам </w:t>
      </w:r>
      <w:r w:rsidR="009814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шарад</w:t>
      </w:r>
      <w:r w:rsidR="001105CF"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="00800F83"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2665CD" w:rsidRPr="008B25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1105CF" w:rsidRPr="008B25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2665CD" w:rsidRPr="008B25DE" w:rsidRDefault="002665CD" w:rsidP="002665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Мы в сказку заглянем </w:t>
      </w:r>
      <w:r w:rsidR="008B25DE"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сейчас </w:t>
      </w: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мгновенье.</w:t>
      </w:r>
    </w:p>
    <w:p w:rsidR="001105CF" w:rsidRPr="008B25DE" w:rsidRDefault="002665CD" w:rsidP="001105C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Хочу загадать вам: кто это такой,</w:t>
      </w:r>
    </w:p>
    <w:p w:rsidR="002665CD" w:rsidRPr="008B25DE" w:rsidRDefault="002665CD" w:rsidP="001105C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Кто страшный над лесом летает с метлой?</w:t>
      </w:r>
    </w:p>
    <w:p w:rsidR="002665CD" w:rsidRPr="008B25DE" w:rsidRDefault="002665CD" w:rsidP="002665C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Звучит пьеса «Баба Яга»</w:t>
      </w:r>
      <w:r w:rsidR="00870D93"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, девочки пляшут с метлами.</w:t>
      </w:r>
    </w:p>
    <w:p w:rsidR="002665CD" w:rsidRPr="008B25DE" w:rsidRDefault="002665CD" w:rsidP="002665CD">
      <w:pPr>
        <w:pStyle w:val="a3"/>
        <w:spacing w:before="0" w:beforeAutospacing="0" w:after="0" w:afterAutospacing="0" w:line="294" w:lineRule="atLeast"/>
        <w:rPr>
          <w:bCs/>
          <w:i/>
          <w:iCs/>
          <w:sz w:val="28"/>
          <w:szCs w:val="28"/>
          <w:shd w:val="clear" w:color="auto" w:fill="FFFFFF"/>
        </w:rPr>
      </w:pPr>
      <w:r w:rsidRPr="008B25DE">
        <w:rPr>
          <w:bCs/>
          <w:i/>
          <w:iCs/>
          <w:sz w:val="28"/>
          <w:szCs w:val="28"/>
          <w:shd w:val="clear" w:color="auto" w:fill="FFFFFF"/>
        </w:rPr>
        <w:t>Дети отгадывают загадку, называя услышанное произведение.</w:t>
      </w:r>
    </w:p>
    <w:p w:rsidR="008B25DE" w:rsidRPr="008B25DE" w:rsidRDefault="008B25DE" w:rsidP="002665CD">
      <w:pPr>
        <w:pStyle w:val="a3"/>
        <w:spacing w:before="0" w:beforeAutospacing="0" w:after="0" w:afterAutospacing="0" w:line="294" w:lineRule="atLeast"/>
        <w:rPr>
          <w:bCs/>
          <w:iCs/>
          <w:sz w:val="28"/>
          <w:szCs w:val="28"/>
          <w:shd w:val="clear" w:color="auto" w:fill="FFFFFF"/>
        </w:rPr>
      </w:pPr>
      <w:r w:rsidRPr="008B25DE">
        <w:rPr>
          <w:b/>
          <w:bCs/>
          <w:iCs/>
          <w:sz w:val="28"/>
          <w:szCs w:val="28"/>
          <w:shd w:val="clear" w:color="auto" w:fill="FFFFFF"/>
        </w:rPr>
        <w:t xml:space="preserve">Наташа: </w:t>
      </w:r>
      <w:r w:rsidRPr="008B25DE">
        <w:rPr>
          <w:bCs/>
          <w:iCs/>
          <w:sz w:val="28"/>
          <w:szCs w:val="28"/>
          <w:shd w:val="clear" w:color="auto" w:fill="FFFFFF"/>
        </w:rPr>
        <w:t>Володя. Не пугай же на ночь нас,</w:t>
      </w:r>
    </w:p>
    <w:p w:rsidR="008B25DE" w:rsidRPr="008B25DE" w:rsidRDefault="008B25DE" w:rsidP="002665CD">
      <w:pPr>
        <w:pStyle w:val="a3"/>
        <w:spacing w:before="0" w:beforeAutospacing="0" w:after="0" w:afterAutospacing="0" w:line="294" w:lineRule="atLeast"/>
        <w:rPr>
          <w:bCs/>
          <w:iCs/>
          <w:sz w:val="28"/>
          <w:szCs w:val="28"/>
          <w:shd w:val="clear" w:color="auto" w:fill="FFFFFF"/>
        </w:rPr>
      </w:pPr>
      <w:r w:rsidRPr="008B25DE">
        <w:rPr>
          <w:bCs/>
          <w:iCs/>
          <w:sz w:val="28"/>
          <w:szCs w:val="28"/>
          <w:shd w:val="clear" w:color="auto" w:fill="FFFFFF"/>
        </w:rPr>
        <w:t>А то потом приснится,</w:t>
      </w:r>
    </w:p>
    <w:p w:rsidR="008B25DE" w:rsidRPr="008B25DE" w:rsidRDefault="008B25DE" w:rsidP="002665CD">
      <w:pPr>
        <w:pStyle w:val="a3"/>
        <w:spacing w:before="0" w:beforeAutospacing="0" w:after="0" w:afterAutospacing="0" w:line="294" w:lineRule="atLeast"/>
        <w:rPr>
          <w:bCs/>
          <w:iCs/>
          <w:sz w:val="28"/>
          <w:szCs w:val="28"/>
          <w:shd w:val="clear" w:color="auto" w:fill="FFFFFF"/>
        </w:rPr>
      </w:pPr>
      <w:r w:rsidRPr="008B25DE">
        <w:rPr>
          <w:bCs/>
          <w:iCs/>
          <w:sz w:val="28"/>
          <w:szCs w:val="28"/>
          <w:shd w:val="clear" w:color="auto" w:fill="FFFFFF"/>
        </w:rPr>
        <w:t>Что страшный зверь или Яга</w:t>
      </w:r>
    </w:p>
    <w:p w:rsidR="008B25DE" w:rsidRPr="008B25DE" w:rsidRDefault="008B25DE" w:rsidP="002665CD">
      <w:pPr>
        <w:pStyle w:val="a3"/>
        <w:spacing w:before="0" w:beforeAutospacing="0" w:after="0" w:afterAutospacing="0" w:line="294" w:lineRule="atLeast"/>
        <w:rPr>
          <w:bCs/>
          <w:iCs/>
          <w:sz w:val="28"/>
          <w:szCs w:val="28"/>
          <w:shd w:val="clear" w:color="auto" w:fill="FFFFFF"/>
        </w:rPr>
      </w:pPr>
      <w:r w:rsidRPr="008B25DE">
        <w:rPr>
          <w:bCs/>
          <w:iCs/>
          <w:sz w:val="28"/>
          <w:szCs w:val="28"/>
          <w:shd w:val="clear" w:color="auto" w:fill="FFFFFF"/>
        </w:rPr>
        <w:t>В окошко к нам стучится…</w:t>
      </w:r>
    </w:p>
    <w:p w:rsidR="008B25DE" w:rsidRDefault="008B25DE" w:rsidP="002665CD">
      <w:pPr>
        <w:pStyle w:val="a3"/>
        <w:spacing w:before="0" w:beforeAutospacing="0" w:after="0" w:afterAutospacing="0" w:line="294" w:lineRule="atLeast"/>
        <w:rPr>
          <w:bCs/>
          <w:iCs/>
          <w:sz w:val="28"/>
          <w:szCs w:val="28"/>
          <w:shd w:val="clear" w:color="auto" w:fill="FFFFFF"/>
        </w:rPr>
      </w:pPr>
      <w:r w:rsidRPr="008B25DE">
        <w:rPr>
          <w:b/>
          <w:bCs/>
          <w:iCs/>
          <w:sz w:val="28"/>
          <w:szCs w:val="28"/>
          <w:shd w:val="clear" w:color="auto" w:fill="FFFFFF"/>
        </w:rPr>
        <w:t>Володя:</w:t>
      </w:r>
      <w:r>
        <w:rPr>
          <w:b/>
          <w:bCs/>
          <w:iCs/>
          <w:sz w:val="28"/>
          <w:szCs w:val="28"/>
          <w:shd w:val="clear" w:color="auto" w:fill="FFFFFF"/>
        </w:rPr>
        <w:t xml:space="preserve"> </w:t>
      </w:r>
      <w:r>
        <w:rPr>
          <w:bCs/>
          <w:iCs/>
          <w:sz w:val="28"/>
          <w:szCs w:val="28"/>
          <w:shd w:val="clear" w:color="auto" w:fill="FFFFFF"/>
        </w:rPr>
        <w:t>Немного страшно, господа?</w:t>
      </w:r>
    </w:p>
    <w:p w:rsidR="008B25DE" w:rsidRDefault="008B25DE" w:rsidP="002665CD">
      <w:pPr>
        <w:pStyle w:val="a3"/>
        <w:spacing w:before="0" w:beforeAutospacing="0" w:after="0" w:afterAutospacing="0" w:line="294" w:lineRule="atLeast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Вот мама к нам идет сюда!</w:t>
      </w:r>
    </w:p>
    <w:p w:rsidR="008B25DE" w:rsidRDefault="008B25DE" w:rsidP="002665CD">
      <w:pPr>
        <w:pStyle w:val="a3"/>
        <w:spacing w:before="0" w:beforeAutospacing="0" w:after="0" w:afterAutospacing="0" w:line="294" w:lineRule="atLeast"/>
        <w:rPr>
          <w:bCs/>
          <w:i/>
          <w:iCs/>
          <w:sz w:val="28"/>
          <w:szCs w:val="28"/>
          <w:shd w:val="clear" w:color="auto" w:fill="FFFFFF"/>
        </w:rPr>
      </w:pPr>
      <w:r>
        <w:rPr>
          <w:bCs/>
          <w:i/>
          <w:iCs/>
          <w:sz w:val="28"/>
          <w:szCs w:val="28"/>
          <w:shd w:val="clear" w:color="auto" w:fill="FFFFFF"/>
        </w:rPr>
        <w:t>Под музыку «Мама» выходит воспитатель с подсвечником и зажженными свечами</w:t>
      </w:r>
      <w:r w:rsidR="00981437">
        <w:rPr>
          <w:bCs/>
          <w:i/>
          <w:iCs/>
          <w:sz w:val="28"/>
          <w:szCs w:val="28"/>
          <w:shd w:val="clear" w:color="auto" w:fill="FFFFFF"/>
        </w:rPr>
        <w:t>.</w:t>
      </w:r>
    </w:p>
    <w:p w:rsidR="00981437" w:rsidRDefault="00981437" w:rsidP="002665CD">
      <w:pPr>
        <w:pStyle w:val="a3"/>
        <w:spacing w:before="0" w:beforeAutospacing="0" w:after="0" w:afterAutospacing="0" w:line="294" w:lineRule="atLeast"/>
        <w:rPr>
          <w:bCs/>
          <w:iCs/>
          <w:sz w:val="28"/>
          <w:szCs w:val="28"/>
          <w:shd w:val="clear" w:color="auto" w:fill="FFFFFF"/>
        </w:rPr>
      </w:pPr>
      <w:r>
        <w:rPr>
          <w:b/>
          <w:bCs/>
          <w:iCs/>
          <w:sz w:val="28"/>
          <w:szCs w:val="28"/>
          <w:shd w:val="clear" w:color="auto" w:fill="FFFFFF"/>
        </w:rPr>
        <w:t xml:space="preserve">Мама: </w:t>
      </w:r>
      <w:r w:rsidR="00F52514">
        <w:rPr>
          <w:bCs/>
          <w:iCs/>
          <w:sz w:val="28"/>
          <w:szCs w:val="28"/>
          <w:shd w:val="clear" w:color="auto" w:fill="FFFFFF"/>
        </w:rPr>
        <w:t>Как быстро время пробежало,</w:t>
      </w:r>
    </w:p>
    <w:p w:rsidR="00F52514" w:rsidRDefault="00F52514" w:rsidP="002665CD">
      <w:pPr>
        <w:pStyle w:val="a3"/>
        <w:spacing w:before="0" w:beforeAutospacing="0" w:after="0" w:afterAutospacing="0" w:line="294" w:lineRule="atLeast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lastRenderedPageBreak/>
        <w:t>Нам расставаться очень жаль…</w:t>
      </w:r>
    </w:p>
    <w:p w:rsidR="00F52514" w:rsidRDefault="00F52514" w:rsidP="002665CD">
      <w:pPr>
        <w:pStyle w:val="a3"/>
        <w:spacing w:before="0" w:beforeAutospacing="0" w:after="0" w:afterAutospacing="0" w:line="294" w:lineRule="atLeast"/>
        <w:rPr>
          <w:bCs/>
          <w:iCs/>
          <w:sz w:val="28"/>
          <w:szCs w:val="28"/>
          <w:shd w:val="clear" w:color="auto" w:fill="FFFFFF"/>
        </w:rPr>
      </w:pPr>
      <w:r w:rsidRPr="00F52514">
        <w:rPr>
          <w:b/>
          <w:bCs/>
          <w:iCs/>
          <w:sz w:val="28"/>
          <w:szCs w:val="28"/>
          <w:shd w:val="clear" w:color="auto" w:fill="FFFFFF"/>
        </w:rPr>
        <w:t>Володя:</w:t>
      </w:r>
      <w:r>
        <w:rPr>
          <w:bCs/>
          <w:iCs/>
          <w:sz w:val="28"/>
          <w:szCs w:val="28"/>
          <w:shd w:val="clear" w:color="auto" w:fill="FFFFFF"/>
        </w:rPr>
        <w:t xml:space="preserve"> Давайте же поздравим маму!</w:t>
      </w:r>
    </w:p>
    <w:p w:rsidR="00F52514" w:rsidRDefault="00F52514" w:rsidP="002665CD">
      <w:pPr>
        <w:pStyle w:val="a3"/>
        <w:spacing w:before="0" w:beforeAutospacing="0" w:after="0" w:afterAutospacing="0" w:line="294" w:lineRule="atLeast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Не тронет пусть ее печаль!</w:t>
      </w:r>
    </w:p>
    <w:p w:rsidR="00AA6827" w:rsidRDefault="00AA6827" w:rsidP="002665CD">
      <w:pPr>
        <w:pStyle w:val="a3"/>
        <w:spacing w:before="0" w:beforeAutospacing="0" w:after="0" w:afterAutospacing="0" w:line="294" w:lineRule="atLeast"/>
        <w:rPr>
          <w:bCs/>
          <w:iCs/>
          <w:sz w:val="28"/>
          <w:szCs w:val="28"/>
          <w:shd w:val="clear" w:color="auto" w:fill="FFFFFF"/>
        </w:rPr>
      </w:pPr>
    </w:p>
    <w:p w:rsidR="00F52514" w:rsidRPr="00AA6827" w:rsidRDefault="00AA6827" w:rsidP="002665CD">
      <w:pPr>
        <w:pStyle w:val="a3"/>
        <w:spacing w:before="0" w:beforeAutospacing="0" w:after="0" w:afterAutospacing="0" w:line="294" w:lineRule="atLeast"/>
        <w:rPr>
          <w:b/>
          <w:bCs/>
          <w:iCs/>
          <w:sz w:val="28"/>
          <w:szCs w:val="28"/>
          <w:shd w:val="clear" w:color="auto" w:fill="FFFFFF"/>
        </w:rPr>
      </w:pPr>
      <w:r w:rsidRPr="00AA6827">
        <w:rPr>
          <w:b/>
          <w:bCs/>
          <w:iCs/>
          <w:sz w:val="28"/>
          <w:szCs w:val="28"/>
          <w:shd w:val="clear" w:color="auto" w:fill="FFFFFF"/>
        </w:rPr>
        <w:t>Исполняется «</w:t>
      </w:r>
    </w:p>
    <w:p w:rsidR="00F52514" w:rsidRDefault="00F52514" w:rsidP="002665CD">
      <w:pPr>
        <w:pStyle w:val="a3"/>
        <w:spacing w:before="0" w:beforeAutospacing="0" w:after="0" w:afterAutospacing="0" w:line="294" w:lineRule="atLeast"/>
        <w:rPr>
          <w:bCs/>
          <w:iCs/>
          <w:sz w:val="28"/>
          <w:szCs w:val="28"/>
          <w:shd w:val="clear" w:color="auto" w:fill="FFFFFF"/>
        </w:rPr>
      </w:pPr>
    </w:p>
    <w:p w:rsidR="00AA6827" w:rsidRPr="00AA6827" w:rsidRDefault="00AA6827" w:rsidP="002665CD">
      <w:pPr>
        <w:pStyle w:val="a3"/>
        <w:spacing w:before="0" w:beforeAutospacing="0" w:after="0" w:afterAutospacing="0" w:line="294" w:lineRule="atLeast"/>
        <w:rPr>
          <w:bCs/>
          <w:iCs/>
          <w:sz w:val="28"/>
          <w:szCs w:val="28"/>
          <w:shd w:val="clear" w:color="auto" w:fill="FFFFFF"/>
        </w:rPr>
      </w:pPr>
      <w:r w:rsidRPr="00AA6827">
        <w:rPr>
          <w:b/>
          <w:bCs/>
          <w:iCs/>
          <w:sz w:val="28"/>
          <w:szCs w:val="28"/>
          <w:shd w:val="clear" w:color="auto" w:fill="FFFFFF"/>
        </w:rPr>
        <w:t>Мама:</w:t>
      </w:r>
      <w:r>
        <w:rPr>
          <w:b/>
          <w:bCs/>
          <w:iCs/>
          <w:sz w:val="28"/>
          <w:szCs w:val="28"/>
          <w:shd w:val="clear" w:color="auto" w:fill="FFFFFF"/>
        </w:rPr>
        <w:t xml:space="preserve"> </w:t>
      </w:r>
      <w:r>
        <w:rPr>
          <w:bCs/>
          <w:iCs/>
          <w:sz w:val="28"/>
          <w:szCs w:val="28"/>
          <w:shd w:val="clear" w:color="auto" w:fill="FFFFFF"/>
        </w:rPr>
        <w:t>Спасибо, дети!</w:t>
      </w:r>
    </w:p>
    <w:p w:rsidR="002665CD" w:rsidRPr="008B25DE" w:rsidRDefault="002665CD" w:rsidP="000B4C7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Как много музыки чудесной</w:t>
      </w:r>
    </w:p>
    <w:p w:rsidR="008E0C7F" w:rsidRPr="008B25DE" w:rsidRDefault="002665CD" w:rsidP="000B4C7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Звучало здесь</w:t>
      </w:r>
      <w:r w:rsidR="000B4C76" w:rsidRPr="008B25D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,</w:t>
      </w: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друзья</w:t>
      </w:r>
      <w:r w:rsidR="000B4C76" w:rsidRPr="008B25D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,</w:t>
      </w: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для нас.</w:t>
      </w:r>
    </w:p>
    <w:p w:rsidR="002665CD" w:rsidRPr="008B25DE" w:rsidRDefault="00AA6827" w:rsidP="000B4C7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Но наступил прощанья час</w:t>
      </w:r>
      <w:r w:rsidR="008E0C7F" w:rsidRPr="008B25D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</w:p>
    <w:p w:rsidR="000B4C76" w:rsidRPr="008B25DE" w:rsidRDefault="000B4C76" w:rsidP="000B4C7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</w:p>
    <w:p w:rsidR="002665CD" w:rsidRPr="008B25DE" w:rsidRDefault="00193DA2" w:rsidP="000B4C7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Аврора:</w:t>
      </w: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="002665CD" w:rsidRPr="008B25D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Опущен занавес и сцена опустела</w:t>
      </w:r>
    </w:p>
    <w:p w:rsidR="002665CD" w:rsidRPr="008B25DE" w:rsidRDefault="002665CD" w:rsidP="000B4C7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Лишь слышен шорох отъезжающих саней.</w:t>
      </w:r>
    </w:p>
    <w:p w:rsidR="002665CD" w:rsidRPr="008B25DE" w:rsidRDefault="002665CD" w:rsidP="000B4C7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Звучит вечерняя молитва тихо,</w:t>
      </w:r>
    </w:p>
    <w:p w:rsidR="002665CD" w:rsidRPr="008B25DE" w:rsidRDefault="002665CD" w:rsidP="000B4C7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Уходит в ночь мир сказочных теней.</w:t>
      </w:r>
    </w:p>
    <w:p w:rsidR="000B4C76" w:rsidRPr="008B25DE" w:rsidRDefault="002665CD" w:rsidP="000B4C76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br/>
      </w:r>
      <w:r w:rsidR="00193DA2" w:rsidRPr="008B25DE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М. р.:</w:t>
      </w:r>
      <w:r w:rsidR="00193DA2" w:rsidRPr="008B25DE">
        <w:rPr>
          <w:rFonts w:ascii="Verdana" w:eastAsia="Times New Roman" w:hAnsi="Verdana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 </w:t>
      </w:r>
      <w:r w:rsidR="000B4C76" w:rsidRPr="008B25DE">
        <w:rPr>
          <w:rFonts w:ascii="Times New Roman" w:hAnsi="Times New Roman" w:cs="Times New Roman"/>
          <w:spacing w:val="8"/>
          <w:sz w:val="28"/>
          <w:szCs w:val="28"/>
        </w:rPr>
        <w:t>Известно стихотворение 11-летнего Пети Чайковского:</w:t>
      </w:r>
    </w:p>
    <w:p w:rsidR="000B4C76" w:rsidRPr="008B25DE" w:rsidRDefault="000B4C76" w:rsidP="000B4C76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b/>
          <w:i/>
          <w:spacing w:val="8"/>
          <w:sz w:val="28"/>
          <w:szCs w:val="28"/>
        </w:rPr>
      </w:pPr>
      <w:r w:rsidRPr="008B25DE">
        <w:rPr>
          <w:rFonts w:ascii="Times New Roman" w:hAnsi="Times New Roman" w:cs="Times New Roman"/>
          <w:b/>
          <w:i/>
          <w:spacing w:val="8"/>
          <w:sz w:val="28"/>
          <w:szCs w:val="28"/>
        </w:rPr>
        <w:t>«Когда молюсь от сердца, Господь мою молитву слышит.</w:t>
      </w:r>
    </w:p>
    <w:p w:rsidR="000B4C76" w:rsidRPr="008B25DE" w:rsidRDefault="000B4C76" w:rsidP="000B4C76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b/>
          <w:i/>
          <w:spacing w:val="8"/>
          <w:sz w:val="28"/>
          <w:szCs w:val="28"/>
        </w:rPr>
      </w:pPr>
      <w:r w:rsidRPr="008B25DE">
        <w:rPr>
          <w:rFonts w:ascii="Times New Roman" w:hAnsi="Times New Roman" w:cs="Times New Roman"/>
          <w:b/>
          <w:i/>
          <w:spacing w:val="8"/>
          <w:sz w:val="28"/>
          <w:szCs w:val="28"/>
        </w:rPr>
        <w:t xml:space="preserve"> Молитва наша, как сестра, она как свет нам душу освещает».</w:t>
      </w:r>
    </w:p>
    <w:p w:rsidR="0010318F" w:rsidRPr="008B25DE" w:rsidRDefault="002665CD" w:rsidP="000B4C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5D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br/>
      </w:r>
      <w:r w:rsidR="000B4C76" w:rsidRPr="008B25DE">
        <w:rPr>
          <w:rFonts w:ascii="Times New Roman" w:hAnsi="Times New Roman" w:cs="Times New Roman"/>
          <w:b/>
          <w:sz w:val="28"/>
          <w:szCs w:val="28"/>
        </w:rPr>
        <w:t>Исполняется «Утренняя молитва»:</w:t>
      </w:r>
    </w:p>
    <w:p w:rsidR="000B4C76" w:rsidRPr="008B25DE" w:rsidRDefault="000B4C76" w:rsidP="000B4C76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Господи Боже! Грешных спаси!</w:t>
      </w:r>
    </w:p>
    <w:p w:rsidR="00193DA2" w:rsidRPr="008B25DE" w:rsidRDefault="000B4C76" w:rsidP="000B4C76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 xml:space="preserve">Сделай, чтоб лучше жилось на Руси! </w:t>
      </w:r>
    </w:p>
    <w:p w:rsidR="000B4C76" w:rsidRPr="008B25DE" w:rsidRDefault="000B4C76" w:rsidP="000B4C76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Сделай, чтоб стало тепло и светло,</w:t>
      </w:r>
    </w:p>
    <w:p w:rsidR="00193DA2" w:rsidRPr="008B25DE" w:rsidRDefault="000B4C76" w:rsidP="000B4C76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 xml:space="preserve">И чтоб весеннее солнце взошло. </w:t>
      </w:r>
    </w:p>
    <w:p w:rsidR="000B4C76" w:rsidRPr="008B25DE" w:rsidRDefault="000B4C76" w:rsidP="000B4C76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Людей, и птиц, и зверей,</w:t>
      </w:r>
    </w:p>
    <w:p w:rsidR="000B4C76" w:rsidRPr="008B25DE" w:rsidRDefault="000B4C76" w:rsidP="000B4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 xml:space="preserve">Прошу тебя, отогрей!                 </w:t>
      </w:r>
    </w:p>
    <w:p w:rsidR="000B4C76" w:rsidRPr="00104186" w:rsidRDefault="000B4C76" w:rsidP="00104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Прошу, Боже мой!</w:t>
      </w:r>
    </w:p>
    <w:p w:rsidR="000B4C76" w:rsidRPr="008B25DE" w:rsidRDefault="000B4C76" w:rsidP="000B4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76" w:rsidRPr="008B25DE" w:rsidRDefault="000B4C76" w:rsidP="000B4C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«Сладкая греза»</w:t>
      </w:r>
      <w:r w:rsidR="00861241" w:rsidRPr="008B2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61241" w:rsidRPr="008B25DE" w:rsidRDefault="00861241" w:rsidP="000B4C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241" w:rsidRPr="008B25DE" w:rsidRDefault="00861241" w:rsidP="008612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b/>
          <w:sz w:val="28"/>
          <w:szCs w:val="28"/>
        </w:rPr>
        <w:t>Дети:</w:t>
      </w:r>
      <w:r w:rsidRPr="008B25DE">
        <w:rPr>
          <w:rFonts w:ascii="Times New Roman" w:hAnsi="Times New Roman"/>
          <w:sz w:val="28"/>
          <w:szCs w:val="28"/>
        </w:rPr>
        <w:t xml:space="preserve"> «Бим-бом, </w:t>
      </w:r>
      <w:proofErr w:type="spellStart"/>
      <w:r w:rsidRPr="008B25DE">
        <w:rPr>
          <w:rFonts w:ascii="Times New Roman" w:hAnsi="Times New Roman"/>
          <w:sz w:val="28"/>
          <w:szCs w:val="28"/>
        </w:rPr>
        <w:t>бим</w:t>
      </w:r>
      <w:proofErr w:type="spellEnd"/>
      <w:r w:rsidRPr="008B25DE">
        <w:rPr>
          <w:rFonts w:ascii="Times New Roman" w:hAnsi="Times New Roman"/>
          <w:sz w:val="28"/>
          <w:szCs w:val="28"/>
        </w:rPr>
        <w:t>-бом, закрывается альбом,</w:t>
      </w:r>
    </w:p>
    <w:p w:rsidR="00861241" w:rsidRPr="008B25DE" w:rsidRDefault="00D34C50" w:rsidP="008612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Н</w:t>
      </w:r>
      <w:r w:rsidR="00861241" w:rsidRPr="008B25DE">
        <w:rPr>
          <w:rFonts w:ascii="Times New Roman" w:hAnsi="Times New Roman"/>
          <w:sz w:val="28"/>
          <w:szCs w:val="28"/>
        </w:rPr>
        <w:t>епростой, а музыкальный,</w:t>
      </w:r>
    </w:p>
    <w:p w:rsidR="00861241" w:rsidRPr="008B25DE" w:rsidRDefault="00861241" w:rsidP="008612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 xml:space="preserve">То веселый, то печальный, </w:t>
      </w:r>
    </w:p>
    <w:p w:rsidR="00861241" w:rsidRPr="008B25DE" w:rsidRDefault="00D34C50" w:rsidP="008612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25DE">
        <w:rPr>
          <w:rFonts w:ascii="Times New Roman" w:hAnsi="Times New Roman"/>
          <w:sz w:val="28"/>
          <w:szCs w:val="28"/>
        </w:rPr>
        <w:t>С</w:t>
      </w:r>
      <w:r w:rsidR="00861241" w:rsidRPr="008B25DE">
        <w:rPr>
          <w:rFonts w:ascii="Times New Roman" w:hAnsi="Times New Roman"/>
          <w:sz w:val="28"/>
          <w:szCs w:val="28"/>
        </w:rPr>
        <w:t>очиненный для ребят много-много лет назад».</w:t>
      </w:r>
    </w:p>
    <w:p w:rsidR="00861241" w:rsidRPr="008B25DE" w:rsidRDefault="00861241" w:rsidP="008612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241" w:rsidRPr="008B25DE" w:rsidRDefault="00861241" w:rsidP="0086124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B25DE">
        <w:rPr>
          <w:rFonts w:ascii="Times New Roman" w:hAnsi="Times New Roman"/>
          <w:i/>
          <w:sz w:val="28"/>
          <w:szCs w:val="28"/>
        </w:rPr>
        <w:t xml:space="preserve"> Все покидают зал.</w:t>
      </w:r>
    </w:p>
    <w:p w:rsidR="00861241" w:rsidRPr="008B25DE" w:rsidRDefault="00861241" w:rsidP="008612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861241" w:rsidRPr="008B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CD"/>
    <w:rsid w:val="00082F6F"/>
    <w:rsid w:val="000B4C76"/>
    <w:rsid w:val="0010318F"/>
    <w:rsid w:val="00104186"/>
    <w:rsid w:val="001105CF"/>
    <w:rsid w:val="00123D2E"/>
    <w:rsid w:val="00182073"/>
    <w:rsid w:val="00193DA2"/>
    <w:rsid w:val="001A20B2"/>
    <w:rsid w:val="001C3650"/>
    <w:rsid w:val="00200ECA"/>
    <w:rsid w:val="002665CD"/>
    <w:rsid w:val="002A69A3"/>
    <w:rsid w:val="0035277D"/>
    <w:rsid w:val="00354C4B"/>
    <w:rsid w:val="003B64BD"/>
    <w:rsid w:val="006100A5"/>
    <w:rsid w:val="00674B36"/>
    <w:rsid w:val="007006B8"/>
    <w:rsid w:val="00711038"/>
    <w:rsid w:val="00735560"/>
    <w:rsid w:val="00784F94"/>
    <w:rsid w:val="007B0979"/>
    <w:rsid w:val="00800F83"/>
    <w:rsid w:val="008011DE"/>
    <w:rsid w:val="00834BD2"/>
    <w:rsid w:val="00861241"/>
    <w:rsid w:val="00870D93"/>
    <w:rsid w:val="008B25DE"/>
    <w:rsid w:val="008E0C7F"/>
    <w:rsid w:val="00943597"/>
    <w:rsid w:val="00981437"/>
    <w:rsid w:val="00997059"/>
    <w:rsid w:val="009D22F2"/>
    <w:rsid w:val="009F5589"/>
    <w:rsid w:val="00A13E54"/>
    <w:rsid w:val="00A72AF8"/>
    <w:rsid w:val="00A9714D"/>
    <w:rsid w:val="00AA6827"/>
    <w:rsid w:val="00BF011F"/>
    <w:rsid w:val="00C57FDF"/>
    <w:rsid w:val="00D07238"/>
    <w:rsid w:val="00D1366F"/>
    <w:rsid w:val="00D34C50"/>
    <w:rsid w:val="00D479C7"/>
    <w:rsid w:val="00D52CFB"/>
    <w:rsid w:val="00D820DB"/>
    <w:rsid w:val="00D90432"/>
    <w:rsid w:val="00E4456C"/>
    <w:rsid w:val="00EF0D2B"/>
    <w:rsid w:val="00F126A7"/>
    <w:rsid w:val="00F52514"/>
    <w:rsid w:val="00FE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701A9-A2F5-4730-B753-DF1487CC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65CD"/>
    <w:rPr>
      <w:b/>
      <w:bCs/>
    </w:rPr>
  </w:style>
  <w:style w:type="character" w:styleId="a5">
    <w:name w:val="Emphasis"/>
    <w:basedOn w:val="a0"/>
    <w:uiPriority w:val="20"/>
    <w:qFormat/>
    <w:rsid w:val="002665CD"/>
    <w:rPr>
      <w:i/>
      <w:iCs/>
    </w:rPr>
  </w:style>
  <w:style w:type="character" w:customStyle="1" w:styleId="apple-converted-space">
    <w:name w:val="apple-converted-space"/>
    <w:basedOn w:val="a0"/>
    <w:rsid w:val="002665CD"/>
  </w:style>
  <w:style w:type="paragraph" w:customStyle="1" w:styleId="a6">
    <w:name w:val="а_Текст"/>
    <w:basedOn w:val="a"/>
    <w:qFormat/>
    <w:rsid w:val="00943597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No Spacing"/>
    <w:uiPriority w:val="1"/>
    <w:qFormat/>
    <w:rsid w:val="00200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6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8</cp:revision>
  <dcterms:created xsi:type="dcterms:W3CDTF">2017-01-16T18:16:00Z</dcterms:created>
  <dcterms:modified xsi:type="dcterms:W3CDTF">2023-01-29T11:54:00Z</dcterms:modified>
</cp:coreProperties>
</file>