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B3A" w:rsidRPr="001B53B5" w:rsidRDefault="00CB4B3A" w:rsidP="00CB4B3A">
      <w:pPr>
        <w:pStyle w:val="a5"/>
        <w:jc w:val="center"/>
        <w:rPr>
          <w:b/>
          <w:sz w:val="28"/>
          <w:szCs w:val="28"/>
        </w:rPr>
      </w:pPr>
      <w:r w:rsidRPr="001B53B5">
        <w:rPr>
          <w:b/>
          <w:sz w:val="28"/>
          <w:szCs w:val="28"/>
        </w:rPr>
        <w:t>Сценарий новогоднего утренника</w:t>
      </w:r>
    </w:p>
    <w:p w:rsidR="00CB4B3A" w:rsidRPr="001B53B5" w:rsidRDefault="00CB4B3A" w:rsidP="00CB4B3A">
      <w:pPr>
        <w:pStyle w:val="a5"/>
        <w:jc w:val="center"/>
        <w:rPr>
          <w:b/>
          <w:sz w:val="28"/>
          <w:szCs w:val="28"/>
        </w:rPr>
      </w:pPr>
      <w:r w:rsidRPr="001B53B5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старшей</w:t>
      </w:r>
      <w:r w:rsidRPr="001B53B5">
        <w:rPr>
          <w:b/>
          <w:sz w:val="28"/>
          <w:szCs w:val="28"/>
        </w:rPr>
        <w:t xml:space="preserve"> группе</w:t>
      </w:r>
    </w:p>
    <w:p w:rsidR="00CB4B3A" w:rsidRPr="001B53B5" w:rsidRDefault="00CB4B3A" w:rsidP="00CB4B3A">
      <w:pPr>
        <w:pStyle w:val="a5"/>
        <w:jc w:val="center"/>
        <w:rPr>
          <w:b/>
          <w:sz w:val="28"/>
          <w:szCs w:val="28"/>
        </w:rPr>
      </w:pPr>
      <w:r w:rsidRPr="001B53B5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Гости из сказок</w:t>
      </w:r>
      <w:r w:rsidRPr="001B53B5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CB4B3A" w:rsidRPr="001B53B5" w:rsidRDefault="00CB4B3A" w:rsidP="00CB4B3A">
      <w:pPr>
        <w:pStyle w:val="a5"/>
        <w:jc w:val="center"/>
        <w:rPr>
          <w:b/>
          <w:sz w:val="28"/>
          <w:szCs w:val="28"/>
        </w:rPr>
      </w:pPr>
      <w:r w:rsidRPr="001B53B5">
        <w:rPr>
          <w:b/>
          <w:sz w:val="28"/>
          <w:szCs w:val="28"/>
        </w:rPr>
        <w:t>Музыкальный руководитель Абдуллаева М.В.</w:t>
      </w:r>
    </w:p>
    <w:p w:rsidR="00CB4B3A" w:rsidRPr="001B53B5" w:rsidRDefault="00CB4B3A" w:rsidP="00CB4B3A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Декабрь 2022</w:t>
      </w:r>
      <w:r w:rsidRPr="001B53B5">
        <w:rPr>
          <w:b/>
          <w:sz w:val="28"/>
          <w:szCs w:val="28"/>
        </w:rPr>
        <w:t>г.</w:t>
      </w:r>
    </w:p>
    <w:p w:rsidR="00CB4B3A" w:rsidRPr="001B53B5" w:rsidRDefault="00CB4B3A" w:rsidP="00CB4B3A">
      <w:pPr>
        <w:pStyle w:val="a5"/>
        <w:rPr>
          <w:sz w:val="28"/>
          <w:szCs w:val="28"/>
        </w:rPr>
      </w:pPr>
    </w:p>
    <w:p w:rsidR="00CB4B3A" w:rsidRPr="001B53B5" w:rsidRDefault="00CB4B3A" w:rsidP="00CB4B3A">
      <w:pPr>
        <w:pStyle w:val="a5"/>
        <w:rPr>
          <w:rFonts w:eastAsia="Times New Roman"/>
          <w:b/>
          <w:i/>
          <w:sz w:val="28"/>
          <w:szCs w:val="28"/>
          <w:lang w:eastAsia="ru-RU"/>
        </w:rPr>
      </w:pPr>
      <w:r w:rsidRPr="001B53B5">
        <w:rPr>
          <w:rFonts w:eastAsia="Times New Roman"/>
          <w:b/>
          <w:bCs/>
          <w:i/>
          <w:sz w:val="28"/>
          <w:szCs w:val="28"/>
          <w:lang w:eastAsia="ru-RU"/>
        </w:rPr>
        <w:t>Действующие лица</w:t>
      </w:r>
      <w:r w:rsidRPr="001B53B5">
        <w:rPr>
          <w:rFonts w:eastAsia="Times New Roman"/>
          <w:b/>
          <w:i/>
          <w:sz w:val="28"/>
          <w:szCs w:val="28"/>
          <w:lang w:eastAsia="ru-RU"/>
        </w:rPr>
        <w:t>:</w:t>
      </w:r>
    </w:p>
    <w:p w:rsidR="00CB4B3A" w:rsidRPr="001B53B5" w:rsidRDefault="00CB4B3A" w:rsidP="00CB4B3A">
      <w:pPr>
        <w:pStyle w:val="a5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>Ведущая            </w:t>
      </w:r>
    </w:p>
    <w:p w:rsidR="00CB4B3A" w:rsidRPr="001B53B5" w:rsidRDefault="00CB4B3A" w:rsidP="00CB4B3A">
      <w:pPr>
        <w:pStyle w:val="a5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>Дед Мороз</w:t>
      </w:r>
    </w:p>
    <w:p w:rsidR="00CB4B3A" w:rsidRPr="001B53B5" w:rsidRDefault="00CB4B3A" w:rsidP="00CB4B3A">
      <w:pPr>
        <w:pStyle w:val="a5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>Снегурочка         </w:t>
      </w:r>
    </w:p>
    <w:p w:rsidR="00CB4B3A" w:rsidRPr="001B53B5" w:rsidRDefault="00CB4B3A" w:rsidP="00CB4B3A">
      <w:pPr>
        <w:pStyle w:val="a5"/>
        <w:rPr>
          <w:rFonts w:eastAsia="Times New Roman"/>
          <w:sz w:val="28"/>
          <w:szCs w:val="28"/>
          <w:lang w:eastAsia="ru-RU"/>
        </w:rPr>
      </w:pPr>
      <w:r w:rsidRPr="001B53B5">
        <w:rPr>
          <w:rFonts w:eastAsia="Times New Roman"/>
          <w:sz w:val="28"/>
          <w:szCs w:val="28"/>
          <w:lang w:eastAsia="ru-RU"/>
        </w:rPr>
        <w:t>Баба – Яга</w:t>
      </w:r>
    </w:p>
    <w:p w:rsidR="00CB4B3A" w:rsidRDefault="00CB4B3A" w:rsidP="00CB4B3A">
      <w:pPr>
        <w:pStyle w:val="a5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Леший</w:t>
      </w:r>
    </w:p>
    <w:p w:rsidR="00CB4B3A" w:rsidRPr="001B53B5" w:rsidRDefault="00CB4B3A" w:rsidP="00CB4B3A">
      <w:pPr>
        <w:pStyle w:val="a5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Емеля</w:t>
      </w:r>
    </w:p>
    <w:p w:rsidR="00356672" w:rsidRDefault="00356672" w:rsidP="00356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66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CB4B3A" w:rsidRPr="00356672" w:rsidRDefault="00CB4B3A" w:rsidP="00356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празднично украшенный зал входят дети под песню «К нам приходит Новый год».</w:t>
      </w:r>
    </w:p>
    <w:p w:rsidR="00356672" w:rsidRPr="00356672" w:rsidRDefault="00CB4B3A" w:rsidP="00356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="00356672" w:rsidRPr="003566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С песнями и смехом</w:t>
      </w:r>
    </w:p>
    <w:p w:rsidR="00356672" w:rsidRPr="00356672" w:rsidRDefault="008E02A0" w:rsidP="00356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вошли в нарядный зал!</w:t>
      </w:r>
    </w:p>
    <w:p w:rsidR="00356672" w:rsidRPr="00356672" w:rsidRDefault="008E02A0" w:rsidP="00356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Елочку-принцессу</w:t>
      </w:r>
      <w:r w:rsidR="00356672" w:rsidRPr="003566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каждый увидал.</w:t>
      </w:r>
    </w:p>
    <w:p w:rsidR="00356672" w:rsidRPr="00356672" w:rsidRDefault="008E02A0" w:rsidP="00356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Высока, красива, зелена</w:t>
      </w:r>
      <w:r w:rsidR="00356672" w:rsidRPr="003566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стройна,</w:t>
      </w:r>
    </w:p>
    <w:p w:rsidR="00356672" w:rsidRPr="00356672" w:rsidRDefault="008E02A0" w:rsidP="00356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Шариками р</w:t>
      </w:r>
      <w:r w:rsidR="00356672" w:rsidRPr="003566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азными светится она.</w:t>
      </w:r>
    </w:p>
    <w:p w:rsidR="00356672" w:rsidRPr="00356672" w:rsidRDefault="00356672" w:rsidP="00356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Разве не красавица?</w:t>
      </w:r>
    </w:p>
    <w:p w:rsidR="008E02A0" w:rsidRPr="00356672" w:rsidRDefault="00356672" w:rsidP="00356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66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Все:</w:t>
      </w:r>
      <w:r w:rsidRPr="003566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Всем нам ёлка нравится</w:t>
      </w:r>
      <w:r w:rsidR="008E02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</w:t>
      </w:r>
    </w:p>
    <w:p w:rsidR="008E02A0" w:rsidRDefault="00356672" w:rsidP="00356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66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8E02A0" w:rsidRPr="008E02A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1 ребенок:</w:t>
      </w:r>
      <w:r w:rsidRPr="003566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35667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Елочка, тебя мы ждали,</w:t>
      </w:r>
      <w:r w:rsidRPr="003566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35667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Много – много дней, ночей.</w:t>
      </w:r>
      <w:r w:rsidRPr="003566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35667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Мы минуточки считали,</w:t>
      </w:r>
    </w:p>
    <w:p w:rsidR="00356672" w:rsidRPr="00356672" w:rsidRDefault="00356672" w:rsidP="00356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7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Чтоб увидеть поскорей.</w:t>
      </w:r>
    </w:p>
    <w:p w:rsidR="00356672" w:rsidRPr="00356672" w:rsidRDefault="008E02A0" w:rsidP="00356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2</w:t>
      </w:r>
      <w:r w:rsidRPr="008E02A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ребенок:</w:t>
      </w:r>
      <w:r w:rsidRPr="003566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356672" w:rsidRPr="003566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356672" w:rsidRPr="0035667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Мы сегодня не устанем,</w:t>
      </w:r>
      <w:r w:rsidR="00356672" w:rsidRPr="003566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356672" w:rsidRPr="0035667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Петь, смеяться, танцевать.</w:t>
      </w:r>
      <w:r w:rsidR="00356672" w:rsidRPr="003566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356672" w:rsidRPr="0035667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Приглашаем вместе с нами,</w:t>
      </w:r>
      <w:r w:rsidR="00356672" w:rsidRPr="003566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356672" w:rsidRPr="0035667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Новый год, друзья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,</w:t>
      </w:r>
      <w:r w:rsidR="00356672" w:rsidRPr="0035667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встречать.</w:t>
      </w:r>
    </w:p>
    <w:p w:rsidR="00A87A63" w:rsidRDefault="008E02A0" w:rsidP="00356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8E02A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ребенок:</w:t>
      </w:r>
      <w:r w:rsidRPr="003566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356672" w:rsidRPr="003566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356672" w:rsidRPr="0035667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 нашем зале так красиво,</w:t>
      </w:r>
      <w:r w:rsidR="00356672" w:rsidRPr="003566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356672" w:rsidRPr="0035667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Елка пышная на диво.</w:t>
      </w:r>
      <w:r w:rsidR="00356672" w:rsidRPr="003566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356672" w:rsidRPr="0035667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Ты нарядна и светла.</w:t>
      </w:r>
      <w:r w:rsidR="00356672" w:rsidRPr="003566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Наконец – то, к нам</w:t>
      </w:r>
      <w:r w:rsidR="00356672" w:rsidRPr="0035667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пришла.</w:t>
      </w:r>
      <w:r w:rsidR="00356672" w:rsidRPr="003566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A87A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A87A63" w:rsidRPr="008E02A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ребенок:</w:t>
      </w:r>
      <w:r w:rsidR="00A87A63" w:rsidRPr="003566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356672" w:rsidRPr="003566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356672" w:rsidRPr="0035667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 Новым годом! С Новым счастьем!</w:t>
      </w:r>
      <w:r w:rsidR="00356672" w:rsidRPr="003566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356672" w:rsidRPr="0035667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Мы спешим поздравить всех,</w:t>
      </w:r>
      <w:r w:rsidR="00356672" w:rsidRPr="003566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356672" w:rsidRPr="0035667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Пусть под нашей чудо – елкой,</w:t>
      </w:r>
      <w:r w:rsidR="00356672" w:rsidRPr="003566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356672" w:rsidRPr="0035667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Не смолкает звонкий смех!</w:t>
      </w:r>
    </w:p>
    <w:p w:rsidR="00FC28AB" w:rsidRDefault="00FC28AB" w:rsidP="00FC2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28AB" w:rsidRPr="00356672" w:rsidRDefault="00FC28AB" w:rsidP="00FC2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3566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Елка</w:t>
      </w:r>
      <w:r w:rsidRPr="003566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3566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нарядней стала, если б вдруг вся засияла</w:t>
      </w:r>
    </w:p>
    <w:p w:rsidR="00FC28AB" w:rsidRPr="00356672" w:rsidRDefault="00FC28AB" w:rsidP="00FC2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Огоньками разными-зелеными и красными!</w:t>
      </w:r>
    </w:p>
    <w:p w:rsidR="00FC28AB" w:rsidRPr="00356672" w:rsidRDefault="00FC28AB" w:rsidP="00FC2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«Елочка, скорей зажгись, огоньками улыбнись!»</w:t>
      </w:r>
    </w:p>
    <w:p w:rsidR="00FC28AB" w:rsidRDefault="00FC28AB" w:rsidP="00FC2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66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Хлопнем вместе-раз,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566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два,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566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три! Наша елочка гори!</w:t>
      </w:r>
    </w:p>
    <w:p w:rsidR="00FC28AB" w:rsidRPr="00356672" w:rsidRDefault="00FC28AB" w:rsidP="00FC2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(Огоньки на елке загораются).</w:t>
      </w:r>
    </w:p>
    <w:p w:rsidR="00356672" w:rsidRPr="00356672" w:rsidRDefault="00356672" w:rsidP="00356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566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A87A63" w:rsidRPr="00A87A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Исполняется песня</w:t>
      </w:r>
      <w:r w:rsidR="00700A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«Ёлка - ёлочка</w:t>
      </w:r>
      <w:r w:rsidR="00A87A63" w:rsidRPr="00A87A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r w:rsidR="00700A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записи</w:t>
      </w:r>
      <w:r w:rsidR="00A87A63" w:rsidRPr="00A87A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00A1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(с</w:t>
      </w:r>
      <w:r w:rsidR="00A87A63" w:rsidRPr="00A87A6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ели).</w:t>
      </w:r>
    </w:p>
    <w:p w:rsidR="00A87A63" w:rsidRDefault="00A87A63" w:rsidP="00356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87A63" w:rsidRPr="00356672" w:rsidRDefault="00A87A63" w:rsidP="00A87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3566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Я открываю зимний бал, новогодний карнавал!</w:t>
      </w:r>
    </w:p>
    <w:p w:rsidR="00FC28AB" w:rsidRPr="001948E2" w:rsidRDefault="00FC28AB" w:rsidP="00356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Раздается стук</w:t>
      </w:r>
      <w:r w:rsidRPr="001948E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входят Леший и Баба Яга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не замечая никого, разговаривают между собой.</w:t>
      </w:r>
    </w:p>
    <w:p w:rsidR="00FC28AB" w:rsidRDefault="00FC28AB" w:rsidP="00356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Леший: </w:t>
      </w:r>
      <w:r w:rsidR="00D47FC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Чего метлой машешь? Чуть что,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 драться!</w:t>
      </w:r>
    </w:p>
    <w:p w:rsidR="00FC28AB" w:rsidRDefault="00FC28AB" w:rsidP="00356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я говорю, ничего ты не знаешь. Не знаешь!</w:t>
      </w:r>
    </w:p>
    <w:p w:rsidR="00FC28AB" w:rsidRDefault="00FC28AB" w:rsidP="00356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Леший </w:t>
      </w:r>
      <w:r w:rsidRPr="00FC28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(ворчит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знаешь! Не знаешь! Я прекрасно знаю все зимние месяцы: июнь, июль, август!</w:t>
      </w:r>
    </w:p>
    <w:p w:rsidR="00FC28AB" w:rsidRPr="00FC28AB" w:rsidRDefault="00FC28AB" w:rsidP="00356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Pr="00FC28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смеется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FC2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Ух, насмешил. Это же летние месяцы!</w:t>
      </w:r>
    </w:p>
    <w:p w:rsidR="00356672" w:rsidRDefault="00FC28AB" w:rsidP="00356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Леший: </w:t>
      </w:r>
      <w:r w:rsidRPr="00FC28A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Что? Да я как сейчас помню: у Кащея именины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были, мы под елкой сидели. Ёлка – вот она! (Показывает). Она еще зеленая была…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 сама, бабка древняя, ничего не помнишь!</w:t>
      </w:r>
    </w:p>
    <w:p w:rsidR="00D7463E" w:rsidRDefault="00D7463E" w:rsidP="00356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насмешил. Ой, уморил! </w:t>
      </w:r>
      <w:r w:rsidRPr="00D746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(Толкает Лешего в бок).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Елка-то круглый год зеленая!</w:t>
      </w:r>
    </w:p>
    <w:p w:rsidR="00D7463E" w:rsidRPr="00D7463E" w:rsidRDefault="00D7463E" w:rsidP="00356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Леший </w:t>
      </w:r>
      <w:r w:rsidRPr="00D746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(обиженно</w:t>
      </w:r>
      <w:r w:rsidRPr="00D74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Опять толкаешься…(оглядывается)</w:t>
      </w:r>
      <w:r w:rsidR="00D47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смотри, Баба Яга, дети!</w:t>
      </w:r>
    </w:p>
    <w:p w:rsidR="00D7463E" w:rsidRDefault="00D7463E" w:rsidP="00356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47FC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дравствуйте, </w:t>
      </w:r>
      <w:r w:rsidR="00D47FC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 детишки! Утю-тю-тю-тю! Ах,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колько вас тут симп</w:t>
      </w:r>
      <w:r w:rsidR="001C527F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атичненьких!</w:t>
      </w:r>
    </w:p>
    <w:p w:rsidR="00D47FCD" w:rsidRDefault="00D47FCD" w:rsidP="00356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Леший: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пусть детишки скажут: какие месяцы зимние! (</w:t>
      </w:r>
      <w:r w:rsidRPr="00D47F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отвечают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47FCD" w:rsidRPr="00D47FCD" w:rsidRDefault="00D47FCD" w:rsidP="00356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детишки! Леший. Надо тебе тоже в детский сад ходить- грамотный будешь!</w:t>
      </w:r>
    </w:p>
    <w:p w:rsidR="00D47FCD" w:rsidRDefault="00D47FCD" w:rsidP="00FC2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Леший: </w:t>
      </w:r>
      <w:r w:rsidRPr="00D47FCD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Ага, конечно, мне и в лесу неплохо живется! (Детям) А зачем вы здесь собрались?</w:t>
      </w:r>
    </w:p>
    <w:p w:rsidR="00700A10" w:rsidRDefault="00700A10" w:rsidP="00FC2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сегодня Новый год встречаем! Сейчас ребята об этом споют.</w:t>
      </w:r>
    </w:p>
    <w:p w:rsidR="00700A10" w:rsidRDefault="00700A10" w:rsidP="00FC2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A10" w:rsidRDefault="00700A10" w:rsidP="00FC28A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A87A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Исполняется песня-хоровод «Ёлочная» муз. и сл. Р.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87A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Козловского (М.р.10/2016, с.36).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</w:p>
    <w:p w:rsidR="00700A10" w:rsidRDefault="00700A10" w:rsidP="00FC2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FCD" w:rsidRDefault="00D47FCD" w:rsidP="00FC2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00A10" w:rsidRPr="00700A1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это праздник</w:t>
      </w:r>
      <w:r w:rsidR="00700A10">
        <w:rPr>
          <w:rFonts w:ascii="Times New Roman" w:eastAsia="Times New Roman" w:hAnsi="Times New Roman" w:cs="Times New Roman"/>
          <w:sz w:val="28"/>
          <w:szCs w:val="28"/>
          <w:lang w:eastAsia="ru-RU"/>
        </w:rPr>
        <w:t>, ч</w:t>
      </w:r>
      <w:r w:rsidR="00700A10" w:rsidRPr="00700A10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ли? Веселье?</w:t>
      </w:r>
      <w:r w:rsidR="00700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00A10" w:rsidRPr="00700A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отвечают</w:t>
      </w:r>
      <w:r w:rsidR="00700A1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00A10" w:rsidRDefault="00700A10" w:rsidP="00FC2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будем танцевать!</w:t>
      </w:r>
    </w:p>
    <w:p w:rsidR="005701B5" w:rsidRDefault="005701B5" w:rsidP="005701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8E02A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ребенок: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Pr="00490E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Ёлка вспыхнула огнями, </w:t>
      </w:r>
    </w:p>
    <w:p w:rsidR="005701B5" w:rsidRDefault="005701B5" w:rsidP="005701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E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Засверкала мишура, </w:t>
      </w:r>
    </w:p>
    <w:p w:rsidR="005701B5" w:rsidRDefault="005701B5" w:rsidP="005701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E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Бусы, звёзды заиграли, </w:t>
      </w:r>
    </w:p>
    <w:p w:rsidR="005701B5" w:rsidRDefault="005701B5" w:rsidP="005701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E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Закричала детвора: </w:t>
      </w:r>
    </w:p>
    <w:p w:rsidR="005701B5" w:rsidRDefault="005701B5" w:rsidP="005701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 Н</w:t>
      </w:r>
      <w:r w:rsidRPr="00490E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овым годом! С Новым годом! </w:t>
      </w:r>
    </w:p>
    <w:p w:rsidR="005701B5" w:rsidRDefault="005701B5" w:rsidP="005701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E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пустилась дружно в пляс </w:t>
      </w:r>
    </w:p>
    <w:p w:rsidR="005701B5" w:rsidRDefault="005701B5" w:rsidP="005701B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E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Новогодним хороводом. </w:t>
      </w:r>
    </w:p>
    <w:p w:rsidR="00700A10" w:rsidRPr="005701B5" w:rsidRDefault="005701B5" w:rsidP="00FC2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EA6">
        <w:rPr>
          <w:rFonts w:ascii="Times New Roman" w:hAnsi="Times New Roman" w:cs="Times New Roman"/>
          <w:sz w:val="28"/>
          <w:szCs w:val="28"/>
          <w:shd w:val="clear" w:color="auto" w:fill="FFFFFF"/>
        </w:rPr>
        <w:t>Наступил веселья час!</w:t>
      </w:r>
      <w:r w:rsidRPr="00490EA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ahoma" w:hAnsi="Tahoma" w:cs="Tahoma"/>
          <w:color w:val="222222"/>
        </w:rPr>
        <w:br/>
      </w:r>
      <w:r w:rsidR="00700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Исполняется игра-танец «</w:t>
      </w:r>
      <w:r w:rsidR="00822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Новогодний хоровод</w:t>
      </w:r>
      <w:r w:rsidR="00700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822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(парами)</w:t>
      </w:r>
      <w:r w:rsidR="00700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E0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BE0D62" w:rsidRPr="00BE0D6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Сели</w:t>
      </w:r>
      <w:r w:rsidR="00BE0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</w:t>
      </w:r>
    </w:p>
    <w:p w:rsidR="005701B5" w:rsidRDefault="005701B5" w:rsidP="00FC28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7FCD" w:rsidRPr="00BE0D62" w:rsidRDefault="00D47FCD" w:rsidP="00FC2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Леший:</w:t>
      </w:r>
      <w:r w:rsidR="00700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E0D62" w:rsidRPr="00BE0D62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ой, ой, чего это мы растанцевались тут?</w:t>
      </w:r>
      <w:r w:rsidR="00BE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где гости-то?</w:t>
      </w:r>
    </w:p>
    <w:p w:rsidR="00D47FCD" w:rsidRPr="00BE0D62" w:rsidRDefault="00D47FCD" w:rsidP="00FC2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Яга:</w:t>
      </w:r>
      <w:r w:rsidR="00BE0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E0D62" w:rsidRPr="00BE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Какие-такие гости? </w:t>
      </w:r>
      <w:r w:rsidR="00BE0D62" w:rsidRPr="00BE0D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(Указывает на родителей).</w:t>
      </w:r>
      <w:r w:rsidR="00BE0D62" w:rsidRPr="00BE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это тогда кто? Не гости что ли?</w:t>
      </w:r>
    </w:p>
    <w:p w:rsidR="00D47FCD" w:rsidRPr="00BE0D62" w:rsidRDefault="00D47FCD" w:rsidP="00FC2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Леший:</w:t>
      </w:r>
      <w:r w:rsidR="00BE0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E0D62" w:rsidRPr="00BE0D62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 Деда Замороженного и его внучку Ледяную!</w:t>
      </w:r>
    </w:p>
    <w:p w:rsidR="00D47FCD" w:rsidRPr="00BE0D62" w:rsidRDefault="00D47FCD" w:rsidP="00FC2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</w:t>
      </w:r>
      <w:r w:rsidR="00BE0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(бьет себя по лбу)</w:t>
      </w:r>
      <w:r w:rsidRPr="00FC2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BE0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E0D62" w:rsidRPr="00BE0D6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я старая, непонятливая</w:t>
      </w:r>
      <w:r w:rsidR="00BE0D62" w:rsidRPr="00BE0D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…(Смотрит по сторонам, рука «козырьком»).</w:t>
      </w:r>
      <w:r w:rsidR="00BE0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что-то я их не наблюдаю!</w:t>
      </w:r>
    </w:p>
    <w:p w:rsidR="00BE0D62" w:rsidRDefault="00BE0D62" w:rsidP="00700A1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0D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Деда Мороза и Снегурочку мы сейчас позовем!</w:t>
      </w:r>
    </w:p>
    <w:p w:rsidR="00BE0D62" w:rsidRDefault="00BE0D62" w:rsidP="00700A1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Все дружно зовут Деда Мороза и Снегурочку. Баба яга и Леший прячутся в это время за елку.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E0D62" w:rsidRDefault="00BE0D62" w:rsidP="00700A1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Дед Мороз </w:t>
      </w:r>
      <w:r w:rsidRPr="00BE0D6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(за дверью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): </w:t>
      </w:r>
      <w:r w:rsidRPr="00BE0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Ау, к вам добраться не могу!</w:t>
      </w:r>
    </w:p>
    <w:p w:rsidR="00BE0D62" w:rsidRDefault="00BE0D62" w:rsidP="00700A1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0D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Что случилось? Почему?</w:t>
      </w:r>
    </w:p>
    <w:p w:rsidR="00F178F7" w:rsidRDefault="00BE0D62" w:rsidP="00700A1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r w:rsidR="00F17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F178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Увяз в снегу!</w:t>
      </w:r>
    </w:p>
    <w:p w:rsidR="00F178F7" w:rsidRDefault="00F178F7" w:rsidP="00700A1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0D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Сейчас тебе поможем! Лови веревку, мы будем тебя тащить! </w:t>
      </w:r>
    </w:p>
    <w:p w:rsidR="00F178F7" w:rsidRDefault="00F178F7" w:rsidP="00700A1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(Выбрасывает веревку за дверь, тянет и вытягивает метлу.) </w:t>
      </w:r>
    </w:p>
    <w:p w:rsidR="00F178F7" w:rsidRPr="00F178F7" w:rsidRDefault="00F178F7" w:rsidP="00700A1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Ах ты, Баба яга! Это все твои проказы! </w:t>
      </w:r>
      <w:r w:rsidRPr="00F178F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(грозит кулаком)</w:t>
      </w:r>
    </w:p>
    <w:p w:rsidR="00F178F7" w:rsidRPr="00F178F7" w:rsidRDefault="00F178F7" w:rsidP="00700A1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0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Pr="00F178F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выглядывает из-за елки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BE0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я что? Я ничего!</w:t>
      </w:r>
    </w:p>
    <w:p w:rsidR="00F178F7" w:rsidRDefault="00F178F7" w:rsidP="00700A1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E0D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178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Дедушка Мороз, лови веревку еще раз. Да покрепче держи ее!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Pr="00F178F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Пытается вытянуть, но одной ей «не по силам». Приглашает на помощь Бабу Ягу и Лешего. Вместе они вытягивают веревку. В зал под музыку входят, держась за веревку, Дед Мороз и Снегурочка).</w:t>
      </w:r>
    </w:p>
    <w:p w:rsidR="00E51745" w:rsidRDefault="00E51745" w:rsidP="00700A1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Дед Мороз: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Здравствуйте, ребята! Здравствуйте, взрослые!</w:t>
      </w:r>
    </w:p>
    <w:p w:rsidR="00E51745" w:rsidRDefault="00E51745" w:rsidP="00700A1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Задержались мы немножко-</w:t>
      </w:r>
    </w:p>
    <w:p w:rsidR="00E51745" w:rsidRDefault="00E51745" w:rsidP="00700A1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 трудна была дорожка!</w:t>
      </w:r>
    </w:p>
    <w:p w:rsidR="00E51745" w:rsidRDefault="00E51745" w:rsidP="00700A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17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517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Всем поздравленья принес Дед Мороз!</w:t>
      </w:r>
      <w:r w:rsidRPr="00E517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E51745" w:rsidRDefault="00E51745" w:rsidP="00700A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Леший: </w:t>
      </w:r>
      <w:r w:rsidRPr="00E51745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подарки будут?</w:t>
      </w:r>
    </w:p>
    <w:p w:rsidR="00E51745" w:rsidRDefault="00E51745" w:rsidP="00700A1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Конечно, будут! Мы их с собой принесли!</w:t>
      </w:r>
    </w:p>
    <w:p w:rsidR="00E51745" w:rsidRDefault="00E51745" w:rsidP="00700A1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0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51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же их скорей! </w:t>
      </w:r>
      <w:r w:rsidRPr="00E517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(потирает ладонями)</w:t>
      </w:r>
    </w:p>
    <w:p w:rsidR="00E51745" w:rsidRDefault="00E51745" w:rsidP="00700A1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17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517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 надо сначала заработать!</w:t>
      </w:r>
    </w:p>
    <w:p w:rsidR="00E51745" w:rsidRPr="00E51745" w:rsidRDefault="00E51745" w:rsidP="00700A1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Леший: </w:t>
      </w:r>
      <w:r w:rsidRPr="00E51745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их заработать?</w:t>
      </w:r>
    </w:p>
    <w:p w:rsidR="00E51745" w:rsidRDefault="00E51745" w:rsidP="00700A1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Дед Мороз: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Елочка у вас какая красивая! </w:t>
      </w:r>
      <w:r w:rsidR="00A836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Надо уважить ее, хоровод с ребятами поводить!</w:t>
      </w:r>
    </w:p>
    <w:p w:rsidR="00A8367B" w:rsidRDefault="00A8367B" w:rsidP="00700A1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8367B" w:rsidRPr="00A8367B" w:rsidRDefault="00A8367B" w:rsidP="00700A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Исполняется</w:t>
      </w:r>
      <w:r w:rsidR="005172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песня «Про Деда Мороза».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8367B" w:rsidRDefault="00A8367B" w:rsidP="00700A1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Все герои с детьми водят хоровод.</w:t>
      </w:r>
      <w:r w:rsidR="0051720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Потом все рассаживаются на стулья.</w:t>
      </w:r>
    </w:p>
    <w:p w:rsidR="00490EA6" w:rsidRPr="00517201" w:rsidRDefault="00490EA6" w:rsidP="00700A1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51745" w:rsidRPr="00490EA6" w:rsidRDefault="00E51745" w:rsidP="00700A1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  <w:r w:rsidR="00490E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90EA6" w:rsidRPr="00490E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Весело водили вместе хоровод!</w:t>
      </w:r>
    </w:p>
    <w:p w:rsidR="00490EA6" w:rsidRDefault="00490EA6" w:rsidP="00700A1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0E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Кто, ребята, нам стихи новогодние прочтет?</w:t>
      </w:r>
    </w:p>
    <w:p w:rsidR="00490EA6" w:rsidRDefault="005701B5" w:rsidP="00700A1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490EA6" w:rsidRPr="008E02A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ребенок:</w:t>
      </w:r>
      <w:r w:rsidR="00490E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90EA6" w:rsidRPr="00490E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Новый год, Новый год – </w:t>
      </w:r>
    </w:p>
    <w:p w:rsidR="00490EA6" w:rsidRDefault="00490EA6" w:rsidP="00700A1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E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Белые снежинки. </w:t>
      </w:r>
    </w:p>
    <w:p w:rsidR="00490EA6" w:rsidRDefault="00490EA6" w:rsidP="00700A1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E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 торопится, идёт – </w:t>
      </w:r>
    </w:p>
    <w:p w:rsidR="00490EA6" w:rsidRDefault="00490EA6" w:rsidP="00700A1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E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Рассыпая льдинки. </w:t>
      </w:r>
    </w:p>
    <w:p w:rsidR="00490EA6" w:rsidRDefault="00490EA6" w:rsidP="00700A1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E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вокруг зима метёт – </w:t>
      </w:r>
    </w:p>
    <w:p w:rsidR="00490EA6" w:rsidRDefault="00490EA6" w:rsidP="00700A1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E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Провожая осень. </w:t>
      </w:r>
    </w:p>
    <w:p w:rsidR="00490EA6" w:rsidRDefault="00490EA6" w:rsidP="00700A1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E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Зимний праздник к нам идёт </w:t>
      </w:r>
    </w:p>
    <w:p w:rsidR="00490EA6" w:rsidRDefault="00490EA6" w:rsidP="00700A1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E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верхушкам сосен. </w:t>
      </w:r>
    </w:p>
    <w:p w:rsidR="00490EA6" w:rsidRDefault="00490EA6" w:rsidP="00700A1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90EA6" w:rsidRDefault="005701B5" w:rsidP="00700A1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490EA6" w:rsidRPr="008E02A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ребенок:</w:t>
      </w:r>
      <w:r w:rsidR="00490E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90EA6" w:rsidRPr="00490E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Новый год, Новый год – </w:t>
      </w:r>
    </w:p>
    <w:p w:rsidR="00490EA6" w:rsidRDefault="00490EA6" w:rsidP="00700A1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E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Зажигает свечи. </w:t>
      </w:r>
    </w:p>
    <w:p w:rsidR="00490EA6" w:rsidRDefault="00490EA6" w:rsidP="00700A1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E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Пусть вам счастье принесёт Новогодний вечер! </w:t>
      </w:r>
    </w:p>
    <w:p w:rsidR="00490EA6" w:rsidRDefault="00490EA6" w:rsidP="00700A1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E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Бой часов, салют с небес, </w:t>
      </w:r>
    </w:p>
    <w:p w:rsidR="00490EA6" w:rsidRDefault="00490EA6" w:rsidP="00700A1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E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Снежные оковы. </w:t>
      </w:r>
    </w:p>
    <w:p w:rsidR="00490EA6" w:rsidRDefault="00490EA6" w:rsidP="00700A1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0E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Старый год растаял весь – </w:t>
      </w:r>
    </w:p>
    <w:p w:rsidR="003D6B2F" w:rsidRDefault="00490EA6" w:rsidP="00E51745">
      <w:pPr>
        <w:spacing w:after="0" w:line="240" w:lineRule="auto"/>
        <w:rPr>
          <w:rFonts w:ascii="Tahoma" w:hAnsi="Tahoma" w:cs="Tahoma"/>
          <w:color w:val="222222"/>
        </w:rPr>
      </w:pPr>
      <w:r w:rsidRPr="00490EA6">
        <w:rPr>
          <w:rFonts w:ascii="Times New Roman" w:hAnsi="Times New Roman" w:cs="Times New Roman"/>
          <w:sz w:val="28"/>
          <w:szCs w:val="28"/>
          <w:shd w:val="clear" w:color="auto" w:fill="FFFFFF"/>
        </w:rPr>
        <w:t>На пороге Новый!</w:t>
      </w:r>
      <w:r w:rsidRPr="00490EA6">
        <w:rPr>
          <w:rFonts w:ascii="Times New Roman" w:hAnsi="Times New Roman" w:cs="Times New Roman"/>
          <w:sz w:val="28"/>
          <w:szCs w:val="28"/>
        </w:rPr>
        <w:br/>
      </w:r>
    </w:p>
    <w:p w:rsidR="003D6B2F" w:rsidRDefault="005701B5" w:rsidP="00E5174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3D6B2F" w:rsidRPr="008E02A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ребенок:</w:t>
      </w:r>
      <w:r w:rsidR="003D6B2F" w:rsidRPr="003566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3D6B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Чудесных превращений сегодня нам не счесть,</w:t>
      </w:r>
    </w:p>
    <w:p w:rsidR="003D6B2F" w:rsidRDefault="003D6B2F" w:rsidP="00E5174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всех, кто любит чудо, найдется место здесь!</w:t>
      </w:r>
    </w:p>
    <w:p w:rsidR="003D6B2F" w:rsidRDefault="003D6B2F" w:rsidP="00E5174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Новый год игрушки оживают,</w:t>
      </w:r>
    </w:p>
    <w:p w:rsidR="003D6B2F" w:rsidRDefault="003D6B2F" w:rsidP="00E5174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Оловянные солдатики шагают!</w:t>
      </w:r>
    </w:p>
    <w:p w:rsidR="003D6B2F" w:rsidRPr="003D6B2F" w:rsidRDefault="003D6B2F" w:rsidP="00E51745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3D6B2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(Уже за елкой солдатики взяли барабанные палочки, ждут музыку).</w:t>
      </w:r>
    </w:p>
    <w:p w:rsidR="003D6B2F" w:rsidRDefault="003D6B2F" w:rsidP="00E5174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D6B2F" w:rsidRDefault="003D6B2F" w:rsidP="00E517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Исполняется «Танец оловянных солдатиков» - мальчики.</w:t>
      </w:r>
    </w:p>
    <w:p w:rsidR="00BB4CAB" w:rsidRDefault="00BB4CAB" w:rsidP="00E517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4CAB" w:rsidRDefault="00BB4CAB" w:rsidP="00E517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 все! Давайте подарки!</w:t>
      </w:r>
    </w:p>
    <w:p w:rsidR="00BB4CAB" w:rsidRDefault="00BB4CAB" w:rsidP="00E517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Леший (топает ногами): </w:t>
      </w:r>
      <w:r w:rsidRPr="00BB4CAB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поскорей. Мы уже устали!</w:t>
      </w:r>
    </w:p>
    <w:p w:rsidR="00BB4CAB" w:rsidRPr="00BB4CAB" w:rsidRDefault="00BB4CAB" w:rsidP="00E517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C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B4CA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вы нетерпеливые! Праздник еще не закончился, подарки будут потом!</w:t>
      </w:r>
    </w:p>
    <w:p w:rsidR="00BB4CAB" w:rsidRDefault="00BB4CAB" w:rsidP="00E517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B4CAB">
        <w:rPr>
          <w:rFonts w:ascii="Times New Roman" w:eastAsia="Times New Roman" w:hAnsi="Times New Roman" w:cs="Times New Roman"/>
          <w:sz w:val="28"/>
          <w:szCs w:val="28"/>
          <w:lang w:eastAsia="ru-RU"/>
        </w:rPr>
        <w:t>Ах так?! Не хочу ждать, Леший, хватай мешок.</w:t>
      </w:r>
    </w:p>
    <w:p w:rsidR="00BB4CAB" w:rsidRPr="00BB4CAB" w:rsidRDefault="00BB4CAB" w:rsidP="00E5174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музыку Снегурочка и Дед Мороз загораживают мешок: «Не отдадим!»</w:t>
      </w:r>
    </w:p>
    <w:p w:rsidR="00BB4CAB" w:rsidRDefault="00BB4CAB" w:rsidP="00E517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B4C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как?! Значит, превращу Снегурку в царевну Несмеяну! Пусть плаче, праздник вам портит!</w:t>
      </w:r>
    </w:p>
    <w:p w:rsidR="00BB4CAB" w:rsidRPr="00BB4CAB" w:rsidRDefault="00BB4CAB" w:rsidP="00E51745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тревожная музыка, гаснет свет. Баба Яга набрасывает на плечи Снегурочки свой платок, уходят с Лешим из зала. Включается свет, Снегурочка начинает громко плакать!</w:t>
      </w:r>
    </w:p>
    <w:p w:rsidR="003D6B2F" w:rsidRDefault="00BB4CAB" w:rsidP="00E5174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Дед Мороз: </w:t>
      </w:r>
      <w:r w:rsidRPr="00BB4C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Снегурушка, внученька, что случилось? Аль беда какая приключилась?</w:t>
      </w:r>
    </w:p>
    <w:p w:rsidR="00BB4CAB" w:rsidRPr="00BB4CAB" w:rsidRDefault="00BB4CAB" w:rsidP="00E517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C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Pr="00BB4C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капризно)</w:t>
      </w:r>
      <w:r w:rsidRPr="00BB4C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Нет!</w:t>
      </w:r>
    </w:p>
    <w:p w:rsidR="00BB4CAB" w:rsidRDefault="00BB4CAB" w:rsidP="00E5174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  <w:r w:rsidR="00034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Дети, что же случилось? Я не могу понять! </w:t>
      </w:r>
      <w:r w:rsidR="0003494C" w:rsidRPr="0003494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(Дети рассказывают).</w:t>
      </w:r>
      <w:r w:rsidR="0003494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0349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 что ж, надо Снегурочку из беды выручать, надо ее расколдовывать!</w:t>
      </w:r>
    </w:p>
    <w:p w:rsidR="0003494C" w:rsidRDefault="0003494C" w:rsidP="0003494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0D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A1D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редлагаю повеселить ее песней!</w:t>
      </w:r>
      <w:r w:rsidRPr="00BE0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3494C" w:rsidRDefault="0003494C" w:rsidP="000349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Исполняется песня «Снег идет» в записи.</w:t>
      </w:r>
    </w:p>
    <w:p w:rsidR="00AA1DD8" w:rsidRDefault="00AA1DD8" w:rsidP="0003494C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Снегурочка продолжает плакать. </w:t>
      </w:r>
    </w:p>
    <w:p w:rsidR="00AA1DD8" w:rsidRDefault="00AA1DD8" w:rsidP="0003494C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AA1DD8" w:rsidRPr="00AA1DD8" w:rsidRDefault="00AA1DD8" w:rsidP="0003494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0D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A1D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Эй, хлопушки- хохотушки,</w:t>
      </w:r>
    </w:p>
    <w:p w:rsidR="00AA1DD8" w:rsidRPr="00AA1DD8" w:rsidRDefault="00AA1DD8" w:rsidP="0003494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1D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Выходите поиграть, Снегурочку забавлять!</w:t>
      </w:r>
    </w:p>
    <w:p w:rsidR="0003494C" w:rsidRDefault="00AA1DD8" w:rsidP="00E51745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Выбегают девочки-хлопушки с цветными колокольчиками.</w:t>
      </w:r>
    </w:p>
    <w:p w:rsidR="00AA1DD8" w:rsidRDefault="00AA1DD8" w:rsidP="00E517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1DD8" w:rsidRDefault="00AA1DD8" w:rsidP="00E517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Исполняется тане</w:t>
      </w:r>
      <w:r w:rsidR="001948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ц-игра на цветных колокольчиках- ХЛОПУШКИ.</w:t>
      </w:r>
    </w:p>
    <w:p w:rsidR="00AA1DD8" w:rsidRPr="00AA1DD8" w:rsidRDefault="00AA1DD8" w:rsidP="00E517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4CAB" w:rsidRDefault="00BB4CAB" w:rsidP="00E5174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Дед Мороз:</w:t>
      </w:r>
      <w:r w:rsidR="00AA1D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Вот это мастерицы, хлопушки-озорницы!</w:t>
      </w:r>
    </w:p>
    <w:p w:rsidR="00AA1DD8" w:rsidRPr="00AA1DD8" w:rsidRDefault="00AA1DD8" w:rsidP="00E5174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Внученька, тебе понравилось?</w:t>
      </w:r>
    </w:p>
    <w:p w:rsidR="00AA1DD8" w:rsidRDefault="00AA1DD8" w:rsidP="00AA1D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C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плачет</w:t>
      </w:r>
      <w:r w:rsidRPr="00BB4C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r w:rsidRPr="00BB4C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Нет!</w:t>
      </w:r>
    </w:p>
    <w:p w:rsidR="00AA1DD8" w:rsidRPr="00AA1DD8" w:rsidRDefault="00AA1DD8" w:rsidP="00AA1D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Дед Мороз: </w:t>
      </w:r>
      <w:r w:rsidR="00675A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 ж такое?!</w:t>
      </w:r>
    </w:p>
    <w:p w:rsidR="00675A66" w:rsidRDefault="00675A66" w:rsidP="00356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5A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Дедушка Мороз, может, нам всем вместе поиграть?</w:t>
      </w:r>
    </w:p>
    <w:p w:rsidR="003D6B2F" w:rsidRDefault="00675A66" w:rsidP="00356672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675A66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Проводится игра «Мы Мороза не боимся»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675A66">
        <w:rPr>
          <w:rFonts w:ascii="Times New Roman" w:hAnsi="Times New Roman" w:cs="Times New Roman"/>
          <w:b/>
          <w:sz w:val="28"/>
          <w:szCs w:val="28"/>
        </w:rPr>
        <w:br/>
      </w:r>
      <w:r w:rsidRPr="00675A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75A66">
        <w:rPr>
          <w:rFonts w:ascii="Times New Roman" w:hAnsi="Times New Roman" w:cs="Times New Roman"/>
          <w:sz w:val="28"/>
          <w:szCs w:val="28"/>
          <w:shd w:val="clear" w:color="auto" w:fill="FFFFFF"/>
        </w:rPr>
        <w:t>Мы Мороза не боимся,</w:t>
      </w:r>
      <w:r w:rsidRPr="00675A66">
        <w:rPr>
          <w:rFonts w:ascii="Times New Roman" w:hAnsi="Times New Roman" w:cs="Times New Roman"/>
          <w:sz w:val="28"/>
          <w:szCs w:val="28"/>
        </w:rPr>
        <w:br/>
      </w:r>
      <w:r w:rsidRPr="00675A66">
        <w:rPr>
          <w:rFonts w:ascii="Times New Roman" w:hAnsi="Times New Roman" w:cs="Times New Roman"/>
          <w:sz w:val="28"/>
          <w:szCs w:val="28"/>
          <w:shd w:val="clear" w:color="auto" w:fill="FFFFFF"/>
        </w:rPr>
        <w:t>Не страшны нам холода.</w:t>
      </w:r>
      <w:r w:rsidRPr="00675A66">
        <w:rPr>
          <w:rFonts w:ascii="Times New Roman" w:hAnsi="Times New Roman" w:cs="Times New Roman"/>
          <w:sz w:val="28"/>
          <w:szCs w:val="28"/>
        </w:rPr>
        <w:br/>
      </w:r>
      <w:r w:rsidRPr="00675A6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(Дети ставят кулачки на пояс, с высоко поднятой головой выполняют пружинку)</w:t>
      </w:r>
      <w:r w:rsidRPr="00675A66">
        <w:rPr>
          <w:rFonts w:ascii="Times New Roman" w:hAnsi="Times New Roman" w:cs="Times New Roman"/>
          <w:sz w:val="28"/>
          <w:szCs w:val="28"/>
        </w:rPr>
        <w:br/>
      </w:r>
      <w:r w:rsidRPr="00675A66">
        <w:rPr>
          <w:rFonts w:ascii="Times New Roman" w:hAnsi="Times New Roman" w:cs="Times New Roman"/>
          <w:sz w:val="28"/>
          <w:szCs w:val="28"/>
          <w:shd w:val="clear" w:color="auto" w:fill="FFFFFF"/>
        </w:rPr>
        <w:t>Хоть и сердится дедуля </w:t>
      </w:r>
      <w:r w:rsidRPr="00675A6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(грозят пальчиком)</w:t>
      </w:r>
      <w:r w:rsidRPr="00675A66">
        <w:rPr>
          <w:rFonts w:ascii="Times New Roman" w:hAnsi="Times New Roman" w:cs="Times New Roman"/>
          <w:sz w:val="28"/>
          <w:szCs w:val="28"/>
        </w:rPr>
        <w:br/>
      </w:r>
      <w:r w:rsidRPr="00675A66">
        <w:rPr>
          <w:rFonts w:ascii="Times New Roman" w:hAnsi="Times New Roman" w:cs="Times New Roman"/>
          <w:sz w:val="28"/>
          <w:szCs w:val="28"/>
          <w:shd w:val="clear" w:color="auto" w:fill="FFFFFF"/>
        </w:rPr>
        <w:t>Это вовсе не беда! </w:t>
      </w:r>
      <w:r w:rsidRPr="00675A6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(Лихо машут ладошкой и свободно пляшут)</w:t>
      </w:r>
      <w:r w:rsidRPr="00675A6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  <w:r w:rsidRPr="00675A66">
        <w:rPr>
          <w:rFonts w:ascii="Times New Roman" w:hAnsi="Times New Roman" w:cs="Times New Roman"/>
          <w:sz w:val="28"/>
          <w:szCs w:val="28"/>
        </w:rPr>
        <w:br/>
      </w:r>
      <w:r w:rsidRPr="00675A66">
        <w:rPr>
          <w:rFonts w:ascii="Times New Roman" w:hAnsi="Times New Roman" w:cs="Times New Roman"/>
          <w:sz w:val="28"/>
          <w:szCs w:val="28"/>
          <w:shd w:val="clear" w:color="auto" w:fill="FFFFFF"/>
        </w:rPr>
        <w:t>Берегите уши, нос,</w:t>
      </w:r>
      <w:r w:rsidRPr="00675A66">
        <w:rPr>
          <w:rFonts w:ascii="Times New Roman" w:hAnsi="Times New Roman" w:cs="Times New Roman"/>
          <w:sz w:val="28"/>
          <w:szCs w:val="28"/>
        </w:rPr>
        <w:br/>
      </w:r>
      <w:r w:rsidRPr="00675A66">
        <w:rPr>
          <w:rFonts w:ascii="Times New Roman" w:hAnsi="Times New Roman" w:cs="Times New Roman"/>
          <w:sz w:val="28"/>
          <w:szCs w:val="28"/>
          <w:shd w:val="clear" w:color="auto" w:fill="FFFFFF"/>
        </w:rPr>
        <w:t>Заморозит вас Мороз!</w:t>
      </w:r>
      <w:r w:rsidRPr="00675A66">
        <w:rPr>
          <w:rFonts w:ascii="Times New Roman" w:hAnsi="Times New Roman" w:cs="Times New Roman"/>
          <w:sz w:val="28"/>
          <w:szCs w:val="28"/>
        </w:rPr>
        <w:br/>
      </w:r>
      <w:r w:rsidRPr="00675A66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«Морозит» детей, легко хватает их за руки, ноги, «носики – курносики», «пузики – арбузики», «хвостики» и.т.п.</w:t>
      </w:r>
    </w:p>
    <w:p w:rsidR="00675A66" w:rsidRDefault="00675A66" w:rsidP="00356672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Снегурочка ревет еще громче…</w:t>
      </w:r>
    </w:p>
    <w:p w:rsidR="00675A66" w:rsidRDefault="00675A66" w:rsidP="00356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Делать нечего, придется Емелю звать. Он молодец удалой, весельчак заводной. Уверен. Уж он-то Снегурочку рассмешит!</w:t>
      </w:r>
    </w:p>
    <w:p w:rsidR="00675A66" w:rsidRDefault="00675A66" w:rsidP="00356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46CE9" w:rsidRDefault="00946CE9" w:rsidP="00356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Под русскую народную мелодию в зал </w:t>
      </w:r>
      <w:r w:rsidRPr="001948E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входит Емеля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с гармошкой.</w:t>
      </w:r>
    </w:p>
    <w:p w:rsidR="00946CE9" w:rsidRDefault="00946CE9" w:rsidP="00356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Емеля: </w:t>
      </w:r>
      <w:r w:rsidR="005701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Эх, 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орозец, ты мороз!</w:t>
      </w:r>
    </w:p>
    <w:p w:rsidR="00946CE9" w:rsidRDefault="00946CE9" w:rsidP="00356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Ты Емелю не морозь. </w:t>
      </w:r>
    </w:p>
    <w:p w:rsidR="00946CE9" w:rsidRDefault="00946CE9" w:rsidP="00356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щипли мои заплатки,</w:t>
      </w:r>
    </w:p>
    <w:p w:rsidR="00946CE9" w:rsidRDefault="00946CE9" w:rsidP="00356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кусай меня за пятки!</w:t>
      </w:r>
    </w:p>
    <w:p w:rsidR="00946CE9" w:rsidRDefault="00946CE9" w:rsidP="00356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46CE9" w:rsidRDefault="00946CE9" w:rsidP="00356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Исполняется «Танец Морозят»</w:t>
      </w:r>
      <w:r w:rsidR="008A38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мальчики.</w:t>
      </w:r>
    </w:p>
    <w:p w:rsidR="00B06864" w:rsidRDefault="00B06864" w:rsidP="00356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6864" w:rsidRDefault="00B06864" w:rsidP="00356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Дед Мороз: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Здравствуй, Емеля!</w:t>
      </w:r>
    </w:p>
    <w:p w:rsidR="00B06864" w:rsidRDefault="00B06864" w:rsidP="00356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Емеля: </w:t>
      </w:r>
      <w:r w:rsidRPr="00B06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Здоровеньки! Что-то народу тут много, все такие нарядные. Праздник у вас что ли?</w:t>
      </w:r>
    </w:p>
    <w:p w:rsidR="00B06864" w:rsidRDefault="00B06864" w:rsidP="00356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Дед Мороз: </w:t>
      </w:r>
      <w:r w:rsidRPr="00B068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 праздник. Да вот беда приключила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сь, и нужна твоя помощь!</w:t>
      </w:r>
    </w:p>
    <w:p w:rsidR="00B06864" w:rsidRDefault="00B06864" w:rsidP="00356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Емеля</w:t>
      </w:r>
      <w:r w:rsidR="008A38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A383C" w:rsidRPr="008A383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(лениво зевает, потягивается</w:t>
      </w:r>
      <w:r w:rsidR="008A38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8A38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Какая помощь?</w:t>
      </w:r>
    </w:p>
    <w:p w:rsidR="008A383C" w:rsidRDefault="008A383C" w:rsidP="00356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баба Яга и Леший превратили Снегурочку в царевну Несмеяну! Она теперь не веселится, а плачет. Что только мы не делали, чтобы ее расколдовать! Вот решили тебя на помощь позвать!</w:t>
      </w:r>
    </w:p>
    <w:p w:rsidR="008A383C" w:rsidRDefault="008A383C" w:rsidP="00356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38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Емеля: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 пусть ревет! Мне неохота!</w:t>
      </w:r>
    </w:p>
    <w:p w:rsidR="00C1666D" w:rsidRDefault="00C1666D" w:rsidP="00356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675A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B75E5" w:rsidRPr="009B75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Дети, давайте попросим Емелюшку все вместе.</w:t>
      </w:r>
      <w:r w:rsidR="009B75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«Емелюшка, пожалуйста!» </w:t>
      </w:r>
      <w:r w:rsidR="009B75E5" w:rsidRPr="009B75E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(Дети просят вместе. Д.М.</w:t>
      </w:r>
      <w:r w:rsidR="009B75E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9B75E5" w:rsidRPr="009B75E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садится).</w:t>
      </w:r>
    </w:p>
    <w:p w:rsidR="009B75E5" w:rsidRDefault="009B75E5" w:rsidP="00356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38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Емеля: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Хорошо, хорошо! Помогу, помогу! </w:t>
      </w:r>
      <w:r w:rsidRPr="009B75E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(Подходит к Снегурочке, она начинает капризничать).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Снегурочка, пряник хочешь?</w:t>
      </w:r>
    </w:p>
    <w:p w:rsidR="009B75E5" w:rsidRPr="009B75E5" w:rsidRDefault="009B75E5" w:rsidP="00356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4C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Нет!</w:t>
      </w:r>
    </w:p>
    <w:p w:rsidR="009B75E5" w:rsidRDefault="009B75E5" w:rsidP="00356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38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Емеля: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B75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Мармелада надо?</w:t>
      </w:r>
    </w:p>
    <w:p w:rsidR="009B75E5" w:rsidRDefault="009B75E5" w:rsidP="00356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4C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B75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Нет!</w:t>
      </w:r>
    </w:p>
    <w:p w:rsidR="009B75E5" w:rsidRDefault="009B75E5" w:rsidP="00356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38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Емеля:</w:t>
      </w:r>
      <w:r w:rsidRPr="009B75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B75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Шоколада хочешь?</w:t>
      </w:r>
    </w:p>
    <w:p w:rsidR="009B75E5" w:rsidRPr="009B75E5" w:rsidRDefault="009B75E5" w:rsidP="00356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4C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Pr="00BB4CA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капризно)</w:t>
      </w:r>
      <w:r w:rsidRPr="00BB4C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B75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Нееет!</w:t>
      </w:r>
    </w:p>
    <w:p w:rsidR="009B75E5" w:rsidRDefault="009B75E5" w:rsidP="00356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38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Емеля: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B75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Нет да нет. Ничего не пойму! Чего же ты хочешь?</w:t>
      </w:r>
    </w:p>
    <w:p w:rsidR="009B75E5" w:rsidRPr="009B75E5" w:rsidRDefault="009B75E5" w:rsidP="00356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4C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Елку хочу!</w:t>
      </w:r>
    </w:p>
    <w:p w:rsidR="009B75E5" w:rsidRDefault="009B75E5" w:rsidP="00356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38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Емеля: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это что ж? Не елка разве?</w:t>
      </w:r>
    </w:p>
    <w:p w:rsidR="009B75E5" w:rsidRPr="00707829" w:rsidRDefault="009B75E5" w:rsidP="00356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4C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07829" w:rsidRPr="0070782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Нет. Не елка! Это кактус!</w:t>
      </w:r>
    </w:p>
    <w:p w:rsidR="00707829" w:rsidRDefault="009B75E5" w:rsidP="00356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8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Емеля:</w:t>
      </w:r>
      <w:r w:rsidR="007078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07829" w:rsidRPr="00707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Вот это да! А чем докажешь?</w:t>
      </w:r>
      <w:r w:rsidR="00707829" w:rsidRPr="007078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B75E5" w:rsidRPr="00707829" w:rsidRDefault="00707829" w:rsidP="00356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4C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0782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Зеленый?</w:t>
      </w:r>
    </w:p>
    <w:p w:rsidR="009B75E5" w:rsidRDefault="009B75E5" w:rsidP="00356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38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Емеля:</w:t>
      </w:r>
      <w:r w:rsidR="007078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078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Ну. Зеленый. И что же?</w:t>
      </w:r>
    </w:p>
    <w:p w:rsidR="00707829" w:rsidRPr="00707829" w:rsidRDefault="00707829" w:rsidP="00356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4C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Колючий?</w:t>
      </w:r>
    </w:p>
    <w:p w:rsidR="009B75E5" w:rsidRDefault="009B75E5" w:rsidP="00356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8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Емеля:</w:t>
      </w:r>
      <w:r w:rsidR="007078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25E4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Колючий!</w:t>
      </w:r>
    </w:p>
    <w:p w:rsidR="00525E4A" w:rsidRDefault="00525E4A" w:rsidP="00356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C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25E4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Кактус это, а не Елка! А я хочу Елку!</w:t>
      </w:r>
    </w:p>
    <w:p w:rsidR="00525E4A" w:rsidRDefault="00525E4A" w:rsidP="00356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38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Емеля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25E4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(удивленно почесывает затылок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8A38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Да, видать сильно тебя заколдовали…Придумал! </w:t>
      </w:r>
      <w:r w:rsidRPr="00525E4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(Говорит детям).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Мы сейчас станцуем веселый танец, может, Снегурочка с нам пойдет в пляс?!</w:t>
      </w:r>
    </w:p>
    <w:p w:rsidR="00525E4A" w:rsidRDefault="00525E4A" w:rsidP="00356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5E4A" w:rsidRPr="00525E4A" w:rsidRDefault="00822BA8" w:rsidP="00356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Исполняется танец-игра «Динь-дон стучат часы». (Сели).</w:t>
      </w:r>
    </w:p>
    <w:p w:rsidR="00A40F2A" w:rsidRDefault="00A40F2A" w:rsidP="00356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0F2A" w:rsidRDefault="00A40F2A" w:rsidP="00356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38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Емеля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вышла</w:t>
      </w:r>
      <w:r w:rsidRPr="00A40F2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…(грустно смотрит на Снегурочку).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Вот натворила дел, нечисть лесная! По щучьему веленью, по моему хотенью – ну-ка, Баба Яга, Леший, выбегайте, веселый пляс начинайте! </w:t>
      </w:r>
    </w:p>
    <w:p w:rsidR="00A40F2A" w:rsidRDefault="00A40F2A" w:rsidP="00356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40F2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Под фонограмму русской народной мелодии в исполнении гармони, Емеля «играет», в зал, приплясывая, входят Б.Я.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A40F2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 Леший, танцуют…ус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тав, умоляют Емелю остановиться</w:t>
      </w:r>
      <w:r w:rsidRPr="00A40F2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A40F2A" w:rsidRDefault="00A40F2A" w:rsidP="00356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Ух, я больше не могу! Ух, сейчас я упаду!</w:t>
      </w:r>
    </w:p>
    <w:p w:rsidR="00A40F2A" w:rsidRDefault="00A40F2A" w:rsidP="00356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Леший: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Перестань играть, Емеля! Сжалься над нами!</w:t>
      </w:r>
    </w:p>
    <w:p w:rsidR="00A40F2A" w:rsidRDefault="00A40F2A" w:rsidP="00356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Емеля: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мне неохота!</w:t>
      </w:r>
    </w:p>
    <w:p w:rsidR="00A40F2A" w:rsidRDefault="00A40F2A" w:rsidP="00356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40F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Проси, что хочешь!</w:t>
      </w:r>
    </w:p>
    <w:p w:rsidR="00A40F2A" w:rsidRDefault="00A40F2A" w:rsidP="00356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Леший: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исполним!</w:t>
      </w:r>
    </w:p>
    <w:p w:rsidR="00A40F2A" w:rsidRDefault="00A40F2A" w:rsidP="00356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0F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(убирает гармонь):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Хочу, чтоб расколдовали Снегурочку!</w:t>
      </w:r>
    </w:p>
    <w:p w:rsidR="00A40F2A" w:rsidRPr="00A40F2A" w:rsidRDefault="00A40F2A" w:rsidP="00356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40F2A">
        <w:rPr>
          <w:rFonts w:ascii="Times New Roman" w:eastAsia="Times New Roman" w:hAnsi="Times New Roman" w:cs="Times New Roman"/>
          <w:sz w:val="28"/>
          <w:szCs w:val="28"/>
          <w:lang w:eastAsia="ru-RU"/>
        </w:rPr>
        <w:t>Ишь, ты, чего захотел!</w:t>
      </w:r>
    </w:p>
    <w:p w:rsidR="008A383C" w:rsidRDefault="008A383C" w:rsidP="00356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  <w:r w:rsidR="00A40F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40F2A" w:rsidRPr="00A40F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Ох, надоели вы мне! Холод нагоню, вьюгу намету, снежинок позову!</w:t>
      </w:r>
    </w:p>
    <w:p w:rsidR="00A40F2A" w:rsidRDefault="00A40F2A" w:rsidP="00356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0F2A" w:rsidRDefault="00A40F2A" w:rsidP="00356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Исполняется «Танец снежинок-балеринок».</w:t>
      </w:r>
    </w:p>
    <w:p w:rsidR="007A06A2" w:rsidRDefault="007A06A2" w:rsidP="00356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Во время танца Б.Я. и Леший жмутся друг к другу, изображают дрожь от холода. Снежинки, закончив танец, присаживаются на места, а музыка продолжает звучать.</w:t>
      </w:r>
    </w:p>
    <w:p w:rsidR="007A06A2" w:rsidRDefault="007A06A2" w:rsidP="00356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A06A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</w:t>
      </w:r>
      <w:r w:rsidRPr="007A06A2">
        <w:rPr>
          <w:rFonts w:ascii="Times New Roman" w:eastAsia="Times New Roman" w:hAnsi="Times New Roman" w:cs="Times New Roman"/>
          <w:sz w:val="28"/>
          <w:szCs w:val="28"/>
          <w:lang w:eastAsia="ru-RU"/>
        </w:rPr>
        <w:t>ак холодно! Хорошо, расколдуем мы Снегурочку вашу!</w:t>
      </w:r>
    </w:p>
    <w:p w:rsidR="007A06A2" w:rsidRDefault="007A06A2" w:rsidP="00356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6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Леший: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только с праздника нас не гоните!</w:t>
      </w:r>
    </w:p>
    <w:p w:rsidR="007A06A2" w:rsidRDefault="007A06A2" w:rsidP="00356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A06A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Извините нас!</w:t>
      </w:r>
    </w:p>
    <w:p w:rsidR="007A06A2" w:rsidRDefault="007A06A2" w:rsidP="00356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Вместе: </w:t>
      </w:r>
      <w:r w:rsidRPr="007A06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Пожалуйста!</w:t>
      </w:r>
    </w:p>
    <w:p w:rsidR="007A06A2" w:rsidRDefault="007A06A2" w:rsidP="00356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Ну что, ребята, простим? </w:t>
      </w:r>
      <w:r w:rsidRPr="007A06A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(Ответ детей).</w:t>
      </w:r>
    </w:p>
    <w:p w:rsidR="007A06A2" w:rsidRDefault="007A06A2" w:rsidP="00356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Раз, два, три-холод и вьюга, уйди!</w:t>
      </w:r>
    </w:p>
    <w:p w:rsidR="007A06A2" w:rsidRDefault="007A06A2" w:rsidP="00356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7A06A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Б.Я. и Леший начинают «колдовать», снимают со Снегурочки платок Б.Я.</w:t>
      </w:r>
    </w:p>
    <w:p w:rsidR="007A06A2" w:rsidRDefault="007A06A2" w:rsidP="00356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C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Снегурочка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A06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(смеется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BB4C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A06A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Дедушка! Емеля! Дети! Спасибо вам большое!</w:t>
      </w:r>
    </w:p>
    <w:p w:rsidR="007A06A2" w:rsidRPr="007A06A2" w:rsidRDefault="007A06A2" w:rsidP="00356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Дед Мороз </w:t>
      </w:r>
      <w:r w:rsidRPr="007A06A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(обнимает ее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): </w:t>
      </w:r>
      <w:r w:rsidRPr="007A06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Внученька ты моя! Снегурушка!</w:t>
      </w:r>
    </w:p>
    <w:p w:rsidR="007A06A2" w:rsidRDefault="007A06A2" w:rsidP="00356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0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Баба Яга: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A0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мы ходим загладить свою вину веселым танцем. </w:t>
      </w:r>
    </w:p>
    <w:p w:rsidR="007A06A2" w:rsidRDefault="007A06A2" w:rsidP="00356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6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Леший: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все подружимся,</w:t>
      </w:r>
    </w:p>
    <w:p w:rsidR="007A06A2" w:rsidRDefault="007A06A2" w:rsidP="00356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У елочки закружимся!</w:t>
      </w:r>
    </w:p>
    <w:p w:rsidR="007A06A2" w:rsidRDefault="007A06A2" w:rsidP="00356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Исполняется танец- игра «</w:t>
      </w:r>
      <w:r w:rsidR="00822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Если весело у елки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7A06A2" w:rsidRDefault="007A06A2" w:rsidP="00356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1180" w:rsidRDefault="00991180" w:rsidP="003566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Дед Мороз: </w:t>
      </w:r>
      <w:r w:rsidRPr="009911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Молодцы, хороший танец! А за это и вам подарочки будут!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Только где ж мешок мой, внученька? (</w:t>
      </w:r>
      <w:r w:rsidRPr="0099118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оглядывается, берется за голову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): Ох, старой, голова с дырой! К вам, ребята, я спешил, а мешок свой позабыл! Что делать? </w:t>
      </w:r>
      <w:r w:rsidRPr="0099118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(разводит руками).</w:t>
      </w:r>
    </w:p>
    <w:p w:rsidR="009548CF" w:rsidRPr="009548CF" w:rsidRDefault="00991180" w:rsidP="0099118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9118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Емеля.</w:t>
      </w:r>
      <w:r w:rsidRPr="0099118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954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щучьему велению, по моему хотению, колодец</w:t>
      </w:r>
      <w:r w:rsidR="009548CF" w:rsidRPr="00954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954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появись!</w:t>
      </w:r>
    </w:p>
    <w:p w:rsidR="009548CF" w:rsidRPr="009548CF" w:rsidRDefault="009548CF" w:rsidP="0099118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9548C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(Звучит волшебная музыка, из-за кулис выдвигают колодец).</w:t>
      </w:r>
    </w:p>
    <w:p w:rsidR="009548CF" w:rsidRPr="009548CF" w:rsidRDefault="009548CF" w:rsidP="009911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проверим, правда ли Щука сказала, что и колодец может желания исполнять? </w:t>
      </w:r>
      <w:r w:rsidRPr="009548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(Говорит загадочно):</w:t>
      </w:r>
      <w:r w:rsidR="00991180" w:rsidRPr="009548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91180" w:rsidRPr="00954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Хочу, чтобы появился снег</w:t>
      </w:r>
      <w:r w:rsidRPr="009548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991180" w:rsidRPr="00954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Pr="009548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достает </w:t>
      </w:r>
      <w:r w:rsidR="00991180" w:rsidRPr="009548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 колодца снежки</w:t>
      </w:r>
      <w:r w:rsidR="00991180" w:rsidRPr="009548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91180" w:rsidRPr="00954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954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91180" w:rsidRPr="009548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9548C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Моё желание исполнилось! (</w:t>
      </w:r>
      <w:r w:rsidRPr="009548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="00991180" w:rsidRPr="009548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ысыпает снежки на ковёр)</w:t>
      </w:r>
      <w:r w:rsidRPr="009548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91180" w:rsidRPr="009548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91180" w:rsidRPr="009548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91180" w:rsidRPr="00954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Ох, Емеля, что ты наделал? А собирать, кто будет?</w:t>
      </w:r>
      <w:r w:rsidR="00991180" w:rsidRPr="009548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91180" w:rsidRPr="009548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Емеля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91180" w:rsidRPr="00954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Как, кто? А ребята на что.</w:t>
      </w:r>
      <w:r w:rsidR="00991180" w:rsidRPr="009548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91180" w:rsidRPr="009548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ущая: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Давайте, поможем собрать Емеле</w:t>
      </w:r>
      <w:r w:rsidR="00991180" w:rsidRPr="00954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снежки.</w:t>
      </w:r>
    </w:p>
    <w:p w:rsidR="009548CF" w:rsidRPr="005701B5" w:rsidRDefault="00991180" w:rsidP="005701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48C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Дети </w:t>
      </w:r>
      <w:r w:rsidR="009548CF" w:rsidRPr="009548C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под музыку дети собирают </w:t>
      </w:r>
      <w:r w:rsidRPr="009548C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снежки</w:t>
      </w:r>
      <w:r w:rsidR="009548CF" w:rsidRPr="009548C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в ведерко.</w:t>
      </w:r>
    </w:p>
    <w:p w:rsidR="00991180" w:rsidRPr="009548CF" w:rsidRDefault="00991180" w:rsidP="009911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8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r w:rsidR="009548CF">
        <w:rPr>
          <w:rFonts w:ascii="Times New Roman" w:eastAsia="Times New Roman" w:hAnsi="Times New Roman" w:cs="Times New Roman"/>
          <w:sz w:val="28"/>
          <w:szCs w:val="28"/>
          <w:lang w:eastAsia="ru-RU"/>
        </w:rPr>
        <w:t>. Ну, Емеля, раз у тебя получается, </w:t>
      </w:r>
      <w:r w:rsidRPr="009548C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9548CF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подарки для ребят, попросишь?</w:t>
      </w:r>
      <w:r w:rsidRPr="00954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то </w:t>
      </w:r>
      <w:r w:rsidR="009548C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так стыдно перед ними!</w:t>
      </w:r>
      <w:r w:rsidRPr="00954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4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1180" w:rsidRPr="009548CF" w:rsidRDefault="00991180" w:rsidP="009911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8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Емеля</w:t>
      </w:r>
      <w:r w:rsidR="009548CF">
        <w:rPr>
          <w:rFonts w:ascii="Times New Roman" w:eastAsia="Times New Roman" w:hAnsi="Times New Roman" w:cs="Times New Roman"/>
          <w:sz w:val="28"/>
          <w:szCs w:val="28"/>
          <w:lang w:eastAsia="ru-RU"/>
        </w:rPr>
        <w:t>.  Хорошо, Дедушка </w:t>
      </w:r>
      <w:r w:rsidRPr="009548C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Мороз, сейчас сделаем.</w:t>
      </w:r>
    </w:p>
    <w:p w:rsidR="00991180" w:rsidRPr="009548CF" w:rsidRDefault="00991180" w:rsidP="009911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r w:rsidR="00954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9548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щу</w:t>
      </w:r>
      <w:r w:rsidR="009548CF">
        <w:rPr>
          <w:rFonts w:ascii="Times New Roman" w:eastAsia="Times New Roman" w:hAnsi="Times New Roman" w:cs="Times New Roman"/>
          <w:sz w:val="28"/>
          <w:szCs w:val="28"/>
          <w:lang w:eastAsia="ru-RU"/>
        </w:rPr>
        <w:t>чьему велению, по моему хотению,</w:t>
      </w:r>
    </w:p>
    <w:p w:rsidR="00991180" w:rsidRPr="009548CF" w:rsidRDefault="009548CF" w:rsidP="009911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991180" w:rsidRPr="009548CF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елаю, чтоб здесь подарки </w:t>
      </w:r>
      <w:r w:rsidR="00991180" w:rsidRPr="00954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новогодние для ребят появились!</w:t>
      </w:r>
    </w:p>
    <w:p w:rsidR="00991180" w:rsidRPr="009548CF" w:rsidRDefault="009548CF" w:rsidP="009911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Подходит к колодцу.  Оттуда достает </w:t>
      </w:r>
      <w:r w:rsidR="00991180" w:rsidRPr="009548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валенок.</w:t>
      </w:r>
    </w:p>
    <w:p w:rsidR="00991180" w:rsidRPr="009548CF" w:rsidRDefault="00991180" w:rsidP="009911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8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Емели </w:t>
      </w:r>
      <w:r w:rsidRPr="009548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 негодовании)</w:t>
      </w:r>
      <w:r w:rsidR="009548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991180" w:rsidRPr="009548CF" w:rsidRDefault="009548CF" w:rsidP="0099118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это? Валенок? </w:t>
      </w:r>
      <w:r w:rsidRPr="009548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(бросает</w:t>
      </w:r>
      <w:r w:rsidR="00991180" w:rsidRPr="009548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9548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991180" w:rsidRPr="009548CF" w:rsidRDefault="009548CF" w:rsidP="009911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я не пойму</w:t>
      </w:r>
      <w:r w:rsidRPr="009548C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! (Ударяет себя по лбу).</w:t>
      </w:r>
    </w:p>
    <w:p w:rsidR="00991180" w:rsidRPr="009548CF" w:rsidRDefault="009548CF" w:rsidP="009911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</w:t>
      </w:r>
      <w:r w:rsidR="00991180" w:rsidRPr="009548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Мороз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91180" w:rsidRPr="00954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Постой, постой, дружок.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По-моему, нужно </w:t>
      </w:r>
      <w:r w:rsidR="00991180" w:rsidRPr="00954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вежливо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попросить</w:t>
      </w:r>
      <w:r w:rsidR="00991180" w:rsidRPr="009548C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правда ребята </w:t>
      </w:r>
      <w:r w:rsidR="00991180" w:rsidRPr="009548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отвечают)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?</w:t>
      </w:r>
      <w:r w:rsidR="00991180" w:rsidRPr="009548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Емеле поможем! - В</w:t>
      </w:r>
      <w:r w:rsidR="00991180" w:rsidRPr="009548CF">
        <w:rPr>
          <w:rFonts w:ascii="Times New Roman" w:eastAsia="Times New Roman" w:hAnsi="Times New Roman" w:cs="Times New Roman"/>
          <w:sz w:val="28"/>
          <w:szCs w:val="28"/>
          <w:lang w:eastAsia="ru-RU"/>
        </w:rPr>
        <w:t>олшебство и получится!</w:t>
      </w:r>
    </w:p>
    <w:p w:rsidR="00991180" w:rsidRPr="009548CF" w:rsidRDefault="009548CF" w:rsidP="009548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 (вместе, ласково):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По-щучьему велению, по-нашему хотению:</w:t>
      </w:r>
    </w:p>
    <w:p w:rsidR="00991180" w:rsidRPr="009548CF" w:rsidRDefault="009548CF" w:rsidP="009911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91180" w:rsidRPr="009548C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 </w:t>
      </w:r>
      <w:r w:rsidR="00991180" w:rsidRPr="009548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новогодние</w:t>
      </w:r>
      <w:r w:rsidR="00991180" w:rsidRPr="009548CF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рки для ребят в колодце </w:t>
      </w:r>
      <w:r w:rsidR="00991180" w:rsidRPr="009548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появятся. </w:t>
      </w:r>
      <w:r w:rsidR="00991180" w:rsidRPr="009548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(Делает паузу)</w:t>
      </w:r>
      <w:r w:rsidR="00991180" w:rsidRPr="009548CF">
        <w:rPr>
          <w:rFonts w:ascii="Times New Roman" w:eastAsia="Times New Roman" w:hAnsi="Times New Roman" w:cs="Times New Roman"/>
          <w:sz w:val="28"/>
          <w:szCs w:val="28"/>
          <w:lang w:eastAsia="ru-RU"/>
        </w:rPr>
        <w:t>.      </w:t>
      </w:r>
    </w:p>
    <w:p w:rsidR="00991180" w:rsidRPr="001948E2" w:rsidRDefault="00991180" w:rsidP="009911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8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ПОЖАЛУЙСТА!</w:t>
      </w:r>
    </w:p>
    <w:p w:rsidR="00991180" w:rsidRPr="001948E2" w:rsidRDefault="001948E2" w:rsidP="009911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48E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Д.М. подходит к колодцу и достает подарок.</w:t>
      </w:r>
    </w:p>
    <w:p w:rsidR="00991180" w:rsidRPr="009548CF" w:rsidRDefault="001948E2" w:rsidP="009911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 Мороз:</w:t>
      </w:r>
      <w:r w:rsidR="00991180" w:rsidRPr="009548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991180" w:rsidRPr="009548C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смотрите, получилось!</w:t>
      </w:r>
    </w:p>
    <w:p w:rsidR="00991180" w:rsidRPr="009548CF" w:rsidRDefault="00991180" w:rsidP="009911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8C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сидите по местам, я подарочки раздам!</w:t>
      </w:r>
    </w:p>
    <w:p w:rsidR="00991180" w:rsidRDefault="001948E2" w:rsidP="009911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спасибо тебе, Емелюшка, </w:t>
      </w:r>
      <w:r w:rsidR="00991180" w:rsidRPr="00954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колодцу твоему волшебному спасибо!</w:t>
      </w:r>
      <w:r w:rsidR="00991180" w:rsidRPr="009548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948E2" w:rsidRDefault="001948E2" w:rsidP="001948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РАЗДАЧА ПОДАРКОВ.</w:t>
      </w:r>
    </w:p>
    <w:p w:rsidR="00991180" w:rsidRPr="009548CF" w:rsidRDefault="00991180" w:rsidP="001948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8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</w:t>
      </w:r>
      <w:r w:rsidR="001948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 Мороз: </w:t>
      </w:r>
      <w:r w:rsidRPr="009548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Приходит час расставанья.</w:t>
      </w:r>
    </w:p>
    <w:p w:rsidR="00991180" w:rsidRPr="009548CF" w:rsidRDefault="00991180" w:rsidP="009911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8CF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ёлка в памяти живёт.</w:t>
      </w:r>
    </w:p>
    <w:p w:rsidR="00991180" w:rsidRPr="009548CF" w:rsidRDefault="001948E2" w:rsidP="009911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Снегурочка: </w:t>
      </w:r>
      <w:r w:rsidR="00991180" w:rsidRPr="009548CF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другу скажем </w:t>
      </w:r>
      <w:r w:rsidR="00991180" w:rsidRPr="009548C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«До свиданья»</w:t>
      </w:r>
      <w:r w:rsidR="00991180" w:rsidRPr="009548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5478" w:rsidRDefault="00991180" w:rsidP="005701B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48E2">
        <w:rPr>
          <w:rFonts w:ascii="Times New Roman" w:eastAsia="Times New Roman" w:hAnsi="Times New Roman" w:cs="Times New Roman"/>
          <w:sz w:val="28"/>
          <w:szCs w:val="28"/>
          <w:lang w:eastAsia="ru-RU"/>
        </w:rPr>
        <w:t>До </w:t>
      </w:r>
      <w:r w:rsidRPr="001948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новой встречи, Новый год!</w:t>
      </w:r>
    </w:p>
    <w:p w:rsidR="009562FF" w:rsidRDefault="009562FF" w:rsidP="00570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9562F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2732596"/>
            <wp:effectExtent l="0" t="0" r="3175" b="0"/>
            <wp:docPr id="2" name="Рисунок 2" descr="C:\Users\Админ\Desktop\Январь 2023г\Новогод.утрен.17-18.01.2023г\IMG-20230118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Январь 2023г\Новогод.утрен.17-18.01.2023г\IMG-20230118-WA0022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32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562FF" w:rsidRDefault="009562FF" w:rsidP="00570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2FF" w:rsidRDefault="009562FF" w:rsidP="00570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2F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010" cy="2971800"/>
            <wp:effectExtent l="0" t="0" r="3810" b="0"/>
            <wp:docPr id="3" name="Рисунок 3" descr="C:\Users\Админ\Desktop\Январь 2023г\Новогод.утрен.17-18.01.2023г\IMG-20230118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Январь 2023г\Новогод.утрен.17-18.01.2023г\IMG-20230118-WA0019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305" cy="2972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2FF" w:rsidRDefault="009562FF" w:rsidP="00570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2FF" w:rsidRDefault="009562FF" w:rsidP="00570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2F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732596"/>
            <wp:effectExtent l="0" t="0" r="3175" b="0"/>
            <wp:docPr id="4" name="Рисунок 4" descr="C:\Users\Админ\Desktop\Январь 2023г\Новогод.утрен.17-18.01.2023г\IMG-20230118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Январь 2023г\Новогод.утрен.17-18.01.2023г\IMG-20230118-WA0025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32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2FF" w:rsidRDefault="009562FF" w:rsidP="00570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2FF" w:rsidRDefault="009562FF" w:rsidP="00570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2F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2732596"/>
            <wp:effectExtent l="0" t="0" r="3175" b="0"/>
            <wp:docPr id="5" name="Рисунок 5" descr="C:\Users\Админ\Desktop\Январь 2023г\Новогод.утрен.17-18.01.2023г\IMG-20230118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Январь 2023г\Новогод.утрен.17-18.01.2023г\IMG-20230118-WA0026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32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2FF" w:rsidRDefault="009562FF" w:rsidP="00570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2FF" w:rsidRDefault="009562FF" w:rsidP="00570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2F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732596"/>
            <wp:effectExtent l="0" t="0" r="3175" b="0"/>
            <wp:docPr id="10" name="Рисунок 10" descr="C:\Users\Админ\Desktop\Январь 2023г\Новогод.утрен.17-18.01.2023г\IMG-20230118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дмин\Desktop\Январь 2023г\Новогод.утрен.17-18.01.2023г\IMG-20230118-WA0013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32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2FF" w:rsidRDefault="009562FF" w:rsidP="00570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2FF" w:rsidRDefault="009562FF" w:rsidP="00570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2F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732596"/>
            <wp:effectExtent l="0" t="0" r="3175" b="0"/>
            <wp:docPr id="9" name="Рисунок 9" descr="C:\Users\Админ\Desktop\Январь 2023г\Новогод.утрен.17-18.01.2023г\IMG-20230118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дмин\Desktop\Январь 2023г\Новогод.утрен.17-18.01.2023г\IMG-20230118-WA0012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32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2FF" w:rsidRDefault="009562FF" w:rsidP="00570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2FF" w:rsidRDefault="009562FF" w:rsidP="00570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2F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2732596"/>
            <wp:effectExtent l="0" t="0" r="3175" b="0"/>
            <wp:docPr id="6" name="Рисунок 6" descr="C:\Users\Админ\Desktop\Январь 2023г\Новогод.утрен.17-18.01.2023г\IMG-20230118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Desktop\Январь 2023г\Новогод.утрен.17-18.01.2023г\IMG-20230118-WA0010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32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2FF" w:rsidRDefault="009562FF" w:rsidP="00570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2FF" w:rsidRDefault="009562FF" w:rsidP="00570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2F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05500" cy="2690780"/>
            <wp:effectExtent l="0" t="0" r="0" b="0"/>
            <wp:docPr id="7" name="Рисунок 7" descr="C:\Users\Админ\Desktop\Январь 2023г\Новогод.утрен.17-18.01.2023г\IMG-20230118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\Desktop\Январь 2023г\Новогод.утрен.17-18.01.2023г\IMG-20230118-WA00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913314" cy="269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62FF" w:rsidRDefault="009562FF" w:rsidP="00570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2FF" w:rsidRDefault="009562FF" w:rsidP="00570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2F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1489"/>
            <wp:effectExtent l="0" t="0" r="3175" b="0"/>
            <wp:docPr id="8" name="Рисунок 8" descr="C:\Users\Админ\Desktop\Январь 2023г\Новогод.утрен.17-18.01.2023г\IMG-20230118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\Desktop\Январь 2023г\Новогод.утрен.17-18.01.2023г\IMG-20230118-WA0027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2FF" w:rsidRDefault="009562FF" w:rsidP="00570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2F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213" cy="2731770"/>
            <wp:effectExtent l="0" t="0" r="3810" b="0"/>
            <wp:docPr id="11" name="Рисунок 11" descr="C:\Users\Админ\Desktop\Январь 2023г\Новогод.утрен.17-18.01.2023г\IMG-20230118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дмин\Desktop\Январь 2023г\Новогод.утрен.17-18.01.2023г\IMG-20230118-WA00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940425" cy="2731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62FF" w:rsidRDefault="009562FF" w:rsidP="00570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2FF" w:rsidRDefault="009562FF" w:rsidP="00570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2F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213" cy="3009900"/>
            <wp:effectExtent l="0" t="0" r="3810" b="0"/>
            <wp:docPr id="12" name="Рисунок 12" descr="C:\Users\Админ\Desktop\Январь 2023г\Новогод.утрен.17-18.01.2023г\IMG-20230118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дмин\Desktop\Январь 2023г\Новогод.утрен.17-18.01.2023г\IMG-20230118-WA00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940425" cy="3010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E54BA" w:rsidRDefault="001E54BA" w:rsidP="00570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4BA" w:rsidRDefault="001E54BA" w:rsidP="00570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4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732596"/>
            <wp:effectExtent l="0" t="0" r="3175" b="0"/>
            <wp:docPr id="13" name="Рисунок 13" descr="C:\Users\Админ\Desktop\Январь 2023г\Новогод.утрен.17-18.01.2023г\IMG-20230118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Админ\Desktop\Январь 2023г\Новогод.утрен.17-18.01.2023г\IMG-20230118-WA0034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32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4BA" w:rsidRDefault="001E54BA" w:rsidP="00570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4BA" w:rsidRDefault="001E54BA" w:rsidP="00570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4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2732596"/>
            <wp:effectExtent l="0" t="0" r="3175" b="0"/>
            <wp:docPr id="14" name="Рисунок 14" descr="C:\Users\Админ\Desktop\Январь 2023г\Новогод.утрен.17-18.01.2023г\IMG-20230118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Админ\Desktop\Январь 2023г\Новогод.утрен.17-18.01.2023г\IMG-20230118-WA0039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32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4BA" w:rsidRDefault="001E54BA" w:rsidP="00570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4BA" w:rsidRDefault="001E54BA" w:rsidP="00570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4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732596"/>
            <wp:effectExtent l="0" t="0" r="3175" b="0"/>
            <wp:docPr id="15" name="Рисунок 15" descr="C:\Users\Админ\Desktop\Январь 2023г\Новогод.утрен.17-18.01.2023г\IMG-20230118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Админ\Desktop\Январь 2023г\Новогод.утрен.17-18.01.2023г\IMG-20230118-WA0044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32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4BA" w:rsidRDefault="001E54BA" w:rsidP="00570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4BA" w:rsidRDefault="001E54BA" w:rsidP="00570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4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732596"/>
            <wp:effectExtent l="0" t="0" r="3175" b="0"/>
            <wp:docPr id="17" name="Рисунок 17" descr="C:\Users\Админ\Desktop\Январь 2023г\Новогод.утрен.17-18.01.2023г\IMG-20230118-WA0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Админ\Desktop\Январь 2023г\Новогод.утрен.17-18.01.2023г\IMG-20230118-WA0061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32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4BA" w:rsidRDefault="001E54BA" w:rsidP="00570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4BA" w:rsidRDefault="001E54BA" w:rsidP="00570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4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2732596"/>
            <wp:effectExtent l="0" t="0" r="3175" b="0"/>
            <wp:docPr id="18" name="Рисунок 18" descr="C:\Users\Админ\Desktop\Январь 2023г\Новогод.утрен.17-18.01.2023г\IMG-20230118-WA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Админ\Desktop\Январь 2023г\Новогод.утрен.17-18.01.2023г\IMG-20230118-WA0055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32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4BA" w:rsidRDefault="001E54BA" w:rsidP="00570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4BA" w:rsidRDefault="001E54BA" w:rsidP="00570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4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732596"/>
            <wp:effectExtent l="0" t="0" r="3175" b="0"/>
            <wp:docPr id="16" name="Рисунок 16" descr="C:\Users\Админ\Desktop\Январь 2023г\Новогод.утрен.17-18.01.2023г\IMG-20230118-WA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Админ\Desktop\Январь 2023г\Новогод.утрен.17-18.01.2023г\IMG-20230118-WA0049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32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2FF" w:rsidRDefault="009562FF" w:rsidP="00570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2FF" w:rsidRPr="00CB4B3A" w:rsidRDefault="009562FF" w:rsidP="00570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2F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53125" cy="3333750"/>
            <wp:effectExtent l="0" t="0" r="9525" b="0"/>
            <wp:docPr id="1" name="Рисунок 1" descr="C:\Users\Админ\Desktop\Январь 2023г\Новогод.утрен.17-18.01.2023г\IMG_20230118_185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Январь 2023г\Новогод.утрен.17-18.01.2023г\IMG_20230118_1850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95312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562FF" w:rsidRPr="00CB4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99A"/>
    <w:rsid w:val="0003494C"/>
    <w:rsid w:val="000A5478"/>
    <w:rsid w:val="001948E2"/>
    <w:rsid w:val="001C527F"/>
    <w:rsid w:val="001E54BA"/>
    <w:rsid w:val="00356672"/>
    <w:rsid w:val="003D6B2F"/>
    <w:rsid w:val="00490EA6"/>
    <w:rsid w:val="00517201"/>
    <w:rsid w:val="00525E4A"/>
    <w:rsid w:val="005701B5"/>
    <w:rsid w:val="0060799A"/>
    <w:rsid w:val="00675A66"/>
    <w:rsid w:val="00700A10"/>
    <w:rsid w:val="00707829"/>
    <w:rsid w:val="007A06A2"/>
    <w:rsid w:val="00822BA8"/>
    <w:rsid w:val="008A383C"/>
    <w:rsid w:val="008E02A0"/>
    <w:rsid w:val="00946CE9"/>
    <w:rsid w:val="009548CF"/>
    <w:rsid w:val="009562FF"/>
    <w:rsid w:val="00991180"/>
    <w:rsid w:val="009B75E5"/>
    <w:rsid w:val="00A40F2A"/>
    <w:rsid w:val="00A8367B"/>
    <w:rsid w:val="00A87A63"/>
    <w:rsid w:val="00AA1DD8"/>
    <w:rsid w:val="00B06864"/>
    <w:rsid w:val="00BB4CAB"/>
    <w:rsid w:val="00BE0D62"/>
    <w:rsid w:val="00C1666D"/>
    <w:rsid w:val="00CB4B3A"/>
    <w:rsid w:val="00CD1C1D"/>
    <w:rsid w:val="00D47FCD"/>
    <w:rsid w:val="00D7463E"/>
    <w:rsid w:val="00E51745"/>
    <w:rsid w:val="00F178F7"/>
    <w:rsid w:val="00FC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39F2C2-E9F4-46C7-92D1-4E772DB0E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6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56672"/>
  </w:style>
  <w:style w:type="character" w:styleId="a4">
    <w:name w:val="Strong"/>
    <w:basedOn w:val="a0"/>
    <w:uiPriority w:val="22"/>
    <w:qFormat/>
    <w:rsid w:val="00356672"/>
    <w:rPr>
      <w:b/>
      <w:bCs/>
    </w:rPr>
  </w:style>
  <w:style w:type="paragraph" w:styleId="a5">
    <w:name w:val="No Spacing"/>
    <w:uiPriority w:val="1"/>
    <w:qFormat/>
    <w:rsid w:val="00CB4B3A"/>
    <w:pPr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styleId="a6">
    <w:name w:val="Hyperlink"/>
    <w:basedOn w:val="a0"/>
    <w:uiPriority w:val="99"/>
    <w:semiHidden/>
    <w:unhideWhenUsed/>
    <w:rsid w:val="00490EA6"/>
    <w:rPr>
      <w:color w:val="0000FF"/>
      <w:u w:val="single"/>
    </w:rPr>
  </w:style>
  <w:style w:type="character" w:styleId="a7">
    <w:name w:val="Emphasis"/>
    <w:basedOn w:val="a0"/>
    <w:uiPriority w:val="20"/>
    <w:qFormat/>
    <w:rsid w:val="009911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8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774</TotalTime>
  <Pages>1</Pages>
  <Words>1788</Words>
  <Characters>10196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8</cp:revision>
  <dcterms:created xsi:type="dcterms:W3CDTF">2022-12-07T08:24:00Z</dcterms:created>
  <dcterms:modified xsi:type="dcterms:W3CDTF">2023-01-21T10:14:00Z</dcterms:modified>
</cp:coreProperties>
</file>