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3A" w:rsidRPr="001B53B5" w:rsidRDefault="00CB4B3A" w:rsidP="00CB4B3A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Сценарий новогоднего утренника</w:t>
      </w:r>
    </w:p>
    <w:p w:rsidR="00CB4B3A" w:rsidRPr="001B53B5" w:rsidRDefault="00CB4B3A" w:rsidP="00CB4B3A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1B53B5">
        <w:rPr>
          <w:b/>
          <w:sz w:val="28"/>
          <w:szCs w:val="28"/>
        </w:rPr>
        <w:t xml:space="preserve"> группе</w:t>
      </w:r>
    </w:p>
    <w:p w:rsidR="00CB4B3A" w:rsidRPr="001B53B5" w:rsidRDefault="00CB4B3A" w:rsidP="00CB4B3A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Гости из сказок</w:t>
      </w:r>
      <w:r w:rsidRPr="001B53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B4B3A" w:rsidRPr="001B53B5" w:rsidRDefault="00CB4B3A" w:rsidP="00CB4B3A">
      <w:pPr>
        <w:pStyle w:val="a5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Музыкальный руководитель Абдуллаева М.В.</w:t>
      </w:r>
    </w:p>
    <w:p w:rsidR="00CB4B3A" w:rsidRPr="001B53B5" w:rsidRDefault="00CB4B3A" w:rsidP="00CB4B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2022</w:t>
      </w:r>
      <w:r w:rsidRPr="001B53B5">
        <w:rPr>
          <w:b/>
          <w:sz w:val="28"/>
          <w:szCs w:val="28"/>
        </w:rPr>
        <w:t>г.</w:t>
      </w:r>
    </w:p>
    <w:p w:rsidR="00CB4B3A" w:rsidRPr="001B53B5" w:rsidRDefault="00CB4B3A" w:rsidP="00CB4B3A">
      <w:pPr>
        <w:pStyle w:val="a5"/>
        <w:rPr>
          <w:sz w:val="28"/>
          <w:szCs w:val="28"/>
        </w:rPr>
      </w:pPr>
    </w:p>
    <w:p w:rsidR="00CB4B3A" w:rsidRPr="001B53B5" w:rsidRDefault="00CB4B3A" w:rsidP="00CB4B3A">
      <w:pPr>
        <w:pStyle w:val="a5"/>
        <w:rPr>
          <w:rFonts w:eastAsia="Times New Roman"/>
          <w:b/>
          <w:i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i/>
          <w:sz w:val="28"/>
          <w:szCs w:val="28"/>
          <w:lang w:eastAsia="ru-RU"/>
        </w:rPr>
        <w:t>Действующие лица</w:t>
      </w:r>
      <w:r w:rsidRPr="001B53B5">
        <w:rPr>
          <w:rFonts w:eastAsia="Times New Roman"/>
          <w:b/>
          <w:i/>
          <w:sz w:val="28"/>
          <w:szCs w:val="28"/>
          <w:lang w:eastAsia="ru-RU"/>
        </w:rPr>
        <w:t>:</w:t>
      </w:r>
    </w:p>
    <w:p w:rsidR="00CB4B3A" w:rsidRPr="001B53B5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Ведущая            </w:t>
      </w:r>
    </w:p>
    <w:p w:rsidR="00CB4B3A" w:rsidRPr="001B53B5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Дед Мороз</w:t>
      </w:r>
    </w:p>
    <w:p w:rsidR="00CB4B3A" w:rsidRPr="001B53B5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Снегурочка         </w:t>
      </w:r>
    </w:p>
    <w:p w:rsidR="00CB4B3A" w:rsidRPr="001B53B5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Баба – Яга</w:t>
      </w:r>
    </w:p>
    <w:p w:rsidR="00CB4B3A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Леший</w:t>
      </w:r>
    </w:p>
    <w:p w:rsidR="00CB4B3A" w:rsidRPr="001B53B5" w:rsidRDefault="00CB4B3A" w:rsidP="00CB4B3A">
      <w:pPr>
        <w:pStyle w:val="a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Емеля</w:t>
      </w:r>
    </w:p>
    <w:p w:rsidR="00356672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B4B3A" w:rsidRPr="00356672" w:rsidRDefault="00CB4B3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празднично украшенный зал входят дети под песню «К нам приходит Новый год».</w:t>
      </w:r>
    </w:p>
    <w:p w:rsidR="00356672" w:rsidRPr="00356672" w:rsidRDefault="00CB4B3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песнями и смехом</w:t>
      </w:r>
    </w:p>
    <w:p w:rsidR="00356672" w:rsidRPr="00356672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вошли в нарядный зал!</w:t>
      </w:r>
    </w:p>
    <w:p w:rsidR="00356672" w:rsidRPr="00356672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Елочку-принцессу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увидал.</w:t>
      </w:r>
    </w:p>
    <w:p w:rsidR="00356672" w:rsidRPr="00356672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Высока, красива, зелена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стройна,</w:t>
      </w:r>
    </w:p>
    <w:p w:rsidR="00356672" w:rsidRPr="00356672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Шариками р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азными светится она.</w:t>
      </w:r>
    </w:p>
    <w:p w:rsidR="00356672" w:rsidRPr="00356672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не красавица?</w:t>
      </w:r>
    </w:p>
    <w:p w:rsidR="008E02A0" w:rsidRPr="00356672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 нам ёлка нравится</w:t>
      </w:r>
      <w:r w:rsidR="008E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8E02A0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E02A0"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 ребенок: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Елочка, тебя мы ждали,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Много – много дней, ночей.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минуточки считали,</w:t>
      </w:r>
    </w:p>
    <w:p w:rsidR="00356672" w:rsidRPr="00356672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Чтоб увидеть поскорей.</w:t>
      </w:r>
    </w:p>
    <w:p w:rsidR="00356672" w:rsidRPr="00356672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сегодня не устанем,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Петь, смеяться, танцевать.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Приглашаем вместе с нами,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Новый год, друзья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встречать.</w:t>
      </w:r>
    </w:p>
    <w:p w:rsidR="00A87A63" w:rsidRDefault="008E02A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нашем зале так красиво,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Елка пышная на диво.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Ты нарядна и светла.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Наконец – то, к нам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пришла.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87A63"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="00A87A63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Новым годом! С Новым счастьем!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спешим поздравить всех,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Пусть под нашей чудо – елкой,</w:t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6672" w:rsidRPr="003566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смолкает звонкий смех!</w:t>
      </w:r>
    </w:p>
    <w:p w:rsidR="00FC28AB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8AB" w:rsidRPr="00356672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Елка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нарядней стала, если б вдруг вся засияла</w:t>
      </w:r>
    </w:p>
    <w:p w:rsidR="00FC28AB" w:rsidRPr="00356672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Огоньками разными-зелеными и красными!</w:t>
      </w:r>
    </w:p>
    <w:p w:rsidR="00FC28AB" w:rsidRPr="00356672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«Елочка, скорей зажгись, огоньками улыбнись!»</w:t>
      </w:r>
    </w:p>
    <w:p w:rsidR="00FC28AB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Хлопнем вместе-раз,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три! Наша елочка гори!</w:t>
      </w:r>
    </w:p>
    <w:p w:rsidR="00FC28AB" w:rsidRPr="00356672" w:rsidRDefault="00FC28AB" w:rsidP="00FC2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(Огоньки на елке загораются).</w:t>
      </w:r>
    </w:p>
    <w:p w:rsidR="00356672" w:rsidRPr="00356672" w:rsidRDefault="0035667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87A63" w:rsidRP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</w:t>
      </w:r>
      <w:r w:rsidR="0070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«Ёлка - ёлочка</w:t>
      </w:r>
      <w:r w:rsidR="00A87A63" w:rsidRP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00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записи</w:t>
      </w:r>
      <w:r w:rsidR="00A87A63" w:rsidRP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</w:t>
      </w:r>
      <w:r w:rsidR="00A87A63" w:rsidRPr="00A87A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ели).</w:t>
      </w:r>
    </w:p>
    <w:p w:rsidR="00A87A63" w:rsidRDefault="00A87A63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63" w:rsidRPr="00356672" w:rsidRDefault="00A87A63" w:rsidP="00A87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 открываю зимний бал, новогодний карнавал!</w:t>
      </w:r>
    </w:p>
    <w:p w:rsidR="00FC28AB" w:rsidRPr="001948E2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стук</w:t>
      </w:r>
      <w:r w:rsidRPr="00194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входят Леший и Баба Яга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замечая никого, разговаривают между собой.</w:t>
      </w:r>
    </w:p>
    <w:p w:rsidR="00FC28AB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="00D47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метлой машешь? Чуть что,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драться!</w:t>
      </w:r>
    </w:p>
    <w:p w:rsidR="00FC28AB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говорю, ничего ты не знаешь. Не знаешь!</w:t>
      </w:r>
    </w:p>
    <w:p w:rsidR="00FC28AB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 </w:t>
      </w:r>
      <w:r w:rsidRPr="00FC2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(ворчит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знаешь! Не знаешь! Я прекрасно знаю все зимние месяцы: июнь, июль, август!</w:t>
      </w:r>
    </w:p>
    <w:p w:rsidR="00FC28AB" w:rsidRPr="00FC28AB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C28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насмешил. Это же летние месяцы!</w:t>
      </w:r>
    </w:p>
    <w:p w:rsidR="00356672" w:rsidRDefault="00FC28AB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FC28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Да я как сейчас помню: у Кащея именины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были, мы под елкой сидели. Ёлка – вот она! (Показывает). Она еще зеленая была…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сама, бабка древняя, ничего не помнишь!</w:t>
      </w:r>
    </w:p>
    <w:p w:rsidR="00D7463E" w:rsidRDefault="00D7463E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насмешил. Ой, уморил! </w:t>
      </w:r>
      <w:r w:rsidRPr="00D74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(Толкает Лешего в бок).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Елка-то круглый год зеленая!</w:t>
      </w:r>
    </w:p>
    <w:p w:rsidR="00D7463E" w:rsidRPr="00D7463E" w:rsidRDefault="00D7463E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 </w:t>
      </w:r>
      <w:r w:rsidRPr="00D74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(обиженно</w:t>
      </w:r>
      <w:r w:rsidRPr="00D74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толкаешься…(оглядывается)</w:t>
      </w:r>
      <w:r w:rsidR="00D4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смотри, Баба Яга, дети!</w:t>
      </w:r>
    </w:p>
    <w:p w:rsidR="00D7463E" w:rsidRDefault="00D7463E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F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</w:t>
      </w:r>
      <w:r w:rsidR="00D4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детишки! Утю-тю-тю-тю! Ах,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вас тут симп</w:t>
      </w:r>
      <w:r w:rsidR="001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атичненьких!</w:t>
      </w:r>
    </w:p>
    <w:p w:rsidR="00D47FCD" w:rsidRDefault="00D47FCD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пусть детишки скажут: какие месяцы зимние! (</w:t>
      </w:r>
      <w:r w:rsidRPr="00D47F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7FCD" w:rsidRPr="00D47FCD" w:rsidRDefault="00D47FCD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детишки! Леший. Надо тебе тоже в детский сад ходить- грамотный будешь!</w:t>
      </w:r>
    </w:p>
    <w:p w:rsidR="00D47FCD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D4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конечно, мне и в лесу неплохо живется! (Детям) А зачем вы здесь собрались?</w:t>
      </w:r>
    </w:p>
    <w:p w:rsidR="00700A10" w:rsidRDefault="00700A10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Новый год встречаем! Сейчас ребята об этом споют.</w:t>
      </w:r>
    </w:p>
    <w:p w:rsidR="00700A10" w:rsidRDefault="00700A10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10" w:rsidRDefault="00700A10" w:rsidP="00FC28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песня-хоровод «Ёлочная» муз. и сл. 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7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Козловского (М.р.10/2016, с.36).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00A10" w:rsidRDefault="00700A10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CD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10" w:rsidRPr="00700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праздник</w:t>
      </w:r>
      <w:r w:rsidR="00700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700A10" w:rsidRPr="00700A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ли? Веселье?</w:t>
      </w:r>
      <w:r w:rsidR="0070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0A10" w:rsidRPr="0070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="00700A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0A10" w:rsidRDefault="00700A10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будем танцевать!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Ёлка вспыхнула огнями,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Засверкала мишура,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Бусы, звёзды заиграли,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Закричала детвора: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</w:t>
      </w: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овым годом! С Новым годом!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пустилась дружно в пляс </w:t>
      </w:r>
    </w:p>
    <w:p w:rsidR="005701B5" w:rsidRDefault="005701B5" w:rsidP="005701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Новогодним хороводом. </w:t>
      </w:r>
    </w:p>
    <w:p w:rsidR="00700A10" w:rsidRPr="005701B5" w:rsidRDefault="005701B5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веселья час!</w:t>
      </w:r>
      <w:r w:rsidRPr="00490E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ahoma" w:hAnsi="Tahoma" w:cs="Tahoma"/>
          <w:color w:val="222222"/>
        </w:rPr>
        <w:br/>
      </w:r>
      <w:r w:rsidR="0070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игра-танец «</w:t>
      </w:r>
      <w:r w:rsidR="0082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хоровод</w:t>
      </w:r>
      <w:r w:rsidR="0070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(парами)</w:t>
      </w:r>
      <w:r w:rsidR="0070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E0D62" w:rsidRPr="00BE0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Сели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701B5" w:rsidRDefault="005701B5" w:rsidP="00FC2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FCD" w:rsidRPr="00BE0D62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Леший:</w:t>
      </w:r>
      <w:r w:rsidR="0070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D62" w:rsidRP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ой, ой, чего это мы растанцевались тут?</w:t>
      </w:r>
      <w:r w:rsid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гости-то?</w:t>
      </w:r>
    </w:p>
    <w:p w:rsidR="00D47FCD" w:rsidRPr="00BE0D62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D62" w:rsidRP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Какие-такие гости? </w:t>
      </w:r>
      <w:r w:rsidR="00BE0D62" w:rsidRPr="00BE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 на родителей).</w:t>
      </w:r>
      <w:r w:rsidR="00BE0D62" w:rsidRP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тогда кто? Не гости что ли?</w:t>
      </w:r>
    </w:p>
    <w:p w:rsidR="00D47FCD" w:rsidRPr="00BE0D62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D62" w:rsidRP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Деда Замороженного и его внучку Ледяную!</w:t>
      </w:r>
    </w:p>
    <w:p w:rsidR="00D47FCD" w:rsidRPr="00BE0D62" w:rsidRDefault="00D47FCD" w:rsidP="00FC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(бьет себя по лбу)</w:t>
      </w:r>
      <w:r w:rsidRPr="00FC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D62" w:rsidRP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старая, непонятливая</w:t>
      </w:r>
      <w:r w:rsidR="00BE0D62" w:rsidRPr="00BE0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…(Смотрит по сторонам, рука «козырьком»).</w:t>
      </w:r>
      <w:r w:rsidR="00BE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что-то я их не наблюдаю!</w:t>
      </w:r>
    </w:p>
    <w:p w:rsidR="00BE0D62" w:rsidRDefault="00BE0D62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Деда Мороза и Снегурочку мы сейчас позовем!</w:t>
      </w:r>
    </w:p>
    <w:p w:rsidR="00BE0D62" w:rsidRDefault="00BE0D62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дружно зовут Деда Мороза и Снегурочку. Баба яга и Леший прячутся в это время за елку.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0D62" w:rsidRDefault="00BE0D62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BE0D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 дверью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  <w:r w:rsidRPr="00BE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Ау, к вам добраться не могу!</w:t>
      </w:r>
    </w:p>
    <w:p w:rsidR="00BE0D62" w:rsidRDefault="00BE0D62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случилось? Почему?</w:t>
      </w:r>
    </w:p>
    <w:p w:rsidR="00F178F7" w:rsidRDefault="00BE0D62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F1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17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Увяз в снегу!</w:t>
      </w:r>
    </w:p>
    <w:p w:rsidR="00F178F7" w:rsidRDefault="00F178F7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тебе поможем! Лови веревку, мы будем тебя тащить! </w:t>
      </w:r>
    </w:p>
    <w:p w:rsidR="00F178F7" w:rsidRDefault="00F178F7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(Выбрасывает веревку за дверь, тянет и вытягивает метлу.) </w:t>
      </w:r>
    </w:p>
    <w:p w:rsidR="00F178F7" w:rsidRPr="00F178F7" w:rsidRDefault="00F178F7" w:rsidP="00700A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 ты, Баба яга! Это все твои проказы! </w:t>
      </w:r>
      <w:r w:rsidRPr="00F17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(грозит кулаком)</w:t>
      </w:r>
    </w:p>
    <w:p w:rsidR="00F178F7" w:rsidRPr="00F178F7" w:rsidRDefault="00F178F7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178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выглядывает из-за елки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что? Я ничего!</w:t>
      </w:r>
    </w:p>
    <w:p w:rsidR="00F178F7" w:rsidRDefault="00F178F7" w:rsidP="00700A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7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 Мороз, лови веревку еще раз. Да покрепче держи ее!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F178F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Пытается вытянуть, но одной ей «не по силам». Приглашает на помощь Бабу Ягу и Лешего. Вместе они вытягивают веревку. В зал под музыку входят, держась за веревку, Дед Мороз и Снегурочка).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ребята! Здравствуйте, взрослые!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Задержались мы немножко-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трудна была дорожка!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поздравленья принес Дед Мороз!</w:t>
      </w:r>
      <w:r w:rsidRPr="00E5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E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подарки будут?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Конечно, будут! Мы их с собой принесли!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их скорей! </w:t>
      </w:r>
      <w:r w:rsidRPr="00E51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(потирает ладонями)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надо сначала заработать!</w:t>
      </w:r>
    </w:p>
    <w:p w:rsidR="00E51745" w:rsidRP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 w:rsidRPr="00E517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их заработать?</w:t>
      </w:r>
    </w:p>
    <w:p w:rsidR="00E51745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Елочка у вас какая красивая! </w:t>
      </w:r>
      <w:r w:rsidR="00A8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уважить ее, хоровод с ребятами поводить!</w:t>
      </w:r>
    </w:p>
    <w:p w:rsidR="00A8367B" w:rsidRDefault="00A8367B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67B" w:rsidRPr="00A8367B" w:rsidRDefault="00A8367B" w:rsidP="00700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</w:t>
      </w:r>
      <w:r w:rsidR="0051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 «Про Деда Мороза».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367B" w:rsidRDefault="00A8367B" w:rsidP="00700A1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герои с детьми водят хоровод.</w:t>
      </w:r>
      <w:r w:rsidR="005172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Потом все рассаживаются на стулья.</w:t>
      </w:r>
    </w:p>
    <w:p w:rsidR="00490EA6" w:rsidRPr="00517201" w:rsidRDefault="00490EA6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745" w:rsidRPr="00490EA6" w:rsidRDefault="00E51745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490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EA6" w:rsidRPr="0049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 водили вместе хоровод!</w:t>
      </w:r>
    </w:p>
    <w:p w:rsidR="00490EA6" w:rsidRDefault="00490EA6" w:rsidP="0070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Кто, ребята, нам стихи новогодние прочтет?</w:t>
      </w:r>
    </w:p>
    <w:p w:rsidR="00490EA6" w:rsidRDefault="005701B5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90EA6"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="0049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EA6"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год, Новый год –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Белые снежинки.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торопится, идёт –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Рассыпая льдинки.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вокруг зима метёт –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Провожая осень.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Зимний праздник к нам идёт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верхушкам сосен.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0EA6" w:rsidRDefault="005701B5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90EA6"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="00490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EA6"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год, Новый год –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Зажигает свечи.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вам счастье принесёт Новогодний вечер!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 часов, салют с небес,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Снежные оковы. </w:t>
      </w:r>
    </w:p>
    <w:p w:rsidR="00490EA6" w:rsidRDefault="00490EA6" w:rsidP="00700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Старый год растаял весь – </w:t>
      </w:r>
    </w:p>
    <w:p w:rsidR="003D6B2F" w:rsidRDefault="00490EA6" w:rsidP="00E51745">
      <w:pPr>
        <w:spacing w:after="0" w:line="240" w:lineRule="auto"/>
        <w:rPr>
          <w:rFonts w:ascii="Tahoma" w:hAnsi="Tahoma" w:cs="Tahoma"/>
          <w:color w:val="222222"/>
        </w:rPr>
      </w:pPr>
      <w:r w:rsidRPr="00490EA6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пороге Новый!</w:t>
      </w:r>
      <w:r w:rsidRPr="00490EA6">
        <w:rPr>
          <w:rFonts w:ascii="Times New Roman" w:hAnsi="Times New Roman" w:cs="Times New Roman"/>
          <w:sz w:val="28"/>
          <w:szCs w:val="28"/>
        </w:rPr>
        <w:br/>
      </w:r>
    </w:p>
    <w:p w:rsidR="003D6B2F" w:rsidRDefault="005701B5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D6B2F" w:rsidRPr="008E02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ребенок:</w:t>
      </w:r>
      <w:r w:rsidR="003D6B2F" w:rsidRPr="00356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D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Чудесных превращений сегодня нам не счесть,</w:t>
      </w:r>
    </w:p>
    <w:p w:rsid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всех, кто любит чудо, найдется место здесь!</w:t>
      </w:r>
    </w:p>
    <w:p w:rsid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Новый год игрушки оживают,</w:t>
      </w:r>
    </w:p>
    <w:p w:rsid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Оловянные солдатики шагают!</w:t>
      </w:r>
    </w:p>
    <w:p w:rsidR="003D6B2F" w:rsidRP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6B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(Уже за елкой солдатики взяли барабанные палочки, ждут музыку).</w:t>
      </w:r>
    </w:p>
    <w:p w:rsid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2F" w:rsidRDefault="003D6B2F" w:rsidP="00E5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«Танец оловянных солдатиков» - мальчики.</w:t>
      </w: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все! Давайте подарки!</w:t>
      </w: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 (топает ногами): </w:t>
      </w:r>
      <w:r w:rsidRPr="00BB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поскорей. Мы уже устали!</w:t>
      </w:r>
    </w:p>
    <w:p w:rsidR="00BB4CAB" w:rsidRP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нетерпеливые! Праздник еще не закончился, подарки будут потом!</w:t>
      </w: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так?! Не хочу ждать, Леший, хватай мешок.</w:t>
      </w:r>
    </w:p>
    <w:p w:rsidR="00BB4CAB" w:rsidRP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Снегурочка и Дед Мороз загораживают мешок: «Не отдадим!»</w:t>
      </w: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как?! Значит, превращу Снегурку в царевну Несмеяну! Пусть плаче, праздник вам портит!</w:t>
      </w:r>
    </w:p>
    <w:p w:rsidR="00BB4CAB" w:rsidRP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тревожная музыка, гаснет свет. Баба Яга набрасывает на плечи Снегурочки свой платок, уходят с Лешим из зала. Включается свет, Снегурочка начинает громко плакать!</w:t>
      </w:r>
    </w:p>
    <w:p w:rsidR="003D6B2F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BB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Снегурушка, внученька, что случилось? Аль беда какая приключилась?</w:t>
      </w:r>
    </w:p>
    <w:p w:rsidR="00BB4CAB" w:rsidRP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B4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капризно)</w:t>
      </w: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03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что же случилось? Я не могу понять! </w:t>
      </w:r>
      <w:r w:rsidR="0003494C" w:rsidRPr="00034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рассказывают).</w:t>
      </w:r>
      <w:r w:rsidR="000349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34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что ж, надо Снегурочку из беды выручать, надо ее расколдовывать!</w:t>
      </w:r>
    </w:p>
    <w:p w:rsidR="0003494C" w:rsidRDefault="0003494C" w:rsidP="000349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редлагаю повеселить ее песней!</w:t>
      </w:r>
      <w:r w:rsidRPr="00BE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494C" w:rsidRDefault="0003494C" w:rsidP="00034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«Снег идет» в записи.</w:t>
      </w:r>
    </w:p>
    <w:p w:rsidR="00AA1DD8" w:rsidRDefault="00AA1DD8" w:rsidP="000349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Снегурочка продолжает плакать. </w:t>
      </w:r>
    </w:p>
    <w:p w:rsidR="00AA1DD8" w:rsidRDefault="00AA1DD8" w:rsidP="000349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1DD8" w:rsidRPr="00AA1DD8" w:rsidRDefault="00AA1DD8" w:rsidP="000349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Эй, хлопушки- хохотушки,</w:t>
      </w:r>
    </w:p>
    <w:p w:rsidR="00AA1DD8" w:rsidRPr="00AA1DD8" w:rsidRDefault="00AA1DD8" w:rsidP="000349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Выходите поиграть, Снегурочку забавлять!</w:t>
      </w:r>
    </w:p>
    <w:p w:rsidR="0003494C" w:rsidRDefault="00AA1DD8" w:rsidP="00E5174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Выбегают девочки-хлопушки с цветными колокольчиками.</w:t>
      </w:r>
    </w:p>
    <w:p w:rsidR="00AA1DD8" w:rsidRDefault="00AA1DD8" w:rsidP="00E5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DD8" w:rsidRDefault="00AA1DD8" w:rsidP="00E5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</w:t>
      </w:r>
      <w:r w:rsidR="001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ц-игра на цветных колокольчиках- ХЛОПУШКИ.</w:t>
      </w:r>
    </w:p>
    <w:p w:rsidR="00AA1DD8" w:rsidRPr="00AA1DD8" w:rsidRDefault="00AA1DD8" w:rsidP="00E51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CAB" w:rsidRDefault="00BB4CAB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Мороз:</w:t>
      </w:r>
      <w:r w:rsidR="00AA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это мастерицы, хлопушки-озорницы!</w:t>
      </w:r>
    </w:p>
    <w:p w:rsidR="00AA1DD8" w:rsidRPr="00AA1DD8" w:rsidRDefault="00AA1DD8" w:rsidP="00E517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Внученька, тебе понравилось?</w:t>
      </w:r>
    </w:p>
    <w:p w:rsidR="00AA1DD8" w:rsidRDefault="00AA1DD8" w:rsidP="00AA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плачет</w:t>
      </w:r>
      <w:r w:rsidRPr="00BB4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AA1DD8" w:rsidRPr="00AA1DD8" w:rsidRDefault="00AA1DD8" w:rsidP="00AA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="0067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 такое?!</w:t>
      </w:r>
    </w:p>
    <w:p w:rsidR="00675A66" w:rsidRDefault="00675A66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Дедушка Мороз, может, нам всем вместе поиграть?</w:t>
      </w:r>
    </w:p>
    <w:p w:rsidR="003D6B2F" w:rsidRDefault="00675A66" w:rsidP="003566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5A6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Проводится игра «Мы Мороза не боимся»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5A66">
        <w:rPr>
          <w:rFonts w:ascii="Times New Roman" w:hAnsi="Times New Roman" w:cs="Times New Roman"/>
          <w:b/>
          <w:sz w:val="28"/>
          <w:szCs w:val="28"/>
        </w:rPr>
        <w:br/>
      </w:r>
      <w:r w:rsidRPr="0067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Мы Мороза не боимся,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страшны нам холода.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ставят кулачки на пояс, с высоко поднятой головой выполняют пружинку)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сердится дедуля </w:t>
      </w:r>
      <w:r w:rsidRPr="00675A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(грозят пальчиком)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вовсе не беда! </w:t>
      </w:r>
      <w:r w:rsidRPr="00675A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(Лихо машут ладошкой и свободно пляшут)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уши, нос,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Заморозит вас Мороз!</w:t>
      </w:r>
      <w:r w:rsidRPr="00675A66">
        <w:rPr>
          <w:rFonts w:ascii="Times New Roman" w:hAnsi="Times New Roman" w:cs="Times New Roman"/>
          <w:sz w:val="28"/>
          <w:szCs w:val="28"/>
        </w:rPr>
        <w:br/>
      </w:r>
      <w:r w:rsidRPr="00675A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«Морозит» детей, легко хватает их за руки, ноги, «носики – курносики», «пузики – арбузики», «хвостики» и.т.п.</w:t>
      </w:r>
    </w:p>
    <w:p w:rsidR="00675A66" w:rsidRDefault="00675A66" w:rsidP="003566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Снегурочка ревет еще громче…</w:t>
      </w:r>
    </w:p>
    <w:p w:rsidR="00675A66" w:rsidRDefault="00675A66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Делать нечего, придется Емелю звать. Он молодец удалой, весельчак заводной. Уверен. Уж он-то Снегурочку рассмешит!</w:t>
      </w:r>
    </w:p>
    <w:p w:rsidR="00675A66" w:rsidRDefault="00675A66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 русскую народную мелодию в зал </w:t>
      </w:r>
      <w:r w:rsidRPr="00194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входит Емеля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гармошкой.</w:t>
      </w: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="00570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орозец, ты мороз!</w:t>
      </w: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Емелю не морозь. </w:t>
      </w: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щипли мои заплатки,</w:t>
      </w: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кусай меня за пятки!</w:t>
      </w: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CE9" w:rsidRDefault="00946CE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«Танец Морозят»</w:t>
      </w:r>
      <w:r w:rsid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мальчики.</w:t>
      </w:r>
    </w:p>
    <w:p w:rsidR="00B06864" w:rsidRDefault="00B06864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864" w:rsidRDefault="00B06864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Емеля!</w:t>
      </w:r>
    </w:p>
    <w:p w:rsidR="00B06864" w:rsidRDefault="00B06864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Емеля: </w:t>
      </w:r>
      <w:r w:rsidRPr="00B0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Здоровеньки! Что-то народу тут много, все такие нарядные. Праздник у вас что ли?</w:t>
      </w:r>
    </w:p>
    <w:p w:rsidR="00B06864" w:rsidRDefault="00B06864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B0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праздник. Да вот беда приключила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сь, и нужна твоя помощь!</w:t>
      </w:r>
    </w:p>
    <w:p w:rsidR="00B06864" w:rsidRDefault="00B06864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383C" w:rsidRPr="008A38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(лениво зевает, потягивается</w:t>
      </w:r>
      <w:r w:rsid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3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помощь?</w:t>
      </w:r>
    </w:p>
    <w:p w:rsidR="008A383C" w:rsidRDefault="008A383C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баба Яга и Леший превратили Снегурочку в царевну Несмеяну! Она теперь не веселится, а плачет. Что только мы не делали, чтобы ее расколдовать! Вот решили тебя на помощь позвать!</w:t>
      </w:r>
    </w:p>
    <w:p w:rsidR="008A383C" w:rsidRDefault="008A383C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пусть ревет! Мне неохота!</w:t>
      </w:r>
    </w:p>
    <w:p w:rsidR="00C1666D" w:rsidRDefault="00C1666D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5E5" w:rsidRPr="009B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давайте попросим Емелюшку все вместе.</w:t>
      </w:r>
      <w:r w:rsidR="009B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«Емелюшка, пожалуйста!» </w:t>
      </w:r>
      <w:r w:rsidR="009B75E5" w:rsidRPr="009B75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(Дети просят вместе. Д.М.</w:t>
      </w:r>
      <w:r w:rsidR="009B75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B75E5" w:rsidRPr="009B75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садится).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Хорошо, хорошо! Помогу, помогу! </w:t>
      </w:r>
      <w:r w:rsidRPr="009B75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(Подходит к Снегурочке, она начинает капризничать).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Снегурочка, пряник хочешь?</w:t>
      </w:r>
    </w:p>
    <w:p w:rsidR="009B75E5" w:rsidRP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Мармелада надо?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Емеля:</w:t>
      </w:r>
      <w:r w:rsidRPr="009B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Шоколада хочешь?</w:t>
      </w:r>
    </w:p>
    <w:p w:rsidR="009B75E5" w:rsidRP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B4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капризно)</w:t>
      </w: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Нееет!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да нет. Ничего не пойму! Чего же ты хочешь?</w:t>
      </w:r>
    </w:p>
    <w:p w:rsidR="009B75E5" w:rsidRP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Елку хочу!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 что ж? Не елка разве?</w:t>
      </w:r>
    </w:p>
    <w:p w:rsidR="009B75E5" w:rsidRPr="00707829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829" w:rsidRPr="0070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Не елка! Это кактус!</w:t>
      </w:r>
    </w:p>
    <w:p w:rsidR="00707829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="0070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829" w:rsidRPr="0070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это да! А чем докажешь?</w:t>
      </w:r>
      <w:r w:rsidR="00707829" w:rsidRPr="00707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5E5" w:rsidRPr="00707829" w:rsidRDefault="0070782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Зеленый?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="0070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Ну. Зеленый. И что же?</w:t>
      </w:r>
    </w:p>
    <w:p w:rsidR="00707829" w:rsidRPr="00707829" w:rsidRDefault="00707829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Колючий?</w:t>
      </w:r>
    </w:p>
    <w:p w:rsidR="009B75E5" w:rsidRDefault="009B75E5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Емеля:</w:t>
      </w:r>
      <w:r w:rsidR="00707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Колючий!</w:t>
      </w:r>
    </w:p>
    <w:p w:rsidR="00525E4A" w:rsidRDefault="00525E4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Кактус это, а не Елка! А я хочу Елку!</w:t>
      </w:r>
    </w:p>
    <w:p w:rsidR="00525E4A" w:rsidRDefault="00525E4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5E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(удивленно почесывает затылок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Да, видать сильно тебя заколдовали…Придумал! </w:t>
      </w:r>
      <w:r w:rsidRPr="00525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(Говорит детям).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сейчас станцуем веселый танец, может, Снегурочка с нам пойдет в пляс?!</w:t>
      </w:r>
    </w:p>
    <w:p w:rsidR="00525E4A" w:rsidRDefault="00525E4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E4A" w:rsidRPr="00525E4A" w:rsidRDefault="00822BA8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танец-игра «Динь-дон стучат часы». (Сели).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вышла</w:t>
      </w:r>
      <w:r w:rsidRPr="00A40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…(грустно смотрит на Снегурочку).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натворила дел, нечисть лесная! По щучьему веленью, по моему хотенью – ну-ка, Баба Яга, Леший, выбегайте, веселый пляс начинайте! 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0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фонограмму русской народной мелодии в исполнении гармони, Емеля «играет», в зал, приплясывая, входят Б.Я.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40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Леший, танцуют…ус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тав, умоляют Емелю остановиться</w:t>
      </w:r>
      <w:r w:rsidRPr="00A40F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я больше не могу! Ух, сейчас я упаду!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Перестань играть, Емеля! Сжалься над нами!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неохота!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0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Проси, что хочешь!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исполним!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(убирает гармонь):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чтоб расколдовали Снегурочку!</w:t>
      </w:r>
    </w:p>
    <w:p w:rsidR="00A40F2A" w:rsidRP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0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ты, чего захотел!</w:t>
      </w:r>
    </w:p>
    <w:p w:rsidR="008A383C" w:rsidRDefault="008A383C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A4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F2A" w:rsidRPr="00A40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Ох, надоели вы мне! Холод нагоню, вьюгу намету, снежинок позову!</w:t>
      </w: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F2A" w:rsidRDefault="00A40F2A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«Танец снежинок-балеринок».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 время танца Б.Я. и Леший жмутся друг к другу, изображают дрожь от холода. Снежинки, закончив танец, присаживаются на места, а музыка продолжает звучать.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холодно! Хорошо, расколдуем мы Снегурочку вашу!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только с праздника нас не гоните!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 нас!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 что, ребята, простим? </w:t>
      </w:r>
      <w:r w:rsidRPr="007A06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 детей).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три-холод и вьюга, уйди!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06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Б.Я. и Леший начинают «колдовать», снимают со Снегурочки платок Б.Я.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(смеется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B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Дедушка! Емеля! Дети! Спасибо вам большое!</w:t>
      </w:r>
    </w:p>
    <w:p w:rsidR="007A06A2" w:rsidRP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7A06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(обнимает 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  <w:r w:rsidRPr="007A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Внученька ты моя! Снегурушка!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ходим загладить свою вину веселым танцем. 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подружимся,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 елочки закружимся!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танец- игра «</w:t>
      </w:r>
      <w:r w:rsidR="0082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весело у елки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A06A2" w:rsidRDefault="007A06A2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180" w:rsidRDefault="00991180" w:rsidP="00356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99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хороший танец! А за это и вам подарочки будут!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где ж мешок мой, внученька? (</w:t>
      </w:r>
      <w:r w:rsidRPr="009911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оглядывается, берется за голову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Ох, старой, голова с дырой! К вам, ребята, я спешил, а мешок свой позабыл! Что делать? </w:t>
      </w:r>
      <w:r w:rsidRPr="009911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(разводит руками).</w:t>
      </w:r>
    </w:p>
    <w:p w:rsidR="009548CF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1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Емеля.</w:t>
      </w:r>
      <w:r w:rsidRPr="009911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щучьему велению, по моему хотению, колодец</w:t>
      </w:r>
      <w:r w:rsidR="009548CF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появись!</w:t>
      </w:r>
    </w:p>
    <w:p w:rsidR="009548CF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(Звучит волшебная музыка, из-за кулис выдвигают колодец).</w:t>
      </w:r>
    </w:p>
    <w:p w:rsidR="009548CF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проверим, правда ли Щука сказала, что и колодец может желания исполнять? 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(Говорит загадочно):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180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Хочу, чтобы появился снег</w:t>
      </w:r>
      <w:r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1180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 </w:t>
      </w:r>
      <w:r w:rsidR="00991180"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колодца снежки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180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желание исполнилось! (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91180"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ысыпает снежки на ковёр)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Емеля, что ты наделал? А собирать, кто будет?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кто? А ребята на что.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поможем собрать Емеле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снежки.</w:t>
      </w:r>
    </w:p>
    <w:p w:rsidR="009548CF" w:rsidRPr="005701B5" w:rsidRDefault="00991180" w:rsidP="0057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</w:t>
      </w:r>
      <w:r w:rsidR="009548CF" w:rsidRPr="009548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 дети собирают </w:t>
      </w:r>
      <w:r w:rsidRPr="009548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снежки</w:t>
      </w:r>
      <w:r w:rsidR="009548CF" w:rsidRPr="009548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ведерко.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Емеля, раз у тебя получается, 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подарки для ребят, попросишь?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 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так стыдно перед ними!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Емеля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Хорошо, Дедушка 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сейчас сделаем.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щу</w:t>
      </w:r>
      <w:r w:rsid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чьему велению, по моему хотению,</w:t>
      </w:r>
    </w:p>
    <w:p w:rsidR="00991180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елаю, чтоб здесь подарки </w:t>
      </w:r>
      <w:r w:rsidR="00991180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для ребят появились!</w:t>
      </w:r>
    </w:p>
    <w:p w:rsidR="00991180" w:rsidRPr="009548CF" w:rsidRDefault="009548CF" w:rsidP="0099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к колодцу.  Оттуда достает </w:t>
      </w:r>
      <w:r w:rsidR="00991180" w:rsidRP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валенок.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Емели </w:t>
      </w:r>
      <w:r w:rsidRP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негодовании)</w:t>
      </w:r>
      <w:r w:rsid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91180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Валенок? 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(бросает</w:t>
      </w:r>
      <w:r w:rsidR="00991180"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91180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</w:t>
      </w:r>
      <w:r w:rsidRPr="0095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(Ударяет себя по лбу).</w:t>
      </w:r>
    </w:p>
    <w:p w:rsidR="00991180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Постой, постой, дружок.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По-моему, нужно 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 ребята </w:t>
      </w:r>
      <w:r w:rsidR="00991180" w:rsidRP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Емеле поможем! - В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олшебство и получится!</w:t>
      </w:r>
    </w:p>
    <w:p w:rsidR="00991180" w:rsidRPr="009548CF" w:rsidRDefault="009548CF" w:rsidP="00954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(вместе, ласково):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По-щучьему велению, по-нашему хотению:</w:t>
      </w:r>
    </w:p>
    <w:p w:rsidR="00991180" w:rsidRPr="009548CF" w:rsidRDefault="009548CF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 </w:t>
      </w:r>
      <w:r w:rsidR="00991180" w:rsidRPr="00954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 для ребят в колодце 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появятся. </w:t>
      </w:r>
      <w:r w:rsidR="00991180" w:rsidRP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(Делает паузу)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</w:t>
      </w:r>
    </w:p>
    <w:p w:rsidR="00991180" w:rsidRPr="001948E2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ПОЖАЛУЙСТА!</w:t>
      </w:r>
    </w:p>
    <w:p w:rsidR="00991180" w:rsidRPr="001948E2" w:rsidRDefault="001948E2" w:rsidP="00991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8E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Д.М. подходит к колодцу и достает подарок.</w:t>
      </w:r>
    </w:p>
    <w:p w:rsidR="00991180" w:rsidRPr="009548CF" w:rsidRDefault="001948E2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 Мороз:</w:t>
      </w:r>
      <w:r w:rsidR="00991180"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смотрите, получилось!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сидите по местам, я подарочки раздам!</w:t>
      </w:r>
    </w:p>
    <w:p w:rsidR="00991180" w:rsidRDefault="001948E2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 тебе, Емелюшка, 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колодцу твоему волшебному спасибо!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E2" w:rsidRDefault="001948E2" w:rsidP="0019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РАЗДАЧА ПОДАРКОВ.</w:t>
      </w:r>
    </w:p>
    <w:p w:rsidR="00991180" w:rsidRPr="009548CF" w:rsidRDefault="00991180" w:rsidP="00194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19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Мороз: </w:t>
      </w: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час расставанья.</w:t>
      </w:r>
    </w:p>
    <w:p w:rsidR="00991180" w:rsidRPr="009548CF" w:rsidRDefault="00991180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ёлка в памяти живёт.</w:t>
      </w:r>
    </w:p>
    <w:p w:rsidR="00991180" w:rsidRPr="009548CF" w:rsidRDefault="001948E2" w:rsidP="00991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скажем </w:t>
      </w:r>
      <w:r w:rsidR="00991180" w:rsidRPr="009548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 свиданья»</w:t>
      </w:r>
      <w:r w:rsidR="00991180" w:rsidRPr="00954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78" w:rsidRDefault="00991180" w:rsidP="005701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Pr="0019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новой встречи, Новый год!</w:t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2" name="Рисунок 2" descr="C:\Users\Админ\Desktop\Январь 2023г\Новогод.утрен.17-18.01.2023г\IMG-2023011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3г\Новогод.утрен.17-18.01.2023г\IMG-20230118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10" cy="2971800"/>
            <wp:effectExtent l="0" t="0" r="3810" b="0"/>
            <wp:docPr id="3" name="Рисунок 3" descr="C:\Users\Админ\Desktop\Январь 2023г\Новогод.утрен.17-18.01.2023г\IMG-202301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3г\Новогод.утрен.17-18.01.2023г\IMG-20230118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05" cy="29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Январь 2023г\Новогод.утрен.17-18.01.2023г\IMG-202301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3г\Новогод.утрен.17-18.01.2023г\IMG-20230118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5" name="Рисунок 5" descr="C:\Users\Админ\Desktop\Январь 2023г\Новогод.утрен.17-18.01.2023г\IMG-202301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3г\Новогод.утрен.17-18.01.2023г\IMG-20230118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0" name="Рисунок 10" descr="C:\Users\Админ\Desktop\Январь 2023г\Новогод.утрен.17-18.01.2023г\IMG-20230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Январь 2023г\Новогод.утрен.17-18.01.2023г\IMG-2023011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9" name="Рисунок 9" descr="C:\Users\Админ\Desktop\Январь 2023г\Новогод.утрен.17-18.01.2023г\IMG-20230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3г\Новогод.утрен.17-18.01.2023г\IMG-20230118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6" name="Рисунок 6" descr="C:\Users\Админ\Desktop\Январь 2023г\Новогод.утрен.17-18.01.2023г\IMG-2023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3г\Новогод.утрен.17-18.01.2023г\IMG-20230118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2690780"/>
            <wp:effectExtent l="0" t="0" r="0" b="0"/>
            <wp:docPr id="7" name="Рисунок 7" descr="C:\Users\Админ\Desktop\Январь 2023г\Новогод.утрен.17-18.01.2023г\IMG-20230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3г\Новогод.утрен.17-18.01.2023г\IMG-20230118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3314" cy="26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Админ\Desktop\Январь 2023г\Новогод.утрен.17-18.01.2023г\IMG-202301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3г\Новогод.утрен.17-18.01.2023г\IMG-20230118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13" cy="2731770"/>
            <wp:effectExtent l="0" t="0" r="3810" b="0"/>
            <wp:docPr id="11" name="Рисунок 11" descr="C:\Users\Админ\Desktop\Январь 2023г\Новогод.утрен.17-18.01.2023г\IMG-202301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Январь 2023г\Новогод.утрен.17-18.01.2023г\IMG-20230118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3009900"/>
            <wp:effectExtent l="0" t="0" r="3810" b="0"/>
            <wp:docPr id="12" name="Рисунок 12" descr="C:\Users\Админ\Desktop\Январь 2023г\Новогод.утрен.17-18.01.2023г\IMG-202301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Январь 2023г\Новогод.утрен.17-18.01.2023г\IMG-20230118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0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3" name="Рисунок 13" descr="C:\Users\Админ\Desktop\Январь 2023г\Новогод.утрен.17-18.01.2023г\IMG-2023011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Январь 2023г\Новогод.утрен.17-18.01.2023г\IMG-20230118-WA00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14" name="Рисунок 14" descr="C:\Users\Админ\Desktop\Январь 2023г\Новогод.утрен.17-18.01.2023г\IMG-2023011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Январь 2023г\Новогод.утрен.17-18.01.2023г\IMG-20230118-WA00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5" name="Рисунок 15" descr="C:\Users\Админ\Desktop\Январь 2023г\Новогод.утрен.17-18.01.2023г\IMG-2023011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Январь 2023г\Новогод.утрен.17-18.01.2023г\IMG-20230118-WA004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7" name="Рисунок 17" descr="C:\Users\Админ\Desktop\Январь 2023г\Новогод.утрен.17-18.01.2023г\IMG-2023011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Январь 2023г\Новогод.утрен.17-18.01.2023г\IMG-20230118-WA00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18" name="Рисунок 18" descr="C:\Users\Админ\Desktop\Январь 2023г\Новогод.утрен.17-18.01.2023г\IMG-20230118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Январь 2023г\Новогод.утрен.17-18.01.2023г\IMG-20230118-WA005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BA" w:rsidRDefault="001E54BA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6" name="Рисунок 16" descr="C:\Users\Админ\Desktop\Январь 2023г\Новогод.утрен.17-18.01.2023г\IMG-2023011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Январь 2023г\Новогод.утрен.17-18.01.2023г\IMG-20230118-WA004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FF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FF" w:rsidRPr="00CB4B3A" w:rsidRDefault="009562FF" w:rsidP="00570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333750"/>
            <wp:effectExtent l="0" t="0" r="9525" b="0"/>
            <wp:docPr id="1" name="Рисунок 1" descr="C:\Users\Админ\Desktop\Январь 2023г\Новогод.утрен.17-18.01.2023г\IMG_20230118_18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3г\Новогод.утрен.17-18.01.2023г\IMG_20230118_185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62FF" w:rsidRPr="00CB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A"/>
    <w:rsid w:val="0003494C"/>
    <w:rsid w:val="000A5478"/>
    <w:rsid w:val="001948E2"/>
    <w:rsid w:val="001C527F"/>
    <w:rsid w:val="001E54BA"/>
    <w:rsid w:val="00356672"/>
    <w:rsid w:val="003D6B2F"/>
    <w:rsid w:val="00490EA6"/>
    <w:rsid w:val="00517201"/>
    <w:rsid w:val="00525E4A"/>
    <w:rsid w:val="005701B5"/>
    <w:rsid w:val="0060799A"/>
    <w:rsid w:val="00675A66"/>
    <w:rsid w:val="00700A10"/>
    <w:rsid w:val="00707829"/>
    <w:rsid w:val="007A06A2"/>
    <w:rsid w:val="00822BA8"/>
    <w:rsid w:val="008A383C"/>
    <w:rsid w:val="008E02A0"/>
    <w:rsid w:val="00946CE9"/>
    <w:rsid w:val="009548CF"/>
    <w:rsid w:val="009562FF"/>
    <w:rsid w:val="00991180"/>
    <w:rsid w:val="009B75E5"/>
    <w:rsid w:val="00A40F2A"/>
    <w:rsid w:val="00A8367B"/>
    <w:rsid w:val="00A87A63"/>
    <w:rsid w:val="00AA1DD8"/>
    <w:rsid w:val="00B06864"/>
    <w:rsid w:val="00BB4CAB"/>
    <w:rsid w:val="00BE0D62"/>
    <w:rsid w:val="00C1666D"/>
    <w:rsid w:val="00CB4B3A"/>
    <w:rsid w:val="00CD1C1D"/>
    <w:rsid w:val="00D47FCD"/>
    <w:rsid w:val="00D7463E"/>
    <w:rsid w:val="00E51745"/>
    <w:rsid w:val="00F178F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F2C2-E9F4-46C7-92D1-4E772DB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672"/>
  </w:style>
  <w:style w:type="character" w:styleId="a4">
    <w:name w:val="Strong"/>
    <w:basedOn w:val="a0"/>
    <w:uiPriority w:val="22"/>
    <w:qFormat/>
    <w:rsid w:val="00356672"/>
    <w:rPr>
      <w:b/>
      <w:bCs/>
    </w:rPr>
  </w:style>
  <w:style w:type="paragraph" w:styleId="a5">
    <w:name w:val="No Spacing"/>
    <w:uiPriority w:val="1"/>
    <w:qFormat/>
    <w:rsid w:val="00CB4B3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490EA6"/>
    <w:rPr>
      <w:color w:val="0000FF"/>
      <w:u w:val="single"/>
    </w:rPr>
  </w:style>
  <w:style w:type="character" w:styleId="a7">
    <w:name w:val="Emphasis"/>
    <w:basedOn w:val="a0"/>
    <w:uiPriority w:val="20"/>
    <w:qFormat/>
    <w:rsid w:val="00991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2022-12-07T08:24:00Z</dcterms:created>
  <dcterms:modified xsi:type="dcterms:W3CDTF">2023-01-21T10:14:00Z</dcterms:modified>
</cp:coreProperties>
</file>