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D0" w:rsidRPr="002F44B9" w:rsidRDefault="004B5FD0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D0" w:rsidRPr="002F44B9" w:rsidRDefault="004B5FD0" w:rsidP="002F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Сценарий музыкально-литературного развлечения для детей старшего</w:t>
      </w:r>
    </w:p>
    <w:p w:rsidR="00825720" w:rsidRPr="002F44B9" w:rsidRDefault="004B5FD0" w:rsidP="002F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«Осенний марафон».</w:t>
      </w:r>
    </w:p>
    <w:p w:rsidR="004B5FD0" w:rsidRPr="002F44B9" w:rsidRDefault="004B5FD0" w:rsidP="002F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Музыкальный руководитель Абдуллаева М.В.</w:t>
      </w:r>
    </w:p>
    <w:p w:rsidR="004B5FD0" w:rsidRPr="002F44B9" w:rsidRDefault="002F44B9" w:rsidP="002F4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Ноябрь 2022</w:t>
      </w:r>
      <w:r w:rsidR="004B5FD0" w:rsidRPr="002F44B9">
        <w:rPr>
          <w:rFonts w:ascii="Times New Roman" w:hAnsi="Times New Roman" w:cs="Times New Roman"/>
          <w:b/>
          <w:sz w:val="28"/>
          <w:szCs w:val="28"/>
        </w:rPr>
        <w:t>г.</w:t>
      </w:r>
    </w:p>
    <w:p w:rsidR="002F44B9" w:rsidRPr="002F44B9" w:rsidRDefault="002F44B9" w:rsidP="002F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CC" w:rsidRDefault="004B5FD0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44B9">
        <w:rPr>
          <w:rFonts w:ascii="Times New Roman" w:hAnsi="Times New Roman" w:cs="Times New Roman"/>
          <w:i/>
          <w:sz w:val="28"/>
          <w:szCs w:val="28"/>
        </w:rPr>
        <w:t>Зал празднично украшен осенними листьями, оформлена выставка рисунков по теме, в центре зала- экран для художественного сопровождения, подбор музыкального фона на осеннюю тематику; выставка икебан.</w:t>
      </w:r>
    </w:p>
    <w:p w:rsidR="002F44B9" w:rsidRPr="002F44B9" w:rsidRDefault="002F44B9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Вслед за летом осень наступила,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Золотом одела все кругом.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Пожелтела за окошком ива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березка в платье золотом.</w:t>
      </w:r>
    </w:p>
    <w:p w:rsidR="00EE0ACC" w:rsidRPr="002F44B9" w:rsidRDefault="00E73BA3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A3">
        <w:rPr>
          <w:rFonts w:ascii="Times New Roman" w:hAnsi="Times New Roman" w:cs="Times New Roman"/>
          <w:b/>
          <w:sz w:val="28"/>
          <w:szCs w:val="28"/>
        </w:rPr>
        <w:t>Настя</w:t>
      </w:r>
      <w:r w:rsidR="0044710D">
        <w:rPr>
          <w:rFonts w:ascii="Times New Roman" w:hAnsi="Times New Roman" w:cs="Times New Roman"/>
          <w:b/>
          <w:sz w:val="28"/>
          <w:szCs w:val="28"/>
        </w:rPr>
        <w:t xml:space="preserve"> Ш.</w:t>
      </w:r>
      <w:r w:rsidRPr="00E73B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ACC" w:rsidRPr="002F44B9">
        <w:rPr>
          <w:rFonts w:ascii="Times New Roman" w:hAnsi="Times New Roman" w:cs="Times New Roman"/>
          <w:sz w:val="28"/>
          <w:szCs w:val="28"/>
        </w:rPr>
        <w:t>Ах, какие пышные наряды!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Сколько красок! Как красив узор!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Золотою нитью листопада</w:t>
      </w:r>
    </w:p>
    <w:p w:rsidR="00EE0ACC" w:rsidRPr="002F44B9" w:rsidRDefault="00EE0ACC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Вышивает осень свой ковер.</w:t>
      </w:r>
    </w:p>
    <w:p w:rsidR="004B5FD0" w:rsidRPr="002F44B9" w:rsidRDefault="00E73BA3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B3" w:rsidRPr="002F44B9">
        <w:rPr>
          <w:rFonts w:ascii="Times New Roman" w:hAnsi="Times New Roman" w:cs="Times New Roman"/>
          <w:sz w:val="28"/>
          <w:szCs w:val="28"/>
        </w:rPr>
        <w:t>Здравствуйте, дети! Сегодня у нас праздник для души</w:t>
      </w:r>
      <w:r w:rsidR="000347C1" w:rsidRPr="002F44B9">
        <w:rPr>
          <w:rFonts w:ascii="Times New Roman" w:hAnsi="Times New Roman" w:cs="Times New Roman"/>
          <w:sz w:val="28"/>
          <w:szCs w:val="28"/>
        </w:rPr>
        <w:t>, праздник золотой осени, праздник золотого слова.</w:t>
      </w:r>
    </w:p>
    <w:p w:rsidR="000347C1" w:rsidRPr="002F44B9" w:rsidRDefault="000347C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7C1" w:rsidRPr="002F44B9" w:rsidRDefault="002F44B9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E73BA3">
        <w:rPr>
          <w:rFonts w:ascii="Times New Roman" w:hAnsi="Times New Roman" w:cs="Times New Roman"/>
          <w:b/>
          <w:sz w:val="28"/>
          <w:szCs w:val="28"/>
        </w:rPr>
        <w:t>-танец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«Осенний вальс</w:t>
      </w:r>
      <w:r w:rsidR="000347C1" w:rsidRPr="002F44B9">
        <w:rPr>
          <w:rFonts w:ascii="Times New Roman" w:hAnsi="Times New Roman" w:cs="Times New Roman"/>
          <w:b/>
          <w:sz w:val="28"/>
          <w:szCs w:val="28"/>
        </w:rPr>
        <w:t>».</w:t>
      </w:r>
    </w:p>
    <w:p w:rsidR="000347C1" w:rsidRPr="002F44B9" w:rsidRDefault="000347C1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47C1" w:rsidRPr="002F44B9" w:rsidRDefault="000347C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Друзья, </w:t>
      </w:r>
      <w:r w:rsidR="00E22031" w:rsidRPr="002F44B9">
        <w:rPr>
          <w:rFonts w:ascii="Times New Roman" w:hAnsi="Times New Roman" w:cs="Times New Roman"/>
          <w:sz w:val="28"/>
          <w:szCs w:val="28"/>
        </w:rPr>
        <w:t xml:space="preserve">все вы готовили стихи, рисовали иллюстрации к ним, составляли с родителями красивые икебаны! Словом, потрудились на славу! И я предлагаю начать долгожданный конкурс осенних стихов. Желаю всем удачи и поэтического вдохновения! </w:t>
      </w:r>
    </w:p>
    <w:p w:rsidR="00E22031" w:rsidRDefault="00E73BA3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приглашаю </w:t>
      </w:r>
      <w:r w:rsidR="0044710D">
        <w:rPr>
          <w:rFonts w:ascii="Times New Roman" w:hAnsi="Times New Roman" w:cs="Times New Roman"/>
          <w:sz w:val="28"/>
          <w:szCs w:val="28"/>
        </w:rPr>
        <w:t>Петрик Вову</w:t>
      </w:r>
      <w:r w:rsidR="00E22031" w:rsidRPr="002F44B9">
        <w:rPr>
          <w:rFonts w:ascii="Times New Roman" w:hAnsi="Times New Roman" w:cs="Times New Roman"/>
          <w:sz w:val="28"/>
          <w:szCs w:val="28"/>
        </w:rPr>
        <w:t>, он расскажет нам, что такое осень?</w:t>
      </w:r>
    </w:p>
    <w:p w:rsidR="00E73BA3" w:rsidRPr="0044710D" w:rsidRDefault="00E73BA3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10D">
        <w:rPr>
          <w:rFonts w:ascii="Times New Roman" w:hAnsi="Times New Roman" w:cs="Times New Roman"/>
          <w:i/>
          <w:sz w:val="28"/>
          <w:szCs w:val="28"/>
        </w:rPr>
        <w:t>(Во время чтения на экране демонстрируется рисунок к стихотворения).</w:t>
      </w:r>
    </w:p>
    <w:p w:rsidR="00E22031" w:rsidRPr="002F44B9" w:rsidRDefault="00E2203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031" w:rsidRPr="002F44B9" w:rsidRDefault="00AE773D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F44B9">
        <w:rPr>
          <w:b/>
          <w:sz w:val="28"/>
          <w:szCs w:val="28"/>
        </w:rPr>
        <w:t>«</w:t>
      </w:r>
      <w:r w:rsidR="00E22031" w:rsidRPr="002F44B9">
        <w:rPr>
          <w:b/>
          <w:sz w:val="28"/>
          <w:szCs w:val="28"/>
        </w:rPr>
        <w:t>Что такое</w:t>
      </w:r>
      <w:r w:rsidR="00E22031" w:rsidRPr="002F44B9">
        <w:rPr>
          <w:rStyle w:val="apple-converted-space"/>
          <w:b/>
          <w:sz w:val="28"/>
          <w:szCs w:val="28"/>
        </w:rPr>
        <w:t> </w:t>
      </w:r>
      <w:r w:rsidR="00E22031" w:rsidRPr="002F44B9">
        <w:rPr>
          <w:rStyle w:val="a4"/>
          <w:sz w:val="28"/>
          <w:szCs w:val="28"/>
          <w:bdr w:val="none" w:sz="0" w:space="0" w:color="auto" w:frame="1"/>
        </w:rPr>
        <w:t>осень</w:t>
      </w:r>
      <w:r w:rsidR="00E22031" w:rsidRPr="002F44B9">
        <w:rPr>
          <w:b/>
          <w:sz w:val="28"/>
          <w:szCs w:val="28"/>
        </w:rPr>
        <w:t>?</w:t>
      </w:r>
      <w:r w:rsidRPr="002F44B9">
        <w:rPr>
          <w:b/>
          <w:sz w:val="28"/>
          <w:szCs w:val="28"/>
        </w:rPr>
        <w:t>»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время года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урожай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 - чудная природа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="002F44B9">
        <w:rPr>
          <w:rStyle w:val="a4"/>
          <w:b w:val="0"/>
          <w:sz w:val="28"/>
          <w:szCs w:val="28"/>
          <w:bdr w:val="none" w:sz="0" w:space="0" w:color="auto" w:frame="1"/>
        </w:rPr>
        <w:t>осень-это лета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 xml:space="preserve"> край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небо в тучах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серый дождь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солнца лучик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Многоцветье красок – где таких найдешь!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Что такое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осень-это птичьи стаи</w:t>
      </w:r>
      <w:r w:rsidRPr="002F44B9">
        <w:rPr>
          <w:sz w:val="28"/>
          <w:szCs w:val="28"/>
        </w:rPr>
        <w:t>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Листьев под ногами сказочный ковер,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 воздухе бодрящем зимнее дыханье,</w:t>
      </w:r>
    </w:p>
    <w:p w:rsidR="00E22031" w:rsidRPr="002F44B9" w:rsidRDefault="00E2203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Вся природа скоро до весны уснет.</w:t>
      </w:r>
    </w:p>
    <w:p w:rsidR="00E22031" w:rsidRPr="002F44B9" w:rsidRDefault="00E2203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3D" w:rsidRPr="002F44B9" w:rsidRDefault="0044710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 К.</w:t>
      </w:r>
      <w:r w:rsidR="00E73BA3" w:rsidRPr="00E73BA3">
        <w:rPr>
          <w:rFonts w:ascii="Times New Roman" w:hAnsi="Times New Roman" w:cs="Times New Roman"/>
          <w:b/>
          <w:sz w:val="28"/>
          <w:szCs w:val="28"/>
        </w:rPr>
        <w:t>:</w:t>
      </w:r>
      <w:r w:rsidR="00E73BA3">
        <w:rPr>
          <w:rFonts w:ascii="Times New Roman" w:hAnsi="Times New Roman" w:cs="Times New Roman"/>
          <w:sz w:val="28"/>
          <w:szCs w:val="28"/>
        </w:rPr>
        <w:t xml:space="preserve"> </w:t>
      </w:r>
      <w:r w:rsidR="00AE773D" w:rsidRPr="002F44B9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lastRenderedPageBreak/>
        <w:t>Вслед за летом к нам придет-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Листья с веток оборвет. (Осень).</w:t>
      </w:r>
    </w:p>
    <w:p w:rsidR="00063578" w:rsidRPr="002F44B9" w:rsidRDefault="00E73BA3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BA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E773D" w:rsidRPr="002F44B9">
        <w:rPr>
          <w:rFonts w:ascii="Times New Roman" w:hAnsi="Times New Roman" w:cs="Times New Roman"/>
          <w:sz w:val="28"/>
          <w:szCs w:val="28"/>
        </w:rPr>
        <w:t xml:space="preserve">Правильно, осень. </w:t>
      </w:r>
    </w:p>
    <w:p w:rsidR="00AE773D" w:rsidRPr="002F44B9" w:rsidRDefault="00E2487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4710D">
        <w:rPr>
          <w:rFonts w:ascii="Times New Roman" w:hAnsi="Times New Roman" w:cs="Times New Roman"/>
          <w:sz w:val="28"/>
          <w:szCs w:val="28"/>
        </w:rPr>
        <w:t>Ермакова Аврора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73D" w:rsidRPr="002F44B9">
        <w:rPr>
          <w:rFonts w:ascii="Times New Roman" w:hAnsi="Times New Roman" w:cs="Times New Roman"/>
          <w:sz w:val="28"/>
          <w:szCs w:val="28"/>
        </w:rPr>
        <w:t>готов</w:t>
      </w:r>
      <w:r w:rsidR="0044710D">
        <w:rPr>
          <w:rFonts w:ascii="Times New Roman" w:hAnsi="Times New Roman" w:cs="Times New Roman"/>
          <w:sz w:val="28"/>
          <w:szCs w:val="28"/>
        </w:rPr>
        <w:t>а</w:t>
      </w:r>
      <w:r w:rsidR="00AE773D" w:rsidRPr="002F44B9">
        <w:rPr>
          <w:rFonts w:ascii="Times New Roman" w:hAnsi="Times New Roman" w:cs="Times New Roman"/>
          <w:sz w:val="28"/>
          <w:szCs w:val="28"/>
        </w:rPr>
        <w:t xml:space="preserve"> рассказать нам об этом замечательном времени года.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«Осень»</w:t>
      </w:r>
      <w:r w:rsidR="002F44B9">
        <w:rPr>
          <w:rFonts w:ascii="Times New Roman" w:hAnsi="Times New Roman" w:cs="Times New Roman"/>
          <w:b/>
          <w:sz w:val="28"/>
          <w:szCs w:val="28"/>
        </w:rPr>
        <w:t>.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Осень пришла, золотая пора,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Красивым ковром все вокруг убрала.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Деревья украсила пестрой каймой,</w:t>
      </w:r>
    </w:p>
    <w:p w:rsidR="00AE773D" w:rsidRPr="002F44B9" w:rsidRDefault="00AE773D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Кругом засияла нарядной листвой.</w:t>
      </w:r>
    </w:p>
    <w:p w:rsidR="00AE773D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На праздник осенний всех позвала,</w:t>
      </w:r>
    </w:p>
    <w:p w:rsidR="00063578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Плоды урожая для нас собрала.</w:t>
      </w:r>
    </w:p>
    <w:p w:rsidR="00063578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78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24871">
        <w:rPr>
          <w:rFonts w:ascii="Times New Roman" w:hAnsi="Times New Roman" w:cs="Times New Roman"/>
          <w:sz w:val="28"/>
          <w:szCs w:val="28"/>
        </w:rPr>
        <w:t xml:space="preserve"> А продолжит тему Ковалева Лера</w:t>
      </w:r>
      <w:r w:rsidRPr="002F44B9">
        <w:rPr>
          <w:rFonts w:ascii="Times New Roman" w:hAnsi="Times New Roman" w:cs="Times New Roman"/>
          <w:sz w:val="28"/>
          <w:szCs w:val="28"/>
        </w:rPr>
        <w:t xml:space="preserve"> со стихотворением «</w:t>
      </w:r>
      <w:r w:rsidR="009A76FA">
        <w:rPr>
          <w:rFonts w:ascii="Times New Roman" w:hAnsi="Times New Roman" w:cs="Times New Roman"/>
          <w:sz w:val="28"/>
          <w:szCs w:val="28"/>
        </w:rPr>
        <w:t>Осень в лесу</w:t>
      </w:r>
      <w:r w:rsidRPr="002F44B9">
        <w:rPr>
          <w:rFonts w:ascii="Times New Roman" w:hAnsi="Times New Roman" w:cs="Times New Roman"/>
          <w:sz w:val="28"/>
          <w:szCs w:val="28"/>
        </w:rPr>
        <w:t>».</w:t>
      </w:r>
    </w:p>
    <w:p w:rsidR="00063578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6FA" w:rsidRPr="009A76FA" w:rsidRDefault="009A76FA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A76FA">
        <w:rPr>
          <w:b/>
          <w:sz w:val="28"/>
          <w:szCs w:val="28"/>
        </w:rPr>
        <w:t>«Осень в лесу».</w:t>
      </w:r>
    </w:p>
    <w:p w:rsidR="00063578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Тучки с паутинками вместе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Над землей полетели, кружась.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калина в лесу заалела,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Словно алая зорька зажглась.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приятно идти по листочкам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тихонечко ими шуршать.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Взять скорее бы в руки корзинки,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лес пойти бы грибы поискать.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в лесу тишиной наслаждаться,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Запах чудный вдыхать и вдыхать.</w:t>
      </w:r>
    </w:p>
    <w:p w:rsidR="00E24871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Средь дубов и берез затеряться-</w:t>
      </w:r>
    </w:p>
    <w:p w:rsidR="00E24871" w:rsidRPr="002F44B9" w:rsidRDefault="00E2487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Лучше отдыха и не сыскать!</w:t>
      </w:r>
    </w:p>
    <w:p w:rsidR="00063578" w:rsidRPr="002F44B9" w:rsidRDefault="002F44B9" w:rsidP="002F44B9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(</w:t>
      </w:r>
      <w:r w:rsidR="009A76FA">
        <w:rPr>
          <w:rStyle w:val="a5"/>
          <w:sz w:val="28"/>
          <w:szCs w:val="28"/>
          <w:bdr w:val="none" w:sz="0" w:space="0" w:color="auto" w:frame="1"/>
        </w:rPr>
        <w:t>И.Н.Ольховик</w:t>
      </w:r>
      <w:r>
        <w:rPr>
          <w:rStyle w:val="a5"/>
          <w:sz w:val="28"/>
          <w:szCs w:val="28"/>
          <w:bdr w:val="none" w:sz="0" w:space="0" w:color="auto" w:frame="1"/>
        </w:rPr>
        <w:t>)</w:t>
      </w:r>
    </w:p>
    <w:p w:rsidR="00063578" w:rsidRPr="002F44B9" w:rsidRDefault="00063578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78" w:rsidRDefault="00063578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656A1F" w:rsidRPr="002F44B9">
        <w:rPr>
          <w:rFonts w:ascii="Times New Roman" w:hAnsi="Times New Roman" w:cs="Times New Roman"/>
          <w:b/>
          <w:sz w:val="28"/>
          <w:szCs w:val="28"/>
        </w:rPr>
        <w:t>песня В. Шестаковой «</w:t>
      </w:r>
      <w:r w:rsidR="002F44B9">
        <w:rPr>
          <w:rFonts w:ascii="Times New Roman" w:hAnsi="Times New Roman" w:cs="Times New Roman"/>
          <w:b/>
          <w:sz w:val="28"/>
          <w:szCs w:val="28"/>
        </w:rPr>
        <w:t>Шелестят листочки</w:t>
      </w:r>
      <w:r w:rsidR="00656A1F" w:rsidRPr="002F44B9">
        <w:rPr>
          <w:rFonts w:ascii="Times New Roman" w:hAnsi="Times New Roman" w:cs="Times New Roman"/>
          <w:b/>
          <w:sz w:val="28"/>
          <w:szCs w:val="28"/>
        </w:rPr>
        <w:t>».</w:t>
      </w:r>
    </w:p>
    <w:p w:rsidR="00B23689" w:rsidRDefault="00B23689" w:rsidP="00B236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23689" w:rsidRDefault="0044710D" w:rsidP="00B236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Лиз</w:t>
      </w:r>
      <w:r w:rsidR="00B23689">
        <w:rPr>
          <w:b/>
          <w:sz w:val="28"/>
          <w:szCs w:val="28"/>
        </w:rPr>
        <w:t xml:space="preserve">а: </w:t>
      </w:r>
    </w:p>
    <w:p w:rsidR="00B23689" w:rsidRPr="00B23689" w:rsidRDefault="00B23689" w:rsidP="00B236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3689">
        <w:rPr>
          <w:b/>
          <w:sz w:val="28"/>
          <w:szCs w:val="28"/>
        </w:rPr>
        <w:t>«Ежи»</w:t>
      </w:r>
    </w:p>
    <w:p w:rsidR="00B23689" w:rsidRPr="002F44B9" w:rsidRDefault="00B23689" w:rsidP="00B2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Спать легли в лесу ежи, в теплые постельки,</w:t>
      </w:r>
    </w:p>
    <w:p w:rsidR="00B23689" w:rsidRPr="002F44B9" w:rsidRDefault="00B23689" w:rsidP="00B2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Мягкой устланы листвой в норках колыбельки.</w:t>
      </w:r>
    </w:p>
    <w:p w:rsidR="00B23689" w:rsidRPr="002F44B9" w:rsidRDefault="00B23689" w:rsidP="00B2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И не страшен им мороз, и метель и вьюга,</w:t>
      </w:r>
    </w:p>
    <w:p w:rsidR="00B23689" w:rsidRPr="002F44B9" w:rsidRDefault="00B23689" w:rsidP="00B2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Крепко спят, укутав нос, рядышком друг с другом.</w:t>
      </w:r>
    </w:p>
    <w:p w:rsidR="00E24871" w:rsidRPr="002F44B9" w:rsidRDefault="00E24871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A2A" w:rsidRPr="002F44B9" w:rsidRDefault="00286A2A" w:rsidP="00286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A2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</w:t>
      </w:r>
      <w:r w:rsidR="0044710D">
        <w:rPr>
          <w:rFonts w:ascii="Times New Roman" w:hAnsi="Times New Roman" w:cs="Times New Roman"/>
          <w:sz w:val="28"/>
          <w:szCs w:val="28"/>
        </w:rPr>
        <w:t>Беспалова 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689">
        <w:rPr>
          <w:rFonts w:ascii="Times New Roman" w:hAnsi="Times New Roman" w:cs="Times New Roman"/>
          <w:sz w:val="28"/>
          <w:szCs w:val="28"/>
        </w:rPr>
        <w:t xml:space="preserve">поведала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B2368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своих колючих друзьях, а Шибаева Вероника</w:t>
      </w:r>
      <w:r w:rsidRPr="002F44B9">
        <w:rPr>
          <w:rFonts w:ascii="Times New Roman" w:hAnsi="Times New Roman" w:cs="Times New Roman"/>
          <w:sz w:val="28"/>
          <w:szCs w:val="28"/>
        </w:rPr>
        <w:t xml:space="preserve"> получила письмо. И сейчас мы узнаем от кого.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286A2A" w:rsidRPr="00286A2A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A2A">
        <w:rPr>
          <w:rStyle w:val="a4"/>
          <w:sz w:val="28"/>
          <w:szCs w:val="28"/>
          <w:bdr w:val="none" w:sz="0" w:space="0" w:color="auto" w:frame="1"/>
        </w:rPr>
        <w:t>«Письмо».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lastRenderedPageBreak/>
        <w:t>Злой осенний ветерок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У куста сорвал листок.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Долго с листиком вертелся,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Над деревьями кружил,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А потом мне на колени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Желтый листик положил.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Тронул холодом лицо: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«Получите письмецо!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Это вам прислала Осень».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И еще охапку желтых,</w:t>
      </w:r>
    </w:p>
    <w:p w:rsidR="00286A2A" w:rsidRPr="002F44B9" w:rsidRDefault="00286A2A" w:rsidP="00286A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Красных, разных писем бросил.</w:t>
      </w:r>
    </w:p>
    <w:p w:rsidR="00286A2A" w:rsidRPr="002F44B9" w:rsidRDefault="0044710D" w:rsidP="00286A2A">
      <w:pPr>
        <w:pStyle w:val="a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(</w:t>
      </w:r>
      <w:r w:rsidR="00286A2A" w:rsidRPr="002F44B9">
        <w:rPr>
          <w:rStyle w:val="a5"/>
          <w:sz w:val="28"/>
          <w:szCs w:val="28"/>
          <w:bdr w:val="none" w:sz="0" w:space="0" w:color="auto" w:frame="1"/>
        </w:rPr>
        <w:t>Е. Авдиенко</w:t>
      </w:r>
      <w:r>
        <w:rPr>
          <w:rStyle w:val="a5"/>
          <w:sz w:val="28"/>
          <w:szCs w:val="28"/>
          <w:bdr w:val="none" w:sz="0" w:space="0" w:color="auto" w:frame="1"/>
        </w:rPr>
        <w:t>)</w:t>
      </w:r>
    </w:p>
    <w:p w:rsidR="00286A2A" w:rsidRDefault="00286A2A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3C5" w:rsidRDefault="005E53C5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«Танец музыкальных листочков».</w:t>
      </w:r>
    </w:p>
    <w:p w:rsidR="00DC1D67" w:rsidRDefault="00DC1D67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0CB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девочки!</w:t>
      </w:r>
      <w:r w:rsidRPr="002F44B9">
        <w:rPr>
          <w:sz w:val="28"/>
          <w:szCs w:val="28"/>
        </w:rPr>
        <w:t xml:space="preserve"> К</w:t>
      </w:r>
      <w:r>
        <w:rPr>
          <w:sz w:val="28"/>
          <w:szCs w:val="28"/>
        </w:rPr>
        <w:t>сюша</w:t>
      </w:r>
      <w:r w:rsidRPr="002F44B9">
        <w:rPr>
          <w:sz w:val="28"/>
          <w:szCs w:val="28"/>
        </w:rPr>
        <w:t xml:space="preserve"> </w:t>
      </w:r>
      <w:r>
        <w:rPr>
          <w:sz w:val="28"/>
          <w:szCs w:val="28"/>
        </w:rPr>
        <w:t>Ломоносов</w:t>
      </w:r>
      <w:r w:rsidRPr="002F44B9">
        <w:rPr>
          <w:sz w:val="28"/>
          <w:szCs w:val="28"/>
        </w:rPr>
        <w:t>а расскажет о том, как все-таки весело гулять по лужам.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1D67" w:rsidRPr="00D873EE" w:rsidRDefault="00DC1D67" w:rsidP="00DC1D6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873EE">
        <w:rPr>
          <w:b/>
          <w:sz w:val="28"/>
          <w:szCs w:val="28"/>
        </w:rPr>
        <w:t>«Веселые лужи»</w:t>
      </w:r>
      <w:r>
        <w:rPr>
          <w:b/>
          <w:sz w:val="28"/>
          <w:szCs w:val="28"/>
        </w:rPr>
        <w:t>.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Дождь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осенний по тропинке</w:t>
      </w:r>
      <w:r w:rsidRPr="002F44B9">
        <w:rPr>
          <w:sz w:val="28"/>
          <w:szCs w:val="28"/>
        </w:rPr>
        <w:t>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Разбросал свои дождинки.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Приуныл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осенний сад</w:t>
      </w:r>
      <w:r w:rsidRPr="002F44B9">
        <w:rPr>
          <w:sz w:val="28"/>
          <w:szCs w:val="28"/>
        </w:rPr>
        <w:t>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Птичьи смолкли голоса,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 ямках лужицы стоят,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Лужи очень ждут ребят!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Ну-ка, зонтики берите,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Обувайте сапоги,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Поскорее к нам бегите,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Поиграем с вами мы.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Иль боитесь, что от мамы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Вам за это попадет,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Если с мокрыми ногами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Кто из вас домой придет?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Но на то ведь мы и лужи,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Смех несем и радость вам,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Ваши мамы тоже в детстве,</w:t>
      </w:r>
    </w:p>
    <w:p w:rsidR="00DC1D67" w:rsidRPr="002F44B9" w:rsidRDefault="00DC1D67" w:rsidP="00DC1D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С радостью бежали к нам.</w:t>
      </w:r>
    </w:p>
    <w:p w:rsidR="00DC1D67" w:rsidRDefault="00DC1D67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1A97" w:rsidRPr="002F44B9" w:rsidRDefault="00851A97" w:rsidP="0085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A9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А вот у </w:t>
      </w:r>
      <w:r>
        <w:rPr>
          <w:rFonts w:ascii="Times New Roman" w:hAnsi="Times New Roman" w:cs="Times New Roman"/>
          <w:sz w:val="28"/>
          <w:szCs w:val="28"/>
        </w:rPr>
        <w:t>Жени Жаркова</w:t>
      </w:r>
      <w:r w:rsidRPr="002F44B9">
        <w:rPr>
          <w:rFonts w:ascii="Times New Roman" w:hAnsi="Times New Roman" w:cs="Times New Roman"/>
          <w:sz w:val="28"/>
          <w:szCs w:val="28"/>
        </w:rPr>
        <w:t xml:space="preserve"> дождик грустный, давайте послушаем.</w:t>
      </w:r>
    </w:p>
    <w:p w:rsidR="00851A97" w:rsidRPr="002F44B9" w:rsidRDefault="00851A97" w:rsidP="0085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97" w:rsidRPr="00851A97" w:rsidRDefault="00851A97" w:rsidP="00851A9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51A97">
        <w:rPr>
          <w:b/>
          <w:sz w:val="28"/>
          <w:szCs w:val="28"/>
        </w:rPr>
        <w:t>«Грустный дождик»</w:t>
      </w:r>
      <w:r>
        <w:rPr>
          <w:b/>
          <w:sz w:val="28"/>
          <w:szCs w:val="28"/>
        </w:rPr>
        <w:t>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За окошком тихо, плачет дождь</w:t>
      </w:r>
      <w:r w:rsidRPr="002F44B9">
        <w:rPr>
          <w:rStyle w:val="apple-converted-space"/>
          <w:sz w:val="28"/>
          <w:szCs w:val="28"/>
        </w:rPr>
        <w:t> </w:t>
      </w:r>
      <w:r w:rsidRPr="002F44B9">
        <w:rPr>
          <w:rStyle w:val="a4"/>
          <w:b w:val="0"/>
          <w:sz w:val="28"/>
          <w:szCs w:val="28"/>
          <w:bdr w:val="none" w:sz="0" w:space="0" w:color="auto" w:frame="1"/>
        </w:rPr>
        <w:t>осенний</w:t>
      </w:r>
      <w:r w:rsidRPr="002F44B9">
        <w:rPr>
          <w:sz w:val="28"/>
          <w:szCs w:val="28"/>
        </w:rPr>
        <w:t>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У него сегодня нету настроенья-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Солнышко не греет лужи на дорожке,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Испугался дождик, что замерзнут ножки.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lastRenderedPageBreak/>
        <w:t>Как кораблик в луже, плавает листочек,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Он уже на ветку не вернется больше.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Ветер гонит тучи, листики срывает,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Перелетных птичек, стаи собирает.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Скоро снег пушистый, ляжет на дорожке,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Ты скорее</w:t>
      </w:r>
      <w:r>
        <w:rPr>
          <w:sz w:val="28"/>
          <w:szCs w:val="28"/>
        </w:rPr>
        <w:t>,</w:t>
      </w:r>
      <w:r w:rsidRPr="002F44B9">
        <w:rPr>
          <w:sz w:val="28"/>
          <w:szCs w:val="28"/>
        </w:rPr>
        <w:t xml:space="preserve"> дождик</w:t>
      </w:r>
      <w:r>
        <w:rPr>
          <w:sz w:val="28"/>
          <w:szCs w:val="28"/>
        </w:rPr>
        <w:t>,</w:t>
      </w:r>
      <w:r w:rsidRPr="002F44B9">
        <w:rPr>
          <w:sz w:val="28"/>
          <w:szCs w:val="28"/>
        </w:rPr>
        <w:t xml:space="preserve"> обувай сапожки.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Поскачи по лужам, порезвись немножко -</w:t>
      </w:r>
    </w:p>
    <w:p w:rsidR="00851A97" w:rsidRPr="002F44B9" w:rsidRDefault="00851A97" w:rsidP="00851A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Не замерзнут ножки, у тебя в сапожках.</w:t>
      </w:r>
    </w:p>
    <w:p w:rsidR="00DE26B7" w:rsidRDefault="00DE26B7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578" w:rsidRDefault="00B23689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A97">
        <w:rPr>
          <w:rFonts w:ascii="Times New Roman" w:hAnsi="Times New Roman" w:cs="Times New Roman"/>
          <w:sz w:val="28"/>
          <w:szCs w:val="28"/>
        </w:rPr>
        <w:t>И в</w:t>
      </w:r>
      <w:r w:rsidR="00DC1D67">
        <w:rPr>
          <w:rFonts w:ascii="Times New Roman" w:hAnsi="Times New Roman" w:cs="Times New Roman"/>
          <w:sz w:val="28"/>
          <w:szCs w:val="28"/>
        </w:rPr>
        <w:t>етерок осен</w:t>
      </w:r>
      <w:r w:rsidR="00851A97">
        <w:rPr>
          <w:rFonts w:ascii="Times New Roman" w:hAnsi="Times New Roman" w:cs="Times New Roman"/>
          <w:sz w:val="28"/>
          <w:szCs w:val="28"/>
        </w:rPr>
        <w:t>ью бывает разным,</w:t>
      </w:r>
      <w:r w:rsidR="00DC1D67">
        <w:rPr>
          <w:rFonts w:ascii="Times New Roman" w:hAnsi="Times New Roman" w:cs="Times New Roman"/>
          <w:sz w:val="28"/>
          <w:szCs w:val="28"/>
        </w:rPr>
        <w:t xml:space="preserve"> Пустоветова София нам </w:t>
      </w:r>
      <w:r w:rsidR="00CD7040">
        <w:rPr>
          <w:rFonts w:ascii="Times New Roman" w:hAnsi="Times New Roman" w:cs="Times New Roman"/>
          <w:sz w:val="28"/>
          <w:szCs w:val="28"/>
        </w:rPr>
        <w:t>поведа</w:t>
      </w:r>
      <w:r>
        <w:rPr>
          <w:rFonts w:ascii="Times New Roman" w:hAnsi="Times New Roman" w:cs="Times New Roman"/>
          <w:sz w:val="28"/>
          <w:szCs w:val="28"/>
        </w:rPr>
        <w:t>ет о шаловливом ветерке.</w:t>
      </w:r>
    </w:p>
    <w:p w:rsidR="00B23689" w:rsidRPr="00B23689" w:rsidRDefault="00B23689" w:rsidP="00B23689">
      <w:pPr>
        <w:pStyle w:val="1"/>
        <w:shd w:val="clear" w:color="auto" w:fill="FFFFFF"/>
        <w:spacing w:before="225" w:after="75" w:line="440" w:lineRule="atLeast"/>
        <w:rPr>
          <w:rFonts w:ascii="Times New Roman CYR" w:hAnsi="Times New Roman CYR" w:cs="Times New Roman CYR"/>
          <w:b/>
          <w:color w:val="606060"/>
          <w:sz w:val="40"/>
          <w:szCs w:val="40"/>
        </w:rPr>
      </w:pPr>
      <w:r w:rsidRPr="00B2368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«Шаловливый ветерок».</w:t>
      </w:r>
    </w:p>
    <w:p w:rsidR="00B23689" w:rsidRDefault="00B23689" w:rsidP="00CD7040">
      <w:pPr>
        <w:shd w:val="clear" w:color="auto" w:fill="FFFFFF"/>
        <w:spacing w:after="0" w:line="240" w:lineRule="auto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t>Ветер, ветер,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ветерок,</w:t>
      </w:r>
    </w:p>
    <w:p w:rsidR="00B23689" w:rsidRPr="00B23689" w:rsidRDefault="00B23689" w:rsidP="00CD7040">
      <w:pPr>
        <w:shd w:val="clear" w:color="auto" w:fill="FFFFFF"/>
        <w:spacing w:after="0" w:line="240" w:lineRule="auto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Дул он с юга на 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t>восток.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Целый  день  сердито  дул,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Тучку  с  дождиком  надул.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Юркнул  шустро  он  в  трубу,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Зашумел  там - бу.. бу.. бу..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Зарычал,  как  серый  волк,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А  потом  взял,  и  умолк.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Не  хотел  пугать  ребят,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Что  давно  в  кроватках  спят.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Пусть  им  снится  сладкий  сон,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Он  же  сделает  поклон,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И  тихонько,  не  шумя,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Чуть  по  крышам  шелестя,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Улетит  за  горизонт,</w:t>
      </w:r>
      <w:r w:rsidRPr="00B23689">
        <w:rPr>
          <w:rFonts w:ascii="Times New Roman CYR" w:hAnsi="Times New Roman CYR" w:cs="Times New Roman CYR"/>
          <w:color w:val="000000"/>
          <w:sz w:val="28"/>
          <w:szCs w:val="28"/>
        </w:rPr>
        <w:br/>
        <w:t>Прихватив  с  собою  зонт!..</w:t>
      </w:r>
    </w:p>
    <w:p w:rsidR="00B23689" w:rsidRDefault="00B23689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A2A" w:rsidRDefault="00286A2A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A2A">
        <w:rPr>
          <w:rFonts w:ascii="Times New Roman" w:hAnsi="Times New Roman" w:cs="Times New Roman"/>
          <w:b/>
          <w:sz w:val="28"/>
          <w:szCs w:val="28"/>
        </w:rPr>
        <w:t>Исполняется «Танец с зонтиками».</w:t>
      </w:r>
    </w:p>
    <w:p w:rsidR="00542612" w:rsidRPr="00851A97" w:rsidRDefault="00542612" w:rsidP="00851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612" w:rsidRPr="002F44B9" w:rsidRDefault="00A46B57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0CB">
        <w:rPr>
          <w:b/>
          <w:sz w:val="28"/>
          <w:szCs w:val="28"/>
        </w:rPr>
        <w:t>Ведущая:</w:t>
      </w:r>
      <w:r w:rsidRPr="002F44B9">
        <w:rPr>
          <w:sz w:val="28"/>
          <w:szCs w:val="28"/>
        </w:rPr>
        <w:t xml:space="preserve"> Вижу</w:t>
      </w:r>
      <w:r w:rsidR="00851A97">
        <w:rPr>
          <w:sz w:val="28"/>
          <w:szCs w:val="28"/>
        </w:rPr>
        <w:t>,</w:t>
      </w:r>
      <w:r w:rsidRPr="002F44B9">
        <w:rPr>
          <w:sz w:val="28"/>
          <w:szCs w:val="28"/>
        </w:rPr>
        <w:t xml:space="preserve"> вы немного устали, предлагаю поиграть.</w:t>
      </w:r>
    </w:p>
    <w:p w:rsidR="00A46B57" w:rsidRPr="002F44B9" w:rsidRDefault="00A46B57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6B57" w:rsidRPr="002710CB" w:rsidRDefault="00A46B57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10CB">
        <w:rPr>
          <w:b/>
          <w:sz w:val="28"/>
          <w:szCs w:val="28"/>
        </w:rPr>
        <w:t>Проводится подвижная игра «Сороконожки».</w:t>
      </w:r>
    </w:p>
    <w:p w:rsidR="00A46B57" w:rsidRPr="002F44B9" w:rsidRDefault="00A46B57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6B57" w:rsidRDefault="00A46B57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0CB">
        <w:rPr>
          <w:b/>
          <w:sz w:val="28"/>
          <w:szCs w:val="28"/>
        </w:rPr>
        <w:t>Ведущая:</w:t>
      </w:r>
      <w:r w:rsidRPr="002F44B9">
        <w:rPr>
          <w:sz w:val="28"/>
          <w:szCs w:val="28"/>
        </w:rPr>
        <w:t xml:space="preserve"> Приглашаем Артема </w:t>
      </w:r>
      <w:r w:rsidR="009601A1">
        <w:rPr>
          <w:sz w:val="28"/>
          <w:szCs w:val="28"/>
        </w:rPr>
        <w:t>Хоружина</w:t>
      </w:r>
      <w:r w:rsidRPr="002F44B9">
        <w:rPr>
          <w:sz w:val="28"/>
          <w:szCs w:val="28"/>
        </w:rPr>
        <w:t xml:space="preserve"> со стихотворением «Мокрая песенка».</w:t>
      </w:r>
    </w:p>
    <w:p w:rsidR="009601A1" w:rsidRPr="002F44B9" w:rsidRDefault="009601A1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6B57" w:rsidRPr="00D873EE" w:rsidRDefault="00A46B57" w:rsidP="002F44B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73EE">
        <w:rPr>
          <w:rFonts w:ascii="Times New Roman" w:hAnsi="Times New Roman" w:cs="Times New Roman"/>
          <w:b/>
          <w:sz w:val="28"/>
          <w:szCs w:val="28"/>
        </w:rPr>
        <w:t>«Мокрая песенка»</w:t>
      </w:r>
      <w:r w:rsidR="00D873EE">
        <w:rPr>
          <w:rFonts w:ascii="Times New Roman" w:hAnsi="Times New Roman" w:cs="Times New Roman"/>
          <w:b/>
          <w:sz w:val="28"/>
          <w:szCs w:val="28"/>
        </w:rPr>
        <w:t>.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День выдался плакучий,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lastRenderedPageBreak/>
        <w:t>По небу плыли тучи,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С осины и березы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Текли ручьями слёзы.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Водой сочились травы,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Наполнились канавы,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В саду одни улитки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Не вымокли до нитки.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тучи удивились,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тучи расступились,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в синие оконца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Метнуло стрелы солнце.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F44B9">
        <w:rPr>
          <w:rFonts w:ascii="Times New Roman" w:hAnsi="Times New Roman" w:cs="Times New Roman"/>
          <w:i/>
          <w:sz w:val="28"/>
          <w:szCs w:val="28"/>
        </w:rPr>
        <w:t>В. Викторов</w:t>
      </w:r>
    </w:p>
    <w:p w:rsidR="00A46B57" w:rsidRPr="002F44B9" w:rsidRDefault="00A46B57" w:rsidP="002F44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E773D" w:rsidRPr="002F44B9" w:rsidRDefault="009601A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A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60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F6CA6" w:rsidRPr="002F44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азар</w:t>
      </w:r>
      <w:r w:rsidR="00CF6CA6" w:rsidRPr="002F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Тищенко</w:t>
      </w:r>
      <w:r w:rsidR="00CF6CA6" w:rsidRPr="002F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CF6CA6" w:rsidRPr="002F44B9">
        <w:rPr>
          <w:rFonts w:ascii="Times New Roman" w:hAnsi="Times New Roman" w:cs="Times New Roman"/>
          <w:sz w:val="28"/>
          <w:szCs w:val="28"/>
        </w:rPr>
        <w:t xml:space="preserve">расскажет о </w:t>
      </w:r>
      <w:r>
        <w:rPr>
          <w:rFonts w:ascii="Times New Roman" w:hAnsi="Times New Roman" w:cs="Times New Roman"/>
          <w:sz w:val="28"/>
          <w:szCs w:val="28"/>
        </w:rPr>
        <w:t>листьх и дождике-</w:t>
      </w:r>
      <w:r w:rsidR="00CF6CA6" w:rsidRPr="002F44B9">
        <w:rPr>
          <w:rFonts w:ascii="Times New Roman" w:hAnsi="Times New Roman" w:cs="Times New Roman"/>
          <w:sz w:val="28"/>
          <w:szCs w:val="28"/>
        </w:rPr>
        <w:t xml:space="preserve"> разнообразии осенней флоры</w:t>
      </w:r>
      <w:r w:rsidR="00FA2E84" w:rsidRPr="002F44B9">
        <w:rPr>
          <w:rFonts w:ascii="Times New Roman" w:hAnsi="Times New Roman" w:cs="Times New Roman"/>
          <w:sz w:val="28"/>
          <w:szCs w:val="28"/>
        </w:rPr>
        <w:t>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E84" w:rsidRPr="009601A1" w:rsidRDefault="00FA2E84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1A1">
        <w:rPr>
          <w:rFonts w:ascii="Times New Roman" w:hAnsi="Times New Roman" w:cs="Times New Roman"/>
          <w:b/>
          <w:sz w:val="28"/>
          <w:szCs w:val="28"/>
        </w:rPr>
        <w:t>«Осенние листья»</w:t>
      </w:r>
      <w:r w:rsidR="009601A1">
        <w:rPr>
          <w:rFonts w:ascii="Times New Roman" w:hAnsi="Times New Roman" w:cs="Times New Roman"/>
          <w:b/>
          <w:sz w:val="28"/>
          <w:szCs w:val="28"/>
        </w:rPr>
        <w:t>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Осенние листья на солнце горят,</w:t>
      </w:r>
    </w:p>
    <w:p w:rsidR="00FA2E84" w:rsidRPr="002F44B9" w:rsidRDefault="009601A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A2E84" w:rsidRPr="002F44B9">
        <w:rPr>
          <w:rFonts w:ascii="Times New Roman" w:hAnsi="Times New Roman" w:cs="Times New Roman"/>
          <w:sz w:val="28"/>
          <w:szCs w:val="28"/>
        </w:rPr>
        <w:t>лете ушедшем они говорят.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дождик струится, по листьям скользя,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К зеленому лету вернуться нельзя.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И вот журавли потянулись на юг,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Немножечко грустно становится вдруг,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Но сколько же осень несет красоты!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Как радуют поздние эти цветы: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Прекрасные астры и кисти рябины,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Кусты хризантемы и гроздья калины.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А с кленов к нам листья, как письма, летят.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4B9">
        <w:rPr>
          <w:rFonts w:ascii="Times New Roman" w:hAnsi="Times New Roman" w:cs="Times New Roman"/>
          <w:sz w:val="28"/>
          <w:szCs w:val="28"/>
        </w:rPr>
        <w:t>Собой устилая любимый наш сад.</w:t>
      </w:r>
    </w:p>
    <w:p w:rsidR="00FA2E84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A1" w:rsidRDefault="009601A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1A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 говорил</w:t>
      </w:r>
      <w:r w:rsidRPr="009601A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гроздьях</w:t>
      </w:r>
      <w:r w:rsidRPr="009601A1">
        <w:rPr>
          <w:rFonts w:ascii="Times New Roman" w:hAnsi="Times New Roman" w:cs="Times New Roman"/>
          <w:sz w:val="28"/>
          <w:szCs w:val="28"/>
        </w:rPr>
        <w:t xml:space="preserve"> калины и рябины,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A1">
        <w:rPr>
          <w:rFonts w:ascii="Times New Roman" w:hAnsi="Times New Roman" w:cs="Times New Roman"/>
          <w:sz w:val="28"/>
          <w:szCs w:val="28"/>
        </w:rPr>
        <w:t>Земляная Настя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A1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 xml:space="preserve"> ягодную историю. «Рябинушка» - так называется ее стихотворение.</w:t>
      </w:r>
    </w:p>
    <w:p w:rsidR="009601A1" w:rsidRDefault="009601A1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A1" w:rsidRDefault="00CD7040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хоровод </w:t>
      </w:r>
      <w:r w:rsidR="009601A1" w:rsidRPr="009601A1">
        <w:rPr>
          <w:rFonts w:ascii="Times New Roman" w:hAnsi="Times New Roman" w:cs="Times New Roman"/>
          <w:b/>
          <w:sz w:val="28"/>
          <w:szCs w:val="28"/>
        </w:rPr>
        <w:t>«Рябинушка»</w:t>
      </w:r>
      <w:r w:rsidR="009601A1">
        <w:rPr>
          <w:rFonts w:ascii="Times New Roman" w:hAnsi="Times New Roman" w:cs="Times New Roman"/>
          <w:b/>
          <w:sz w:val="28"/>
          <w:szCs w:val="28"/>
        </w:rPr>
        <w:t>.</w:t>
      </w:r>
    </w:p>
    <w:p w:rsidR="009601A1" w:rsidRPr="009601A1" w:rsidRDefault="009601A1" w:rsidP="002F4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04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</w:t>
      </w:r>
      <w:r w:rsidR="00DB6F7F">
        <w:rPr>
          <w:rFonts w:ascii="Times New Roman" w:hAnsi="Times New Roman" w:cs="Times New Roman"/>
          <w:sz w:val="28"/>
          <w:szCs w:val="28"/>
        </w:rPr>
        <w:t>Спасибо, рябинки! П</w:t>
      </w:r>
      <w:r w:rsidR="000E78DE" w:rsidRPr="002F44B9">
        <w:rPr>
          <w:rFonts w:ascii="Times New Roman" w:hAnsi="Times New Roman" w:cs="Times New Roman"/>
          <w:sz w:val="28"/>
          <w:szCs w:val="28"/>
        </w:rPr>
        <w:t xml:space="preserve">опросим </w:t>
      </w:r>
      <w:r w:rsidR="00DB6F7F">
        <w:rPr>
          <w:rFonts w:ascii="Times New Roman" w:hAnsi="Times New Roman" w:cs="Times New Roman"/>
          <w:sz w:val="28"/>
          <w:szCs w:val="28"/>
        </w:rPr>
        <w:t>Егорову Аню</w:t>
      </w:r>
      <w:r w:rsidR="000E78DE" w:rsidRPr="002F44B9">
        <w:rPr>
          <w:rFonts w:ascii="Times New Roman" w:hAnsi="Times New Roman" w:cs="Times New Roman"/>
          <w:sz w:val="28"/>
          <w:szCs w:val="28"/>
        </w:rPr>
        <w:t xml:space="preserve"> рассказать про свои листочки!</w:t>
      </w:r>
    </w:p>
    <w:p w:rsidR="000E78DE" w:rsidRPr="002F44B9" w:rsidRDefault="000E78D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8DE" w:rsidRPr="00DB6F7F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«Осень»</w:t>
      </w:r>
      <w:r w:rsidR="00DB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кусте-кусточке -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Жёлтые листочки,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Виснет тучка в просини, -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дело к осени!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красных листьях бережок.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Каждый листик – как флажок.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 наш парк осенний строже.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Бронзой весь покроется!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Осень, кажется мне, тоже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октябрю готовится...</w:t>
      </w:r>
    </w:p>
    <w:p w:rsidR="000E78DE" w:rsidRPr="002F44B9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красных листьях бережок.</w:t>
      </w:r>
    </w:p>
    <w:p w:rsidR="00DB6F7F" w:rsidRDefault="000E78DE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листик - как флажок!</w:t>
      </w:r>
      <w:r w:rsidR="00055CA1"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8DE" w:rsidRPr="002F44B9" w:rsidRDefault="00055CA1" w:rsidP="002F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6F7F">
        <w:rPr>
          <w:rFonts w:ascii="Times New Roman" w:hAnsi="Times New Roman" w:cs="Times New Roman"/>
          <w:i/>
          <w:sz w:val="28"/>
          <w:szCs w:val="28"/>
        </w:rPr>
        <w:t>Иван Демьянов</w:t>
      </w:r>
      <w:r w:rsidRPr="002F44B9">
        <w:rPr>
          <w:rFonts w:ascii="Times New Roman" w:hAnsi="Times New Roman" w:cs="Times New Roman"/>
          <w:i/>
          <w:sz w:val="28"/>
          <w:szCs w:val="28"/>
        </w:rPr>
        <w:t>)</w:t>
      </w:r>
    </w:p>
    <w:p w:rsidR="00FA2E84" w:rsidRPr="002F44B9" w:rsidRDefault="00FA2E84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8DE" w:rsidRPr="002F44B9" w:rsidRDefault="000E78D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F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44B9">
        <w:rPr>
          <w:rFonts w:ascii="Times New Roman" w:hAnsi="Times New Roman" w:cs="Times New Roman"/>
          <w:sz w:val="28"/>
          <w:szCs w:val="28"/>
        </w:rPr>
        <w:t xml:space="preserve"> </w:t>
      </w:r>
      <w:r w:rsidR="00DB6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1A" w:rsidRPr="002F44B9" w:rsidRDefault="000A751A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Осень</w:t>
      </w:r>
      <w:r w:rsidR="00F520BB" w:rsidRPr="002F44B9">
        <w:rPr>
          <w:sz w:val="28"/>
          <w:szCs w:val="28"/>
        </w:rPr>
        <w:t xml:space="preserve"> золотая с нами не прощается,</w:t>
      </w:r>
    </w:p>
    <w:p w:rsidR="00F520BB" w:rsidRPr="002F44B9" w:rsidRDefault="00E61C30" w:rsidP="00E61C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красоте застывшей осень отражается! </w:t>
      </w:r>
    </w:p>
    <w:p w:rsidR="00E61C30" w:rsidRDefault="001C438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 xml:space="preserve">Хотелось бы обратить ваше внимание на настоящую сказку, которую создали вы совместно с родителями, давайте полюбуемся икебанами! </w:t>
      </w:r>
    </w:p>
    <w:p w:rsidR="00055CA1" w:rsidRP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61C30">
        <w:rPr>
          <w:i/>
          <w:sz w:val="28"/>
          <w:szCs w:val="28"/>
        </w:rPr>
        <w:t>(</w:t>
      </w:r>
      <w:r w:rsidR="00055CA1" w:rsidRPr="00E61C30">
        <w:rPr>
          <w:i/>
          <w:sz w:val="28"/>
          <w:szCs w:val="28"/>
        </w:rPr>
        <w:t>Выбирается лучшая).</w:t>
      </w:r>
    </w:p>
    <w:p w:rsidR="00F520BB" w:rsidRPr="002F44B9" w:rsidRDefault="00F520B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 xml:space="preserve">И, наконец, послушаем </w:t>
      </w:r>
      <w:r w:rsidR="00E61C30">
        <w:rPr>
          <w:sz w:val="28"/>
          <w:szCs w:val="28"/>
        </w:rPr>
        <w:t>Чебаевских Ивана</w:t>
      </w:r>
      <w:r w:rsidRPr="002F44B9">
        <w:rPr>
          <w:sz w:val="28"/>
          <w:szCs w:val="28"/>
        </w:rPr>
        <w:t>.</w:t>
      </w:r>
    </w:p>
    <w:p w:rsidR="00F520BB" w:rsidRPr="002F44B9" w:rsidRDefault="00F520B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20BB" w:rsidRDefault="001C438B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1C30">
        <w:rPr>
          <w:b/>
          <w:sz w:val="28"/>
          <w:szCs w:val="28"/>
        </w:rPr>
        <w:t>«</w:t>
      </w:r>
      <w:r w:rsidR="00E61C30" w:rsidRPr="00E61C30">
        <w:rPr>
          <w:b/>
          <w:sz w:val="28"/>
          <w:szCs w:val="28"/>
        </w:rPr>
        <w:t>Осень в России</w:t>
      </w:r>
      <w:r w:rsidRPr="00E61C30">
        <w:rPr>
          <w:b/>
          <w:sz w:val="28"/>
          <w:szCs w:val="28"/>
        </w:rPr>
        <w:t>»</w:t>
      </w:r>
      <w:r w:rsidR="00E61C30" w:rsidRPr="00E61C30">
        <w:rPr>
          <w:b/>
          <w:sz w:val="28"/>
          <w:szCs w:val="28"/>
        </w:rPr>
        <w:t>.</w:t>
      </w:r>
      <w:r w:rsidR="00F520BB" w:rsidRPr="00E61C30">
        <w:rPr>
          <w:b/>
          <w:sz w:val="28"/>
          <w:szCs w:val="28"/>
        </w:rPr>
        <w:t xml:space="preserve"> 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Люблю весну я, зиму, лето,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Люблю закат и час рассвета.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Люблю на санках я кататься,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траве зелёной кувыркаться.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вам скажу я по секрету,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для меня желанней нет,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Когда в родимую сторонку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Приходит осень потихоньку.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России осенью чудесно,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Совсем не скучно, интересно: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Березке в золоте стоят,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Рябинки бусами горят.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иногда бушует ветер,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Холодный дождик моросит.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мне дороже на всём свете</w:t>
      </w:r>
      <w:r w:rsidRPr="00E61C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Россия – так мне сердце говорит</w:t>
      </w:r>
      <w:r w:rsidRPr="00E61C3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«Моя Россия».</w:t>
      </w:r>
    </w:p>
    <w:p w:rsidR="00E61C30" w:rsidRPr="00E61C30" w:rsidRDefault="00E61C30" w:rsidP="002F44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520BB" w:rsidRPr="002F44B9" w:rsidRDefault="00701BB3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BB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1C438B" w:rsidRPr="002F44B9">
        <w:rPr>
          <w:sz w:val="28"/>
          <w:szCs w:val="28"/>
        </w:rPr>
        <w:t>Заглянул сегодня праздник в каждый дом,</w:t>
      </w:r>
    </w:p>
    <w:p w:rsidR="001C438B" w:rsidRPr="002F44B9" w:rsidRDefault="001C438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Потому что бродит осень за окном.</w:t>
      </w:r>
    </w:p>
    <w:p w:rsidR="001C438B" w:rsidRPr="002F44B9" w:rsidRDefault="001C438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t>Заглянул осенний праздник в детский сад,</w:t>
      </w:r>
    </w:p>
    <w:p w:rsidR="001C438B" w:rsidRPr="002F44B9" w:rsidRDefault="00701BB3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 порадовал</w:t>
      </w:r>
      <w:r w:rsidR="001C438B" w:rsidRPr="002F44B9">
        <w:rPr>
          <w:sz w:val="28"/>
          <w:szCs w:val="28"/>
        </w:rPr>
        <w:t xml:space="preserve"> и взрослых, и ребят.</w:t>
      </w:r>
    </w:p>
    <w:p w:rsidR="001C438B" w:rsidRPr="002F44B9" w:rsidRDefault="001C438B" w:rsidP="002F44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44B9">
        <w:rPr>
          <w:sz w:val="28"/>
          <w:szCs w:val="28"/>
        </w:rPr>
        <w:lastRenderedPageBreak/>
        <w:t xml:space="preserve"> Итак, наш осенний марафон окончен. Всем не терпится узнать, кто же станет победителем конкурса чтецов! Пока мы совещаемся</w:t>
      </w:r>
      <w:r w:rsidR="00055CA1" w:rsidRPr="002F44B9">
        <w:rPr>
          <w:sz w:val="28"/>
          <w:szCs w:val="28"/>
        </w:rPr>
        <w:t>, предлагаю вам потанцевать.</w:t>
      </w:r>
    </w:p>
    <w:p w:rsidR="000A751A" w:rsidRPr="002F44B9" w:rsidRDefault="000A751A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E84" w:rsidRDefault="00055CA1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44B9">
        <w:rPr>
          <w:rFonts w:ascii="Times New Roman" w:hAnsi="Times New Roman" w:cs="Times New Roman"/>
          <w:i/>
          <w:sz w:val="28"/>
          <w:szCs w:val="28"/>
        </w:rPr>
        <w:t>Объявляются победители, им</w:t>
      </w:r>
      <w:r w:rsidR="00701BB3">
        <w:rPr>
          <w:rFonts w:ascii="Times New Roman" w:hAnsi="Times New Roman" w:cs="Times New Roman"/>
          <w:i/>
          <w:sz w:val="28"/>
          <w:szCs w:val="28"/>
        </w:rPr>
        <w:t xml:space="preserve"> вручаются грамоты за 1-3 места, а так же за участие в конкурсе.</w:t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15" cy="3105150"/>
            <wp:effectExtent l="0" t="0" r="4445" b="0"/>
            <wp:docPr id="2" name="Рисунок 2" descr="C:\Users\Админ\Desktop\НОЯБРЬ 2022\День Матери\IMG-2022112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ЯБРЬ 2022\День Матери\IMG-20221124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32" cy="310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39864"/>
            <wp:effectExtent l="0" t="0" r="3175" b="0"/>
            <wp:docPr id="10" name="Рисунок 10" descr="C:\Users\Админ\Desktop\НОЯБРЬ 2022\День Матери\IMG-20221124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НОЯБРЬ 2022\День Матери\IMG-20221124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7895" cy="2914650"/>
            <wp:effectExtent l="0" t="0" r="1905" b="0"/>
            <wp:docPr id="9" name="Рисунок 9" descr="C:\Users\Админ\Desktop\НОЯБРЬ 2022\День Матери\IMG-20221124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ЯБРЬ 2022\День Матери\IMG-20221124-WA006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26" cy="292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7895" cy="3383420"/>
            <wp:effectExtent l="0" t="0" r="1905" b="7620"/>
            <wp:docPr id="8" name="Рисунок 8" descr="C:\Users\Админ\Desktop\НОЯБРЬ 2022\День Матери\IMG-2022112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ЯБРЬ 2022\День Матери\IMG-20221124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07" cy="34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864"/>
            <wp:effectExtent l="0" t="0" r="3175" b="0"/>
            <wp:docPr id="11" name="Рисунок 11" descr="C:\Users\Админ\Desktop\НОЯБРЬ 2022\День Матери\IMG-20221124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НОЯБРЬ 2022\День Матери\IMG-20221124-WA007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490595"/>
            <wp:effectExtent l="0" t="0" r="0" b="0"/>
            <wp:docPr id="7" name="Рисунок 7" descr="C:\Users\Админ\Desktop\НОЯБРЬ 2022\День Матери\IMG-2022112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ЯБРЬ 2022\День Матери\IMG-20221124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17691" cy="34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36294"/>
            <wp:effectExtent l="0" t="0" r="0" b="0"/>
            <wp:docPr id="6" name="Рисунок 6" descr="C:\Users\Админ\Desktop\НОЯБРЬ 2022\День Матери\IMG-202211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ЯБРЬ 2022\День Матери\IMG-20221124-WA006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40" cy="33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44190"/>
            <wp:effectExtent l="0" t="0" r="9525" b="3810"/>
            <wp:docPr id="5" name="Рисунок 5" descr="C:\Users\Админ\Desktop\НОЯБРЬ 2022\День Матери\IMG-2022112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ЯБРЬ 2022\День Матери\IMG-20221124-WA006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4" cy="30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8825" cy="3099435"/>
            <wp:effectExtent l="0" t="0" r="9525" b="5715"/>
            <wp:docPr id="4" name="Рисунок 4" descr="C:\Users\Админ\Desktop\НОЯБРЬ 2022\День Матери\IMG-2022112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ЯБРЬ 2022\День Матери\IMG-20221124-WA006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55" cy="31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414" cy="3271828"/>
            <wp:effectExtent l="0" t="0" r="0" b="5080"/>
            <wp:docPr id="3" name="Рисунок 3" descr="C:\Users\Админ\Desktop\НОЯБРЬ 2022\День Матери\IMG-202211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ЯБРЬ 2022\День Матери\IMG-20221124-WA006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20" cy="32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CE" w:rsidRPr="00E409CE" w:rsidRDefault="00E409CE" w:rsidP="002F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9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39864"/>
            <wp:effectExtent l="0" t="0" r="3175" b="0"/>
            <wp:docPr id="12" name="Рисунок 12" descr="C:\Users\Админ\Desktop\НОЯБРЬ 2022\День Матери\IMG-20221124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НОЯБРЬ 2022\День Матери\IMG-20221124-WA007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CE" w:rsidRDefault="00E409CE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09CE" w:rsidRPr="002F44B9" w:rsidRDefault="00E409CE" w:rsidP="002F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09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24702" cy="2647950"/>
            <wp:effectExtent l="0" t="0" r="5080" b="0"/>
            <wp:docPr id="1" name="Рисунок 1" descr="C:\Users\Админ\Desktop\НОЯБРЬ 2022\День Матери\IMG-2022112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ЯБРЬ 2022\День Матери\IMG-20221124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36639" cy="265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09CE" w:rsidRPr="002F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3D" w:rsidRDefault="0030793D" w:rsidP="00701BB3">
      <w:pPr>
        <w:spacing w:after="0" w:line="240" w:lineRule="auto"/>
      </w:pPr>
      <w:r>
        <w:separator/>
      </w:r>
    </w:p>
  </w:endnote>
  <w:endnote w:type="continuationSeparator" w:id="0">
    <w:p w:rsidR="0030793D" w:rsidRDefault="0030793D" w:rsidP="0070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3D" w:rsidRDefault="0030793D" w:rsidP="00701BB3">
      <w:pPr>
        <w:spacing w:after="0" w:line="240" w:lineRule="auto"/>
      </w:pPr>
      <w:r>
        <w:separator/>
      </w:r>
    </w:p>
  </w:footnote>
  <w:footnote w:type="continuationSeparator" w:id="0">
    <w:p w:rsidR="0030793D" w:rsidRDefault="0030793D" w:rsidP="00701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D0"/>
    <w:rsid w:val="000347C1"/>
    <w:rsid w:val="00055CA1"/>
    <w:rsid w:val="00063578"/>
    <w:rsid w:val="000720B3"/>
    <w:rsid w:val="000A751A"/>
    <w:rsid w:val="000E78DE"/>
    <w:rsid w:val="001C438B"/>
    <w:rsid w:val="002710CB"/>
    <w:rsid w:val="00286A2A"/>
    <w:rsid w:val="002F44B9"/>
    <w:rsid w:val="0030793D"/>
    <w:rsid w:val="0044710D"/>
    <w:rsid w:val="004B5FD0"/>
    <w:rsid w:val="00542612"/>
    <w:rsid w:val="005E53C5"/>
    <w:rsid w:val="00656A1F"/>
    <w:rsid w:val="00701BB3"/>
    <w:rsid w:val="00825720"/>
    <w:rsid w:val="00851A97"/>
    <w:rsid w:val="00904315"/>
    <w:rsid w:val="009601A1"/>
    <w:rsid w:val="009808F8"/>
    <w:rsid w:val="009A76FA"/>
    <w:rsid w:val="00A353A0"/>
    <w:rsid w:val="00A46B57"/>
    <w:rsid w:val="00AE773D"/>
    <w:rsid w:val="00B23689"/>
    <w:rsid w:val="00B77D11"/>
    <w:rsid w:val="00C11088"/>
    <w:rsid w:val="00CD7040"/>
    <w:rsid w:val="00CF6CA6"/>
    <w:rsid w:val="00D873EE"/>
    <w:rsid w:val="00DB69E6"/>
    <w:rsid w:val="00DB6F7F"/>
    <w:rsid w:val="00DC1D67"/>
    <w:rsid w:val="00DE26B7"/>
    <w:rsid w:val="00E22031"/>
    <w:rsid w:val="00E24871"/>
    <w:rsid w:val="00E409CE"/>
    <w:rsid w:val="00E61C30"/>
    <w:rsid w:val="00E73BA3"/>
    <w:rsid w:val="00EE0ACC"/>
    <w:rsid w:val="00F35B87"/>
    <w:rsid w:val="00F520BB"/>
    <w:rsid w:val="00FA131B"/>
    <w:rsid w:val="00FA2E84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3609-FE22-4A52-8399-0B609A93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031"/>
  </w:style>
  <w:style w:type="paragraph" w:styleId="a3">
    <w:name w:val="Normal (Web)"/>
    <w:basedOn w:val="a"/>
    <w:uiPriority w:val="99"/>
    <w:unhideWhenUsed/>
    <w:rsid w:val="00E2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031"/>
    <w:rPr>
      <w:b/>
      <w:bCs/>
    </w:rPr>
  </w:style>
  <w:style w:type="character" w:styleId="a5">
    <w:name w:val="Emphasis"/>
    <w:basedOn w:val="a0"/>
    <w:uiPriority w:val="20"/>
    <w:qFormat/>
    <w:rsid w:val="00063578"/>
    <w:rPr>
      <w:i/>
      <w:iCs/>
    </w:rPr>
  </w:style>
  <w:style w:type="paragraph" w:styleId="a6">
    <w:name w:val="No Spacing"/>
    <w:uiPriority w:val="1"/>
    <w:qFormat/>
    <w:rsid w:val="00A46B5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520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23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B236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68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1BB3"/>
  </w:style>
  <w:style w:type="paragraph" w:styleId="ac">
    <w:name w:val="footer"/>
    <w:basedOn w:val="a"/>
    <w:link w:val="ad"/>
    <w:uiPriority w:val="99"/>
    <w:unhideWhenUsed/>
    <w:rsid w:val="0070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6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0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2016-10-06T16:24:00Z</dcterms:created>
  <dcterms:modified xsi:type="dcterms:W3CDTF">2022-12-07T22:46:00Z</dcterms:modified>
</cp:coreProperties>
</file>