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492C" w14:textId="77777777" w:rsidR="008B0B08" w:rsidRDefault="008B0B08" w:rsidP="008B0B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D654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праздника</w:t>
      </w:r>
      <w:r w:rsidRPr="002D654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Покров» </w:t>
      </w:r>
    </w:p>
    <w:p w14:paraId="385E01FD" w14:textId="77777777" w:rsidR="008B0B08" w:rsidRDefault="008B0B08" w:rsidP="008B0B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для подготовительной группы.</w:t>
      </w:r>
    </w:p>
    <w:p w14:paraId="097F1B0F" w14:textId="77777777" w:rsidR="008B0B08" w:rsidRDefault="008B0B08" w:rsidP="008B0B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Музыкальный руководитель Абдуллаева М.В.</w:t>
      </w:r>
    </w:p>
    <w:p w14:paraId="6C3DC140" w14:textId="77777777" w:rsidR="008B0B08" w:rsidRDefault="008B0B08" w:rsidP="008B0B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Осень 2022г.</w:t>
      </w:r>
    </w:p>
    <w:p w14:paraId="182B93F0" w14:textId="77777777" w:rsidR="008B0B08" w:rsidRDefault="008B0B08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14:paraId="5AD71003" w14:textId="77777777" w:rsidR="00B17687" w:rsidRPr="008B0B08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Дети, взявшись, за руки цепочкой входят в музыкальный зал под музыкальное сопровождение.</w:t>
      </w:r>
    </w:p>
    <w:p w14:paraId="078E3B47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7684D3C1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Ведущая:</w:t>
      </w: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Здравствуйте, ребята! Здравствуйте, гости дорогие!                        </w:t>
      </w:r>
    </w:p>
    <w:p w14:paraId="60BC7F75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Приглашаю вас на праздник,</w:t>
      </w:r>
    </w:p>
    <w:p w14:paraId="3A729E85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православному «Покров» называется.</w:t>
      </w:r>
    </w:p>
    <w:p w14:paraId="5A382730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Будем веселиться, да радоваться.</w:t>
      </w:r>
    </w:p>
    <w:p w14:paraId="3744323B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4E47DA73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Посмотрите вокруг чудеса –</w:t>
      </w:r>
    </w:p>
    <w:p w14:paraId="35943F86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Пожелтели сады и леса!</w:t>
      </w:r>
    </w:p>
    <w:p w14:paraId="1355D80A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время сказочных даров,</w:t>
      </w:r>
    </w:p>
    <w:p w14:paraId="5F4DC1BC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Приглашаем вас, праздновать, Покров!</w:t>
      </w:r>
    </w:p>
    <w:p w14:paraId="450E3BCA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Но не только праздник этот</w:t>
      </w:r>
    </w:p>
    <w:p w14:paraId="4E187CD7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веселья и забав,</w:t>
      </w:r>
    </w:p>
    <w:p w14:paraId="1C7A1063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Память он, как на рассвете,</w:t>
      </w:r>
    </w:p>
    <w:p w14:paraId="11D355FF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Горестным молитвам вняв,</w:t>
      </w:r>
    </w:p>
    <w:p w14:paraId="7396DBAB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Богородица явилась</w:t>
      </w:r>
    </w:p>
    <w:p w14:paraId="7D762C9F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 накрыла от невзгод,</w:t>
      </w:r>
    </w:p>
    <w:p w14:paraId="399AD98E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хоть давно случилось,</w:t>
      </w:r>
    </w:p>
    <w:p w14:paraId="0498F7ED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Память до сих пор живет.</w:t>
      </w:r>
    </w:p>
    <w:p w14:paraId="7B6C02AE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Осень землю покрывает</w:t>
      </w:r>
    </w:p>
    <w:p w14:paraId="79AFC744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Пестрым праздничным ковром.</w:t>
      </w:r>
    </w:p>
    <w:p w14:paraId="677C77DB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природа поздравляет</w:t>
      </w:r>
    </w:p>
    <w:p w14:paraId="2D0F0C03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 с Великим Покровом.</w:t>
      </w:r>
    </w:p>
    <w:p w14:paraId="354CA7CE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58CE6612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Дети рассказывают стихи.</w:t>
      </w:r>
    </w:p>
    <w:p w14:paraId="012EB163" w14:textId="77777777" w:rsidR="00B17687" w:rsidRPr="00B17687" w:rsidRDefault="008B0B08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14:paraId="7757C534" w14:textId="77777777" w:rsidR="00B17687" w:rsidRPr="00B17687" w:rsidRDefault="008B0B08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0B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1.</w:t>
      </w:r>
      <w:r w:rsidR="00B17687"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Падают, падают листья.</w:t>
      </w:r>
    </w:p>
    <w:p w14:paraId="7D355C77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нашем саду листопад…</w:t>
      </w:r>
    </w:p>
    <w:p w14:paraId="03294149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Жёлтые, красные листья</w:t>
      </w:r>
    </w:p>
    <w:p w14:paraId="60BA5154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ветру вьются, летят.</w:t>
      </w:r>
    </w:p>
    <w:p w14:paraId="66CEEC1E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Птицы на юг улетают,</w:t>
      </w:r>
    </w:p>
    <w:p w14:paraId="2B451B42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Гуси, грачи, журавли.</w:t>
      </w:r>
    </w:p>
    <w:p w14:paraId="15337D15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уж последняя стая</w:t>
      </w:r>
    </w:p>
    <w:p w14:paraId="73525AC1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Крыльями машет вдали.</w:t>
      </w:r>
    </w:p>
    <w:p w14:paraId="39708CEF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руки возьмём по корзинке,</w:t>
      </w:r>
    </w:p>
    <w:p w14:paraId="2DDB792D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лес за грибами пойдём.</w:t>
      </w:r>
    </w:p>
    <w:p w14:paraId="57C490B5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Пахнут пеньки и тропинки</w:t>
      </w:r>
    </w:p>
    <w:p w14:paraId="2AF05608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Вкусным осенним грибом.</w:t>
      </w:r>
    </w:p>
    <w:p w14:paraId="6121486C" w14:textId="77777777" w:rsidR="00B17687" w:rsidRPr="00B17687" w:rsidRDefault="008B0B08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14:paraId="54E43711" w14:textId="77777777" w:rsidR="00B17687" w:rsidRPr="00B17687" w:rsidRDefault="008B0B08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0B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2.</w:t>
      </w:r>
      <w:r w:rsidR="00B17687"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Начинается сказка</w:t>
      </w:r>
    </w:p>
    <w:p w14:paraId="52216D3A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Осенняя тихо.</w:t>
      </w:r>
    </w:p>
    <w:p w14:paraId="6768330B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Она ходит по лесу,</w:t>
      </w:r>
    </w:p>
    <w:p w14:paraId="237B1932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будто лосиха.</w:t>
      </w:r>
    </w:p>
    <w:p w14:paraId="448251BB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видать,</w:t>
      </w:r>
    </w:p>
    <w:p w14:paraId="5686401C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слыхать,</w:t>
      </w:r>
    </w:p>
    <w:p w14:paraId="77564F74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идёт за ветвями.</w:t>
      </w:r>
    </w:p>
    <w:p w14:paraId="45331AD0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за ней мы с тобой</w:t>
      </w:r>
    </w:p>
    <w:p w14:paraId="54987933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Поторопимся сами.</w:t>
      </w:r>
    </w:p>
    <w:p w14:paraId="786E78FC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Видишь, вспыхнули</w:t>
      </w:r>
    </w:p>
    <w:p w14:paraId="4124451F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Гроздья осенней рябины.</w:t>
      </w:r>
    </w:p>
    <w:p w14:paraId="277C8D8E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Видишь, гриб покраснел</w:t>
      </w:r>
    </w:p>
    <w:p w14:paraId="704F4B83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звенящей осиной.</w:t>
      </w:r>
    </w:p>
    <w:p w14:paraId="2D10D302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Виснет лёгким дымком</w:t>
      </w:r>
    </w:p>
    <w:p w14:paraId="797BB549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сосне паутина.</w:t>
      </w:r>
    </w:p>
    <w:p w14:paraId="19E6AF40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ней запуталось лето</w:t>
      </w:r>
    </w:p>
    <w:p w14:paraId="41DDFC4C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Листочком осины.</w:t>
      </w:r>
    </w:p>
    <w:p w14:paraId="7C24C579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29B8B94E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Исполняется </w:t>
      </w:r>
      <w:r w:rsidR="008B0B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песня «Осенний вальс» </w:t>
      </w:r>
      <w:proofErr w:type="spellStart"/>
      <w:r w:rsidR="008B0B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Е.Машечковой</w:t>
      </w:r>
      <w:proofErr w:type="spellEnd"/>
      <w:r w:rsidR="008B0B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14:paraId="2EA9B30A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3F4647F8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Ведущая</w:t>
      </w: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643DDEC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Пришёл к нам октябрь – батюшка</w:t>
      </w:r>
    </w:p>
    <w:p w14:paraId="74A55EA1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Принес с собой наш любимый праздник – Покров!</w:t>
      </w:r>
    </w:p>
    <w:p w14:paraId="072C33AA" w14:textId="77777777" w:rsid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Отмечают этот праздник все православные люди в России. Посмотрите </w:t>
      </w:r>
      <w:r w:rsidRPr="00B1768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(обращает внимание на икону)</w:t>
      </w: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Как Богородица, наша спасительница, распростерла над нами свой омофор, укрыла нас от врагов, бед, несчастий. А как это произошло, мы вам сейчас расскажем.</w:t>
      </w:r>
    </w:p>
    <w:p w14:paraId="45C6A6E5" w14:textId="77777777" w:rsidR="008B0B08" w:rsidRDefault="008B0B08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0FD8A7C" w14:textId="77777777" w:rsidR="008B0B08" w:rsidRDefault="008B0B08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B0B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Просмотр презентации «Покров пресвятой Богородицы».</w:t>
      </w:r>
    </w:p>
    <w:p w14:paraId="49B6BB72" w14:textId="77777777" w:rsidR="007175F1" w:rsidRDefault="007175F1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0241DCC2" w14:textId="77777777" w:rsidR="007175F1" w:rsidRPr="007175F1" w:rsidRDefault="007175F1" w:rsidP="007175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В этот день можно </w:t>
      </w:r>
      <w:r w:rsidRPr="007175F1">
        <w:rPr>
          <w:rFonts w:ascii="Times New Roman" w:hAnsi="Times New Roman" w:cs="Times New Roman"/>
          <w:sz w:val="28"/>
          <w:szCs w:val="28"/>
        </w:rPr>
        <w:t xml:space="preserve">увидеть первый снег. Мягкими пушистыми хлопьями он падает на землю, покрывая ее ровным белым слоем. Снег этот был похож на подвенечную фату невесты и неспроста! </w:t>
      </w:r>
    </w:p>
    <w:p w14:paraId="33BEB7DF" w14:textId="77777777" w:rsidR="007175F1" w:rsidRDefault="007175F1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36A0C519" w14:textId="77777777" w:rsidR="00B17687" w:rsidRDefault="007175F1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«Танец с белыми шарфами».</w:t>
      </w:r>
    </w:p>
    <w:p w14:paraId="50B62DD1" w14:textId="77777777" w:rsidR="007175F1" w:rsidRPr="007175F1" w:rsidRDefault="007175F1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088DAE" w14:textId="77777777" w:rsidR="009D5A19" w:rsidRDefault="009D5A19" w:rsidP="009D5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</w:pPr>
      <w:r w:rsidRPr="009D5A19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Девочка 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(</w:t>
      </w:r>
      <w:r w:rsidRPr="009D5A19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со связкой баранок на шее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):</w:t>
      </w:r>
    </w:p>
    <w:p w14:paraId="7B30357B" w14:textId="77777777" w:rsidR="009D5A19" w:rsidRPr="009D5A19" w:rsidRDefault="009D5A19" w:rsidP="009D5A1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22222"/>
          <w:sz w:val="28"/>
          <w:szCs w:val="28"/>
        </w:rPr>
        <w:t xml:space="preserve">На праздник </w:t>
      </w:r>
      <w:r w:rsidRPr="009D5A19">
        <w:rPr>
          <w:rFonts w:ascii="Times New Roman" w:hAnsi="Times New Roman" w:cs="Times New Roman"/>
          <w:bCs/>
          <w:iCs/>
          <w:color w:val="222222"/>
          <w:sz w:val="28"/>
          <w:szCs w:val="28"/>
        </w:rPr>
        <w:t>Покрова проводились веселые ярмарки с плясками и угощением</w:t>
      </w:r>
      <w:r>
        <w:rPr>
          <w:rFonts w:ascii="Times New Roman" w:hAnsi="Times New Roman" w:cs="Times New Roman"/>
          <w:bCs/>
          <w:iCs/>
          <w:color w:val="222222"/>
          <w:sz w:val="28"/>
          <w:szCs w:val="28"/>
        </w:rPr>
        <w:t>.</w:t>
      </w:r>
      <w:r w:rsidRPr="009D5A19">
        <w:rPr>
          <w:rFonts w:ascii="Times New Roman" w:hAnsi="Times New Roman" w:cs="Times New Roman"/>
          <w:bCs/>
          <w:iCs/>
          <w:color w:val="222222"/>
          <w:sz w:val="28"/>
          <w:szCs w:val="28"/>
        </w:rPr>
        <w:t xml:space="preserve">   </w:t>
      </w:r>
    </w:p>
    <w:p w14:paraId="0380B7D5" w14:textId="77777777" w:rsidR="00B17687" w:rsidRDefault="009D5A19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5A1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Мальчики (с бубнами в руках):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14:paraId="7C191B80" w14:textId="77777777" w:rsidR="009D5A19" w:rsidRDefault="009D5A19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пели задорные частушки!</w:t>
      </w:r>
    </w:p>
    <w:p w14:paraId="6A40F562" w14:textId="77777777" w:rsidR="009D5A19" w:rsidRDefault="009D5A19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912A26B" w14:textId="77777777" w:rsidR="009D5A19" w:rsidRPr="00F470C3" w:rsidRDefault="009D5A19" w:rsidP="009D5A19">
      <w:pPr>
        <w:pStyle w:val="a3"/>
        <w:spacing w:before="0" w:beforeAutospacing="0" w:after="24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Исполняются «</w:t>
      </w:r>
      <w:r w:rsidRPr="00F470C3">
        <w:rPr>
          <w:b/>
          <w:sz w:val="28"/>
          <w:szCs w:val="28"/>
        </w:rPr>
        <w:t>Покровские частушки</w:t>
      </w:r>
      <w:r>
        <w:rPr>
          <w:b/>
          <w:sz w:val="28"/>
          <w:szCs w:val="28"/>
        </w:rPr>
        <w:t>»</w:t>
      </w:r>
      <w:r w:rsidRPr="00F470C3">
        <w:rPr>
          <w:b/>
          <w:sz w:val="28"/>
          <w:szCs w:val="28"/>
        </w:rPr>
        <w:t>.</w:t>
      </w:r>
    </w:p>
    <w:p w14:paraId="3AEDB957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9D5A19">
        <w:rPr>
          <w:b/>
          <w:sz w:val="28"/>
          <w:szCs w:val="28"/>
        </w:rPr>
        <w:t>1.</w:t>
      </w:r>
      <w:r w:rsidRPr="00F470C3">
        <w:rPr>
          <w:sz w:val="28"/>
          <w:szCs w:val="28"/>
        </w:rPr>
        <w:t>Открывайте, люди, ушки,</w:t>
      </w:r>
    </w:p>
    <w:p w14:paraId="4CEC099C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lastRenderedPageBreak/>
        <w:t>Пропоём мы вам частушки.</w:t>
      </w:r>
    </w:p>
    <w:p w14:paraId="163978B2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Как живет Донской народ,</w:t>
      </w:r>
    </w:p>
    <w:p w14:paraId="35D80208" w14:textId="77777777" w:rsidR="009D5A19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И хозяйство ведёт!</w:t>
      </w:r>
    </w:p>
    <w:p w14:paraId="3AD2BDAE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1C38EB5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9D5A19">
        <w:rPr>
          <w:b/>
          <w:sz w:val="28"/>
          <w:szCs w:val="28"/>
        </w:rPr>
        <w:t>2.</w:t>
      </w:r>
      <w:r w:rsidRPr="00F470C3">
        <w:rPr>
          <w:sz w:val="28"/>
          <w:szCs w:val="28"/>
        </w:rPr>
        <w:t xml:space="preserve"> Я хозяин – казачок</w:t>
      </w:r>
    </w:p>
    <w:p w14:paraId="06468F13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Ставлю руку на бочок.</w:t>
      </w:r>
    </w:p>
    <w:p w14:paraId="5BEB6CCB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Шашку в правой я держу,</w:t>
      </w:r>
    </w:p>
    <w:p w14:paraId="71B99DFB" w14:textId="77777777" w:rsidR="009D5A19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Своей Родине служу!</w:t>
      </w:r>
    </w:p>
    <w:p w14:paraId="78EE9825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44FCE48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9D5A19">
        <w:rPr>
          <w:b/>
          <w:sz w:val="28"/>
          <w:szCs w:val="28"/>
        </w:rPr>
        <w:t>3.</w:t>
      </w:r>
      <w:r w:rsidRPr="00F470C3">
        <w:rPr>
          <w:sz w:val="28"/>
          <w:szCs w:val="28"/>
        </w:rPr>
        <w:t xml:space="preserve"> Я – жена его, казачка.</w:t>
      </w:r>
    </w:p>
    <w:p w14:paraId="34A99053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Удалая я – землячка.</w:t>
      </w:r>
    </w:p>
    <w:p w14:paraId="681296D8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Я хозяйство веду,</w:t>
      </w:r>
    </w:p>
    <w:p w14:paraId="2C31BC61" w14:textId="77777777" w:rsidR="009D5A19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Своих курочек держу!</w:t>
      </w:r>
    </w:p>
    <w:p w14:paraId="0B149BE6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0AD850C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9D5A19">
        <w:rPr>
          <w:b/>
          <w:sz w:val="28"/>
          <w:szCs w:val="28"/>
        </w:rPr>
        <w:t>4.</w:t>
      </w:r>
      <w:r w:rsidRPr="00F470C3">
        <w:rPr>
          <w:sz w:val="28"/>
          <w:szCs w:val="28"/>
        </w:rPr>
        <w:t xml:space="preserve"> На моём базу живут</w:t>
      </w:r>
    </w:p>
    <w:p w14:paraId="0BD5E392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Розовые хрюшки.</w:t>
      </w:r>
    </w:p>
    <w:p w14:paraId="27881316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За конем я присмотрю,</w:t>
      </w:r>
    </w:p>
    <w:p w14:paraId="2A50EB91" w14:textId="77777777" w:rsidR="009D5A19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И спою частушки.</w:t>
      </w:r>
    </w:p>
    <w:p w14:paraId="7D69D278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FBC39A8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9D5A19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Самовар</w:t>
      </w:r>
      <w:r w:rsidRPr="00F470C3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вскипячу</w:t>
      </w:r>
      <w:r w:rsidRPr="00F470C3">
        <w:rPr>
          <w:sz w:val="28"/>
          <w:szCs w:val="28"/>
        </w:rPr>
        <w:t>,</w:t>
      </w:r>
    </w:p>
    <w:p w14:paraId="52FCC9CE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Поставлю пирожочки</w:t>
      </w:r>
      <w:r w:rsidRPr="00F470C3">
        <w:rPr>
          <w:sz w:val="28"/>
          <w:szCs w:val="28"/>
        </w:rPr>
        <w:t>.</w:t>
      </w:r>
    </w:p>
    <w:p w14:paraId="46D6D3A1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Приходите на Покров,</w:t>
      </w:r>
    </w:p>
    <w:p w14:paraId="3A81A1A1" w14:textId="77777777" w:rsidR="009D5A19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Посидим до ночки.</w:t>
      </w:r>
    </w:p>
    <w:p w14:paraId="1A2264AC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47CE364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9D5A19">
        <w:rPr>
          <w:b/>
          <w:sz w:val="28"/>
          <w:szCs w:val="28"/>
        </w:rPr>
        <w:t>6.</w:t>
      </w:r>
      <w:r w:rsidRPr="00F470C3">
        <w:rPr>
          <w:sz w:val="28"/>
          <w:szCs w:val="28"/>
        </w:rPr>
        <w:t>Покров батюшка собрал</w:t>
      </w:r>
    </w:p>
    <w:p w14:paraId="362C430E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Нас на праздник этот.</w:t>
      </w:r>
    </w:p>
    <w:p w14:paraId="5B152DC0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Приходите, казаки,</w:t>
      </w:r>
    </w:p>
    <w:p w14:paraId="56890B65" w14:textId="77777777" w:rsidR="009D5A19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Вместе мы отметим!</w:t>
      </w:r>
    </w:p>
    <w:p w14:paraId="62870A11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19A08FC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9D5A19">
        <w:rPr>
          <w:b/>
          <w:sz w:val="28"/>
          <w:szCs w:val="28"/>
        </w:rPr>
        <w:t>7.</w:t>
      </w:r>
      <w:r w:rsidRPr="00F470C3">
        <w:rPr>
          <w:sz w:val="28"/>
          <w:szCs w:val="28"/>
        </w:rPr>
        <w:t xml:space="preserve"> Осень, осень золотая</w:t>
      </w:r>
    </w:p>
    <w:p w14:paraId="3D57B172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Разгулялась на Дону.</w:t>
      </w:r>
    </w:p>
    <w:p w14:paraId="683F2CAA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Праздник Покрова встречаем</w:t>
      </w:r>
    </w:p>
    <w:p w14:paraId="5AA1762F" w14:textId="77777777" w:rsidR="009D5A19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Радуемся мы ему!</w:t>
      </w:r>
    </w:p>
    <w:p w14:paraId="7F3FCFA6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E0E06B2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9D5A19">
        <w:rPr>
          <w:b/>
          <w:sz w:val="28"/>
          <w:szCs w:val="28"/>
        </w:rPr>
        <w:t>8.</w:t>
      </w:r>
      <w:r w:rsidRPr="00F470C3">
        <w:rPr>
          <w:sz w:val="28"/>
          <w:szCs w:val="28"/>
        </w:rPr>
        <w:t xml:space="preserve"> Пожелаем казакам,</w:t>
      </w:r>
    </w:p>
    <w:p w14:paraId="0B23AA04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Молодым их жёнам:</w:t>
      </w:r>
    </w:p>
    <w:p w14:paraId="723E1CA3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Чтобы дом был полной чашей,</w:t>
      </w:r>
    </w:p>
    <w:p w14:paraId="53DD9A77" w14:textId="77777777" w:rsidR="009D5A19" w:rsidRPr="00F470C3" w:rsidRDefault="009D5A19" w:rsidP="009D5A19">
      <w:pPr>
        <w:pStyle w:val="a3"/>
        <w:spacing w:before="0" w:beforeAutospacing="0" w:after="0" w:afterAutospacing="0"/>
        <w:rPr>
          <w:sz w:val="28"/>
          <w:szCs w:val="28"/>
        </w:rPr>
      </w:pPr>
      <w:r w:rsidRPr="00F470C3">
        <w:rPr>
          <w:sz w:val="28"/>
          <w:szCs w:val="28"/>
        </w:rPr>
        <w:t>Вы – всегда здоровы!</w:t>
      </w:r>
    </w:p>
    <w:p w14:paraId="777BADCE" w14:textId="77777777" w:rsidR="009D5A19" w:rsidRPr="009D5A19" w:rsidRDefault="009D5A19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EC7AB39" w14:textId="77777777" w:rsidR="00B17687" w:rsidRPr="00B17687" w:rsidRDefault="007175F1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Ведущая</w:t>
      </w:r>
      <w:r w:rsidR="00B17687" w:rsidRPr="00B176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="00B17687"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Покрова – вечера становились длинными и холодными, люди начинали заниматься рукодельем да ремеслами. Ребята, а какие приметы вы знаете на Покров?</w:t>
      </w:r>
    </w:p>
    <w:p w14:paraId="2D009F6C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Снег на Покров – предвестник снежной и холодной зимы.</w:t>
      </w:r>
    </w:p>
    <w:p w14:paraId="0BF0B36D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Откуда на Покров ветер дует, с той стороны и придут первые морозы.</w:t>
      </w:r>
    </w:p>
    <w:p w14:paraId="2C201120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Если первый снег до Покрова выпадает, то зима не скоро наступит.</w:t>
      </w:r>
    </w:p>
    <w:p w14:paraId="653DB8C3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– Какова погода на Покров, такова и зима будет.</w:t>
      </w:r>
    </w:p>
    <w:p w14:paraId="0BE5FD44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Если до этого дня не опадает с вишен листва – к тёплой зиме.</w:t>
      </w:r>
    </w:p>
    <w:p w14:paraId="1131C6D0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Есл</w:t>
      </w:r>
      <w:r w:rsidR="007175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на Покров истопить печь яблоне</w:t>
      </w: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ю, то всю зиму в доме будет тепло.</w:t>
      </w:r>
    </w:p>
    <w:p w14:paraId="3DA4DA60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Отлёт журавлей до Покрова – на раннюю, холодную зиму.</w:t>
      </w:r>
    </w:p>
    <w:p w14:paraId="785A7348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41058C44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 А теперь пора, ребятки,</w:t>
      </w:r>
    </w:p>
    <w:p w14:paraId="0CE2D0F7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 Всем отгадывать загадки.</w:t>
      </w:r>
    </w:p>
    <w:p w14:paraId="74775969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21AE0E80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1.Сотни птиц, собравшись в стаи,</w:t>
      </w:r>
    </w:p>
    <w:p w14:paraId="2D6F19FF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Днём осенним улетают.</w:t>
      </w:r>
    </w:p>
    <w:p w14:paraId="1A4508C8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А летят они туда,</w:t>
      </w:r>
    </w:p>
    <w:p w14:paraId="656E9C86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Где тепло всегда-всегда.</w:t>
      </w:r>
    </w:p>
    <w:p w14:paraId="5F779F8A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Птички, вы куда спешите?</w:t>
      </w:r>
    </w:p>
    <w:p w14:paraId="0B304954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Нашим детям расскажите! </w:t>
      </w:r>
      <w:r w:rsidRPr="00B1768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(На юг).</w:t>
      </w:r>
    </w:p>
    <w:p w14:paraId="5679C6F9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18D325C9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2.Листья жёлтые летят,</w:t>
      </w:r>
    </w:p>
    <w:p w14:paraId="775D5600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Падают, кружатся.</w:t>
      </w:r>
    </w:p>
    <w:p w14:paraId="52B930DD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И под ноги просто так</w:t>
      </w:r>
    </w:p>
    <w:p w14:paraId="259479A9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Как ковёр ложатся!</w:t>
      </w:r>
    </w:p>
    <w:p w14:paraId="4C0C0709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Что за жёлтый снегопад?</w:t>
      </w:r>
    </w:p>
    <w:p w14:paraId="0476B86B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Это просто… </w:t>
      </w:r>
      <w:r w:rsidRPr="00B1768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(Листопад).</w:t>
      </w:r>
    </w:p>
    <w:p w14:paraId="598D93AC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</w:p>
    <w:p w14:paraId="27670D2B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3.В сентябре и в октябре</w:t>
      </w:r>
    </w:p>
    <w:p w14:paraId="377102BD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Их так много во дворе!</w:t>
      </w:r>
    </w:p>
    <w:p w14:paraId="0582D784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Дождь прошёл – оставил их,</w:t>
      </w:r>
    </w:p>
    <w:p w14:paraId="0792A80A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Средних, маленьких, больших. </w:t>
      </w:r>
      <w:r w:rsidRPr="00B1768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(Лужи).</w:t>
      </w:r>
    </w:p>
    <w:p w14:paraId="20454D3E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</w:p>
    <w:p w14:paraId="1DB1138D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4.Он идёт, а мы бежим,</w:t>
      </w:r>
    </w:p>
    <w:p w14:paraId="2D47BB66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Он догонит всё равно!</w:t>
      </w:r>
    </w:p>
    <w:p w14:paraId="33ED1438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В дом укрыться мы спешим,</w:t>
      </w:r>
    </w:p>
    <w:p w14:paraId="292D6BDB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Будет к нам стучать в окно,</w:t>
      </w:r>
    </w:p>
    <w:p w14:paraId="4E8F7D49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И по крыше тук да тук!</w:t>
      </w:r>
    </w:p>
    <w:p w14:paraId="71C6335B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Нет, не впустим, милый друг! </w:t>
      </w:r>
      <w:r w:rsidRPr="00B1768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(Дождь).</w:t>
      </w:r>
    </w:p>
    <w:p w14:paraId="5BAD2218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1768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</w:p>
    <w:p w14:paraId="1C01CC43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Ведущая.</w:t>
      </w:r>
    </w:p>
    <w:p w14:paraId="0C05DC24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Торжественным напевом колокольным</w:t>
      </w:r>
    </w:p>
    <w:p w14:paraId="57DB1496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Прекрасной осени звучит сегодня звонница!</w:t>
      </w:r>
    </w:p>
    <w:p w14:paraId="0AB1B196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 миром и над Родиной привольно</w:t>
      </w:r>
    </w:p>
    <w:p w14:paraId="5DF67AF7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Покров раскрыла Пресвятая Богородица!</w:t>
      </w:r>
    </w:p>
    <w:p w14:paraId="53D84DC4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2C2C3198" w14:textId="77777777" w:rsidR="007175F1" w:rsidRDefault="007175F1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Дети читают стихи:</w:t>
      </w:r>
      <w:r w:rsidR="00B17687" w:rsidRPr="00B176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14:paraId="36776272" w14:textId="77777777" w:rsidR="00B17687" w:rsidRPr="00B17687" w:rsidRDefault="007175F1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1. </w:t>
      </w:r>
      <w:r w:rsidR="00B17687"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Поздравляю в этот праздник,</w:t>
      </w:r>
    </w:p>
    <w:p w14:paraId="1D087B2B" w14:textId="77777777" w:rsidR="00B17687" w:rsidRPr="00B17687" w:rsidRDefault="007175F1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</w:t>
      </w:r>
      <w:r w:rsidR="00B17687"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желаю всем добра,</w:t>
      </w:r>
    </w:p>
    <w:p w14:paraId="6969EC99" w14:textId="77777777" w:rsidR="00B17687" w:rsidRPr="00B17687" w:rsidRDefault="007175F1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</w:t>
      </w:r>
      <w:r w:rsidR="00B17687"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любовь, и добродетель,</w:t>
      </w:r>
    </w:p>
    <w:p w14:paraId="1FA68A77" w14:textId="77777777" w:rsidR="00B17687" w:rsidRDefault="007175F1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</w:t>
      </w:r>
      <w:r w:rsidR="00B17687" w:rsidRPr="00B176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в вашу жизнь пришла!</w:t>
      </w:r>
    </w:p>
    <w:p w14:paraId="531ACBC0" w14:textId="77777777" w:rsidR="007175F1" w:rsidRPr="00B17687" w:rsidRDefault="007175F1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75F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вера будет в жизни</w:t>
      </w:r>
      <w:r w:rsidRPr="00601F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Ведущей вам звездой,</w:t>
      </w:r>
      <w:r w:rsidRPr="00601F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дарит Богоматерь</w:t>
      </w:r>
      <w:r w:rsidRPr="00601F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счастье и покой.</w:t>
      </w:r>
      <w:r w:rsidRPr="006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46075A65" w14:textId="77777777" w:rsidR="00B17687" w:rsidRPr="007175F1" w:rsidRDefault="007175F1" w:rsidP="007175F1">
      <w:pPr>
        <w:rPr>
          <w:rFonts w:ascii="Times New Roman" w:hAnsi="Times New Roman" w:cs="Times New Roman"/>
          <w:sz w:val="28"/>
          <w:szCs w:val="28"/>
        </w:rPr>
      </w:pPr>
      <w:r w:rsidRPr="007175F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Светлым праздником, с Покровом!</w:t>
      </w:r>
      <w:r w:rsidRPr="00601F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Божья Мать вас всех</w:t>
      </w:r>
      <w:r w:rsidRPr="006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хранит.</w:t>
      </w:r>
      <w:r w:rsidRPr="00601F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бед и горестей укроет,</w:t>
      </w:r>
      <w:r w:rsidRPr="00601F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счастьем путь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</w:t>
      </w:r>
      <w:r w:rsidRPr="006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осветит.</w:t>
      </w:r>
      <w:r w:rsidRPr="00601F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F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бережет семью от лиха,</w:t>
      </w:r>
      <w:r w:rsidRPr="00601F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Дарует мир, добро, любовь.</w:t>
      </w:r>
      <w:r w:rsidRPr="00601F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всегда в доме гармония царила,</w:t>
      </w:r>
      <w:r w:rsidRPr="00601F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близкий был здоров.</w:t>
      </w:r>
    </w:p>
    <w:p w14:paraId="23239FC6" w14:textId="77777777" w:rsidR="00B17687" w:rsidRPr="00B17687" w:rsidRDefault="00B17687" w:rsidP="00B1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68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Звучит музыка. Праздник окончен.</w:t>
      </w:r>
    </w:p>
    <w:p w14:paraId="28B5228F" w14:textId="77777777" w:rsidR="00527F74" w:rsidRDefault="00527F74" w:rsidP="00B17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B8132" w14:textId="77777777" w:rsidR="00BB2CFC" w:rsidRDefault="00BB2CFC" w:rsidP="00B17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EEC58" wp14:editId="6DCDB519">
            <wp:extent cx="5772150" cy="3714750"/>
            <wp:effectExtent l="0" t="0" r="0" b="0"/>
            <wp:docPr id="1" name="Рисунок 1" descr="C:\Users\Админ\Desktop\ОКТЯБРЬ 2022\20221014_11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КТЯБРЬ 2022\20221014_1132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72357" cy="371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82C50" w14:textId="77777777" w:rsidR="00BB2CFC" w:rsidRDefault="00BB2CFC" w:rsidP="00B17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8C809" w14:textId="77777777" w:rsidR="00BB2CFC" w:rsidRPr="00B17687" w:rsidRDefault="00BB2CFC" w:rsidP="00B17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A964B7" wp14:editId="501AE971">
            <wp:extent cx="6187440" cy="3171708"/>
            <wp:effectExtent l="0" t="0" r="3810" b="0"/>
            <wp:docPr id="2" name="Рисунок 2" descr="C:\Users\Админ\Desktop\ОКТЯБРЬ 2022\IMG-20221031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КТЯБРЬ 2022\IMG-20221031-WA007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761" cy="317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CFC" w:rsidRPr="00B1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487"/>
    <w:rsid w:val="00527F74"/>
    <w:rsid w:val="007175F1"/>
    <w:rsid w:val="008B0B08"/>
    <w:rsid w:val="008F0667"/>
    <w:rsid w:val="00940487"/>
    <w:rsid w:val="009D5A19"/>
    <w:rsid w:val="00B17687"/>
    <w:rsid w:val="00BB2CFC"/>
    <w:rsid w:val="00D7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E44C"/>
  <w15:chartTrackingRefBased/>
  <w15:docId w15:val="{C009BFBD-27B5-4305-BF8E-822CC05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7687"/>
    <w:rPr>
      <w:i/>
      <w:iCs/>
    </w:rPr>
  </w:style>
  <w:style w:type="character" w:styleId="a5">
    <w:name w:val="Strong"/>
    <w:basedOn w:val="a0"/>
    <w:uiPriority w:val="22"/>
    <w:qFormat/>
    <w:rsid w:val="00B17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2022-10-14T05:23:00Z</dcterms:created>
  <dcterms:modified xsi:type="dcterms:W3CDTF">2022-11-01T08:07:00Z</dcterms:modified>
</cp:coreProperties>
</file>