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551D" w14:textId="0E518A29" w:rsidR="007C3011" w:rsidRPr="007C3011" w:rsidRDefault="007C3011" w:rsidP="00096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C3011" w:rsidRPr="007C3011" w:rsidSect="003172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14:paraId="7E8637FC" w14:textId="77777777" w:rsidR="005329F7" w:rsidRPr="002B5B71" w:rsidRDefault="005329F7" w:rsidP="005329F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B5B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Сценарий </w:t>
      </w:r>
      <w:r w:rsidRPr="002B5B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праздника  </w:t>
      </w:r>
    </w:p>
    <w:p w14:paraId="7E1EC6C3" w14:textId="49812473" w:rsidR="005329F7" w:rsidRPr="002B5B71" w:rsidRDefault="005329F7" w:rsidP="0053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B7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329F7">
        <w:rPr>
          <w:rFonts w:ascii="Times New Roman" w:hAnsi="Times New Roman" w:cs="Times New Roman"/>
          <w:b/>
          <w:sz w:val="28"/>
          <w:szCs w:val="28"/>
        </w:rPr>
        <w:t>Под широким дубом</w:t>
      </w:r>
      <w:r w:rsidRPr="002B5B7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DBC2FBB" w14:textId="67D6FD1F" w:rsidR="005329F7" w:rsidRPr="002B5B71" w:rsidRDefault="005329F7" w:rsidP="0053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младшей группы</w:t>
      </w:r>
      <w:r w:rsidRPr="002B5B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78013BE" w14:textId="77777777" w:rsidR="005329F7" w:rsidRPr="002B5B71" w:rsidRDefault="005329F7" w:rsidP="0053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B71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 Абдуллаева М.В.</w:t>
      </w:r>
    </w:p>
    <w:p w14:paraId="47822EC6" w14:textId="77777777" w:rsidR="005329F7" w:rsidRDefault="005329F7" w:rsidP="0053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B71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 2022г.</w:t>
      </w:r>
    </w:p>
    <w:p w14:paraId="5E9DA76B" w14:textId="77777777" w:rsidR="005329F7" w:rsidRPr="002B5B71" w:rsidRDefault="005329F7" w:rsidP="0053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55F7EF" w14:textId="3557993D" w:rsidR="003172A1" w:rsidRPr="005329F7" w:rsidRDefault="003172A1" w:rsidP="005329F7">
      <w:pPr>
        <w:pStyle w:val="a3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3172A1">
        <w:rPr>
          <w:rFonts w:ascii="Times New Roman" w:hAnsi="Times New Roman" w:cs="Times New Roman"/>
          <w:b/>
          <w:sz w:val="28"/>
          <w:szCs w:val="28"/>
        </w:rPr>
        <w:t>Цель:</w:t>
      </w:r>
      <w:r w:rsidRPr="003172A1">
        <w:rPr>
          <w:rFonts w:ascii="Times New Roman" w:hAnsi="Times New Roman" w:cs="Times New Roman"/>
          <w:bCs/>
          <w:sz w:val="28"/>
          <w:szCs w:val="28"/>
        </w:rPr>
        <w:t xml:space="preserve"> создание праздничного настроения.</w:t>
      </w:r>
    </w:p>
    <w:p w14:paraId="6898FD85" w14:textId="7C9E7CAB" w:rsidR="003172A1" w:rsidRPr="005329F7" w:rsidRDefault="003172A1" w:rsidP="00532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72A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B61E862" w14:textId="67219F35" w:rsidR="003172A1" w:rsidRPr="003172A1" w:rsidRDefault="003172A1" w:rsidP="005329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172A1">
        <w:rPr>
          <w:rFonts w:ascii="Times New Roman" w:hAnsi="Times New Roman" w:cs="Times New Roman"/>
          <w:bCs/>
          <w:sz w:val="28"/>
          <w:szCs w:val="28"/>
        </w:rPr>
        <w:t>1. воспитывать бережное отношение к природе;</w:t>
      </w:r>
    </w:p>
    <w:p w14:paraId="78D86206" w14:textId="0FE5B476" w:rsidR="003172A1" w:rsidRPr="003172A1" w:rsidRDefault="003172A1" w:rsidP="005329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172A1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2A1">
        <w:rPr>
          <w:rFonts w:ascii="Times New Roman" w:hAnsi="Times New Roman" w:cs="Times New Roman"/>
          <w:bCs/>
          <w:sz w:val="28"/>
          <w:szCs w:val="28"/>
        </w:rPr>
        <w:t>развивать музыкально-ритмические навыки, творческие способности;</w:t>
      </w:r>
    </w:p>
    <w:p w14:paraId="2D9B20A9" w14:textId="53B49DBC" w:rsidR="0091144D" w:rsidRPr="003172A1" w:rsidRDefault="003172A1" w:rsidP="005329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172A1">
        <w:rPr>
          <w:rFonts w:ascii="Times New Roman" w:hAnsi="Times New Roman" w:cs="Times New Roman"/>
          <w:bCs/>
          <w:sz w:val="28"/>
          <w:szCs w:val="28"/>
        </w:rPr>
        <w:t xml:space="preserve">3. формировать у детей интерес </w:t>
      </w:r>
      <w:r w:rsidR="005329F7">
        <w:rPr>
          <w:rFonts w:ascii="Times New Roman" w:hAnsi="Times New Roman" w:cs="Times New Roman"/>
          <w:bCs/>
          <w:sz w:val="28"/>
          <w:szCs w:val="28"/>
        </w:rPr>
        <w:t>к сезонным изменениям в природе.</w:t>
      </w:r>
    </w:p>
    <w:p w14:paraId="3340CE82" w14:textId="1A595EFD" w:rsidR="0091144D" w:rsidRDefault="003172A1" w:rsidP="005329F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91144D" w:rsidSect="00317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3F2645" w14:textId="20DE90E4" w:rsidR="0091144D" w:rsidRDefault="0091144D" w:rsidP="0053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Взрослый персонаж: </w:t>
      </w:r>
      <w:r w:rsidR="003172A1">
        <w:rPr>
          <w:rFonts w:ascii="Times New Roman" w:hAnsi="Times New Roman" w:cs="Times New Roman"/>
          <w:sz w:val="28"/>
          <w:szCs w:val="28"/>
        </w:rPr>
        <w:t>Осень</w:t>
      </w:r>
    </w:p>
    <w:p w14:paraId="09AC0521" w14:textId="77777777" w:rsidR="0091144D" w:rsidRDefault="0091144D" w:rsidP="0091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74D7139" w14:textId="77777777" w:rsidR="0091144D" w:rsidRDefault="0091144D" w:rsidP="00911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14:paraId="60FD4DF4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Хоровод «Под широким дубом»</w:t>
      </w:r>
    </w:p>
    <w:p w14:paraId="70A476F5" w14:textId="47C521BE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</w:t>
      </w:r>
      <w:r w:rsidR="00407FE8">
        <w:rPr>
          <w:rFonts w:ascii="Times New Roman" w:hAnsi="Times New Roman" w:cs="Times New Roman"/>
          <w:sz w:val="28"/>
          <w:szCs w:val="28"/>
        </w:rPr>
        <w:t>Хлопнем в ладоши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07495BA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Танец с ленточками «Солнышко»</w:t>
      </w:r>
    </w:p>
    <w:p w14:paraId="43A1032C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«Солнышко и дождик»</w:t>
      </w:r>
    </w:p>
    <w:p w14:paraId="1303798B" w14:textId="1BEE3511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Песня</w:t>
      </w:r>
      <w:r w:rsidR="00407FE8">
        <w:rPr>
          <w:rFonts w:ascii="Times New Roman" w:hAnsi="Times New Roman" w:cs="Times New Roman"/>
          <w:sz w:val="28"/>
          <w:szCs w:val="28"/>
        </w:rPr>
        <w:t xml:space="preserve"> «Дождь идет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C71E21E" w14:textId="77777777" w:rsidR="00407FE8" w:rsidRDefault="0091144D" w:rsidP="00407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07FE8">
        <w:rPr>
          <w:rFonts w:ascii="Times New Roman" w:hAnsi="Times New Roman" w:cs="Times New Roman"/>
          <w:sz w:val="28"/>
          <w:szCs w:val="28"/>
        </w:rPr>
        <w:t xml:space="preserve"> Стихи</w:t>
      </w:r>
    </w:p>
    <w:p w14:paraId="15F848B0" w14:textId="0C6434B0" w:rsidR="0091144D" w:rsidRDefault="00407FE8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Танец с осенними листиками</w:t>
      </w:r>
    </w:p>
    <w:p w14:paraId="7109436E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6CC0D9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44C1F4" w14:textId="77777777" w:rsidR="003172A1" w:rsidRDefault="003172A1" w:rsidP="0091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62EF3A9" w14:textId="15692F35" w:rsidR="0091144D" w:rsidRDefault="0091144D" w:rsidP="00911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14:paraId="32468864" w14:textId="479A9516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Игрушечный </w:t>
      </w:r>
      <w:r w:rsidR="005329F7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ый котик</w:t>
      </w:r>
    </w:p>
    <w:p w14:paraId="56EB30AE" w14:textId="5BFC81C0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ленточки</w:t>
      </w:r>
      <w:r w:rsidR="00407FE8">
        <w:rPr>
          <w:rFonts w:ascii="Times New Roman" w:hAnsi="Times New Roman" w:cs="Times New Roman"/>
          <w:sz w:val="28"/>
          <w:szCs w:val="28"/>
        </w:rPr>
        <w:t xml:space="preserve"> на колечках</w:t>
      </w:r>
    </w:p>
    <w:p w14:paraId="17B76093" w14:textId="0A3C4FED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Корзинка с яблочками </w:t>
      </w:r>
      <w:r w:rsidR="00407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FA5F1" w14:textId="25AE98DE" w:rsidR="0091144D" w:rsidRDefault="00407FE8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144D">
        <w:rPr>
          <w:rFonts w:ascii="Times New Roman" w:hAnsi="Times New Roman" w:cs="Times New Roman"/>
          <w:sz w:val="28"/>
          <w:szCs w:val="28"/>
        </w:rPr>
        <w:t xml:space="preserve"> больших листика дуба</w:t>
      </w:r>
    </w:p>
    <w:p w14:paraId="762DEE62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с желудями</w:t>
      </w:r>
    </w:p>
    <w:p w14:paraId="5B1F0BA7" w14:textId="5F5F6AAF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</w:t>
      </w:r>
      <w:r w:rsidR="00407FE8">
        <w:rPr>
          <w:rFonts w:ascii="Times New Roman" w:hAnsi="Times New Roman" w:cs="Times New Roman"/>
          <w:sz w:val="28"/>
          <w:szCs w:val="28"/>
        </w:rPr>
        <w:t>, прозрачная ткань</w:t>
      </w:r>
    </w:p>
    <w:p w14:paraId="362B55D0" w14:textId="747F0500" w:rsidR="00407FE8" w:rsidRDefault="00407FE8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для танца</w:t>
      </w:r>
    </w:p>
    <w:p w14:paraId="47EFC237" w14:textId="77777777" w:rsidR="00407FE8" w:rsidRDefault="00407FE8" w:rsidP="009114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FAA380" w14:textId="77777777" w:rsidR="00407FE8" w:rsidRPr="00407FE8" w:rsidRDefault="00407FE8" w:rsidP="0091144D">
      <w:pPr>
        <w:pStyle w:val="a3"/>
        <w:rPr>
          <w:rFonts w:ascii="Times New Roman" w:hAnsi="Times New Roman" w:cs="Times New Roman"/>
          <w:sz w:val="28"/>
          <w:szCs w:val="28"/>
        </w:rPr>
        <w:sectPr w:rsidR="00407FE8" w:rsidRPr="00407FE8" w:rsidSect="003172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19F65A4" w14:textId="77777777" w:rsidR="0091144D" w:rsidRDefault="0091144D" w:rsidP="0091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A8CA718" w14:textId="77777777" w:rsidR="00407FE8" w:rsidRDefault="00407FE8" w:rsidP="0091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0F336A9" w14:textId="77777777" w:rsidR="00407FE8" w:rsidRDefault="00407FE8" w:rsidP="0091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B0B1280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Осень! Всюду – красота,</w:t>
      </w:r>
    </w:p>
    <w:p w14:paraId="72D1B51A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воздух, чистота!</w:t>
      </w:r>
    </w:p>
    <w:p w14:paraId="721DA958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дуба мы пойдем,</w:t>
      </w:r>
    </w:p>
    <w:p w14:paraId="76F67B65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и споем</w:t>
      </w:r>
    </w:p>
    <w:p w14:paraId="68E8B738" w14:textId="10565B37" w:rsidR="0091144D" w:rsidRDefault="0091144D" w:rsidP="009114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входят, держась за руки и образуя хоровод вокруг дуба</w:t>
      </w:r>
      <w:r w:rsidR="005329F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2C9BDFA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14:paraId="508A0978" w14:textId="78D0F8E8" w:rsidR="0091144D" w:rsidRDefault="005329F7" w:rsidP="0091144D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х</w:t>
      </w:r>
      <w:r w:rsidR="0091144D">
        <w:rPr>
          <w:rFonts w:ascii="Times New Roman" w:hAnsi="Times New Roman" w:cs="Times New Roman"/>
          <w:b/>
          <w:sz w:val="28"/>
          <w:szCs w:val="28"/>
        </w:rPr>
        <w:t>оровод «Под широким дубом»</w:t>
      </w:r>
      <w:r>
        <w:rPr>
          <w:rFonts w:ascii="Times New Roman" w:hAnsi="Times New Roman" w:cs="Times New Roman"/>
          <w:b/>
          <w:sz w:val="28"/>
          <w:szCs w:val="28"/>
        </w:rPr>
        <w:t>, сл. и муз. Н.Г. Демкиной.</w:t>
      </w:r>
    </w:p>
    <w:p w14:paraId="46A98C6D" w14:textId="7563C00F" w:rsidR="0091144D" w:rsidRPr="005329F7" w:rsidRDefault="005329F7" w:rsidP="005329F7">
      <w:pPr>
        <w:pStyle w:val="a3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D06F0" w14:textId="77777777" w:rsidR="0091144D" w:rsidRDefault="0091144D" w:rsidP="0091144D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Если листьев не видать,</w:t>
      </w:r>
    </w:p>
    <w:p w14:paraId="6480211E" w14:textId="77777777" w:rsidR="0091144D" w:rsidRDefault="0091144D" w:rsidP="0091144D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будем их искать.</w:t>
      </w:r>
    </w:p>
    <w:p w14:paraId="22836686" w14:textId="77777777" w:rsidR="0091144D" w:rsidRDefault="0091144D" w:rsidP="0091144D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дубом кот сидит,</w:t>
      </w:r>
    </w:p>
    <w:p w14:paraId="2600E85D" w14:textId="77777777" w:rsidR="0091144D" w:rsidRDefault="0091144D" w:rsidP="0091144D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что-то говорит:</w:t>
      </w:r>
    </w:p>
    <w:p w14:paraId="0BDF0EC8" w14:textId="77777777" w:rsidR="0091144D" w:rsidRDefault="0091144D" w:rsidP="0091144D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со мной играть пойдет,</w:t>
      </w:r>
    </w:p>
    <w:p w14:paraId="0746BDB7" w14:textId="49CB5C95" w:rsidR="0091144D" w:rsidRDefault="0091144D" w:rsidP="0091144D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дубовый лист найдет»</w:t>
      </w:r>
      <w:r w:rsidR="005329F7">
        <w:rPr>
          <w:rFonts w:ascii="Times New Roman" w:hAnsi="Times New Roman" w:cs="Times New Roman"/>
          <w:sz w:val="28"/>
          <w:szCs w:val="28"/>
        </w:rPr>
        <w:t>.</w:t>
      </w:r>
    </w:p>
    <w:p w14:paraId="5D6A1598" w14:textId="77777777" w:rsidR="005329F7" w:rsidRDefault="005329F7" w:rsidP="0091144D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14:paraId="3FE8CBA7" w14:textId="19AB9D58" w:rsidR="0091144D" w:rsidRDefault="005329F7" w:rsidP="0091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91144D">
        <w:rPr>
          <w:rFonts w:ascii="Times New Roman" w:hAnsi="Times New Roman" w:cs="Times New Roman"/>
          <w:b/>
          <w:sz w:val="28"/>
          <w:szCs w:val="28"/>
        </w:rPr>
        <w:t>гра «</w:t>
      </w:r>
      <w:r>
        <w:rPr>
          <w:rFonts w:ascii="Times New Roman" w:hAnsi="Times New Roman" w:cs="Times New Roman"/>
          <w:b/>
          <w:sz w:val="28"/>
          <w:szCs w:val="28"/>
        </w:rPr>
        <w:t>Хлопни в ладошки</w:t>
      </w:r>
      <w:r w:rsidR="009114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Агафонникова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3C6558D" w14:textId="304B8CEC" w:rsidR="0091144D" w:rsidRDefault="005329F7" w:rsidP="00532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CE2F4" w14:textId="5CA287DA" w:rsidR="0091144D" w:rsidRDefault="005329F7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игры,</w:t>
      </w:r>
      <w:r w:rsidR="0091144D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i/>
          <w:sz w:val="28"/>
          <w:szCs w:val="28"/>
        </w:rPr>
        <w:t>находят дубовый лист</w:t>
      </w:r>
      <w:r w:rsidR="00407F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144D">
        <w:rPr>
          <w:rFonts w:ascii="Times New Roman" w:hAnsi="Times New Roman" w:cs="Times New Roman"/>
          <w:i/>
          <w:sz w:val="28"/>
          <w:szCs w:val="28"/>
        </w:rPr>
        <w:t>садятся на стульчики)</w:t>
      </w:r>
      <w:r w:rsidR="00407FE8">
        <w:rPr>
          <w:rFonts w:ascii="Times New Roman" w:hAnsi="Times New Roman" w:cs="Times New Roman"/>
          <w:i/>
          <w:sz w:val="28"/>
          <w:szCs w:val="28"/>
        </w:rPr>
        <w:t>.</w:t>
      </w:r>
    </w:p>
    <w:p w14:paraId="012B9797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Котик дарит нам листок.</w:t>
      </w:r>
    </w:p>
    <w:p w14:paraId="00633362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тебе, дубок,</w:t>
      </w:r>
    </w:p>
    <w:p w14:paraId="78B6DA91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твой листок.</w:t>
      </w:r>
    </w:p>
    <w:p w14:paraId="19EBD936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(Ведущий вешает листочек на дуб)</w:t>
      </w:r>
    </w:p>
    <w:p w14:paraId="07F8A33E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второй, сейчас узнаем,</w:t>
      </w:r>
    </w:p>
    <w:p w14:paraId="27B15721" w14:textId="624296B4" w:rsidR="0091144D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солнцем поиграем.</w:t>
      </w:r>
    </w:p>
    <w:p w14:paraId="2F9C4F6F" w14:textId="77777777" w:rsidR="00407FE8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14:paraId="59684495" w14:textId="2EEDBD83" w:rsidR="0091144D" w:rsidRDefault="00407FE8" w:rsidP="0091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</w:t>
      </w:r>
      <w:r w:rsidR="0091144D">
        <w:rPr>
          <w:rFonts w:ascii="Times New Roman" w:hAnsi="Times New Roman" w:cs="Times New Roman"/>
          <w:b/>
          <w:sz w:val="28"/>
          <w:szCs w:val="28"/>
        </w:rPr>
        <w:t>анец с ленточками «Солнышко»</w:t>
      </w:r>
      <w:r>
        <w:rPr>
          <w:rFonts w:ascii="Times New Roman" w:hAnsi="Times New Roman" w:cs="Times New Roman"/>
          <w:b/>
          <w:sz w:val="28"/>
          <w:szCs w:val="28"/>
        </w:rPr>
        <w:t>, муз. Г.Т. Демкиной.</w:t>
      </w:r>
    </w:p>
    <w:p w14:paraId="101BFFCB" w14:textId="718C0CF9" w:rsidR="0091144D" w:rsidRDefault="0091144D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танца садятся)</w:t>
      </w:r>
      <w:r w:rsidR="00407FE8">
        <w:rPr>
          <w:rFonts w:ascii="Times New Roman" w:hAnsi="Times New Roman" w:cs="Times New Roman"/>
          <w:i/>
          <w:sz w:val="28"/>
          <w:szCs w:val="28"/>
        </w:rPr>
        <w:t>.</w:t>
      </w:r>
    </w:p>
    <w:p w14:paraId="1D30C54C" w14:textId="77777777" w:rsidR="0091144D" w:rsidRDefault="0091144D" w:rsidP="0091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DB113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листочек, детвора,</w:t>
      </w:r>
    </w:p>
    <w:p w14:paraId="6F4F1624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солнышку: «Ура!»</w:t>
      </w:r>
    </w:p>
    <w:p w14:paraId="4811672D" w14:textId="24DAAA1D" w:rsidR="0091144D" w:rsidRDefault="0091144D" w:rsidP="0091144D">
      <w:pPr>
        <w:pStyle w:val="a3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(Ведущий вешает листочек на дуб)</w:t>
      </w:r>
      <w:r w:rsidR="00407FE8">
        <w:rPr>
          <w:rFonts w:ascii="Times New Roman" w:hAnsi="Times New Roman" w:cs="Times New Roman"/>
          <w:i/>
          <w:sz w:val="28"/>
          <w:szCs w:val="28"/>
        </w:rPr>
        <w:t>.</w:t>
      </w:r>
    </w:p>
    <w:p w14:paraId="5EB00C2D" w14:textId="77777777" w:rsidR="0091144D" w:rsidRDefault="0091144D" w:rsidP="0091144D">
      <w:pPr>
        <w:pStyle w:val="a3"/>
        <w:ind w:firstLine="1276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D00A98" w14:textId="15E2F955" w:rsidR="0091144D" w:rsidRDefault="00407FE8" w:rsidP="0091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91144D">
        <w:rPr>
          <w:rFonts w:ascii="Times New Roman" w:hAnsi="Times New Roman" w:cs="Times New Roman"/>
          <w:b/>
          <w:sz w:val="28"/>
          <w:szCs w:val="28"/>
        </w:rPr>
        <w:t>гра «Солнышко и дождик»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2332071" w14:textId="77777777" w:rsidR="0091144D" w:rsidRDefault="0091144D" w:rsidP="0091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063DF" w14:textId="77777777" w:rsidR="0091144D" w:rsidRDefault="0091144D" w:rsidP="009114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(раскрывает зонтик)</w:t>
      </w:r>
    </w:p>
    <w:p w14:paraId="58B42D2A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капает вода,</w:t>
      </w:r>
    </w:p>
    <w:p w14:paraId="13358538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Ребятишки, все сюда!</w:t>
      </w:r>
    </w:p>
    <w:p w14:paraId="07446A79" w14:textId="4E9A816B" w:rsidR="0091144D" w:rsidRDefault="0091144D" w:rsidP="009114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грозу дети бегут под зонтик, под веселую музыку гуляют по всему залу)</w:t>
      </w:r>
      <w:r w:rsidR="00407FE8">
        <w:rPr>
          <w:rFonts w:ascii="Times New Roman" w:hAnsi="Times New Roman" w:cs="Times New Roman"/>
          <w:i/>
          <w:sz w:val="28"/>
          <w:szCs w:val="28"/>
        </w:rPr>
        <w:t>.</w:t>
      </w:r>
    </w:p>
    <w:p w14:paraId="66B54F1D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Дождика мы не боимся</w:t>
      </w:r>
    </w:p>
    <w:p w14:paraId="5A6CE242" w14:textId="1795D278" w:rsidR="0091144D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поем и веселимся!</w:t>
      </w:r>
    </w:p>
    <w:p w14:paraId="5A79FC90" w14:textId="77777777" w:rsidR="00407FE8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14:paraId="14DAF43C" w14:textId="64D077CB" w:rsidR="00407FE8" w:rsidRPr="00407FE8" w:rsidRDefault="00407FE8" w:rsidP="00407FE8">
      <w:pPr>
        <w:pStyle w:val="a3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«Дождь идет».</w:t>
      </w:r>
    </w:p>
    <w:p w14:paraId="01B6FDD3" w14:textId="4808E068" w:rsidR="0091144D" w:rsidRDefault="00407FE8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344611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Под зонтом, смотрите, дети,</w:t>
      </w:r>
    </w:p>
    <w:p w14:paraId="4470DFC8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листочек третий.</w:t>
      </w:r>
    </w:p>
    <w:p w14:paraId="3945D1D3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радостях сейчас</w:t>
      </w:r>
    </w:p>
    <w:p w14:paraId="468F6125" w14:textId="0182A63C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07FE8">
        <w:rPr>
          <w:rFonts w:ascii="Times New Roman" w:hAnsi="Times New Roman" w:cs="Times New Roman"/>
          <w:sz w:val="28"/>
          <w:szCs w:val="28"/>
        </w:rPr>
        <w:t>готовы Осень встретить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58EABF3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b/>
          <w:sz w:val="28"/>
          <w:szCs w:val="28"/>
        </w:rPr>
      </w:pPr>
    </w:p>
    <w:p w14:paraId="0DD47B4E" w14:textId="3B826250" w:rsidR="0091144D" w:rsidRDefault="00407FE8" w:rsidP="0091144D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входит Осень с корзиной листьев.</w:t>
      </w:r>
    </w:p>
    <w:p w14:paraId="0013FBF2" w14:textId="69B81384" w:rsidR="0091144D" w:rsidRDefault="00407FE8" w:rsidP="009114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8E8B46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 w:rsidRPr="00407FE8">
        <w:rPr>
          <w:rStyle w:val="c16"/>
          <w:b/>
          <w:bCs/>
          <w:color w:val="111111"/>
          <w:sz w:val="28"/>
          <w:szCs w:val="28"/>
          <w:shd w:val="clear" w:color="auto" w:fill="FFFFFF"/>
        </w:rPr>
        <w:t>Осень: </w:t>
      </w:r>
      <w:r w:rsidRPr="00407FE8">
        <w:rPr>
          <w:rStyle w:val="c15"/>
          <w:color w:val="111111"/>
          <w:sz w:val="28"/>
          <w:szCs w:val="28"/>
          <w:shd w:val="clear" w:color="auto" w:fill="FFFFFF"/>
        </w:rPr>
        <w:t xml:space="preserve">Здравствуйте, мои хорошие, нарядные, </w:t>
      </w:r>
    </w:p>
    <w:p w14:paraId="18DF724A" w14:textId="548FBFE7" w:rsidR="00407FE8" w:rsidRP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Д</w:t>
      </w:r>
      <w:r w:rsidRPr="00407FE8">
        <w:rPr>
          <w:rStyle w:val="c15"/>
          <w:color w:val="111111"/>
          <w:sz w:val="28"/>
          <w:szCs w:val="28"/>
          <w:shd w:val="clear" w:color="auto" w:fill="FFFFFF"/>
        </w:rPr>
        <w:t>руг на друга совсем не похожие!</w:t>
      </w:r>
    </w:p>
    <w:p w14:paraId="4F304AB0" w14:textId="0E900387" w:rsidR="00407FE8" w:rsidRP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7FE8">
        <w:rPr>
          <w:rStyle w:val="c15"/>
          <w:color w:val="111111"/>
          <w:sz w:val="28"/>
          <w:szCs w:val="28"/>
          <w:shd w:val="clear" w:color="auto" w:fill="FFFFFF"/>
        </w:rPr>
        <w:t>Я пришла сегодня</w:t>
      </w:r>
      <w:r>
        <w:rPr>
          <w:rStyle w:val="c15"/>
          <w:color w:val="111111"/>
          <w:sz w:val="28"/>
          <w:szCs w:val="28"/>
          <w:shd w:val="clear" w:color="auto" w:fill="FFFFFF"/>
        </w:rPr>
        <w:t>,</w:t>
      </w:r>
      <w:r w:rsidRPr="00407FE8">
        <w:rPr>
          <w:rStyle w:val="c15"/>
          <w:color w:val="111111"/>
          <w:sz w:val="28"/>
          <w:szCs w:val="28"/>
          <w:shd w:val="clear" w:color="auto" w:fill="FFFFFF"/>
        </w:rPr>
        <w:t xml:space="preserve"> дети</w:t>
      </w:r>
      <w:r>
        <w:rPr>
          <w:rStyle w:val="c15"/>
          <w:color w:val="111111"/>
          <w:sz w:val="28"/>
          <w:szCs w:val="28"/>
          <w:shd w:val="clear" w:color="auto" w:fill="FFFFFF"/>
        </w:rPr>
        <w:t>,</w:t>
      </w:r>
    </w:p>
    <w:p w14:paraId="2EC671A8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 w:rsidRPr="00407FE8">
        <w:rPr>
          <w:rStyle w:val="c15"/>
          <w:color w:val="111111"/>
          <w:sz w:val="28"/>
          <w:szCs w:val="28"/>
          <w:shd w:val="clear" w:color="auto" w:fill="FFFFFF"/>
        </w:rPr>
        <w:t>Праздник вместе с вами встретить.</w:t>
      </w:r>
    </w:p>
    <w:p w14:paraId="0F726E2B" w14:textId="0E02F53A" w:rsidR="00407FE8" w:rsidRP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 xml:space="preserve"> (</w:t>
      </w:r>
      <w:r>
        <w:rPr>
          <w:rStyle w:val="c15"/>
          <w:i/>
          <w:color w:val="111111"/>
          <w:sz w:val="28"/>
          <w:szCs w:val="28"/>
          <w:shd w:val="clear" w:color="auto" w:fill="FFFFFF"/>
        </w:rPr>
        <w:t>Как бы невзначай Осень выбрасывает листик дуба).</w:t>
      </w:r>
    </w:p>
    <w:p w14:paraId="45E41973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013C4B53" w14:textId="77777777" w:rsidR="00407FE8" w:rsidRDefault="00407FE8" w:rsidP="00407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Вместе с Осенью, вот диво,</w:t>
      </w:r>
    </w:p>
    <w:p w14:paraId="012259DE" w14:textId="77777777" w:rsidR="00407FE8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дуба тут как тут.</w:t>
      </w:r>
    </w:p>
    <w:p w14:paraId="1DDE3B4B" w14:textId="34970FBF" w:rsidR="00407FE8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для Осени красивой</w:t>
      </w:r>
    </w:p>
    <w:p w14:paraId="45DD7D8D" w14:textId="1BCC9CAF" w:rsidR="00407FE8" w:rsidRDefault="00407FE8" w:rsidP="00407FE8">
      <w:pPr>
        <w:pStyle w:val="a3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стихи прочтут.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D84BD4B" w14:textId="77777777" w:rsidR="00407FE8" w:rsidRPr="00407FE8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14:paraId="46294646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14:paraId="3879B396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1. </w:t>
      </w:r>
      <w:r>
        <w:rPr>
          <w:rFonts w:ascii="Times New Roman" w:hAnsi="Times New Roman" w:cs="Times New Roman"/>
          <w:sz w:val="28"/>
          <w:szCs w:val="28"/>
        </w:rPr>
        <w:t>Взяли наши малыши</w:t>
      </w:r>
    </w:p>
    <w:p w14:paraId="2FEB5843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карандаши.</w:t>
      </w:r>
    </w:p>
    <w:p w14:paraId="72A5C2DA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воспитателем опять</w:t>
      </w:r>
    </w:p>
    <w:p w14:paraId="5C310E18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осень рисовать</w:t>
      </w:r>
    </w:p>
    <w:p w14:paraId="60F693F2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14:paraId="6E9693F6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Что ты, Осень, принесла?</w:t>
      </w:r>
    </w:p>
    <w:p w14:paraId="21B73789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зиму припасла?</w:t>
      </w:r>
    </w:p>
    <w:p w14:paraId="0CDA3D4B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соленья</w:t>
      </w:r>
    </w:p>
    <w:p w14:paraId="2B6E1467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варенье.</w:t>
      </w:r>
    </w:p>
    <w:p w14:paraId="39118910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14:paraId="70C3F5E3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Мы купили в магазине</w:t>
      </w:r>
    </w:p>
    <w:p w14:paraId="28BD05D2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 дыни,</w:t>
      </w:r>
    </w:p>
    <w:p w14:paraId="7695029B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Сочные и спелые,</w:t>
      </w:r>
    </w:p>
    <w:p w14:paraId="4D91F2C9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Дыни загорелые.</w:t>
      </w:r>
    </w:p>
    <w:p w14:paraId="731BFA3C" w14:textId="77777777" w:rsidR="0091144D" w:rsidRDefault="0091144D" w:rsidP="0091144D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135BBB3F" w14:textId="4689B18D" w:rsidR="0091144D" w:rsidRDefault="00B7158A" w:rsidP="00B7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91144D">
        <w:rPr>
          <w:rFonts w:ascii="Times New Roman" w:hAnsi="Times New Roman" w:cs="Times New Roman"/>
          <w:b/>
          <w:sz w:val="28"/>
          <w:szCs w:val="28"/>
        </w:rPr>
        <w:t>:</w:t>
      </w:r>
      <w:r w:rsidR="0091144D">
        <w:rPr>
          <w:rFonts w:ascii="Times New Roman" w:hAnsi="Times New Roman" w:cs="Times New Roman"/>
          <w:sz w:val="28"/>
          <w:szCs w:val="28"/>
        </w:rPr>
        <w:t xml:space="preserve"> За стихи благодарю</w:t>
      </w:r>
    </w:p>
    <w:p w14:paraId="412B25A5" w14:textId="77777777" w:rsidR="0091144D" w:rsidRDefault="0091144D" w:rsidP="00407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листочек вам дарю.</w:t>
      </w:r>
    </w:p>
    <w:p w14:paraId="2F5008E7" w14:textId="77777777" w:rsidR="0091144D" w:rsidRDefault="0091144D" w:rsidP="0091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C725737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еще один листок</w:t>
      </w:r>
    </w:p>
    <w:p w14:paraId="3988B5E4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повесим на дубок,</w:t>
      </w:r>
    </w:p>
    <w:p w14:paraId="4CB6CEA8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 красивым был</w:t>
      </w:r>
    </w:p>
    <w:p w14:paraId="1C22F347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 не позабыл!</w:t>
      </w:r>
    </w:p>
    <w:p w14:paraId="7819A1FD" w14:textId="77777777" w:rsidR="00407FE8" w:rsidRDefault="00B7158A" w:rsidP="00407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91144D">
        <w:rPr>
          <w:rFonts w:ascii="Times New Roman" w:hAnsi="Times New Roman" w:cs="Times New Roman"/>
          <w:sz w:val="28"/>
          <w:szCs w:val="28"/>
        </w:rPr>
        <w:t xml:space="preserve"> (</w:t>
      </w:r>
      <w:r w:rsidR="00407FE8">
        <w:rPr>
          <w:rFonts w:ascii="Times New Roman" w:hAnsi="Times New Roman" w:cs="Times New Roman"/>
          <w:i/>
          <w:sz w:val="28"/>
          <w:szCs w:val="28"/>
        </w:rPr>
        <w:t>испуганно)</w:t>
      </w:r>
      <w:r w:rsidR="00407FE8">
        <w:rPr>
          <w:rFonts w:ascii="Times New Roman" w:hAnsi="Times New Roman" w:cs="Times New Roman"/>
          <w:b/>
          <w:sz w:val="28"/>
          <w:szCs w:val="28"/>
        </w:rPr>
        <w:t>:</w:t>
      </w:r>
      <w:r w:rsidR="00407FE8">
        <w:rPr>
          <w:rFonts w:ascii="Times New Roman" w:hAnsi="Times New Roman" w:cs="Times New Roman"/>
          <w:sz w:val="28"/>
          <w:szCs w:val="28"/>
        </w:rPr>
        <w:t xml:space="preserve"> Если вдруг подует ветер,</w:t>
      </w:r>
    </w:p>
    <w:p w14:paraId="1BE34846" w14:textId="5F857518" w:rsidR="0091144D" w:rsidRDefault="00407FE8" w:rsidP="00407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144D">
        <w:rPr>
          <w:rFonts w:ascii="Times New Roman" w:hAnsi="Times New Roman" w:cs="Times New Roman"/>
          <w:sz w:val="28"/>
          <w:szCs w:val="28"/>
        </w:rPr>
        <w:t>Разлетится все опять!?</w:t>
      </w:r>
    </w:p>
    <w:p w14:paraId="79587094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Ничего, ведь наши дети</w:t>
      </w:r>
    </w:p>
    <w:p w14:paraId="50E3E516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листья собирать</w:t>
      </w:r>
    </w:p>
    <w:p w14:paraId="51D858A1" w14:textId="77777777" w:rsidR="0091144D" w:rsidRDefault="0091144D" w:rsidP="0091144D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музыку плясать!</w:t>
      </w:r>
    </w:p>
    <w:p w14:paraId="73CCF7F2" w14:textId="77777777" w:rsidR="0091144D" w:rsidRDefault="0091144D" w:rsidP="009114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50E87E" w14:textId="1CF5B048" w:rsidR="0091144D" w:rsidRDefault="00407FE8" w:rsidP="0091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«Т</w:t>
      </w:r>
      <w:r w:rsidR="0091144D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>
        <w:rPr>
          <w:rFonts w:ascii="Times New Roman" w:hAnsi="Times New Roman" w:cs="Times New Roman"/>
          <w:b/>
          <w:sz w:val="28"/>
          <w:szCs w:val="28"/>
        </w:rPr>
        <w:t>с осенними листиками».</w:t>
      </w:r>
    </w:p>
    <w:p w14:paraId="4FF3DAB3" w14:textId="77777777" w:rsidR="0091144D" w:rsidRDefault="0091144D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19F651" w14:textId="50DF7B0F" w:rsidR="0091144D" w:rsidRDefault="00B7158A" w:rsidP="0091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91144D">
        <w:rPr>
          <w:rFonts w:ascii="Times New Roman" w:hAnsi="Times New Roman" w:cs="Times New Roman"/>
          <w:b/>
          <w:sz w:val="28"/>
          <w:szCs w:val="28"/>
        </w:rPr>
        <w:t>:</w:t>
      </w:r>
      <w:r w:rsidR="0091144D">
        <w:rPr>
          <w:rFonts w:ascii="Times New Roman" w:hAnsi="Times New Roman" w:cs="Times New Roman"/>
          <w:sz w:val="28"/>
          <w:szCs w:val="28"/>
        </w:rPr>
        <w:t xml:space="preserve"> Ой, пока мы танцевали</w:t>
      </w:r>
    </w:p>
    <w:p w14:paraId="540B73D7" w14:textId="6317C339" w:rsidR="0091144D" w:rsidRDefault="00407FE8" w:rsidP="00407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144D">
        <w:rPr>
          <w:rFonts w:ascii="Times New Roman" w:hAnsi="Times New Roman" w:cs="Times New Roman"/>
          <w:sz w:val="28"/>
          <w:szCs w:val="28"/>
        </w:rPr>
        <w:t>Снова листики упали!</w:t>
      </w:r>
    </w:p>
    <w:p w14:paraId="5667E6F4" w14:textId="302B1F5A" w:rsidR="0091144D" w:rsidRDefault="0091144D" w:rsidP="009114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(Держит в руках </w:t>
      </w:r>
      <w:r w:rsidR="00407FE8">
        <w:rPr>
          <w:rFonts w:ascii="Times New Roman" w:hAnsi="Times New Roman" w:cs="Times New Roman"/>
          <w:i/>
          <w:sz w:val="28"/>
          <w:szCs w:val="28"/>
        </w:rPr>
        <w:t>еще один листок, который воспитатель вешает на дерево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07FE8">
        <w:rPr>
          <w:rFonts w:ascii="Times New Roman" w:hAnsi="Times New Roman" w:cs="Times New Roman"/>
          <w:i/>
          <w:sz w:val="28"/>
          <w:szCs w:val="28"/>
        </w:rPr>
        <w:t>.</w:t>
      </w:r>
    </w:p>
    <w:p w14:paraId="31DA0715" w14:textId="2735AF5F" w:rsidR="00407FE8" w:rsidRDefault="00407FE8" w:rsidP="00407FE8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            А теперь </w:t>
      </w:r>
      <w:r w:rsidRPr="00407FE8">
        <w:rPr>
          <w:rStyle w:val="c11"/>
          <w:color w:val="000000"/>
          <w:sz w:val="28"/>
          <w:szCs w:val="28"/>
        </w:rPr>
        <w:t>я</w:t>
      </w:r>
      <w:r>
        <w:rPr>
          <w:rStyle w:val="c5"/>
          <w:color w:val="000000"/>
          <w:sz w:val="28"/>
          <w:szCs w:val="28"/>
        </w:rPr>
        <w:t> приглашаю вас поиграть в интересную игру!</w:t>
      </w:r>
    </w:p>
    <w:p w14:paraId="47C0597B" w14:textId="77777777" w:rsidR="00407FE8" w:rsidRDefault="00407FE8" w:rsidP="00407FE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44E80E1" w14:textId="1AD3BB2C" w:rsidR="00407FE8" w:rsidRPr="00407FE8" w:rsidRDefault="00407FE8" w:rsidP="00407FE8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32"/>
          <w:szCs w:val="32"/>
        </w:rPr>
        <w:t xml:space="preserve">                        </w:t>
      </w:r>
      <w:r>
        <w:rPr>
          <w:rStyle w:val="c18"/>
          <w:b/>
          <w:bCs/>
          <w:color w:val="000000"/>
          <w:sz w:val="28"/>
          <w:szCs w:val="28"/>
        </w:rPr>
        <w:t>Проводится и</w:t>
      </w:r>
      <w:r w:rsidRPr="00407FE8">
        <w:rPr>
          <w:rStyle w:val="c25"/>
          <w:b/>
          <w:bCs/>
          <w:color w:val="000000"/>
          <w:sz w:val="28"/>
          <w:szCs w:val="28"/>
        </w:rPr>
        <w:t>гра «Волшебный платок».</w:t>
      </w:r>
      <w:r w:rsidRPr="00407FE8">
        <w:rPr>
          <w:rStyle w:val="c15"/>
          <w:rFonts w:ascii="Calibri" w:hAnsi="Calibri" w:cs="Calibri"/>
          <w:i/>
          <w:iCs/>
          <w:color w:val="000000"/>
          <w:sz w:val="28"/>
          <w:szCs w:val="28"/>
        </w:rPr>
        <w:t> </w:t>
      </w:r>
    </w:p>
    <w:p w14:paraId="22B2FFD2" w14:textId="774643D9" w:rsidR="00407FE8" w:rsidRPr="00407FE8" w:rsidRDefault="00407FE8" w:rsidP="00407FE8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i/>
          <w:color w:val="000000"/>
          <w:sz w:val="22"/>
          <w:szCs w:val="22"/>
        </w:rPr>
      </w:pPr>
      <w:r w:rsidRPr="00407FE8">
        <w:rPr>
          <w:rStyle w:val="c5"/>
          <w:i/>
          <w:color w:val="000000"/>
          <w:sz w:val="28"/>
          <w:szCs w:val="28"/>
        </w:rPr>
        <w:t xml:space="preserve">Звучит веселая, подвижная музыка. Дети свободно двигаются по залу, выполняют различные плясовые движения. Во время пляски </w:t>
      </w:r>
      <w:r>
        <w:rPr>
          <w:rStyle w:val="c5"/>
          <w:i/>
          <w:color w:val="000000"/>
          <w:sz w:val="28"/>
          <w:szCs w:val="28"/>
        </w:rPr>
        <w:t>Осень</w:t>
      </w:r>
      <w:r w:rsidRPr="00407FE8">
        <w:rPr>
          <w:rStyle w:val="c5"/>
          <w:i/>
          <w:color w:val="000000"/>
          <w:sz w:val="28"/>
          <w:szCs w:val="28"/>
        </w:rPr>
        <w:t xml:space="preserve"> накрывает кого-нибудь из детей большим прозрачным платком.</w:t>
      </w:r>
    </w:p>
    <w:p w14:paraId="480CEB16" w14:textId="77777777" w:rsidR="00407FE8" w:rsidRDefault="00407FE8" w:rsidP="00407FE8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Осень:</w:t>
      </w:r>
      <w:r>
        <w:rPr>
          <w:rStyle w:val="c5"/>
          <w:color w:val="000000"/>
          <w:sz w:val="28"/>
          <w:szCs w:val="28"/>
        </w:rPr>
        <w:t> Раз! Два! Три!</w:t>
      </w:r>
    </w:p>
    <w:p w14:paraId="32A395FE" w14:textId="77777777" w:rsidR="00407FE8" w:rsidRDefault="00407FE8" w:rsidP="00407FE8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Кто же спрятался внутри?</w:t>
      </w:r>
    </w:p>
    <w:p w14:paraId="48BDF36F" w14:textId="77777777" w:rsidR="00407FE8" w:rsidRDefault="00407FE8" w:rsidP="00407FE8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Не зевайте, не зевайте!</w:t>
      </w:r>
    </w:p>
    <w:p w14:paraId="3A30D213" w14:textId="5DA5CDCC" w:rsidR="00407FE8" w:rsidRDefault="00407FE8" w:rsidP="00407FE8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 Поскорее отвечайте!</w:t>
      </w:r>
    </w:p>
    <w:p w14:paraId="7DF7FA31" w14:textId="77777777" w:rsidR="00407FE8" w:rsidRPr="00407FE8" w:rsidRDefault="00407FE8" w:rsidP="00407FE8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407FE8">
        <w:rPr>
          <w:rStyle w:val="c8"/>
          <w:bCs/>
          <w:i/>
          <w:iCs/>
          <w:color w:val="000000"/>
          <w:sz w:val="28"/>
          <w:szCs w:val="28"/>
        </w:rPr>
        <w:lastRenderedPageBreak/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 Игра проводится несколько раз.</w:t>
      </w:r>
    </w:p>
    <w:p w14:paraId="2D461B18" w14:textId="77777777" w:rsidR="00407FE8" w:rsidRPr="00407FE8" w:rsidRDefault="00407FE8" w:rsidP="00407FE8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407FE8">
        <w:rPr>
          <w:rStyle w:val="c8"/>
          <w:bCs/>
          <w:i/>
          <w:iCs/>
          <w:color w:val="000000"/>
          <w:sz w:val="28"/>
          <w:szCs w:val="28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14:paraId="758A33C5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Осень:</w:t>
      </w:r>
      <w:r>
        <w:rPr>
          <w:rStyle w:val="c5"/>
          <w:color w:val="000000"/>
          <w:sz w:val="28"/>
          <w:szCs w:val="28"/>
        </w:rPr>
        <w:t> С вами весело играть,</w:t>
      </w:r>
    </w:p>
    <w:p w14:paraId="51F0F46B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Песни петь и танцевать!</w:t>
      </w:r>
    </w:p>
    <w:p w14:paraId="23DD7D6C" w14:textId="3CD4EF9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Я за всё благодарю</w:t>
      </w:r>
    </w:p>
    <w:p w14:paraId="032155D4" w14:textId="4FF83D96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         И всем яблоки дарю!</w:t>
      </w:r>
    </w:p>
    <w:p w14:paraId="45D10924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0E66555" w14:textId="015F7325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Ведущая:</w:t>
      </w:r>
      <w:r>
        <w:rPr>
          <w:rStyle w:val="c5"/>
          <w:color w:val="000000"/>
          <w:sz w:val="28"/>
          <w:szCs w:val="28"/>
        </w:rPr>
        <w:t> До чего же хороши!</w:t>
      </w:r>
    </w:p>
    <w:p w14:paraId="7F58747B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1CA3404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Осень:</w:t>
      </w:r>
      <w:r>
        <w:rPr>
          <w:rStyle w:val="c5"/>
          <w:color w:val="000000"/>
          <w:sz w:val="28"/>
          <w:szCs w:val="28"/>
        </w:rPr>
        <w:t> Угощайтесь, малыши!</w:t>
      </w:r>
    </w:p>
    <w:p w14:paraId="5FB8001A" w14:textId="77777777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53A4889" w14:textId="14BC9CBC" w:rsid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Ведущая:</w:t>
      </w:r>
      <w:r>
        <w:rPr>
          <w:rStyle w:val="c5"/>
          <w:color w:val="000000"/>
          <w:sz w:val="28"/>
          <w:szCs w:val="28"/>
        </w:rPr>
        <w:t> (</w:t>
      </w:r>
      <w:r w:rsidRPr="00407FE8">
        <w:rPr>
          <w:rStyle w:val="c5"/>
          <w:i/>
          <w:color w:val="000000"/>
          <w:sz w:val="28"/>
          <w:szCs w:val="28"/>
        </w:rPr>
        <w:t>берет корзину</w:t>
      </w:r>
      <w:r>
        <w:rPr>
          <w:rStyle w:val="c5"/>
          <w:color w:val="000000"/>
          <w:sz w:val="28"/>
          <w:szCs w:val="28"/>
        </w:rPr>
        <w:t>) Спасибо тебе, Осень, за подарки!</w:t>
      </w:r>
    </w:p>
    <w:p w14:paraId="6FE64B79" w14:textId="4DC1059E" w:rsidR="00407FE8" w:rsidRDefault="00407FE8" w:rsidP="00407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Мы дубочку помогли,</w:t>
      </w:r>
    </w:p>
    <w:p w14:paraId="70EA5A1D" w14:textId="77777777" w:rsidR="00407FE8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его нашли.</w:t>
      </w:r>
    </w:p>
    <w:p w14:paraId="698FFFCC" w14:textId="77777777" w:rsidR="00407FE8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нам идти пора.</w:t>
      </w:r>
    </w:p>
    <w:p w14:paraId="685EE685" w14:textId="77777777" w:rsidR="00407FE8" w:rsidRDefault="00407FE8" w:rsidP="00407FE8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</w:p>
    <w:p w14:paraId="5455194A" w14:textId="2D54FA4E" w:rsidR="00407FE8" w:rsidRDefault="00407FE8" w:rsidP="00407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Провожу вас, детвора!</w:t>
      </w:r>
    </w:p>
    <w:p w14:paraId="401582A1" w14:textId="339A94E3" w:rsidR="00407FE8" w:rsidRPr="00407FE8" w:rsidRDefault="00407FE8" w:rsidP="00407F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Cs/>
          <w:i/>
          <w:iCs/>
          <w:color w:val="000000"/>
          <w:sz w:val="28"/>
          <w:szCs w:val="28"/>
        </w:rPr>
        <w:t>Дети с</w:t>
      </w:r>
      <w:r w:rsidRPr="00407FE8">
        <w:rPr>
          <w:rStyle w:val="c8"/>
          <w:bCs/>
          <w:i/>
          <w:iCs/>
          <w:color w:val="000000"/>
          <w:sz w:val="28"/>
          <w:szCs w:val="28"/>
        </w:rPr>
        <w:t xml:space="preserve"> воспитателем </w:t>
      </w:r>
      <w:r>
        <w:rPr>
          <w:rStyle w:val="c8"/>
          <w:bCs/>
          <w:i/>
          <w:iCs/>
          <w:color w:val="000000"/>
          <w:sz w:val="28"/>
          <w:szCs w:val="28"/>
        </w:rPr>
        <w:t xml:space="preserve">и Осенью </w:t>
      </w:r>
      <w:r w:rsidRPr="00407FE8">
        <w:rPr>
          <w:rStyle w:val="c8"/>
          <w:bCs/>
          <w:i/>
          <w:iCs/>
          <w:color w:val="000000"/>
          <w:sz w:val="28"/>
          <w:szCs w:val="28"/>
        </w:rPr>
        <w:t>под музыку выходят из зала.</w:t>
      </w:r>
      <w:r w:rsidRPr="00407FE8">
        <w:rPr>
          <w:rFonts w:ascii="Calibri" w:hAnsi="Calibri" w:cs="Calibri"/>
          <w:color w:val="000000"/>
          <w:sz w:val="22"/>
          <w:szCs w:val="22"/>
        </w:rPr>
        <w:t>     </w:t>
      </w:r>
    </w:p>
    <w:p w14:paraId="015E915F" w14:textId="77777777" w:rsidR="00407FE8" w:rsidRDefault="00407FE8" w:rsidP="0091144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7E61E3F" w14:textId="0E627F2C" w:rsidR="0091144D" w:rsidRDefault="00407FE8" w:rsidP="0091144D">
      <w:pPr>
        <w:pStyle w:val="a3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8F4" w:rsidRPr="007B38F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73B57128" wp14:editId="31363B41">
            <wp:extent cx="5130800" cy="3063240"/>
            <wp:effectExtent l="0" t="0" r="0" b="3810"/>
            <wp:docPr id="2" name="Рисунок 2" descr="C:\Users\Админ\Desktop\ОКТЯБРЬ 2022\Под широким дубом\IMG-202210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КТЯБРЬ 2022\Под широким дубом\IMG-20221031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308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9F335" w14:textId="10A3CF9B" w:rsidR="007B38F4" w:rsidRPr="007B38F4" w:rsidRDefault="007B38F4" w:rsidP="007B3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8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37CB5A" wp14:editId="1351C4FC">
            <wp:extent cx="5940425" cy="3339864"/>
            <wp:effectExtent l="0" t="0" r="3175" b="0"/>
            <wp:docPr id="3" name="Рисунок 3" descr="C:\Users\Админ\Desktop\ОКТЯБРЬ 2022\Под широким дубом\IMG-2022103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ОКТЯБРЬ 2022\Под широким дубом\IMG-20221031-WA00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182E" w14:textId="7C70E1A3" w:rsidR="0091144D" w:rsidRDefault="00407FE8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45CC036" w14:textId="77777777" w:rsidR="007B38F4" w:rsidRDefault="007B38F4" w:rsidP="0091144D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514D3EC" w14:textId="672CF958" w:rsidR="00B7158A" w:rsidRP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8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601DEC" wp14:editId="56212BC4">
            <wp:extent cx="5628888" cy="3338830"/>
            <wp:effectExtent l="0" t="0" r="0" b="0"/>
            <wp:docPr id="1" name="Рисунок 1" descr="C:\Users\Админ\Desktop\ОКТЯБРЬ 2022\Под широким дубом\IMG-2022103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КТЯБРЬ 2022\Под широким дубом\IMG-2022103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3562" cy="33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9A24F" w14:textId="2FC47E07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239768" w14:textId="1074217D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A4FDA91" w14:textId="0AB55061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8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7E6FF1" wp14:editId="04413C7C">
            <wp:extent cx="5826014" cy="3152775"/>
            <wp:effectExtent l="0" t="0" r="3810" b="0"/>
            <wp:docPr id="4" name="Рисунок 4" descr="C:\Users\Админ\Desktop\ОКТЯБРЬ 2022\Под широким дубом\IMG-202210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ОКТЯБРЬ 2022\Под широким дубом\IMG-20221031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34904" cy="31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E3212" w14:textId="77777777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24CCAE" w14:textId="77777777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CCF5F2" w14:textId="46E5AFAD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8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466638" wp14:editId="0BBC18C8">
            <wp:extent cx="5876925" cy="3339465"/>
            <wp:effectExtent l="0" t="0" r="9525" b="0"/>
            <wp:docPr id="5" name="Рисунок 5" descr="C:\Users\Админ\Desktop\ОКТЯБРЬ 2022\Под широким дубом\IMG-2022103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ОКТЯБРЬ 2022\Под широким дубом\IMG-20221031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77627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A1652" w14:textId="77777777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552AF3" w14:textId="55C56563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8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3B1BA0" wp14:editId="11FC5FF3">
            <wp:extent cx="6072023" cy="3547498"/>
            <wp:effectExtent l="0" t="0" r="5080" b="0"/>
            <wp:docPr id="6" name="Рисунок 6" descr="C:\Users\Админ\Desktop\ОКТЯБРЬ 2022\Под широким дубом\IMG-2022103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ОКТЯБРЬ 2022\Под широким дубом\IMG-20221031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8560" cy="35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9991D" w14:textId="77777777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0371DF" w14:textId="77777777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3452E7" w14:textId="77777777" w:rsid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5863A1" w14:textId="315B6A72" w:rsidR="007B38F4" w:rsidRPr="007B38F4" w:rsidRDefault="007B38F4" w:rsidP="0091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8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C1266C" wp14:editId="197C0C91">
            <wp:extent cx="6124575" cy="3000264"/>
            <wp:effectExtent l="0" t="0" r="0" b="0"/>
            <wp:docPr id="7" name="Рисунок 7" descr="C:\Users\Админ\Desktop\ОКТЯБРЬ 2022\Под широким дубом\IMG-2022103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ОКТЯБРЬ 2022\Под широким дубом\IMG-20221031-WA002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85" cy="30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6E6F" w14:textId="66DA70BD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523E963" w14:textId="2DBD55EE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3965291" w14:textId="48EA6CFA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6386AA" w14:textId="59320B69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FECAB4F" w14:textId="6574F2AD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28ED626" w14:textId="4CBA60F2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5260865" w14:textId="3F1CD46C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0E02E2" w14:textId="4491752A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B4896AA" w14:textId="4AC8B965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17D3607" w14:textId="0B8E7852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3AAAA18" w14:textId="754C3F6B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29F0DF" w14:textId="290A5E60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DD347AB" w14:textId="7D7126D6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EBD706" w14:textId="0AA507FB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2FD2F7" w14:textId="5DBD4311" w:rsidR="00B7158A" w:rsidRDefault="00B7158A" w:rsidP="00911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ADD1A3" w14:textId="29ED94CC" w:rsidR="00B7158A" w:rsidRPr="00B7158A" w:rsidRDefault="00B7158A" w:rsidP="00B7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B7158A" w:rsidRPr="00B7158A" w:rsidSect="003172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E00A" w14:textId="77777777" w:rsidR="00013BC1" w:rsidRDefault="00013BC1" w:rsidP="00B7158A">
      <w:pPr>
        <w:spacing w:after="0" w:line="240" w:lineRule="auto"/>
      </w:pPr>
      <w:r>
        <w:separator/>
      </w:r>
    </w:p>
  </w:endnote>
  <w:endnote w:type="continuationSeparator" w:id="0">
    <w:p w14:paraId="05A16AE7" w14:textId="77777777" w:rsidR="00013BC1" w:rsidRDefault="00013BC1" w:rsidP="00B7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132" w14:textId="77777777" w:rsidR="00B7158A" w:rsidRDefault="00B715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DC5E" w14:textId="77777777" w:rsidR="00B7158A" w:rsidRDefault="00B715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6821" w14:textId="77777777" w:rsidR="00B7158A" w:rsidRDefault="00B71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D3F8" w14:textId="77777777" w:rsidR="00013BC1" w:rsidRDefault="00013BC1" w:rsidP="00B7158A">
      <w:pPr>
        <w:spacing w:after="0" w:line="240" w:lineRule="auto"/>
      </w:pPr>
      <w:r>
        <w:separator/>
      </w:r>
    </w:p>
  </w:footnote>
  <w:footnote w:type="continuationSeparator" w:id="0">
    <w:p w14:paraId="7B1B3E0B" w14:textId="77777777" w:rsidR="00013BC1" w:rsidRDefault="00013BC1" w:rsidP="00B7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CC8C" w14:textId="77777777" w:rsidR="00B7158A" w:rsidRDefault="00B715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B27" w14:textId="77777777" w:rsidR="00B7158A" w:rsidRDefault="00B715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4C89" w14:textId="77777777" w:rsidR="00B7158A" w:rsidRDefault="00B71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4D"/>
    <w:rsid w:val="00013BC1"/>
    <w:rsid w:val="000861E8"/>
    <w:rsid w:val="0009604D"/>
    <w:rsid w:val="002E50AC"/>
    <w:rsid w:val="00314F76"/>
    <w:rsid w:val="003172A1"/>
    <w:rsid w:val="00407FE8"/>
    <w:rsid w:val="005100C1"/>
    <w:rsid w:val="005329F7"/>
    <w:rsid w:val="006F2F45"/>
    <w:rsid w:val="007B38F4"/>
    <w:rsid w:val="007C3011"/>
    <w:rsid w:val="008777DF"/>
    <w:rsid w:val="0091144D"/>
    <w:rsid w:val="009325F3"/>
    <w:rsid w:val="00AA0F00"/>
    <w:rsid w:val="00AD3391"/>
    <w:rsid w:val="00B7158A"/>
    <w:rsid w:val="00B72172"/>
    <w:rsid w:val="00C914D7"/>
    <w:rsid w:val="00E14ADD"/>
    <w:rsid w:val="00F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A9766"/>
  <w15:docId w15:val="{9B5077EC-C901-4E92-B8EC-D40D192F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4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58A"/>
  </w:style>
  <w:style w:type="paragraph" w:styleId="a6">
    <w:name w:val="footer"/>
    <w:basedOn w:val="a"/>
    <w:link w:val="a7"/>
    <w:uiPriority w:val="99"/>
    <w:unhideWhenUsed/>
    <w:rsid w:val="00B7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58A"/>
  </w:style>
  <w:style w:type="paragraph" w:styleId="a8">
    <w:name w:val="List Paragraph"/>
    <w:basedOn w:val="a"/>
    <w:uiPriority w:val="34"/>
    <w:qFormat/>
    <w:rsid w:val="005329F7"/>
    <w:pPr>
      <w:ind w:left="720"/>
      <w:contextualSpacing/>
    </w:pPr>
  </w:style>
  <w:style w:type="paragraph" w:customStyle="1" w:styleId="c0">
    <w:name w:val="c0"/>
    <w:basedOn w:val="a"/>
    <w:rsid w:val="0040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07FE8"/>
  </w:style>
  <w:style w:type="character" w:customStyle="1" w:styleId="c15">
    <w:name w:val="c15"/>
    <w:basedOn w:val="a0"/>
    <w:rsid w:val="00407FE8"/>
  </w:style>
  <w:style w:type="paragraph" w:customStyle="1" w:styleId="c13">
    <w:name w:val="c13"/>
    <w:basedOn w:val="a"/>
    <w:rsid w:val="0040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07FE8"/>
  </w:style>
  <w:style w:type="character" w:customStyle="1" w:styleId="c11">
    <w:name w:val="c11"/>
    <w:basedOn w:val="a0"/>
    <w:rsid w:val="00407FE8"/>
  </w:style>
  <w:style w:type="character" w:customStyle="1" w:styleId="c5">
    <w:name w:val="c5"/>
    <w:basedOn w:val="a0"/>
    <w:rsid w:val="00407FE8"/>
  </w:style>
  <w:style w:type="character" w:customStyle="1" w:styleId="c18">
    <w:name w:val="c18"/>
    <w:basedOn w:val="a0"/>
    <w:rsid w:val="00407FE8"/>
  </w:style>
  <w:style w:type="character" w:customStyle="1" w:styleId="c25">
    <w:name w:val="c25"/>
    <w:basedOn w:val="a0"/>
    <w:rsid w:val="00407FE8"/>
  </w:style>
  <w:style w:type="character" w:customStyle="1" w:styleId="c8">
    <w:name w:val="c8"/>
    <w:basedOn w:val="a0"/>
    <w:rsid w:val="0040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6F02-D2DD-4FD1-9C10-B3AA6DBD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Гитарный клуб</dc:creator>
  <cp:keywords/>
  <dc:description/>
  <cp:lastModifiedBy>User</cp:lastModifiedBy>
  <cp:revision>4</cp:revision>
  <dcterms:created xsi:type="dcterms:W3CDTF">2021-10-29T14:19:00Z</dcterms:created>
  <dcterms:modified xsi:type="dcterms:W3CDTF">2022-10-31T16:51:00Z</dcterms:modified>
</cp:coreProperties>
</file>