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1B2" w:rsidRPr="00B421B2" w:rsidRDefault="00B421B2" w:rsidP="00B421B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421B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Сценарий видео открытки</w:t>
      </w:r>
    </w:p>
    <w:p w:rsidR="000235E3" w:rsidRPr="00B421B2" w:rsidRDefault="00B421B2" w:rsidP="00B421B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421B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«День </w:t>
      </w:r>
      <w:r w:rsidR="004033E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бабушек и дедушек</w:t>
      </w:r>
      <w:r w:rsidRPr="00B421B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».</w:t>
      </w:r>
    </w:p>
    <w:p w:rsidR="00B421B2" w:rsidRPr="00B421B2" w:rsidRDefault="00B421B2" w:rsidP="00B421B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421B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Составила: музыкальный руководитель</w:t>
      </w:r>
    </w:p>
    <w:p w:rsidR="00B421B2" w:rsidRPr="00B421B2" w:rsidRDefault="00B421B2" w:rsidP="00B421B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421B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Абдуллаева М.В.</w:t>
      </w:r>
    </w:p>
    <w:p w:rsidR="00B421B2" w:rsidRPr="00B421B2" w:rsidRDefault="00B421B2" w:rsidP="00B421B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421B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2022г.</w:t>
      </w:r>
    </w:p>
    <w:p w:rsidR="00B421B2" w:rsidRPr="00B421B2" w:rsidRDefault="00B421B2" w:rsidP="00B421B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421B2" w:rsidRPr="00B421B2" w:rsidRDefault="00B421B2" w:rsidP="00B421B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B421B2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На фоне музыки читают воспитатели:</w:t>
      </w:r>
    </w:p>
    <w:p w:rsidR="00DC4039" w:rsidRPr="00B421B2" w:rsidRDefault="00DC4039" w:rsidP="00DC403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235E3" w:rsidRPr="00B421B2" w:rsidRDefault="00B421B2" w:rsidP="00DC40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0235E3" w:rsidRPr="00B421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 начал дней отсчёт,</w:t>
      </w:r>
    </w:p>
    <w:p w:rsidR="000235E3" w:rsidRPr="00B421B2" w:rsidRDefault="000235E3" w:rsidP="00DC40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наших душах лето!</w:t>
      </w:r>
    </w:p>
    <w:p w:rsidR="000235E3" w:rsidRPr="00B421B2" w:rsidRDefault="000235E3" w:rsidP="00DC40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B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молодых ведёт вперёд?</w:t>
      </w:r>
    </w:p>
    <w:p w:rsidR="000235E3" w:rsidRPr="00B421B2" w:rsidRDefault="000235E3" w:rsidP="00DC40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B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Днём </w:t>
      </w:r>
      <w:r w:rsidRPr="00B421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пожилого человека</w:t>
      </w:r>
      <w:r w:rsidRPr="00B421B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421B2" w:rsidRPr="00B421B2" w:rsidRDefault="00B421B2" w:rsidP="00DC40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E3" w:rsidRPr="00B421B2" w:rsidRDefault="00B421B2" w:rsidP="00B421B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0235E3" w:rsidRPr="00B421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опыт – компасом в руках,</w:t>
      </w:r>
    </w:p>
    <w:p w:rsidR="000235E3" w:rsidRPr="00B421B2" w:rsidRDefault="000235E3" w:rsidP="00B421B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B2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знанья – радости заветом.</w:t>
      </w:r>
    </w:p>
    <w:p w:rsidR="000235E3" w:rsidRPr="00B421B2" w:rsidRDefault="000235E3" w:rsidP="00B421B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B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– средь горестей маяк.</w:t>
      </w:r>
    </w:p>
    <w:p w:rsidR="000235E3" w:rsidRPr="00B421B2" w:rsidRDefault="000235E3" w:rsidP="00B421B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B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Днём </w:t>
      </w:r>
      <w:r w:rsidRPr="00B421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пожилого человека</w:t>
      </w:r>
      <w:r w:rsidRPr="00B421B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421B2" w:rsidRPr="00B421B2" w:rsidRDefault="00B421B2" w:rsidP="00DC40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E3" w:rsidRPr="00B421B2" w:rsidRDefault="00B421B2" w:rsidP="00DC40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0235E3" w:rsidRPr="00B421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сберегли родной очаг.</w:t>
      </w:r>
    </w:p>
    <w:p w:rsidR="000235E3" w:rsidRPr="00B421B2" w:rsidRDefault="000235E3" w:rsidP="00DC40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сердцах сокрыта мудрость века.</w:t>
      </w:r>
    </w:p>
    <w:p w:rsidR="000235E3" w:rsidRPr="00B421B2" w:rsidRDefault="000235E3" w:rsidP="00DC40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B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Здоровья, радости, всех благ!</w:t>
      </w:r>
    </w:p>
    <w:p w:rsidR="000235E3" w:rsidRPr="00B421B2" w:rsidRDefault="000235E3" w:rsidP="000235E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B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Днём </w:t>
      </w:r>
      <w:r w:rsidRPr="00B421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пожилого человека</w:t>
      </w:r>
      <w:r w:rsidRPr="00B421B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421B2" w:rsidRPr="00B421B2" w:rsidRDefault="00B421B2" w:rsidP="000235E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1B2" w:rsidRPr="00B421B2" w:rsidRDefault="00B421B2" w:rsidP="00B421B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песня «Бабушка и дедушка» - подготовительная группа.</w:t>
      </w:r>
    </w:p>
    <w:p w:rsidR="00DC4039" w:rsidRPr="00B421B2" w:rsidRDefault="00DC4039" w:rsidP="000235E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E3" w:rsidRPr="00B421B2" w:rsidRDefault="00B421B2" w:rsidP="000235E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фоне фото и видео методист читает: в</w:t>
      </w:r>
      <w:r w:rsidR="00DC4039" w:rsidRPr="00B4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МДОУ № 7 «Жемчужинка»</w:t>
      </w:r>
      <w:r w:rsidR="000235E3" w:rsidRPr="00B4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26 по29 сентября были организованы мероприятия, посвященные Международному дню </w:t>
      </w:r>
      <w:r w:rsidR="000235E3" w:rsidRPr="00B421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пожилых людей</w:t>
      </w:r>
      <w:r w:rsidR="000235E3" w:rsidRPr="00B421B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0235E3" w:rsidRPr="00B421B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 которых</w:t>
      </w:r>
      <w:r w:rsidR="000235E3" w:rsidRPr="00B421B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благоприятной, теплой душевной атмосферы у детей и взрослых. Воспитание у детей любви, уважения к людям старшего поколения. Привлечение внимания родительской общественности к проблемам людей </w:t>
      </w:r>
      <w:r w:rsidR="000235E3" w:rsidRPr="00B421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пожилого возраста</w:t>
      </w:r>
      <w:r w:rsidR="000235E3" w:rsidRPr="00B421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5E3" w:rsidRPr="00B421B2" w:rsidRDefault="000235E3" w:rsidP="000235E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B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 воспитанниками были проведены беседы по темам</w:t>
      </w:r>
      <w:r w:rsidRPr="00B421B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421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«Старость надо уважать»</w:t>
      </w:r>
      <w:r w:rsidRPr="00B421B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421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«Их труд достоин уважения»</w:t>
      </w:r>
      <w:r w:rsidRPr="00B421B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421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«Дружная семья»</w:t>
      </w:r>
      <w:r w:rsidRPr="00B421B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направленные на развитие и формирование духовно-нравственного отношения к людям старшего поколения, уважение к своей семье, семейным традициям. Чтение художественной литературы на нравственно-этические темы.</w:t>
      </w:r>
    </w:p>
    <w:p w:rsidR="000235E3" w:rsidRPr="00B421B2" w:rsidRDefault="000235E3" w:rsidP="000235E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дошкольных группах, под руководством воспитателей работала </w:t>
      </w:r>
      <w:r w:rsidRPr="00B421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«детская мастерилочка»</w:t>
      </w:r>
      <w:r w:rsidRPr="00B421B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дети изготавливали сувениры для любимых бабушек и дедушек.</w:t>
      </w:r>
    </w:p>
    <w:p w:rsidR="000235E3" w:rsidRPr="00B421B2" w:rsidRDefault="000235E3" w:rsidP="000235E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старше-подготовительной группы и воспитанники приняли участие в акции </w:t>
      </w:r>
      <w:r w:rsidRPr="00B421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«Подарим тепло своих сердец»</w:t>
      </w:r>
      <w:r w:rsidRPr="00B421B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 время которой дарили свои открытки с наилучшими пожеланиями прохожим людям </w:t>
      </w:r>
      <w:r w:rsidRPr="00B421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пожилого возраста</w:t>
      </w:r>
      <w:r w:rsidRPr="00B421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4EA4" w:rsidRDefault="00944EA4">
      <w:pPr>
        <w:rPr>
          <w:rFonts w:ascii="Times New Roman" w:hAnsi="Times New Roman" w:cs="Times New Roman"/>
          <w:sz w:val="28"/>
          <w:szCs w:val="28"/>
        </w:rPr>
      </w:pPr>
    </w:p>
    <w:p w:rsidR="00761DC3" w:rsidRPr="00761DC3" w:rsidRDefault="00761DC3" w:rsidP="00761DC3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lastRenderedPageBreak/>
        <w:t>Рассказывают дети подготовительной группы:</w:t>
      </w:r>
    </w:p>
    <w:p w:rsidR="00761DC3" w:rsidRPr="001B025A" w:rsidRDefault="00761DC3" w:rsidP="00761DC3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1.</w:t>
      </w:r>
      <w:r w:rsidRPr="001B025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Осенний день, согретый теплотой,</w:t>
      </w:r>
      <w:r w:rsidRPr="001B025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B025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Ведь бабушка и дедушка со мной.</w:t>
      </w:r>
      <w:r w:rsidRPr="001B025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B025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Держите, дорогие, поздравление:</w:t>
      </w:r>
      <w:r w:rsidRPr="001B025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B025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Слова любви, добра и уважения. </w:t>
      </w:r>
    </w:p>
    <w:p w:rsidR="00761DC3" w:rsidRDefault="00761DC3" w:rsidP="00761DC3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761DC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2.</w:t>
      </w:r>
      <w:r w:rsidRPr="001B025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Бабушки, дедушки наши любимые,</w:t>
      </w:r>
      <w:r w:rsidRPr="001B025A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Будьте судьбой</w:t>
      </w:r>
      <w:r w:rsidRPr="001B025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небом хранимые,</w:t>
      </w:r>
      <w:r w:rsidRPr="001B025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B025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Ваша забота, любовь и терпение</w:t>
      </w:r>
      <w:r w:rsidRPr="001B025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B025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Достойны внимания и уважения.</w:t>
      </w:r>
    </w:p>
    <w:p w:rsidR="00B421B2" w:rsidRDefault="00761DC3" w:rsidP="00761DC3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761DC3">
        <w:rPr>
          <w:rFonts w:ascii="Times New Roman" w:hAnsi="Times New Roman" w:cs="Times New Roman"/>
          <w:b/>
          <w:color w:val="000000"/>
          <w:sz w:val="32"/>
          <w:szCs w:val="32"/>
        </w:rPr>
        <w:t>3.</w:t>
      </w:r>
      <w:r w:rsidRPr="001B025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Пусть в вашей жизни не будет печали,</w:t>
      </w:r>
      <w:r w:rsidRPr="001B025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B025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Дети и внуки всегда навещают,</w:t>
      </w:r>
      <w:r w:rsidRPr="001B025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B025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Счастье и радость поселятся в доме,</w:t>
      </w:r>
      <w:r w:rsidRPr="001B025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B025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никогда не подводит здоровье.</w:t>
      </w:r>
      <w:r w:rsidRPr="001B025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</w:p>
    <w:p w:rsidR="00761DC3" w:rsidRPr="00CD639A" w:rsidRDefault="00761DC3" w:rsidP="00761DC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639A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4033E9" w:rsidRPr="00CD639A">
        <w:rPr>
          <w:rFonts w:ascii="Times New Roman" w:hAnsi="Times New Roman" w:cs="Times New Roman"/>
          <w:b/>
          <w:color w:val="000000"/>
          <w:sz w:val="28"/>
          <w:szCs w:val="28"/>
        </w:rPr>
        <w:t>грает</w:t>
      </w:r>
      <w:r w:rsidRPr="00CD63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033E9" w:rsidRPr="00CD639A">
        <w:rPr>
          <w:rFonts w:ascii="Times New Roman" w:hAnsi="Times New Roman" w:cs="Times New Roman"/>
          <w:b/>
          <w:color w:val="000000"/>
          <w:sz w:val="28"/>
          <w:szCs w:val="28"/>
        </w:rPr>
        <w:t>ансамбль</w:t>
      </w:r>
      <w:r w:rsidRPr="00CD63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детских музыкальных инструментов «</w:t>
      </w:r>
      <w:r w:rsidR="004033E9" w:rsidRPr="00CD639A">
        <w:rPr>
          <w:rFonts w:ascii="Times New Roman" w:hAnsi="Times New Roman" w:cs="Times New Roman"/>
          <w:b/>
          <w:color w:val="000000"/>
          <w:sz w:val="28"/>
          <w:szCs w:val="28"/>
        </w:rPr>
        <w:t>Веселый оркестр</w:t>
      </w:r>
      <w:r w:rsidRPr="00CD639A">
        <w:rPr>
          <w:rFonts w:ascii="Times New Roman" w:hAnsi="Times New Roman" w:cs="Times New Roman"/>
          <w:b/>
          <w:color w:val="000000"/>
          <w:sz w:val="28"/>
          <w:szCs w:val="28"/>
        </w:rPr>
        <w:t>» - старшая группа.</w:t>
      </w:r>
    </w:p>
    <w:p w:rsidR="00761DC3" w:rsidRPr="00761DC3" w:rsidRDefault="00761DC3" w:rsidP="00761DC3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старшей группы читают стихи:</w:t>
      </w:r>
    </w:p>
    <w:p w:rsidR="00B421B2" w:rsidRDefault="00761DC3" w:rsidP="00761D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61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761D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Дедушки и бабушки, милые, родные,</w:t>
      </w:r>
      <w:r w:rsidRPr="00761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61D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когда-то тоже вы были молодые!</w:t>
      </w:r>
      <w:r w:rsidRPr="00761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61DC3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ходили в шортиках, и плели косички,</w:t>
      </w:r>
      <w:r w:rsidRPr="00761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61DC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стишки учили вы, как зайчики, лисички.</w:t>
      </w:r>
    </w:p>
    <w:p w:rsidR="00F14B61" w:rsidRDefault="00F14B61" w:rsidP="00F14B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4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с папой заняты, вечно на работе,</w:t>
      </w:r>
      <w:r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сказку нам расскажете, и песенку споете!</w:t>
      </w:r>
      <w:r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Пирожки и блинчики стряпают бабули,</w:t>
      </w:r>
      <w:r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играют в ладушки с внуками дедули.</w:t>
      </w:r>
    </w:p>
    <w:p w:rsidR="00F14B61" w:rsidRDefault="00F14B61" w:rsidP="00761DC3">
      <w:pPr>
        <w:rPr>
          <w:rFonts w:ascii="Times New Roman" w:hAnsi="Times New Roman" w:cs="Times New Roman"/>
          <w:sz w:val="28"/>
          <w:szCs w:val="28"/>
        </w:rPr>
      </w:pPr>
    </w:p>
    <w:p w:rsidR="0045501E" w:rsidRDefault="00F14B61" w:rsidP="004550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младшей группы исполняют пляску «Приглашение».</w:t>
      </w:r>
    </w:p>
    <w:p w:rsidR="0045501E" w:rsidRPr="0045501E" w:rsidRDefault="0045501E" w:rsidP="0045501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старшей разновозрастной группы читают стихи: </w:t>
      </w:r>
    </w:p>
    <w:p w:rsidR="0045501E" w:rsidRPr="0045501E" w:rsidRDefault="0045501E" w:rsidP="004550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4550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Промелькнуло быстро лето, пробежало по цветам.</w:t>
      </w:r>
      <w:r w:rsidRPr="00455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550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горами бродит где-то и без нас скучает там.</w:t>
      </w:r>
    </w:p>
    <w:p w:rsidR="0045501E" w:rsidRPr="0045501E" w:rsidRDefault="0045501E" w:rsidP="004550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0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</w:t>
      </w:r>
      <w:r w:rsidRPr="0045501E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мы грустить не будем — осень тоже хороша.</w:t>
      </w:r>
      <w:r w:rsidRPr="00455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5501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споём вам песню дружно, веселится пусть душа.</w:t>
      </w:r>
    </w:p>
    <w:p w:rsidR="00F14B61" w:rsidRDefault="00F14B61" w:rsidP="0045501E">
      <w:pPr>
        <w:rPr>
          <w:rFonts w:ascii="Times New Roman" w:hAnsi="Times New Roman" w:cs="Times New Roman"/>
          <w:b/>
          <w:sz w:val="28"/>
          <w:szCs w:val="28"/>
        </w:rPr>
      </w:pPr>
    </w:p>
    <w:p w:rsidR="0045501E" w:rsidRDefault="0045501E" w:rsidP="004550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песня «Осень золотая» - старшая разновозрастная группа.</w:t>
      </w:r>
    </w:p>
    <w:p w:rsidR="00B73819" w:rsidRPr="00B73819" w:rsidRDefault="00B73819" w:rsidP="0045501E">
      <w:pPr>
        <w:shd w:val="clear" w:color="auto" w:fill="FFFFFF"/>
        <w:spacing w:after="360" w:line="240" w:lineRule="auto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738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Воспитатель ясельной группы:</w:t>
      </w:r>
    </w:p>
    <w:p w:rsidR="00B73819" w:rsidRDefault="00B73819" w:rsidP="0045501E">
      <w:pPr>
        <w:shd w:val="clear" w:color="auto" w:fill="FFFFFF"/>
        <w:spacing w:after="36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3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бабушек и дедушек сегодня,</w:t>
      </w:r>
      <w:r w:rsidRPr="00B7381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Замечательный праздник у в</w:t>
      </w:r>
      <w:r w:rsidRPr="00B73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ас.</w:t>
      </w:r>
      <w:r w:rsidRPr="00B738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3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желаем вам счастья, здоровья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B738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3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сейчас потанцуем для вас.</w:t>
      </w:r>
    </w:p>
    <w:p w:rsidR="00B73819" w:rsidRDefault="00B73819" w:rsidP="0045501E">
      <w:pPr>
        <w:shd w:val="clear" w:color="auto" w:fill="FFFFFF"/>
        <w:spacing w:after="360" w:line="24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Исполняется «Танец с погремушками» - группа раннего возраста.</w:t>
      </w:r>
    </w:p>
    <w:p w:rsidR="000A633F" w:rsidRDefault="00D0799B" w:rsidP="00096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3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Ребенок </w:t>
      </w:r>
      <w:r w:rsidR="000A633F" w:rsidRPr="000A63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(старшей гр.)</w:t>
      </w:r>
      <w:r w:rsidR="000A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966F5" w:rsidRDefault="000966F5" w:rsidP="00096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Развесёлый мы народ, гоним скуку из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только захотим мы гостей</w:t>
      </w:r>
      <w:r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развеселим!</w:t>
      </w:r>
      <w:r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Ставьте ушки на макушке! </w:t>
      </w:r>
    </w:p>
    <w:p w:rsidR="000966F5" w:rsidRDefault="00D0799B" w:rsidP="00D0799B">
      <w:pPr>
        <w:shd w:val="clear" w:color="auto" w:fill="FFFFFF"/>
        <w:tabs>
          <w:tab w:val="left" w:pos="681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Внуки вам</w:t>
      </w:r>
      <w:r w:rsidR="000966F5"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спою</w:t>
      </w:r>
      <w:r w:rsidR="000966F5"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частушки!</w:t>
      </w:r>
    </w:p>
    <w:p w:rsidR="000966F5" w:rsidRPr="000162C9" w:rsidRDefault="000966F5" w:rsidP="00096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6F5" w:rsidRDefault="000966F5" w:rsidP="000966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6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 исполняют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</w:t>
      </w:r>
      <w:r w:rsidRPr="000966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астушки внучат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0966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966F5" w:rsidRDefault="000966F5" w:rsidP="000966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6F5" w:rsidRPr="000162C9" w:rsidRDefault="000966F5" w:rsidP="000966F5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Мы на празднике своём вам частушки пропоём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 мы с </w:t>
      </w:r>
      <w:r w:rsidR="00D0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бабушко</w:t>
      </w:r>
      <w:r w:rsidR="001F3AD6"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D0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1F3AD6"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дедом </w:t>
      </w:r>
      <w:r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весело живём!</w:t>
      </w:r>
    </w:p>
    <w:p w:rsidR="000966F5" w:rsidRPr="000162C9" w:rsidRDefault="000966F5" w:rsidP="000966F5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Мне бабуля говорит, у меня кругом болит.</w:t>
      </w:r>
      <w:r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Посидел я с ней три дня — заболело у меня.</w:t>
      </w:r>
    </w:p>
    <w:p w:rsidR="000966F5" w:rsidRPr="000162C9" w:rsidRDefault="001F3AD6" w:rsidP="000966F5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966F5"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нужно, дед мой строгий, но в морщинках – до</w:t>
      </w:r>
      <w:r w:rsidR="00096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брота.</w:t>
      </w:r>
      <w:r w:rsidR="00096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Вдруг побаливают ноги,</w:t>
      </w:r>
      <w:r w:rsidR="000966F5"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</w:t>
      </w:r>
      <w:r w:rsidR="00096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</w:t>
      </w:r>
      <w:r w:rsidR="000966F5"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скажет: «Ерунда!»</w:t>
      </w:r>
    </w:p>
    <w:p w:rsidR="000966F5" w:rsidRPr="000162C9" w:rsidRDefault="00D0799B" w:rsidP="000966F5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966F5"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Стала бабушка плясать и 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чётку отбивать,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развеселилась</w:t>
      </w:r>
      <w:r w:rsidR="000966F5"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люстра повалил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ась. </w:t>
      </w:r>
    </w:p>
    <w:p w:rsidR="000966F5" w:rsidRPr="000162C9" w:rsidRDefault="00D0799B" w:rsidP="000966F5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966F5"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Молотком на даче машем мы с дедул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целый день.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r w:rsidR="001F3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варить нам чудо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-кашу нашей бабушке не лень. </w:t>
      </w:r>
    </w:p>
    <w:p w:rsidR="000966F5" w:rsidRPr="000162C9" w:rsidRDefault="00D0799B" w:rsidP="000966F5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966F5"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Нынче с бабушкой моей мы пошли играть в хоккей.</w:t>
      </w:r>
      <w:r w:rsidR="000966F5"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з</w:t>
      </w:r>
      <w:r w:rsidR="0070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абил ей шайбы три, а она мне три</w:t>
      </w:r>
      <w:r w:rsidR="000966F5"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дцать три.</w:t>
      </w:r>
    </w:p>
    <w:p w:rsidR="000966F5" w:rsidRPr="000162C9" w:rsidRDefault="00D0799B" w:rsidP="000966F5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96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966F5"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6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частушки вам пропели хорошо ли плохо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966F5"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66F5"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бабушки и деды веселы и молоды!</w:t>
      </w:r>
    </w:p>
    <w:p w:rsidR="00B73819" w:rsidRPr="00D0799B" w:rsidRDefault="00D0799B" w:rsidP="0045501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средней группы читают стихи:</w:t>
      </w:r>
    </w:p>
    <w:p w:rsidR="0045501E" w:rsidRPr="000162C9" w:rsidRDefault="00D0799B" w:rsidP="0045501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9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45501E"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Бабушка, как солнышко, всех согреет взглядом,</w:t>
      </w:r>
      <w:r w:rsidR="0045501E"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внучатам хорошо с бабушкою рядом!</w:t>
      </w:r>
      <w:r w:rsidR="0045501E"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5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</w:t>
      </w:r>
      <w:r w:rsidRPr="00D079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45501E"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подарит бабушка и тепло, и ласку,</w:t>
      </w:r>
      <w:r w:rsidR="0045501E"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5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Нежно приголубит</w:t>
      </w:r>
      <w:r w:rsidR="0045501E"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расскажет сказку.</w:t>
      </w:r>
    </w:p>
    <w:p w:rsidR="00D0799B" w:rsidRPr="00D0799B" w:rsidRDefault="00D0799B" w:rsidP="00D079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D079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очень у нас деловой:</w:t>
      </w:r>
      <w:r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по дому, забыл про покой.</w:t>
      </w:r>
      <w:r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Бабушке он помогает весь день,</w:t>
      </w:r>
      <w:r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ему это вовсе не лень.</w:t>
      </w:r>
      <w:r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73819" w:rsidRPr="000162C9" w:rsidRDefault="00D0799B" w:rsidP="00B73819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D079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73819"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 дедуля дорогой,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я горжусь</w:t>
      </w:r>
      <w:r w:rsidR="00B73819"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тобой!</w:t>
      </w:r>
      <w:r w:rsidR="00B73819"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73819"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скажу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r w:rsidR="00B73819"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секрету: лучше нет на свете деда!</w:t>
      </w:r>
      <w:r w:rsidR="00B73819"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B73819"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я всегда стараться</w:t>
      </w:r>
      <w:r w:rsidR="00B73819"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B73819"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тебя во всём равняться!</w:t>
      </w:r>
    </w:p>
    <w:p w:rsidR="00B73819" w:rsidRPr="000162C9" w:rsidRDefault="00B73819" w:rsidP="00B73819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079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средней группы исполняют танец «Ну и до свидания!».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D0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3819" w:rsidRPr="000162C9" w:rsidRDefault="00D0799B" w:rsidP="00B738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</w:t>
      </w:r>
      <w:r w:rsidR="000A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819"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что в жизни самое лучшее, мы сегодня желаем для вас!</w:t>
      </w:r>
      <w:r w:rsidR="00B73819"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F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Солнца</w:t>
      </w:r>
      <w:r w:rsidR="00B73819"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ясного, благополучия, теплых слов и приветливых глаз.</w:t>
      </w:r>
    </w:p>
    <w:p w:rsidR="00B73819" w:rsidRPr="000162C9" w:rsidRDefault="00D0799B" w:rsidP="00B738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2.</w:t>
      </w:r>
      <w:r w:rsidR="000A633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B73819"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самое, самое главное</w:t>
      </w:r>
      <w:r w:rsidR="000A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EF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не старят вам душу года!</w:t>
      </w:r>
      <w:r w:rsidR="00B73819"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6595" w:rsidRPr="00EF6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0A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</w:t>
      </w:r>
      <w:r w:rsidR="00B73819"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покрепче</w:t>
      </w:r>
      <w:r w:rsidR="000A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73819"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 век не болеть, жить</w:t>
      </w:r>
      <w:r w:rsidR="000A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B73819"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тужить, и душой не </w:t>
      </w:r>
      <w:r w:rsidR="00EF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73819"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стареть.</w:t>
      </w:r>
    </w:p>
    <w:p w:rsidR="00B73819" w:rsidRPr="000162C9" w:rsidRDefault="00EF6595" w:rsidP="00B738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</w:t>
      </w:r>
      <w:r w:rsidR="00D0799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="000A633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B73819"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Желаем, чтоб сердце ритмично стучало, чтоб годы замедлили бег.</w:t>
      </w:r>
    </w:p>
    <w:p w:rsidR="00B73819" w:rsidRPr="000162C9" w:rsidRDefault="00EF6595" w:rsidP="00B738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5.</w:t>
      </w:r>
      <w:r w:rsidR="000A633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B73819" w:rsidRPr="0001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беды отпали, печаль не встречалась, и счастья хватило на век.</w:t>
      </w:r>
    </w:p>
    <w:p w:rsidR="00B73819" w:rsidRDefault="00B73819" w:rsidP="0045501E">
      <w:pPr>
        <w:rPr>
          <w:rFonts w:ascii="Times New Roman" w:hAnsi="Times New Roman" w:cs="Times New Roman"/>
          <w:b/>
          <w:sz w:val="28"/>
          <w:szCs w:val="28"/>
        </w:rPr>
      </w:pPr>
    </w:p>
    <w:p w:rsidR="000A633F" w:rsidRDefault="000A633F" w:rsidP="0045501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конце видео – подпись: «ЛЮБИМЫМ БАБУШКАМ И ДЕДУШКАМ ОТ ЛЮБЯЩИХ ВНУКОВ!»</w:t>
      </w:r>
    </w:p>
    <w:p w:rsidR="00EB03D1" w:rsidRDefault="00EB03D1" w:rsidP="00EB03D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B03D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610100" cy="3178612"/>
            <wp:effectExtent l="0" t="0" r="0" b="3175"/>
            <wp:docPr id="1" name="Рисунок 1" descr="C:\Users\Админ\Desktop\Сентябрь 2022\День бабушек и дедушек\20220930_092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ентябрь 2022\День бабушек и дедушек\20220930_0925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15231" cy="318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E7708" w:rsidRDefault="003E7708" w:rsidP="00EB03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7708" w:rsidRDefault="003E7708" w:rsidP="00EB03D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2" name="Рисунок 2" descr="C:\Users\Админ\Desktop\Сентябрь 2022\День бабушек и дедушек\20220930_101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Сентябрь 2022\День бабушек и дедушек\20220930_10110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708" w:rsidRDefault="003E7708" w:rsidP="00EB03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7708" w:rsidRDefault="003E7708" w:rsidP="00EB03D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2628900"/>
            <wp:effectExtent l="0" t="0" r="3810" b="0"/>
            <wp:docPr id="3" name="Рисунок 3" descr="C:\Users\Админ\Desktop\Сентябрь 2022\День бабушек и дедушек\20220930_103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Сентябрь 2022\День бабушек и дедушек\20220930_1037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0425" cy="262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7708" w:rsidRDefault="003E7708" w:rsidP="00EB03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7708" w:rsidRDefault="003E7708" w:rsidP="00EB03D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4" name="Рисунок 4" descr="C:\Users\Админ\Desktop\Сентябрь 2022\День бабушек и дедушек\20220930_110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Сентябрь 2022\День бабушек и дедушек\20220930_11044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708" w:rsidRDefault="003E7708" w:rsidP="00EB03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7708" w:rsidRPr="00EB03D1" w:rsidRDefault="003E7708" w:rsidP="00EB03D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0" cy="3341370"/>
            <wp:effectExtent l="0" t="0" r="0" b="0"/>
            <wp:docPr id="5" name="Рисунок 5" descr="C:\Users\Админ\Desktop\Сентябрь 2022\День бабушек и дедушек\20220930_115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Сентябрь 2022\День бабушек и дедушек\20220930_115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10457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E7708" w:rsidRPr="00EB0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6AD" w:rsidRDefault="00CD56AD" w:rsidP="00761DC3">
      <w:pPr>
        <w:spacing w:after="0" w:line="240" w:lineRule="auto"/>
      </w:pPr>
      <w:r>
        <w:separator/>
      </w:r>
    </w:p>
  </w:endnote>
  <w:endnote w:type="continuationSeparator" w:id="0">
    <w:p w:rsidR="00CD56AD" w:rsidRDefault="00CD56AD" w:rsidP="00761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6AD" w:rsidRDefault="00CD56AD" w:rsidP="00761DC3">
      <w:pPr>
        <w:spacing w:after="0" w:line="240" w:lineRule="auto"/>
      </w:pPr>
      <w:r>
        <w:separator/>
      </w:r>
    </w:p>
  </w:footnote>
  <w:footnote w:type="continuationSeparator" w:id="0">
    <w:p w:rsidR="00CD56AD" w:rsidRDefault="00CD56AD" w:rsidP="00761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BC"/>
    <w:rsid w:val="000235E3"/>
    <w:rsid w:val="000966F5"/>
    <w:rsid w:val="000A633F"/>
    <w:rsid w:val="001F3AD6"/>
    <w:rsid w:val="003E7708"/>
    <w:rsid w:val="004033E9"/>
    <w:rsid w:val="0045501E"/>
    <w:rsid w:val="0070405D"/>
    <w:rsid w:val="00761DC3"/>
    <w:rsid w:val="00944EA4"/>
    <w:rsid w:val="00B421B2"/>
    <w:rsid w:val="00B73819"/>
    <w:rsid w:val="00CD56AD"/>
    <w:rsid w:val="00CD639A"/>
    <w:rsid w:val="00D0799B"/>
    <w:rsid w:val="00DC4039"/>
    <w:rsid w:val="00EB03D1"/>
    <w:rsid w:val="00ED54BC"/>
    <w:rsid w:val="00EF1E02"/>
    <w:rsid w:val="00EF6595"/>
    <w:rsid w:val="00F1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99CBE-CE66-4B22-A1C7-39C8ECB1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35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5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23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3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35E3"/>
    <w:rPr>
      <w:b/>
      <w:bCs/>
    </w:rPr>
  </w:style>
  <w:style w:type="paragraph" w:styleId="a5">
    <w:name w:val="header"/>
    <w:basedOn w:val="a"/>
    <w:link w:val="a6"/>
    <w:uiPriority w:val="99"/>
    <w:unhideWhenUsed/>
    <w:rsid w:val="00761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1DC3"/>
  </w:style>
  <w:style w:type="paragraph" w:styleId="a7">
    <w:name w:val="footer"/>
    <w:basedOn w:val="a"/>
    <w:link w:val="a8"/>
    <w:uiPriority w:val="99"/>
    <w:unhideWhenUsed/>
    <w:rsid w:val="00761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1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8</cp:revision>
  <dcterms:created xsi:type="dcterms:W3CDTF">2022-09-19T13:03:00Z</dcterms:created>
  <dcterms:modified xsi:type="dcterms:W3CDTF">2022-10-04T19:39:00Z</dcterms:modified>
</cp:coreProperties>
</file>