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6D" w:rsidRPr="00DC44CF" w:rsidRDefault="0078556D" w:rsidP="003A31C4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C44CF">
        <w:rPr>
          <w:b/>
          <w:sz w:val="28"/>
          <w:szCs w:val="28"/>
        </w:rPr>
        <w:t xml:space="preserve">Консультация для воспитателей </w:t>
      </w:r>
    </w:p>
    <w:p w:rsidR="00A865C7" w:rsidRPr="00DC44CF" w:rsidRDefault="00D61425" w:rsidP="00A83619">
      <w:pPr>
        <w:spacing w:line="276" w:lineRule="auto"/>
        <w:jc w:val="center"/>
        <w:rPr>
          <w:b/>
          <w:sz w:val="28"/>
          <w:szCs w:val="28"/>
        </w:rPr>
      </w:pPr>
      <w:r w:rsidRPr="00DC44CF">
        <w:rPr>
          <w:b/>
          <w:sz w:val="28"/>
          <w:szCs w:val="28"/>
        </w:rPr>
        <w:t>«</w:t>
      </w:r>
      <w:r w:rsidR="00BB45D5" w:rsidRPr="00DC44CF">
        <w:rPr>
          <w:b/>
          <w:sz w:val="28"/>
          <w:szCs w:val="28"/>
        </w:rPr>
        <w:t>Двигательная активность детей на музыкальных занятиях</w:t>
      </w:r>
      <w:r w:rsidRPr="00DC44CF">
        <w:rPr>
          <w:b/>
          <w:sz w:val="28"/>
          <w:szCs w:val="28"/>
        </w:rPr>
        <w:t>»</w:t>
      </w:r>
    </w:p>
    <w:p w:rsidR="00DC44CF" w:rsidRPr="00DC44CF" w:rsidRDefault="00DC44CF" w:rsidP="00A83619">
      <w:pPr>
        <w:spacing w:line="276" w:lineRule="auto"/>
        <w:jc w:val="center"/>
        <w:rPr>
          <w:b/>
          <w:sz w:val="28"/>
          <w:szCs w:val="28"/>
        </w:rPr>
      </w:pPr>
      <w:r w:rsidRPr="00DC44CF">
        <w:rPr>
          <w:b/>
          <w:sz w:val="28"/>
          <w:szCs w:val="28"/>
        </w:rPr>
        <w:t>Подготовила музыкальный руководитель Абдуллаева М.В.</w:t>
      </w:r>
    </w:p>
    <w:p w:rsidR="00DC44CF" w:rsidRPr="00DC44CF" w:rsidRDefault="00DC44CF" w:rsidP="00A83619">
      <w:pPr>
        <w:spacing w:line="276" w:lineRule="auto"/>
        <w:jc w:val="center"/>
        <w:rPr>
          <w:b/>
          <w:sz w:val="28"/>
          <w:szCs w:val="28"/>
        </w:rPr>
      </w:pPr>
      <w:r w:rsidRPr="00DC44CF">
        <w:rPr>
          <w:b/>
          <w:sz w:val="28"/>
          <w:szCs w:val="28"/>
        </w:rPr>
        <w:t>Август 2022г.</w:t>
      </w:r>
    </w:p>
    <w:p w:rsidR="00BB45D5" w:rsidRPr="00DC44CF" w:rsidRDefault="00BB45D5" w:rsidP="00A83619">
      <w:pPr>
        <w:spacing w:line="276" w:lineRule="auto"/>
        <w:jc w:val="both"/>
        <w:rPr>
          <w:sz w:val="28"/>
          <w:szCs w:val="28"/>
        </w:rPr>
      </w:pPr>
    </w:p>
    <w:p w:rsidR="00BB45D5" w:rsidRPr="00DC44CF" w:rsidRDefault="00DC44CF" w:rsidP="00DC44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06B98" w:rsidRPr="00DC44CF">
        <w:rPr>
          <w:sz w:val="28"/>
          <w:szCs w:val="28"/>
        </w:rPr>
        <w:t>Двигательная активность детей на музыкальных занятиях – это музыкально</w:t>
      </w:r>
      <w:r w:rsidR="00FD157A" w:rsidRPr="00DC44CF">
        <w:rPr>
          <w:sz w:val="28"/>
          <w:szCs w:val="28"/>
        </w:rPr>
        <w:t>-ритмическая деятельность</w:t>
      </w:r>
      <w:r w:rsidR="00A34594" w:rsidRPr="00DC44CF">
        <w:rPr>
          <w:sz w:val="28"/>
          <w:szCs w:val="28"/>
        </w:rPr>
        <w:t xml:space="preserve">, </w:t>
      </w:r>
      <w:r w:rsidR="00FD157A" w:rsidRPr="00DC44CF">
        <w:rPr>
          <w:sz w:val="28"/>
          <w:szCs w:val="28"/>
        </w:rPr>
        <w:t>которая</w:t>
      </w:r>
      <w:r w:rsidR="00C21FAD" w:rsidRPr="00DC44CF">
        <w:rPr>
          <w:sz w:val="28"/>
          <w:szCs w:val="28"/>
        </w:rPr>
        <w:t xml:space="preserve"> является одним из основных</w:t>
      </w:r>
      <w:r w:rsidR="00A34594" w:rsidRPr="00DC44CF">
        <w:rPr>
          <w:sz w:val="28"/>
          <w:szCs w:val="28"/>
        </w:rPr>
        <w:t xml:space="preserve"> и ведущих</w:t>
      </w:r>
      <w:r w:rsidR="00C21FAD" w:rsidRPr="00DC44CF">
        <w:rPr>
          <w:sz w:val="28"/>
          <w:szCs w:val="28"/>
        </w:rPr>
        <w:t xml:space="preserve"> видов музыкальной деятельности в детском саду.</w:t>
      </w:r>
      <w:r w:rsidR="00BB45D5" w:rsidRPr="00DC44CF">
        <w:rPr>
          <w:sz w:val="28"/>
          <w:szCs w:val="28"/>
        </w:rPr>
        <w:t xml:space="preserve"> Музыка и движение помогают воспитывать детей, дают возможность познать мир. Через музыку и движение у ребёнка развивается не только художественный вкус и творческое воображение, но и любовь к жизни, человеку, природе. </w:t>
      </w:r>
    </w:p>
    <w:p w:rsidR="00A83619" w:rsidRPr="00DC44CF" w:rsidRDefault="00BB45D5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> </w:t>
      </w:r>
      <w:r w:rsidR="00565066" w:rsidRPr="00DC44CF">
        <w:rPr>
          <w:sz w:val="28"/>
          <w:szCs w:val="28"/>
        </w:rPr>
        <w:t xml:space="preserve">   </w:t>
      </w:r>
      <w:r w:rsidR="00DC44CF">
        <w:rPr>
          <w:sz w:val="28"/>
          <w:szCs w:val="28"/>
        </w:rPr>
        <w:tab/>
        <w:t xml:space="preserve">   </w:t>
      </w:r>
      <w:r w:rsidRPr="00DC44CF">
        <w:rPr>
          <w:sz w:val="28"/>
          <w:szCs w:val="28"/>
        </w:rPr>
        <w:t>Трудно переоценить значение движения в развитии ребенка дошкольного возраста. Телесные ощущения для ребенка первостепенны в освоении окружающего мира. Полноценное развитие всех психических процессов у ребенка происходит в опоре на его телесный опыт. Не случайно психологи говорят о том, что ребенок мыслит телом. Развитие восприятия, внимания, памяти, воображения, мышления происходит у него в опоре на практические действия</w:t>
      </w:r>
      <w:r w:rsidR="00C232CE" w:rsidRPr="00DC44CF">
        <w:rPr>
          <w:sz w:val="28"/>
          <w:szCs w:val="28"/>
        </w:rPr>
        <w:t xml:space="preserve">. </w:t>
      </w:r>
      <w:r w:rsidRPr="00DC44CF">
        <w:rPr>
          <w:sz w:val="28"/>
          <w:szCs w:val="28"/>
        </w:rPr>
        <w:t>Возможность движения, практических действий для ребенка – одно из самых эффективных средств поддержания его интереса к какому-либо роду занятий</w:t>
      </w:r>
      <w:r w:rsidR="003B208C" w:rsidRPr="00DC44CF">
        <w:rPr>
          <w:sz w:val="28"/>
          <w:szCs w:val="28"/>
        </w:rPr>
        <w:t>, а з</w:t>
      </w:r>
      <w:r w:rsidR="00ED4EE7" w:rsidRPr="00DC44CF">
        <w:rPr>
          <w:sz w:val="28"/>
          <w:szCs w:val="28"/>
        </w:rPr>
        <w:t>вучащие</w:t>
      </w:r>
      <w:r w:rsidR="00DC44CF" w:rsidRPr="00DC44CF">
        <w:rPr>
          <w:sz w:val="28"/>
          <w:szCs w:val="28"/>
        </w:rPr>
        <w:t xml:space="preserve"> музыкальные образы вызывают у </w:t>
      </w:r>
      <w:r w:rsidR="00ED4EE7" w:rsidRPr="00DC44CF">
        <w:rPr>
          <w:sz w:val="28"/>
          <w:szCs w:val="28"/>
        </w:rPr>
        <w:t>детей яркие эмоциональные импульсы, разнообразные двигательные реакции, усиливают радость и удовольствие от движения</w:t>
      </w:r>
      <w:r w:rsidR="00C21FAD" w:rsidRPr="00DC44CF">
        <w:rPr>
          <w:sz w:val="28"/>
          <w:szCs w:val="28"/>
        </w:rPr>
        <w:t>.</w:t>
      </w:r>
    </w:p>
    <w:p w:rsidR="00BB45D5" w:rsidRPr="00DC44CF" w:rsidRDefault="00DC44CF" w:rsidP="00DC44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C44CF">
        <w:rPr>
          <w:sz w:val="28"/>
          <w:szCs w:val="28"/>
        </w:rPr>
        <w:t xml:space="preserve">Движения под музыку </w:t>
      </w:r>
      <w:r>
        <w:rPr>
          <w:sz w:val="28"/>
          <w:szCs w:val="28"/>
        </w:rPr>
        <w:t>издавна </w:t>
      </w:r>
      <w:r w:rsidR="00BB45D5" w:rsidRPr="00DC44CF">
        <w:rPr>
          <w:sz w:val="28"/>
          <w:szCs w:val="28"/>
        </w:rPr>
        <w:t>применялись в воспитании детей. Но впервые рассмотрел ритмику</w:t>
      </w:r>
      <w:r w:rsidR="0089015F" w:rsidRPr="00DC44CF">
        <w:rPr>
          <w:sz w:val="28"/>
          <w:szCs w:val="28"/>
        </w:rPr>
        <w:t xml:space="preserve"> </w:t>
      </w:r>
      <w:r>
        <w:rPr>
          <w:sz w:val="28"/>
          <w:szCs w:val="28"/>
        </w:rPr>
        <w:t>и </w:t>
      </w:r>
      <w:r w:rsidR="00BB45D5" w:rsidRPr="00DC44CF">
        <w:rPr>
          <w:sz w:val="28"/>
          <w:szCs w:val="28"/>
        </w:rPr>
        <w:t>обосновал её в качестве метода музыкального воспитания швейцарский педагог и композитор Эмиль Жак-Далькроз (1865-1950). Перед ритмикой он, прежде вс</w:t>
      </w:r>
      <w:r w:rsidR="003A31C4" w:rsidRPr="00DC44CF">
        <w:rPr>
          <w:sz w:val="28"/>
          <w:szCs w:val="28"/>
        </w:rPr>
        <w:t>его, ставил задачу развития</w:t>
      </w:r>
      <w:r w:rsidR="00BB45D5" w:rsidRPr="00DC44CF">
        <w:rPr>
          <w:sz w:val="28"/>
          <w:szCs w:val="28"/>
        </w:rPr>
        <w:t xml:space="preserve"> музыкальных способностей, а также пластичности и выразительности движений.</w:t>
      </w:r>
      <w:r>
        <w:rPr>
          <w:sz w:val="28"/>
          <w:szCs w:val="28"/>
        </w:rPr>
        <w:t xml:space="preserve"> По его мнению, «</w:t>
      </w:r>
      <w:r w:rsidR="00C232CE" w:rsidRPr="00DC44CF">
        <w:rPr>
          <w:sz w:val="28"/>
          <w:szCs w:val="28"/>
        </w:rPr>
        <w:t>с первых лет жизни ребёнка следовало бы начинать воспитание в нём «мышечного чувства», что в свою очередь, способствует «более живой и успешной работе мозга». При этом Далькроз считал важным и то, как организован сам процесс занятий с детьми, который должен «</w:t>
      </w:r>
      <w:r w:rsidR="003B208C" w:rsidRPr="00DC44CF">
        <w:rPr>
          <w:sz w:val="28"/>
          <w:szCs w:val="28"/>
        </w:rPr>
        <w:t>приносить детям радость,</w:t>
      </w:r>
      <w:r w:rsidR="00C232CE" w:rsidRPr="00DC44CF">
        <w:rPr>
          <w:sz w:val="28"/>
          <w:szCs w:val="28"/>
        </w:rPr>
        <w:t xml:space="preserve"> </w:t>
      </w:r>
      <w:r w:rsidR="003B208C" w:rsidRPr="00DC44CF">
        <w:rPr>
          <w:sz w:val="28"/>
          <w:szCs w:val="28"/>
        </w:rPr>
        <w:t>и</w:t>
      </w:r>
      <w:r w:rsidR="00C232CE" w:rsidRPr="00DC44CF">
        <w:rPr>
          <w:sz w:val="28"/>
          <w:szCs w:val="28"/>
        </w:rPr>
        <w:t>наче он теряет половину своей цены».</w:t>
      </w:r>
    </w:p>
    <w:p w:rsidR="00A83619" w:rsidRPr="00DC44CF" w:rsidRDefault="00DC44CF" w:rsidP="00DC44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4EE7" w:rsidRPr="00DC44CF">
        <w:rPr>
          <w:sz w:val="28"/>
          <w:szCs w:val="28"/>
        </w:rPr>
        <w:t>Музыкально-ритмическ</w:t>
      </w:r>
      <w:r>
        <w:rPr>
          <w:sz w:val="28"/>
          <w:szCs w:val="28"/>
        </w:rPr>
        <w:t>ое </w:t>
      </w:r>
      <w:r w:rsidR="005F1ADB" w:rsidRPr="00DC44CF">
        <w:rPr>
          <w:sz w:val="28"/>
          <w:szCs w:val="28"/>
        </w:rPr>
        <w:t>воспитание детей </w:t>
      </w:r>
      <w:r>
        <w:rPr>
          <w:sz w:val="28"/>
          <w:szCs w:val="28"/>
        </w:rPr>
        <w:t>в нашей стране было построено </w:t>
      </w:r>
      <w:r w:rsidR="00ED4EE7" w:rsidRPr="00DC44CF">
        <w:rPr>
          <w:sz w:val="28"/>
          <w:szCs w:val="28"/>
        </w:rPr>
        <w:t>на ос</w:t>
      </w:r>
      <w:r>
        <w:rPr>
          <w:sz w:val="28"/>
          <w:szCs w:val="28"/>
        </w:rPr>
        <w:t>нове ведущих положений системы </w:t>
      </w:r>
      <w:r w:rsidR="00ED4EE7" w:rsidRPr="00DC44CF">
        <w:rPr>
          <w:sz w:val="28"/>
          <w:szCs w:val="28"/>
        </w:rPr>
        <w:t>Э.</w:t>
      </w:r>
      <w:r w:rsidR="003A31C4" w:rsidRPr="00DC44CF">
        <w:rPr>
          <w:sz w:val="28"/>
          <w:szCs w:val="28"/>
        </w:rPr>
        <w:t xml:space="preserve"> </w:t>
      </w:r>
      <w:r w:rsidR="00ED4EE7" w:rsidRPr="00DC44CF">
        <w:rPr>
          <w:sz w:val="28"/>
          <w:szCs w:val="28"/>
        </w:rPr>
        <w:t>Жак-Далькроза</w:t>
      </w:r>
      <w:r w:rsidR="00C9637A" w:rsidRPr="00DC44CF">
        <w:rPr>
          <w:sz w:val="28"/>
          <w:szCs w:val="28"/>
        </w:rPr>
        <w:t>.</w:t>
      </w:r>
    </w:p>
    <w:p w:rsidR="00BB45D5" w:rsidRPr="00DC44CF" w:rsidRDefault="00ED4EE7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>В</w:t>
      </w:r>
      <w:r w:rsidR="00DC44CF">
        <w:rPr>
          <w:sz w:val="28"/>
          <w:szCs w:val="28"/>
        </w:rPr>
        <w:t xml:space="preserve"> детском саду </w:t>
      </w:r>
      <w:r w:rsidRPr="00DC44CF">
        <w:rPr>
          <w:sz w:val="28"/>
          <w:szCs w:val="28"/>
        </w:rPr>
        <w:t>вместо термина «ритмика» вначале пользовались терминами «ритмические движения», «музыкально-двигательное воспитание», затем «движение под музыку», «музыкальное движение», «музыкально-ритмические движения». На протяжении многих лет шла дискуссия о наиболее точной формулировке</w:t>
      </w:r>
      <w:r w:rsidR="00C9637A" w:rsidRPr="00DC44CF">
        <w:rPr>
          <w:sz w:val="28"/>
          <w:szCs w:val="28"/>
        </w:rPr>
        <w:t>.</w:t>
      </w:r>
    </w:p>
    <w:p w:rsidR="00C9637A" w:rsidRPr="00DC44CF" w:rsidRDefault="00DC44CF" w:rsidP="00DC44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Вопрос о соотношении </w:t>
      </w:r>
      <w:r w:rsidR="00C9637A" w:rsidRPr="00DC44CF">
        <w:rPr>
          <w:sz w:val="28"/>
          <w:szCs w:val="28"/>
        </w:rPr>
        <w:t>музыки и движения в ритмике был решён однозначно: музыке отводится ведущая роль, движению – второстепенная. Специалисты сделали важный вывод: только органическая связь музыки и движения обеспечивает полноценное музыкаль</w:t>
      </w:r>
      <w:r w:rsidR="005F1ADB" w:rsidRPr="00DC44CF">
        <w:rPr>
          <w:sz w:val="28"/>
          <w:szCs w:val="28"/>
        </w:rPr>
        <w:t>но-ритмическое воспитание детей.</w:t>
      </w:r>
      <w:r w:rsidR="006B460B" w:rsidRPr="00DC44CF">
        <w:rPr>
          <w:sz w:val="28"/>
          <w:szCs w:val="28"/>
        </w:rPr>
        <w:t xml:space="preserve"> Дети вначале слушают музыку, у них возникают определенные </w:t>
      </w:r>
      <w:r w:rsidR="006B460B" w:rsidRPr="00DC44CF">
        <w:rPr>
          <w:sz w:val="28"/>
          <w:szCs w:val="28"/>
        </w:rPr>
        <w:lastRenderedPageBreak/>
        <w:t xml:space="preserve">эмоциональные переживания, под влиянием которых движения приобретают необходимый характер. Контрастные построения, темповые и динамические </w:t>
      </w:r>
      <w:r w:rsidR="005F1ADB" w:rsidRPr="00DC44CF">
        <w:rPr>
          <w:sz w:val="28"/>
          <w:szCs w:val="28"/>
        </w:rPr>
        <w:t>изменения, ладовая окрашенность,</w:t>
      </w:r>
      <w:r w:rsidR="006B460B" w:rsidRPr="00DC44CF">
        <w:rPr>
          <w:sz w:val="28"/>
          <w:szCs w:val="28"/>
        </w:rPr>
        <w:t xml:space="preserve"> </w:t>
      </w:r>
      <w:r w:rsidR="005F1ADB" w:rsidRPr="00DC44CF">
        <w:rPr>
          <w:sz w:val="28"/>
          <w:szCs w:val="28"/>
        </w:rPr>
        <w:t>п</w:t>
      </w:r>
      <w:r w:rsidR="006B460B" w:rsidRPr="00DC44CF">
        <w:rPr>
          <w:sz w:val="28"/>
          <w:szCs w:val="28"/>
        </w:rPr>
        <w:t>овторность, несложные ритмы, акценты, чередования фраз – всё это может передаваться в движении. Музыка способствует выразительности движений.</w:t>
      </w:r>
    </w:p>
    <w:p w:rsidR="00C9637A" w:rsidRPr="00DC44CF" w:rsidRDefault="00DC44CF" w:rsidP="00DC44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F1ADB" w:rsidRPr="00DC44CF">
        <w:rPr>
          <w:sz w:val="28"/>
          <w:szCs w:val="28"/>
        </w:rPr>
        <w:t>На музыкальных занятиях</w:t>
      </w:r>
      <w:r w:rsidR="009154C0" w:rsidRPr="00DC44CF">
        <w:rPr>
          <w:sz w:val="28"/>
          <w:szCs w:val="28"/>
        </w:rPr>
        <w:t xml:space="preserve"> использую</w:t>
      </w:r>
      <w:r w:rsidR="003A31C4" w:rsidRPr="00DC44CF">
        <w:rPr>
          <w:sz w:val="28"/>
          <w:szCs w:val="28"/>
        </w:rPr>
        <w:t>т</w:t>
      </w:r>
      <w:r w:rsidR="00C9637A" w:rsidRPr="00DC44CF">
        <w:rPr>
          <w:sz w:val="28"/>
          <w:szCs w:val="28"/>
        </w:rPr>
        <w:t xml:space="preserve"> следующие виды ритмики:</w:t>
      </w:r>
    </w:p>
    <w:p w:rsidR="00C9637A" w:rsidRPr="00DC44CF" w:rsidRDefault="00C9637A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>музыкально-ритмические упражнения;</w:t>
      </w:r>
    </w:p>
    <w:p w:rsidR="00C9637A" w:rsidRPr="00DC44CF" w:rsidRDefault="00C9637A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>танцы, пляски, хороводы;</w:t>
      </w:r>
    </w:p>
    <w:p w:rsidR="009154C0" w:rsidRPr="00DC44CF" w:rsidRDefault="009154C0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>музыкальные игры</w:t>
      </w:r>
      <w:r w:rsidR="003A31C4" w:rsidRPr="00DC44CF">
        <w:rPr>
          <w:sz w:val="28"/>
          <w:szCs w:val="28"/>
        </w:rPr>
        <w:t>.</w:t>
      </w:r>
    </w:p>
    <w:p w:rsidR="003B208C" w:rsidRPr="00DC44CF" w:rsidRDefault="003B208C" w:rsidP="00DC44CF">
      <w:pPr>
        <w:pStyle w:val="a4"/>
        <w:rPr>
          <w:sz w:val="28"/>
          <w:szCs w:val="28"/>
        </w:rPr>
      </w:pPr>
      <w:r w:rsidRPr="00DC44CF">
        <w:rPr>
          <w:b/>
          <w:sz w:val="28"/>
          <w:szCs w:val="28"/>
        </w:rPr>
        <w:t xml:space="preserve">В музыкально-ритмических упражнениях </w:t>
      </w:r>
      <w:r w:rsidRPr="00DC44CF">
        <w:rPr>
          <w:sz w:val="28"/>
          <w:szCs w:val="28"/>
        </w:rPr>
        <w:t>дети осваивают отдельные виды движений: всевозможные повороты, вращения, кружения, наклоны, покачивания, разновидности шага, бега, прыжков, подскоков</w:t>
      </w:r>
      <w:r w:rsidR="00C21FAD" w:rsidRPr="00DC44CF">
        <w:rPr>
          <w:sz w:val="28"/>
          <w:szCs w:val="28"/>
        </w:rPr>
        <w:t>, а</w:t>
      </w:r>
      <w:r w:rsidR="00DC44CF">
        <w:rPr>
          <w:sz w:val="28"/>
          <w:szCs w:val="28"/>
        </w:rPr>
        <w:t xml:space="preserve"> также </w:t>
      </w:r>
      <w:r w:rsidRPr="00DC44CF">
        <w:rPr>
          <w:sz w:val="28"/>
          <w:szCs w:val="28"/>
        </w:rPr>
        <w:t>упражне</w:t>
      </w:r>
      <w:r w:rsidR="00C21FAD" w:rsidRPr="00DC44CF">
        <w:rPr>
          <w:sz w:val="28"/>
          <w:szCs w:val="28"/>
        </w:rPr>
        <w:t>ния на разнообразные построения:</w:t>
      </w:r>
      <w:r w:rsidRPr="00DC44CF">
        <w:rPr>
          <w:sz w:val="28"/>
          <w:szCs w:val="28"/>
        </w:rPr>
        <w:t xml:space="preserve"> движения по кругу, квадрату, диагонали, «змейками», цепочками, парами, тройками и т.д.</w:t>
      </w:r>
    </w:p>
    <w:p w:rsidR="003B208C" w:rsidRPr="00DC44CF" w:rsidRDefault="003B208C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>Перечисленные упражнения относятся к разряду общеразвивающих и связаны с физическим воспитанием ребенка, развитием его ловкости, координации, умения владеть своим телом и ориентироваться в пространстве.</w:t>
      </w:r>
    </w:p>
    <w:p w:rsidR="003B208C" w:rsidRPr="00DC44CF" w:rsidRDefault="00DC44CF" w:rsidP="00DC44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B208C" w:rsidRPr="00DC44CF">
        <w:rPr>
          <w:sz w:val="28"/>
          <w:szCs w:val="28"/>
        </w:rPr>
        <w:t>В контексте занятий ритмикой эти упражнения получают новую смысловую окраску. Движения упражнений связываются с яркими музыкальными образами (скачущие галопом лошадки, прыгающие зайчики, крадущиеся кошечки и т.п.), расцвечиваются фантазией детей, будят их творческое воображение. В этих упражнениях ребенок творчески познает возможности своего тела, соотносит свои действия с действиями других, приобретает навыки общения, учиться ориентироваться в осваиваемом им мире – мире вещей, живых существ, людей и их взаимоотношений. Звучащая музыка помогает ему в этом, ритмически организуя деятельность, делает познаваемый ребенком мир ярким и эмоционально насыщенным.</w:t>
      </w:r>
    </w:p>
    <w:p w:rsidR="00565066" w:rsidRPr="00DC44CF" w:rsidRDefault="00565066" w:rsidP="00DC44CF">
      <w:pPr>
        <w:pStyle w:val="a4"/>
        <w:rPr>
          <w:sz w:val="28"/>
          <w:szCs w:val="28"/>
        </w:rPr>
      </w:pPr>
      <w:r w:rsidRPr="00DC44CF">
        <w:rPr>
          <w:b/>
          <w:sz w:val="28"/>
          <w:szCs w:val="28"/>
        </w:rPr>
        <w:t>Танцы, пляски и хороводы</w:t>
      </w:r>
      <w:r w:rsidRPr="00DC44CF">
        <w:rPr>
          <w:sz w:val="28"/>
          <w:szCs w:val="28"/>
        </w:rPr>
        <w:t xml:space="preserve"> – также весьма привлекательный для детей раздел занятий ритмикой. Основу программ музыкально-ритмического воспитания в ДОУ составляют несложные танцы разных народов, характерные танцы.</w:t>
      </w:r>
    </w:p>
    <w:p w:rsidR="00A23B4B" w:rsidRPr="00DC44CF" w:rsidRDefault="00565066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> </w:t>
      </w:r>
      <w:r w:rsidR="00DB2EB9" w:rsidRPr="00DC44CF">
        <w:rPr>
          <w:sz w:val="28"/>
          <w:szCs w:val="28"/>
        </w:rPr>
        <w:tab/>
      </w:r>
      <w:r w:rsidR="00DC44CF">
        <w:rPr>
          <w:sz w:val="28"/>
          <w:szCs w:val="28"/>
        </w:rPr>
        <w:t xml:space="preserve">      </w:t>
      </w:r>
      <w:r w:rsidRPr="00DC44CF">
        <w:rPr>
          <w:sz w:val="28"/>
          <w:szCs w:val="28"/>
        </w:rPr>
        <w:t>Музыкальная форма, структура народного танца, как правило, ясная, четкая, доступная детскому восприятию</w:t>
      </w:r>
      <w:r w:rsidR="00A34594" w:rsidRPr="00DC44CF">
        <w:rPr>
          <w:sz w:val="28"/>
          <w:szCs w:val="28"/>
        </w:rPr>
        <w:t>.</w:t>
      </w:r>
      <w:r w:rsidR="00DC44CF">
        <w:rPr>
          <w:sz w:val="28"/>
          <w:szCs w:val="28"/>
        </w:rPr>
        <w:t xml:space="preserve"> </w:t>
      </w:r>
      <w:r w:rsidRPr="00DC44CF">
        <w:rPr>
          <w:sz w:val="28"/>
          <w:szCs w:val="28"/>
        </w:rPr>
        <w:t xml:space="preserve">В характерных танцах плясовые элементы соответствуют манере движений различных персонажей (снежинок, куколок, клоунов, пингвинов и т.п.). </w:t>
      </w:r>
      <w:r w:rsidR="00C9637A" w:rsidRPr="00DC44CF">
        <w:rPr>
          <w:sz w:val="28"/>
          <w:szCs w:val="28"/>
        </w:rPr>
        <w:t>К свобо</w:t>
      </w:r>
      <w:r w:rsidR="006A5EF3" w:rsidRPr="00DC44CF">
        <w:rPr>
          <w:sz w:val="28"/>
          <w:szCs w:val="28"/>
        </w:rPr>
        <w:t>дным танцам относятся</w:t>
      </w:r>
      <w:r w:rsidR="00C9637A" w:rsidRPr="00DC44CF">
        <w:rPr>
          <w:sz w:val="28"/>
          <w:szCs w:val="28"/>
        </w:rPr>
        <w:t xml:space="preserve"> пляски</w:t>
      </w:r>
      <w:r w:rsidR="00DC44CF">
        <w:rPr>
          <w:sz w:val="28"/>
          <w:szCs w:val="28"/>
        </w:rPr>
        <w:t xml:space="preserve"> и хороводы, которые </w:t>
      </w:r>
      <w:r w:rsidR="00C9637A" w:rsidRPr="00DC44CF">
        <w:rPr>
          <w:sz w:val="28"/>
          <w:szCs w:val="28"/>
        </w:rPr>
        <w:t>придумывают сами дети. В них используются зна</w:t>
      </w:r>
      <w:r w:rsidR="00DC44CF">
        <w:rPr>
          <w:sz w:val="28"/>
          <w:szCs w:val="28"/>
        </w:rPr>
        <w:t>комые элементы танцев. Вначале </w:t>
      </w:r>
      <w:r w:rsidR="00C9637A" w:rsidRPr="00DC44CF">
        <w:rPr>
          <w:sz w:val="28"/>
          <w:szCs w:val="28"/>
        </w:rPr>
        <w:t xml:space="preserve">педагог активно помогает, советует ребятам, </w:t>
      </w:r>
      <w:r w:rsidR="00DC44CF">
        <w:rPr>
          <w:sz w:val="28"/>
          <w:szCs w:val="28"/>
        </w:rPr>
        <w:t>какие движения лучше подобрать </w:t>
      </w:r>
      <w:r w:rsidR="00C9637A" w:rsidRPr="00DC44CF">
        <w:rPr>
          <w:sz w:val="28"/>
          <w:szCs w:val="28"/>
        </w:rPr>
        <w:t xml:space="preserve">под ту или иную музыку в соответствии с её характером, формой. Затем дети уже самостоятельно пробуют свои </w:t>
      </w:r>
      <w:r w:rsidR="00DC44CF">
        <w:rPr>
          <w:sz w:val="28"/>
          <w:szCs w:val="28"/>
        </w:rPr>
        <w:t>силы и без подсказки взрослого </w:t>
      </w:r>
      <w:r w:rsidR="00C9637A" w:rsidRPr="00DC44CF">
        <w:rPr>
          <w:sz w:val="28"/>
          <w:szCs w:val="28"/>
        </w:rPr>
        <w:t xml:space="preserve">создают «свою» пляску. </w:t>
      </w:r>
    </w:p>
    <w:p w:rsidR="00A83619" w:rsidRPr="00DC44CF" w:rsidRDefault="00C9637A" w:rsidP="00DC44CF">
      <w:pPr>
        <w:pStyle w:val="a4"/>
        <w:rPr>
          <w:sz w:val="28"/>
          <w:szCs w:val="28"/>
        </w:rPr>
      </w:pPr>
      <w:r w:rsidRPr="00DC44CF">
        <w:rPr>
          <w:b/>
          <w:sz w:val="28"/>
          <w:szCs w:val="28"/>
        </w:rPr>
        <w:t>Музыкальная игра</w:t>
      </w:r>
      <w:r w:rsidR="00DC44CF">
        <w:rPr>
          <w:sz w:val="28"/>
          <w:szCs w:val="28"/>
        </w:rPr>
        <w:t xml:space="preserve"> (третий вид </w:t>
      </w:r>
      <w:r w:rsidRPr="00DC44CF">
        <w:rPr>
          <w:sz w:val="28"/>
          <w:szCs w:val="28"/>
        </w:rPr>
        <w:t>ритм</w:t>
      </w:r>
      <w:r w:rsidR="000158CE">
        <w:rPr>
          <w:sz w:val="28"/>
          <w:szCs w:val="28"/>
        </w:rPr>
        <w:t>ики) как разновидность игровой </w:t>
      </w:r>
      <w:r w:rsidRPr="00DC44CF">
        <w:rPr>
          <w:sz w:val="28"/>
          <w:szCs w:val="28"/>
        </w:rPr>
        <w:t xml:space="preserve">деятельности в детском саду –  важный метод музыкального развития. </w:t>
      </w:r>
      <w:r w:rsidR="000158CE">
        <w:rPr>
          <w:sz w:val="28"/>
          <w:szCs w:val="28"/>
        </w:rPr>
        <w:t>Музыка усиливает эмоциональную </w:t>
      </w:r>
      <w:r w:rsidRPr="00DC44CF">
        <w:rPr>
          <w:sz w:val="28"/>
          <w:szCs w:val="28"/>
        </w:rPr>
        <w:t>сторону игры, погружает ребёнка</w:t>
      </w:r>
      <w:r w:rsidR="00DB2EB9" w:rsidRPr="00DC44CF">
        <w:rPr>
          <w:sz w:val="28"/>
          <w:szCs w:val="28"/>
        </w:rPr>
        <w:t xml:space="preserve"> </w:t>
      </w:r>
      <w:r w:rsidRPr="00DC44CF">
        <w:rPr>
          <w:sz w:val="28"/>
          <w:szCs w:val="28"/>
        </w:rPr>
        <w:t xml:space="preserve">в мир сказочных персонажей, знакомит с народными традициями </w:t>
      </w:r>
      <w:r w:rsidRPr="00DC44CF">
        <w:rPr>
          <w:sz w:val="28"/>
          <w:szCs w:val="28"/>
        </w:rPr>
        <w:lastRenderedPageBreak/>
        <w:t>– всё  это углубляет восприятие и понимание  музыкального произведения, помогает сформировать музыкально-рит</w:t>
      </w:r>
      <w:r w:rsidR="005F1ADB" w:rsidRPr="00DC44CF">
        <w:rPr>
          <w:sz w:val="28"/>
          <w:szCs w:val="28"/>
        </w:rPr>
        <w:t>мические  и двигательные навыки.</w:t>
      </w:r>
    </w:p>
    <w:p w:rsidR="00A83619" w:rsidRPr="00DC44CF" w:rsidRDefault="000158CE" w:rsidP="00DC44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Музыкальные игры делятся </w:t>
      </w:r>
      <w:r w:rsidR="00C9637A" w:rsidRPr="00DC44CF">
        <w:rPr>
          <w:sz w:val="28"/>
          <w:szCs w:val="28"/>
        </w:rPr>
        <w:t>на игры под инструментальную музыку (сюж</w:t>
      </w:r>
      <w:r>
        <w:rPr>
          <w:sz w:val="28"/>
          <w:szCs w:val="28"/>
        </w:rPr>
        <w:t>етные и несюжетные) и игры под </w:t>
      </w:r>
      <w:r w:rsidR="00C9637A" w:rsidRPr="00DC44CF">
        <w:rPr>
          <w:sz w:val="28"/>
          <w:szCs w:val="28"/>
        </w:rPr>
        <w:t>пение (хороводы и </w:t>
      </w:r>
      <w:r>
        <w:rPr>
          <w:sz w:val="28"/>
          <w:szCs w:val="28"/>
        </w:rPr>
        <w:t>инсценировки). В </w:t>
      </w:r>
      <w:r w:rsidR="00A23B4B" w:rsidRPr="00DC44CF">
        <w:rPr>
          <w:sz w:val="28"/>
          <w:szCs w:val="28"/>
        </w:rPr>
        <w:t xml:space="preserve">сюжетных играх </w:t>
      </w:r>
      <w:r w:rsidR="00C9637A" w:rsidRPr="00DC44CF">
        <w:rPr>
          <w:sz w:val="28"/>
          <w:szCs w:val="28"/>
        </w:rPr>
        <w:t>нужно</w:t>
      </w:r>
      <w:r w:rsidR="00A23B4B" w:rsidRPr="00DC44CF">
        <w:rPr>
          <w:sz w:val="28"/>
          <w:szCs w:val="28"/>
        </w:rPr>
        <w:t xml:space="preserve"> </w:t>
      </w:r>
      <w:r w:rsidR="00C9637A" w:rsidRPr="00DC44CF">
        <w:rPr>
          <w:sz w:val="28"/>
          <w:szCs w:val="28"/>
        </w:rPr>
        <w:t xml:space="preserve">выразительно передать образы музыки, а в несюжетных </w:t>
      </w:r>
      <w:r>
        <w:rPr>
          <w:sz w:val="28"/>
          <w:szCs w:val="28"/>
        </w:rPr>
        <w:t>– выполнить задание, связанное </w:t>
      </w:r>
      <w:r w:rsidR="00C9637A" w:rsidRPr="00DC44CF">
        <w:rPr>
          <w:sz w:val="28"/>
          <w:szCs w:val="28"/>
        </w:rPr>
        <w:t>с общим настроением музыки, её выразительными средствами (темп, динамичные оттенки, метроритм, форма произведения). Например, в сюжет</w:t>
      </w:r>
      <w:r>
        <w:rPr>
          <w:sz w:val="28"/>
          <w:szCs w:val="28"/>
        </w:rPr>
        <w:t>ных музыкальных </w:t>
      </w:r>
      <w:r w:rsidR="00C0105C" w:rsidRPr="00DC44CF">
        <w:rPr>
          <w:sz w:val="28"/>
          <w:szCs w:val="28"/>
        </w:rPr>
        <w:t>играх</w:t>
      </w:r>
      <w:r w:rsidR="00C9637A" w:rsidRPr="00DC44CF">
        <w:rPr>
          <w:sz w:val="28"/>
          <w:szCs w:val="28"/>
        </w:rPr>
        <w:t xml:space="preserve"> «За</w:t>
      </w:r>
      <w:r w:rsidR="00C0105C" w:rsidRPr="00DC44CF">
        <w:rPr>
          <w:sz w:val="28"/>
          <w:szCs w:val="28"/>
        </w:rPr>
        <w:t>йцы и лиса», «Васька кот»,</w:t>
      </w:r>
      <w:r w:rsidR="00C9637A" w:rsidRPr="00DC44CF">
        <w:rPr>
          <w:sz w:val="28"/>
          <w:szCs w:val="28"/>
        </w:rPr>
        <w:t xml:space="preserve"> дети должны образно выполнять движения, характерные для данных</w:t>
      </w:r>
      <w:r w:rsidR="00C0105C" w:rsidRPr="00DC44CF">
        <w:rPr>
          <w:sz w:val="28"/>
          <w:szCs w:val="28"/>
        </w:rPr>
        <w:t xml:space="preserve"> персонажей.</w:t>
      </w:r>
      <w:r w:rsidR="00C9637A" w:rsidRPr="00DC44CF">
        <w:rPr>
          <w:sz w:val="28"/>
          <w:szCs w:val="28"/>
        </w:rPr>
        <w:t xml:space="preserve"> В несюж</w:t>
      </w:r>
      <w:r w:rsidR="00C0105C" w:rsidRPr="00DC44CF">
        <w:rPr>
          <w:sz w:val="28"/>
          <w:szCs w:val="28"/>
        </w:rPr>
        <w:t>етных играх</w:t>
      </w:r>
      <w:r w:rsidR="00C9637A" w:rsidRPr="00DC44CF">
        <w:rPr>
          <w:sz w:val="28"/>
          <w:szCs w:val="28"/>
        </w:rPr>
        <w:t xml:space="preserve"> «Игра с бубн</w:t>
      </w:r>
      <w:r>
        <w:rPr>
          <w:sz w:val="28"/>
          <w:szCs w:val="28"/>
        </w:rPr>
        <w:t>ами»</w:t>
      </w:r>
      <w:r w:rsidR="00C0105C" w:rsidRPr="00DC44CF">
        <w:rPr>
          <w:sz w:val="28"/>
          <w:szCs w:val="28"/>
        </w:rPr>
        <w:t>, «Ищи игрушку»</w:t>
      </w:r>
      <w:r w:rsidR="00C9637A" w:rsidRPr="00DC44CF">
        <w:rPr>
          <w:sz w:val="28"/>
          <w:szCs w:val="28"/>
        </w:rPr>
        <w:t xml:space="preserve"> ребята меня</w:t>
      </w:r>
      <w:r>
        <w:rPr>
          <w:sz w:val="28"/>
          <w:szCs w:val="28"/>
        </w:rPr>
        <w:t>ют движения на малоконтрастные </w:t>
      </w:r>
      <w:r w:rsidR="00C9637A" w:rsidRPr="00DC44CF">
        <w:rPr>
          <w:sz w:val="28"/>
          <w:szCs w:val="28"/>
        </w:rPr>
        <w:t>час</w:t>
      </w:r>
      <w:r w:rsidR="009C64C8" w:rsidRPr="00DC44CF">
        <w:rPr>
          <w:sz w:val="28"/>
          <w:szCs w:val="28"/>
        </w:rPr>
        <w:t>ти пьесы и динамические оттенки.</w:t>
      </w:r>
      <w:r>
        <w:rPr>
          <w:sz w:val="28"/>
          <w:szCs w:val="28"/>
        </w:rPr>
        <w:t xml:space="preserve"> </w:t>
      </w:r>
      <w:r w:rsidR="00D2374C" w:rsidRPr="00DC44CF">
        <w:rPr>
          <w:sz w:val="28"/>
          <w:szCs w:val="28"/>
        </w:rPr>
        <w:t>В играх с пением композиция движений</w:t>
      </w:r>
      <w:r>
        <w:rPr>
          <w:sz w:val="28"/>
          <w:szCs w:val="28"/>
        </w:rPr>
        <w:t xml:space="preserve"> зависит от характера, образов </w:t>
      </w:r>
      <w:r w:rsidR="00D2374C" w:rsidRPr="00DC44CF">
        <w:rPr>
          <w:sz w:val="28"/>
          <w:szCs w:val="28"/>
        </w:rPr>
        <w:t xml:space="preserve">музыки, текста. Здесь используются элементы </w:t>
      </w:r>
      <w:r>
        <w:rPr>
          <w:sz w:val="28"/>
          <w:szCs w:val="28"/>
        </w:rPr>
        <w:t>народных плясок, разнообразных </w:t>
      </w:r>
      <w:r w:rsidR="00D2374C" w:rsidRPr="00DC44CF">
        <w:rPr>
          <w:sz w:val="28"/>
          <w:szCs w:val="28"/>
        </w:rPr>
        <w:t>хороводных построений (парами, шеренгами, кругами со сменой направления). Например, в игре «Ворон» (русская народная прибаутка) основная задача – передать ска</w:t>
      </w:r>
      <w:r>
        <w:rPr>
          <w:sz w:val="28"/>
          <w:szCs w:val="28"/>
        </w:rPr>
        <w:t xml:space="preserve">зочный образ ворона «в красных сапогах, </w:t>
      </w:r>
      <w:r w:rsidR="00D2374C" w:rsidRPr="00DC44CF">
        <w:rPr>
          <w:sz w:val="28"/>
          <w:szCs w:val="28"/>
        </w:rPr>
        <w:t>позолоченных серьгах» в пляску которого включены элементы русского народного танца: кружение дробным  шагом</w:t>
      </w:r>
      <w:r>
        <w:rPr>
          <w:sz w:val="28"/>
          <w:szCs w:val="28"/>
        </w:rPr>
        <w:t>, выставление ноги на пятку. В </w:t>
      </w:r>
      <w:r w:rsidR="00D2374C" w:rsidRPr="00DC44CF">
        <w:rPr>
          <w:sz w:val="28"/>
          <w:szCs w:val="28"/>
        </w:rPr>
        <w:t xml:space="preserve">игре использовано также построение в круг, сужение и расширение круга дробным шагом. </w:t>
      </w:r>
    </w:p>
    <w:p w:rsidR="00A83619" w:rsidRPr="00DC44CF" w:rsidRDefault="000158CE" w:rsidP="00DC44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9C64C8" w:rsidRPr="00DC44CF">
        <w:rPr>
          <w:sz w:val="28"/>
          <w:szCs w:val="28"/>
        </w:rPr>
        <w:t>Задача педагога – научить детей двигаться в характере музыки, передавая её темповые, динамические, метроритмические особенности. Точной, выразительной передачей посредством движений характера музыки достигается воплощ</w:t>
      </w:r>
      <w:r w:rsidR="00456CF7" w:rsidRPr="00DC44CF">
        <w:rPr>
          <w:sz w:val="28"/>
          <w:szCs w:val="28"/>
        </w:rPr>
        <w:t>ение образного содержания музыкального произведения.</w:t>
      </w:r>
    </w:p>
    <w:p w:rsidR="00A83619" w:rsidRPr="00DC44CF" w:rsidRDefault="00456CF7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>Занятия ритмикой помогают усвоить основные музыкально – теоретические понятия, развивают музыкальный слух и память, чувство ритма, активизируют восприятия музыки.</w:t>
      </w:r>
    </w:p>
    <w:p w:rsidR="00A83619" w:rsidRPr="00DC44CF" w:rsidRDefault="000158CE" w:rsidP="00DC44C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56CF7" w:rsidRPr="00DC44CF">
        <w:rPr>
          <w:sz w:val="28"/>
          <w:szCs w:val="28"/>
        </w:rPr>
        <w:t>В процессе работы над движениями, связанными с музыкой, формируется художественный вкус детей, развиваются их творческие способности, чувство прекрасного.</w:t>
      </w:r>
    </w:p>
    <w:p w:rsidR="00A83619" w:rsidRPr="00DC44CF" w:rsidRDefault="00456CF7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>Вместе с тем</w:t>
      </w:r>
      <w:r w:rsidR="00DB2EB9" w:rsidRPr="00DC44CF">
        <w:rPr>
          <w:sz w:val="28"/>
          <w:szCs w:val="28"/>
        </w:rPr>
        <w:t>,</w:t>
      </w:r>
      <w:r w:rsidRPr="00DC44CF">
        <w:rPr>
          <w:sz w:val="28"/>
          <w:szCs w:val="28"/>
        </w:rPr>
        <w:t xml:space="preserve"> ритмические упражнения служат и задачам физического воспитания. Они совершенствуют двигательные навыки, вырабатывают умение владеть своим телом, укрепляют мышцы, благотворно воздействуют на работу органов дыхания, кровообращения. Профессор Крестовников в своей книге «Очерки о физиологии физических упражнений» писал, что движения, совершаемые под музыку, выполняются легче, дыхательный аппарат работает более энергично</w:t>
      </w:r>
      <w:r w:rsidR="00D2374C" w:rsidRPr="00DC44CF">
        <w:rPr>
          <w:sz w:val="28"/>
          <w:szCs w:val="28"/>
        </w:rPr>
        <w:t>, увеличивается глубина дыхания, повышается поглощение кислорода.</w:t>
      </w:r>
    </w:p>
    <w:p w:rsidR="005F1ADB" w:rsidRPr="00DC44CF" w:rsidRDefault="00D2374C" w:rsidP="00DC44CF">
      <w:pPr>
        <w:pStyle w:val="a4"/>
        <w:rPr>
          <w:sz w:val="28"/>
          <w:szCs w:val="28"/>
        </w:rPr>
      </w:pPr>
      <w:r w:rsidRPr="00DC44CF">
        <w:rPr>
          <w:sz w:val="28"/>
          <w:szCs w:val="28"/>
        </w:rPr>
        <w:t xml:space="preserve"> </w:t>
      </w:r>
      <w:r w:rsidR="000158CE">
        <w:rPr>
          <w:sz w:val="28"/>
          <w:szCs w:val="28"/>
        </w:rPr>
        <w:t xml:space="preserve">                    </w:t>
      </w:r>
      <w:r w:rsidRPr="00DC44CF">
        <w:rPr>
          <w:sz w:val="28"/>
          <w:szCs w:val="28"/>
        </w:rPr>
        <w:t>Таким образом, музыкально-ритмическая деятель</w:t>
      </w:r>
      <w:r w:rsidRPr="00DC44CF">
        <w:rPr>
          <w:sz w:val="28"/>
          <w:szCs w:val="28"/>
        </w:rPr>
        <w:softHyphen/>
        <w:t xml:space="preserve">ность направлена на воспитание у каждого ребенка </w:t>
      </w:r>
      <w:r w:rsidRPr="00DC44CF">
        <w:rPr>
          <w:spacing w:val="-1"/>
          <w:sz w:val="28"/>
          <w:szCs w:val="28"/>
        </w:rPr>
        <w:t xml:space="preserve">эстетических, физических, нравственных и умственных </w:t>
      </w:r>
      <w:r w:rsidRPr="00DC44CF">
        <w:rPr>
          <w:sz w:val="28"/>
          <w:szCs w:val="28"/>
        </w:rPr>
        <w:t>ка</w:t>
      </w:r>
      <w:r w:rsidR="005F1ADB" w:rsidRPr="00DC44CF">
        <w:rPr>
          <w:sz w:val="28"/>
          <w:szCs w:val="28"/>
        </w:rPr>
        <w:t xml:space="preserve">честв, занятия ритмикой оказывают разностороннее влияние на детей, способствуя воспитанию гармонически развитой личности.  </w:t>
      </w:r>
    </w:p>
    <w:p w:rsidR="00A83619" w:rsidRPr="00DC44CF" w:rsidRDefault="004F09D4" w:rsidP="00DC44CF">
      <w:pPr>
        <w:pStyle w:val="a4"/>
        <w:rPr>
          <w:sz w:val="28"/>
          <w:szCs w:val="28"/>
        </w:rPr>
      </w:pPr>
      <w:r w:rsidRPr="00DC44CF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3813175</wp:posOffset>
            </wp:positionV>
            <wp:extent cx="5798185" cy="2887345"/>
            <wp:effectExtent l="0" t="0" r="0" b="0"/>
            <wp:wrapNone/>
            <wp:docPr id="3" name="Рисунок 3" descr="https://image.jimcdn.com/app/cms/image/transf/dimension=1194x10000:format=png/path/s901411aa23060418/image/i175e5078b6f42eb3/version/1476423342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dimension=1194x10000:format=png/path/s901411aa23060418/image/i175e5078b6f42eb3/version/1476423342/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18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3619" w:rsidRPr="00DC44CF" w:rsidSect="00DC44CF"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87D71"/>
    <w:multiLevelType w:val="multilevel"/>
    <w:tmpl w:val="6330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2B7CD7"/>
    <w:multiLevelType w:val="multilevel"/>
    <w:tmpl w:val="4A28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D5"/>
    <w:rsid w:val="000158CE"/>
    <w:rsid w:val="00206B98"/>
    <w:rsid w:val="003A31C4"/>
    <w:rsid w:val="003B208C"/>
    <w:rsid w:val="00456CF7"/>
    <w:rsid w:val="004F09D4"/>
    <w:rsid w:val="00565066"/>
    <w:rsid w:val="005F1ADB"/>
    <w:rsid w:val="006A5EF3"/>
    <w:rsid w:val="006B460B"/>
    <w:rsid w:val="007108BC"/>
    <w:rsid w:val="00727725"/>
    <w:rsid w:val="0078556D"/>
    <w:rsid w:val="0089015F"/>
    <w:rsid w:val="009154C0"/>
    <w:rsid w:val="009A323F"/>
    <w:rsid w:val="009C64C8"/>
    <w:rsid w:val="00A23B4B"/>
    <w:rsid w:val="00A34594"/>
    <w:rsid w:val="00A83619"/>
    <w:rsid w:val="00A865C7"/>
    <w:rsid w:val="00B95DE4"/>
    <w:rsid w:val="00BB45D5"/>
    <w:rsid w:val="00C0105C"/>
    <w:rsid w:val="00C21FAD"/>
    <w:rsid w:val="00C232CE"/>
    <w:rsid w:val="00C9637A"/>
    <w:rsid w:val="00D1156D"/>
    <w:rsid w:val="00D2374C"/>
    <w:rsid w:val="00D61425"/>
    <w:rsid w:val="00DB2EB9"/>
    <w:rsid w:val="00DC44CF"/>
    <w:rsid w:val="00ED4EE7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C489C9-7F76-4D30-9380-113110E7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4C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B45D5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DC44C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DC44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.jimcdn.com/app/cms/image/transf/dimension=1194x10000:format=png/path/s901411aa23060418/image/i175e5078b6f42eb3/version/1476423342/image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7332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Двигательная активность детей на музыкальных занятиях</vt:lpstr>
    </vt:vector>
  </TitlesOfParts>
  <Company/>
  <LinksUpToDate>false</LinksUpToDate>
  <CharactersWithSpaces>8300</CharactersWithSpaces>
  <SharedDoc>false</SharedDoc>
  <HLinks>
    <vt:vector size="6" baseType="variant">
      <vt:variant>
        <vt:i4>1310804</vt:i4>
      </vt:variant>
      <vt:variant>
        <vt:i4>-1</vt:i4>
      </vt:variant>
      <vt:variant>
        <vt:i4>1027</vt:i4>
      </vt:variant>
      <vt:variant>
        <vt:i4>1</vt:i4>
      </vt:variant>
      <vt:variant>
        <vt:lpwstr>https://image.jimcdn.com/app/cms/image/transf/dimension=1194x10000:format=png/path/s901411aa23060418/image/i175e5078b6f42eb3/version/1476423342/image.png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Двигательная активность детей на музыкальных занятиях</dc:title>
  <dc:subject/>
  <dc:creator>Мама</dc:creator>
  <cp:keywords/>
  <dc:description/>
  <cp:lastModifiedBy>User</cp:lastModifiedBy>
  <cp:revision>2</cp:revision>
  <dcterms:created xsi:type="dcterms:W3CDTF">2022-09-05T08:47:00Z</dcterms:created>
  <dcterms:modified xsi:type="dcterms:W3CDTF">2022-09-05T08:47:00Z</dcterms:modified>
</cp:coreProperties>
</file>