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F" w:rsidRP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тематического развлечения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«Триколор – любимый флаг»,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посвящённого Дню Государственного флага Российской Федерации       </w:t>
      </w:r>
    </w:p>
    <w:p w:rsidR="005D4474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для детей </w:t>
      </w:r>
      <w:r w:rsidR="005D44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подготовительной группы.</w:t>
      </w:r>
    </w:p>
    <w:p w:rsidR="005D4474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Музыкальный руководитель Абдуллаева М.В.</w:t>
      </w:r>
    </w:p>
    <w:p w:rsidR="001534DF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Август 2022г.</w:t>
      </w:r>
    </w:p>
    <w:p w:rsidR="005D4474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D4474" w:rsidRPr="005D4474" w:rsidRDefault="005D4474" w:rsidP="005D44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474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D4474" w:rsidRPr="005D4474" w:rsidRDefault="005D4474" w:rsidP="005D4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создание праздничной обстановки для понимания дошкольниками значения</w:t>
      </w:r>
      <w:r w:rsidRPr="005D4474">
        <w:rPr>
          <w:rFonts w:ascii="Times New Roman" w:hAnsi="Times New Roman" w:cs="Times New Roman"/>
          <w:sz w:val="28"/>
          <w:szCs w:val="28"/>
        </w:rPr>
        <w:br/>
        <w:t>даты;</w:t>
      </w:r>
    </w:p>
    <w:p w:rsidR="005D4474" w:rsidRPr="005D4474" w:rsidRDefault="005D4474" w:rsidP="005D4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воспитание любви и уважения к своей Родине, гордости за свою страну и</w:t>
      </w:r>
      <w:r w:rsidRPr="005D4474">
        <w:rPr>
          <w:rFonts w:ascii="Times New Roman" w:hAnsi="Times New Roman" w:cs="Times New Roman"/>
          <w:sz w:val="28"/>
          <w:szCs w:val="28"/>
        </w:rPr>
        <w:br/>
        <w:t>свой народ.</w:t>
      </w:r>
    </w:p>
    <w:p w:rsidR="005D4474" w:rsidRPr="005D4474" w:rsidRDefault="005D4474" w:rsidP="005D44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47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D4474" w:rsidRPr="005D4474" w:rsidRDefault="005D4474" w:rsidP="005D44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 xml:space="preserve">продолжать знакомить с государственными символами России; </w:t>
      </w:r>
    </w:p>
    <w:p w:rsidR="005D4474" w:rsidRPr="005D4474" w:rsidRDefault="005D4474" w:rsidP="005D44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закрепить знания детей о значении цветов на флаге и о государственном празднике «День Флага»;</w:t>
      </w:r>
    </w:p>
    <w:p w:rsidR="005D4474" w:rsidRPr="005D4474" w:rsidRDefault="005D4474" w:rsidP="005D44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воспитывать у детей и взрослых чувство гордости и достоинства за то, что их Родина — Россия.</w:t>
      </w:r>
    </w:p>
    <w:p w:rsidR="005D4474" w:rsidRDefault="005D4474" w:rsidP="00B22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воспитывать эстетическое отношение к цветам российского флага.</w:t>
      </w:r>
    </w:p>
    <w:p w:rsidR="00B22A82" w:rsidRPr="00B22A82" w:rsidRDefault="00B22A82" w:rsidP="00B22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74" w:rsidRPr="005D4474" w:rsidRDefault="005D4474" w:rsidP="005D447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Предварительная работа:</w:t>
      </w:r>
    </w:p>
    <w:p w:rsidR="005D4474" w:rsidRPr="005D4474" w:rsidRDefault="005D4474" w:rsidP="005D4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тематические беседы о государственных символах России;</w:t>
      </w:r>
    </w:p>
    <w:p w:rsidR="005D4474" w:rsidRPr="005D4474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комплекс утренней гимнастики с флажками и с элементами музыкально-ритмической гимнастики;</w:t>
      </w:r>
    </w:p>
    <w:p w:rsidR="005D4474" w:rsidRPr="005D4474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закрепление навыков рисования мелом на асфальте и закрашивания;</w:t>
      </w:r>
    </w:p>
    <w:p w:rsidR="005D4474" w:rsidRPr="005D4474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разучивание тематических стихов и текста песен и знакомство с</w:t>
      </w:r>
      <w:r w:rsidRPr="005D4474">
        <w:rPr>
          <w:rFonts w:ascii="Times New Roman" w:hAnsi="Times New Roman" w:cs="Times New Roman"/>
          <w:sz w:val="28"/>
          <w:szCs w:val="28"/>
        </w:rPr>
        <w:br/>
        <w:t>Государственным Гимном России;</w:t>
      </w:r>
    </w:p>
    <w:p w:rsidR="005D4474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подготовка атрибутов для игр.</w:t>
      </w:r>
    </w:p>
    <w:p w:rsidR="00B22A82" w:rsidRPr="005D4474" w:rsidRDefault="00B22A82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74" w:rsidRPr="005D4474" w:rsidRDefault="005D4474" w:rsidP="005D4474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Оформление:</w:t>
      </w:r>
    </w:p>
    <w:p w:rsidR="005D4474" w:rsidRDefault="005D4474" w:rsidP="005D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- оформление площадки для проведения торжественной части праздника, развешены шары трёх цветов: белые, синие, красные.</w:t>
      </w:r>
    </w:p>
    <w:p w:rsidR="00B22A82" w:rsidRPr="005D4474" w:rsidRDefault="00B22A82" w:rsidP="005D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474" w:rsidRPr="005D4474" w:rsidRDefault="005D4474" w:rsidP="005D4474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Оборудование: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1 большой флаг триколор;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стойка для флага;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маленькие флажки триколор по количеству участников праздника;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 цвета триколора по количеству детей для общего флешмоба;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полоски цветной бумаги белого, синего и красного цвета,</w:t>
      </w:r>
    </w:p>
    <w:p w:rsidR="005D4474" w:rsidRPr="005D4474" w:rsidRDefault="005D4474" w:rsidP="005D44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мелки разноцветные.</w:t>
      </w:r>
    </w:p>
    <w:p w:rsidR="005D4474" w:rsidRPr="005D4474" w:rsidRDefault="005D4474" w:rsidP="005D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br/>
      </w:r>
    </w:p>
    <w:p w:rsidR="005D4474" w:rsidRPr="001534DF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2A82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4474" w:rsidRPr="005D4474" w:rsidRDefault="005D4474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Праздник проводится на украшенной по теме площадке детского сада. 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5D4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Сегодня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22 августа, наша страна </w:t>
      </w:r>
      <w:r w:rsidR="005D4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рождения Российского флага!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названий много: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Триколор, трёхцветный стяг -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ветром гонит прочь тревоги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Бело-сине-красный ... (флаг).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парад когда идём,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его с собой берём.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него нельзя никак,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наш, Российский …(флаг).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Флаг нашей страны имеет свою историю. Много веков тому назад вместо флага люди использовали шест, привязывали к его верхушке пучки травы, красили ее, это был – стяг! Так раньше называли флаг. С ним вы</w:t>
      </w:r>
      <w:r w:rsidR="004F31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ходили на праздник, на улицу во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какого- то мероприятия, т.е. знамения.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Оттуда и пошло название большого и главного флага - знамя!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Главным назначением стяга было собрать, «стянуть к себе» воинов для защиты своей земли — села или городка. Позже стяги стали шить из ткани.</w:t>
      </w:r>
    </w:p>
    <w:p w:rsidR="004F3122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3122" w:rsidRPr="004F3122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F312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Выходят чтецы: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Велика Россия и бескрайна,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 любых высот все видят знак: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что Родина сильна необычайно-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наш трехцветный русский флаг!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с днём флага поздравляем,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счастливыми желаем,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нас флаг всегда хранит,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врагов пусть защитит!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 честь Дня флага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сюда, друзья,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российским нашим флагом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— огромная семья!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 России - великое знамя,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три цвета реют над нами,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готов символ Родины славить,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нынче и вовсе друг друга поздравить.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 флаг Россию представляет,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флаг все в мире знают. </w:t>
      </w:r>
      <w:r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флажками)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– Россия</w:t>
      </w:r>
      <w:r w:rsidR="004F31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милее и красивей</w:t>
      </w:r>
      <w:r w:rsidR="004F31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22A82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реет над страной</w:t>
      </w:r>
    </w:p>
    <w:p w:rsidR="001534DF" w:rsidRPr="00B22A82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Флаг трёхцветный наш родной.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="001534DF"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детских ручках — маленький флажок.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горит, как огонек!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живет и здравствует в веках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русский флаг!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4F3122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Исполняется песня «Российский флаг», в записи.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Звучит весёлая музыка. С чемоданом заходит </w:t>
      </w:r>
      <w:r w:rsidR="004F31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Карлсон.</w:t>
      </w:r>
    </w:p>
    <w:p w:rsidR="004F3122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к нам гость пожаловал, встречайте! Кто это? </w:t>
      </w:r>
      <w:r w:rsidR="004F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34DF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друзья! Я сегодня вернулся из необыкновенного путешествия по разным странам и привёз чемодан сюрпризов. Много чудесных стран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емле, везде живут люди. Разные 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есть, но Россия – необыкн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овенная страна, потому что она - 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кто-нибудь знает, что такое Родина? (</w:t>
      </w:r>
      <w:r w:rsidRPr="004F3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послушаем песню о Родине.</w:t>
      </w:r>
    </w:p>
    <w:p w:rsidR="001534DF" w:rsidRPr="001534DF" w:rsidRDefault="004F3122" w:rsidP="004F31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="001534DF"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534DF"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Моя Родина</w:t>
      </w:r>
      <w:r w:rsidR="001534DF"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534DF" w:rsidRPr="001534DF" w:rsidRDefault="004F3122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понравилась песня!  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4F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52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52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буду говорить начало, а вы будет</w:t>
      </w:r>
      <w:r w:rsidR="0052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продолжать: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называется … </w:t>
      </w:r>
      <w:r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России, т.е. мы с вами ….</w:t>
      </w:r>
      <w:r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россияне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России город … </w:t>
      </w:r>
      <w:r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</w:t>
      </w:r>
    </w:p>
    <w:p w:rsidR="001534DF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ей скажем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«Ура!».</w:t>
      </w:r>
    </w:p>
    <w:p w:rsidR="001534DF" w:rsidRPr="001534DF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которым мы живём называется…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 – на - Дону. Давайте ему скажем 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дружней: «</w:t>
      </w:r>
      <w:r w:rsidR="0052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Ростов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527B20" w:rsidRPr="00527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Карлсон</w:t>
      </w:r>
      <w:r w:rsidRPr="0052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так  хочется узнать, что же у тебя в чемоданчике? А вы, ребята, хотите? </w:t>
      </w:r>
    </w:p>
    <w:p w:rsidR="001534DF" w:rsidRPr="001534DF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34DF"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хорошо, хорошо, все вам покажу. Ребята, я ведь вам говорил, что бывал в разных странах. И из каждой привез государственные символы.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 это за символы?</w:t>
      </w:r>
    </w:p>
    <w:p w:rsidR="001534DF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34DF"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знаки, по которым отличают одну страну от другой. Вот попробуйте среди всех этих флагов найти флаг нашей Родины…</w:t>
      </w:r>
    </w:p>
    <w:p w:rsidR="00527B20" w:rsidRPr="001534DF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Российский флаг»</w:t>
      </w:r>
    </w:p>
    <w:p w:rsidR="001534DF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Государственный флаг – один из важнейших атрибутов </w:t>
      </w:r>
      <w:r w:rsidR="00527B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страны,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 символ доблести и чести российского народа, символ государственной и национальной независимости. Кто мне назовёт цвета Российского флага?</w:t>
      </w:r>
    </w:p>
    <w:p w:rsidR="00527B20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7B20" w:rsidRPr="00527B20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Выходят чтецы:</w:t>
      </w: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7.</w:t>
      </w:r>
      <w:r w:rsidR="001534DF"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Трёх цветов Российский флаг,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цвет – для всех нас знак!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радуга на небе?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Белый, синий, красный цвет?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флаг моей России, 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Прекрасней флага в мире нет!</w:t>
      </w:r>
    </w:p>
    <w:p w:rsidR="00527B20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8.</w:t>
      </w:r>
      <w:r w:rsidR="001534DF"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Снизу красный – цвет побед.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середине - синий.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цвет великих рек,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текут в России!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а сверху – белый цвет - это всякий знает,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душевной чистотой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Русь гостей встречает!</w:t>
      </w:r>
    </w:p>
    <w:p w:rsidR="00527B20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527B20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 игра «Собери Российский флаг».</w:t>
      </w: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выкладывают </w:t>
      </w:r>
      <w:r w:rsidR="001534DF" w:rsidRPr="001534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полоски флага в правильной последовательности.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Вариант: составить флаг из девяти кубиков (три белых, три синих, три красных).</w:t>
      </w:r>
    </w:p>
    <w:p w:rsidR="00527B20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7B20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Эти цвета выбраны неслучайно. Они издавна считались на Руси самыми красивыми. Читая русские сказки, мы встречаемся с этими цветами: белым бело, синее море, красна девица, весна красна.  Во все времена отношение людей к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 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где можно увидеть наш флаг?</w:t>
      </w:r>
      <w:r w:rsidR="00527B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п</w:t>
      </w:r>
      <w:r w:rsidR="00527B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роходят спортивные мероприятия -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</w:t>
      </w:r>
      <w:r w:rsidR="00527B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ия, спартакиады, олимпиада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 государствами, то в честь победителей поднимают флаг того государства, где победили спортсмены</w:t>
      </w:r>
      <w:r w:rsidR="00527B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4DF"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 проведем игры-соревнования!</w:t>
      </w:r>
    </w:p>
    <w:p w:rsidR="001534DF" w:rsidRP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 </w:t>
      </w: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«Пронеси </w:t>
      </w: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сквозь преграды</w:t>
      </w: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27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527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  <w:r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2 команды. Бег</w:t>
      </w:r>
      <w:r w:rsidR="00527B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 флагом в руках</w:t>
      </w:r>
      <w:r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змейкой между кеглями, перепрыгнуть овраг – гимнастическая палка, пролезть в обруч. Передать следующему игроку.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527B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 «Чей кружок скорей соберется».</w:t>
      </w:r>
    </w:p>
    <w:p w:rsidR="001534DF" w:rsidRDefault="00527B20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 флажка,</w:t>
      </w:r>
      <w:r w:rsidR="001534DF"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3 команды. Каждая собирается вокруг своего определенного цвета. Идут хороводом, хлопки, бег в рассыпную, 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окончанием музыки собраться в </w:t>
      </w:r>
      <w:r w:rsidR="001534DF"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кружок около своего флажка. Флажки держат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</w:t>
      </w:r>
      <w:r w:rsidR="001534DF" w:rsidRPr="00153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527B20" w:rsidRDefault="00527B20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7B20" w:rsidRPr="00527B20" w:rsidRDefault="00527B20" w:rsidP="0052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Выходят чтецы:</w:t>
      </w: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="001534DF"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Три оттенка флага,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страна им рада.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 праздник гордо, 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и чести, и свободы.</w:t>
      </w:r>
    </w:p>
    <w:p w:rsidR="001534DF" w:rsidRPr="001534DF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7B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</w:t>
      </w:r>
      <w:r w:rsidR="001534DF"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Флаг наш — символ доблести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народной гордости.</w:t>
      </w:r>
    </w:p>
    <w:p w:rsidR="001534DF" w:rsidRPr="001534DF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России важный день,</w:t>
      </w:r>
    </w:p>
    <w:p w:rsidR="001534DF" w:rsidRPr="001534DF" w:rsidRDefault="001534DF" w:rsidP="00527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Отмечать нам нужно всем!</w:t>
      </w:r>
      <w:r w:rsidR="00527B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1534DF" w:rsidRPr="001534DF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Карлсон</w:t>
      </w:r>
      <w:r w:rsidRPr="00527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534DF"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проверить ваше внимание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флажков. Когда я подниму белый флажок, вы дружно кричите 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«Я»,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синий 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«ЖИВУ»,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красный </w:t>
      </w:r>
      <w:r w:rsidR="001534DF"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РОССИИ».</w:t>
      </w:r>
    </w:p>
    <w:p w:rsid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Кричалка с флажками «Я живу в России»</w:t>
      </w:r>
      <w:r w:rsidR="00B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2A82" w:rsidRPr="001534DF" w:rsidRDefault="00B22A82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Летний день и вдруг как в сказке</w:t>
      </w:r>
      <w:r w:rsidR="00B2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 детский сад</w:t>
      </w:r>
      <w:r w:rsidR="00B22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украшен в яркой краске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большой Российский флаг.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дружбы нашей.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спляшем!</w:t>
      </w:r>
    </w:p>
    <w:p w:rsidR="00B22A82" w:rsidRPr="001534DF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Общий </w:t>
      </w:r>
      <w:r w:rsidR="00B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 «Родина моя!» с цветными платочками.</w:t>
      </w:r>
    </w:p>
    <w:p w:rsidR="00B22A82" w:rsidRPr="001534DF" w:rsidRDefault="00B22A82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1534DF"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534DF"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 Днем флага поздравляю,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счастливыми желаю.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вас флаг всегда хранит,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врагов пусть защитит.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в моём чемодане для вас… угощение</w:t>
      </w:r>
      <w:r w:rsidR="00B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2A82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его оставляю…а мне пора!</w:t>
      </w:r>
    </w:p>
    <w:p w:rsidR="00B22A82" w:rsidRPr="001534DF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</w:p>
    <w:p w:rsid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Оставляет чемодан с угощением, уходит</w:t>
      </w:r>
      <w:r w:rsidRPr="00153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B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22A82" w:rsidRPr="001534DF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праздник подходит к концу.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славится мощью своею Россия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и добрая наша страна!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ветру флаг развивается стильно,</w:t>
      </w:r>
    </w:p>
    <w:p w:rsidR="00B22A82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веки веков и на все времена!</w:t>
      </w:r>
    </w:p>
    <w:p w:rsidR="001534DF" w:rsidRPr="00B22A82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34DF" w:rsidRPr="001534DF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34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Под музыку дети </w:t>
      </w:r>
      <w:r w:rsidR="00B22A8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рисуют на асфальте мелками российские символы: флаг, ромашки, матрешек, березки, балалайку и т.д. Фотосессия.</w:t>
      </w:r>
    </w:p>
    <w:p w:rsidR="00B22A82" w:rsidRDefault="00B22A82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82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951871"/>
            <wp:effectExtent l="0" t="0" r="0" b="1270"/>
            <wp:docPr id="1" name="Рисунок 1" descr="C:\Users\Админ\Desktop\Август 2022\День Рос.флага\20220822_09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2\День Рос.флага\20220822_093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8047" cy="29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912745"/>
            <wp:effectExtent l="0" t="0" r="3810" b="1905"/>
            <wp:docPr id="2" name="Рисунок 2" descr="C:\Users\Админ\Desktop\Август 2022\День Рос.флага\20220822_1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2\День Рос.флага\20220822_10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9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3340735"/>
            <wp:effectExtent l="0" t="0" r="0" b="0"/>
            <wp:docPr id="3" name="Рисунок 3" descr="C:\Users\Админ\Desktop\Август 2022\День Рос.флага\20220822_1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2\День Рос.флага\20220822_100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4364" cy="33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341370"/>
            <wp:effectExtent l="0" t="0" r="9525" b="0"/>
            <wp:docPr id="4" name="Рисунок 4" descr="C:\Users\Админ\Desktop\Август 2022\День Рос.флага\20220822_1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2\День Рос.флага\20220822_100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932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3341370"/>
            <wp:effectExtent l="0" t="0" r="9525" b="0"/>
            <wp:docPr id="5" name="Рисунок 5" descr="C:\Users\Админ\Desktop\Август 2022\День Рос.флага\20220822_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2\День Рос.флага\20220822_101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757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341370"/>
            <wp:effectExtent l="0" t="0" r="9525" b="0"/>
            <wp:docPr id="6" name="Рисунок 6" descr="C:\Users\Админ\Desktop\Август 2022\День Рос.флага\20220822_1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вгуст 2022\День Рос.флага\20220822_101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757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341370"/>
            <wp:effectExtent l="0" t="0" r="0" b="0"/>
            <wp:docPr id="7" name="Рисунок 7" descr="C:\Users\Админ\Desktop\Август 2022\День Рос.флага\20220822_1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вгуст 2022\День Рос.флага\20220822_101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6186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Админ\Desktop\Август 2022\День Рос.флага\20220822_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вгуст 2022\День Рос.флага\20220822_1018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9" name="Рисунок 9" descr="C:\Users\Админ\Desktop\Август 2022\День Рос.флага\20220822_10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вгуст 2022\День Рос.флага\20220822_1032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C:\Users\Админ\Desktop\Август 2022\День Рос.флага\20220822_1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Август 2022\День Рос.флага\20220822_1035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1" name="Рисунок 11" descr="C:\Users\Админ\Desktop\Август 2022\День Рос.флага\20220822_10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Август 2022\День Рос.флага\20220822_1039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2" name="Рисунок 12" descr="C:\Users\Админ\Desktop\Август 2022\День Рос.флага\20220822_1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Август 2022\День Рос.флага\20220822_1039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4" name="Рисунок 14" descr="C:\Users\Админ\Desktop\Август 2022\День Рос.флага\20220822_1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Август 2022\День Рос.флага\20220822_1040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6" name="Рисунок 16" descr="C:\Users\Админ\Desktop\Август 2022\День Рос.флага\20220822_1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Август 2022\День Рос.флага\20220822_1043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A3" w:rsidRDefault="00871DA3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A3" w:rsidRDefault="00871DA3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38510"/>
            <wp:effectExtent l="0" t="0" r="3175" b="635"/>
            <wp:docPr id="13" name="Рисунок 13" descr="C:\Users\Админ\Desktop\Август 2022\День Рос.флага\IMG-202208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2\День Рос.флага\IMG-20220822-WA00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265"/>
    <w:multiLevelType w:val="hybridMultilevel"/>
    <w:tmpl w:val="2EB2CF82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8BC"/>
    <w:multiLevelType w:val="hybridMultilevel"/>
    <w:tmpl w:val="2482E73A"/>
    <w:lvl w:ilvl="0" w:tplc="D56E5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855"/>
    <w:multiLevelType w:val="hybridMultilevel"/>
    <w:tmpl w:val="07E8BCC8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11A3"/>
    <w:multiLevelType w:val="hybridMultilevel"/>
    <w:tmpl w:val="7C8EEFFC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D"/>
    <w:rsid w:val="00015E35"/>
    <w:rsid w:val="001534DF"/>
    <w:rsid w:val="0028629B"/>
    <w:rsid w:val="003648A7"/>
    <w:rsid w:val="004F3122"/>
    <w:rsid w:val="00527B20"/>
    <w:rsid w:val="005D4474"/>
    <w:rsid w:val="00871DA3"/>
    <w:rsid w:val="008E4A46"/>
    <w:rsid w:val="00A4053D"/>
    <w:rsid w:val="00B22A82"/>
    <w:rsid w:val="00B55934"/>
    <w:rsid w:val="00CE3A61"/>
    <w:rsid w:val="00D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5C1F-2553-4CC1-A858-693AA17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34DF"/>
  </w:style>
  <w:style w:type="character" w:customStyle="1" w:styleId="c1">
    <w:name w:val="c1"/>
    <w:basedOn w:val="a0"/>
    <w:rsid w:val="001534DF"/>
  </w:style>
  <w:style w:type="character" w:customStyle="1" w:styleId="c3">
    <w:name w:val="c3"/>
    <w:basedOn w:val="a0"/>
    <w:rsid w:val="001534DF"/>
  </w:style>
  <w:style w:type="character" w:customStyle="1" w:styleId="c2">
    <w:name w:val="c2"/>
    <w:basedOn w:val="a0"/>
    <w:rsid w:val="0015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2022-07-31T12:24:00Z</dcterms:created>
  <dcterms:modified xsi:type="dcterms:W3CDTF">2022-09-05T08:47:00Z</dcterms:modified>
</cp:coreProperties>
</file>