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F86" w:rsidRDefault="006524AE" w:rsidP="00396F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Конспект</w:t>
      </w:r>
      <w:r w:rsidR="006D1DBD" w:rsidRPr="006D1D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396F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интегрированной организованной образовательной деятельности в подготовительной группе</w:t>
      </w:r>
      <w:r w:rsidR="006D1DBD" w:rsidRPr="006D1D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</w:t>
      </w:r>
    </w:p>
    <w:p w:rsidR="006D1DBD" w:rsidRDefault="00396F86" w:rsidP="00396F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посвящённой Дню Конституции РФ.</w:t>
      </w:r>
    </w:p>
    <w:p w:rsidR="00396F86" w:rsidRDefault="00396F86" w:rsidP="00396F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Музыкальный руководитель Абдуллаева М.В.</w:t>
      </w:r>
    </w:p>
    <w:p w:rsidR="00396F86" w:rsidRDefault="00396F86" w:rsidP="00396F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Воспитатель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Немцева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В.Н.</w:t>
      </w:r>
    </w:p>
    <w:p w:rsidR="00396F86" w:rsidRDefault="00396F86" w:rsidP="00396F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Декабрь 2024г.</w:t>
      </w:r>
    </w:p>
    <w:p w:rsidR="00396F86" w:rsidRPr="006D1DBD" w:rsidRDefault="00396F86" w:rsidP="00396F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D1DBD" w:rsidRPr="006D1DBD" w:rsidRDefault="006D1DBD" w:rsidP="00396F8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1D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Закон есть высшее проявление человеческой мудрости,</w:t>
      </w:r>
    </w:p>
    <w:p w:rsidR="006D1DBD" w:rsidRPr="006D1DBD" w:rsidRDefault="006D1DBD" w:rsidP="00396F8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1D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Использующее опыт людей на благо общества.</w:t>
      </w:r>
    </w:p>
    <w:p w:rsidR="006D1DBD" w:rsidRDefault="006D1DBD" w:rsidP="00396F8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6D1D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С. Джонсон</w:t>
      </w:r>
      <w:r w:rsidR="00396F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396F86" w:rsidRPr="006D1DBD" w:rsidRDefault="00396F86" w:rsidP="00396F8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D1DBD" w:rsidRPr="00396F86" w:rsidRDefault="00396F86" w:rsidP="006D1D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Музыкальный руководитель: </w:t>
      </w:r>
      <w:r w:rsidR="006D1DBD" w:rsidRPr="00396F8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Есть обязанности и права,</w:t>
      </w:r>
    </w:p>
    <w:p w:rsidR="006D1DBD" w:rsidRPr="00396F86" w:rsidRDefault="00396F86" w:rsidP="006D1D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                                                    </w:t>
      </w:r>
      <w:r w:rsidR="006D1DBD" w:rsidRPr="00396F8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Конституция их дала.</w:t>
      </w:r>
    </w:p>
    <w:p w:rsidR="006D1DBD" w:rsidRPr="00396F86" w:rsidRDefault="00396F86" w:rsidP="006D1D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                                                    </w:t>
      </w:r>
      <w:r w:rsidR="006D1DBD" w:rsidRPr="00396F8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Все записаны они</w:t>
      </w:r>
    </w:p>
    <w:p w:rsidR="006D1DBD" w:rsidRPr="00396F86" w:rsidRDefault="00396F86" w:rsidP="006D1D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                                                    </w:t>
      </w:r>
      <w:r w:rsidR="006D1DBD" w:rsidRPr="00396F8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Для людей и для стран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ы</w:t>
      </w:r>
      <w:r w:rsidR="006D1DBD" w:rsidRPr="00396F8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</w:p>
    <w:p w:rsidR="006D1DBD" w:rsidRPr="00396F86" w:rsidRDefault="00396F86" w:rsidP="006D1D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                </w:t>
      </w:r>
      <w:r w:rsidR="006D1DBD" w:rsidRPr="00396F8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Закон главный,</w:t>
      </w:r>
    </w:p>
    <w:p w:rsidR="006D1DBD" w:rsidRPr="00396F86" w:rsidRDefault="00396F86" w:rsidP="006D1D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                </w:t>
      </w:r>
      <w:r w:rsidR="006D1DBD" w:rsidRPr="00396F8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Закон важный – Конституция страны.</w:t>
      </w:r>
    </w:p>
    <w:p w:rsidR="006D1DBD" w:rsidRPr="00396F86" w:rsidRDefault="00396F86" w:rsidP="006D1D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                </w:t>
      </w:r>
      <w:r w:rsidR="006D1DBD" w:rsidRPr="00396F8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Обязан подчиняться каждый,</w:t>
      </w:r>
    </w:p>
    <w:p w:rsidR="006D1DBD" w:rsidRPr="00396F86" w:rsidRDefault="00396F86" w:rsidP="006D1D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                </w:t>
      </w:r>
      <w:r w:rsidR="006D1DBD" w:rsidRPr="00396F8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Выполнять его должны.</w:t>
      </w:r>
    </w:p>
    <w:p w:rsidR="006D1DBD" w:rsidRPr="006D1DBD" w:rsidRDefault="00396F86" w:rsidP="006D1D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</w:p>
    <w:p w:rsidR="006D1DBD" w:rsidRPr="006D1DBD" w:rsidRDefault="00AB7201" w:rsidP="006D1D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Исполняется песня «Лучше, чем Россия, края не найти!»</w:t>
      </w:r>
    </w:p>
    <w:p w:rsidR="006D1DBD" w:rsidRPr="006D1DBD" w:rsidRDefault="00C15D2E" w:rsidP="006D1DBD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Музыкальный руководитель: </w:t>
      </w:r>
      <w:r w:rsidR="006D1DBD" w:rsidRPr="006D1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 декабря 1993 года была принята действующая Конституция Российской Федерации.</w:t>
      </w:r>
    </w:p>
    <w:p w:rsidR="006D1DBD" w:rsidRPr="006D1DBD" w:rsidRDefault="006D1DBD" w:rsidP="006D1DBD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1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связи с этим 12 декабря объявлен Днем Конституции. Этот праздник близок каждому гражданину страны, кому небезразлична судьба Родины, кто хочет, чтобы все поколения россиян испытывали гордость за свою великую державу.</w:t>
      </w:r>
    </w:p>
    <w:p w:rsidR="006D1DBD" w:rsidRPr="006D1DBD" w:rsidRDefault="006D1DBD" w:rsidP="006D1DBD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1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Именно этому событию посвящено наше сегодняшнее мероприятие.</w:t>
      </w:r>
    </w:p>
    <w:p w:rsidR="006D1DBD" w:rsidRPr="006D1DBD" w:rsidRDefault="00C15D2E" w:rsidP="006D1DBD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Музыкальный руководитель: </w:t>
      </w:r>
      <w:proofErr w:type="gramStart"/>
      <w:r w:rsidR="006D1DBD" w:rsidRPr="006D1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="006D1DBD" w:rsidRPr="006D1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сейчас послушайте, пожалуйста, легенду!</w:t>
      </w:r>
    </w:p>
    <w:p w:rsidR="006D1DBD" w:rsidRPr="006D1DBD" w:rsidRDefault="00C15D2E" w:rsidP="006D1DBD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</w:t>
      </w:r>
      <w:r w:rsidR="006D1DBD" w:rsidRPr="006D1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авным-давно было два государства: Можно и Нельзя. Они жили по разным законам. В государстве </w:t>
      </w:r>
      <w:proofErr w:type="gramStart"/>
      <w:r w:rsidR="006D1DBD" w:rsidRPr="006D1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</w:t>
      </w:r>
      <w:proofErr w:type="gramEnd"/>
      <w:r w:rsidR="006D1DBD" w:rsidRPr="006D1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всё было разрешено: хочешь воровать – воруй, хочешь оскорблять – оскорбляй. Можно всё.</w:t>
      </w:r>
    </w:p>
    <w:p w:rsidR="00C15D2E" w:rsidRDefault="006D1DBD" w:rsidP="006D1DBD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1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государстве </w:t>
      </w:r>
      <w:proofErr w:type="gramStart"/>
      <w:r w:rsidRPr="006D1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Нельзя</w:t>
      </w:r>
      <w:proofErr w:type="gramEnd"/>
      <w:r w:rsidRPr="006D1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жители жили совсем иначе. Там нельзя было убивать, грабить, нельзя не платить налоги, нельзя грубить. </w:t>
      </w:r>
    </w:p>
    <w:p w:rsidR="006D1DBD" w:rsidRPr="006D1DBD" w:rsidRDefault="006D1DBD" w:rsidP="006D1DBD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1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Государства </w:t>
      </w:r>
      <w:r w:rsidR="00C15D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эти </w:t>
      </w:r>
      <w:r w:rsidRPr="006D1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постоянно враждовали между собой. И вот настал день решающей битвы. Сражение выиграло войско государства Можно. Оно захватило половину государства Нельзя. Что тут началось.</w:t>
      </w:r>
    </w:p>
    <w:p w:rsidR="006D1DBD" w:rsidRPr="006D1DBD" w:rsidRDefault="006D1DBD" w:rsidP="006D1DBD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1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городах и сёлах бывшего государства </w:t>
      </w:r>
      <w:proofErr w:type="gramStart"/>
      <w:r w:rsidRPr="006D1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Нельзя</w:t>
      </w:r>
      <w:proofErr w:type="gramEnd"/>
      <w:r w:rsidRPr="006D1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стали воровать, убивать, на дорогах хозяйничали разбойники. Государство </w:t>
      </w:r>
      <w:proofErr w:type="gramStart"/>
      <w:r w:rsidRPr="006D1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</w:t>
      </w:r>
      <w:proofErr w:type="gramEnd"/>
      <w:r w:rsidRPr="006D1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пришло в упадок. И тогда правители государства </w:t>
      </w:r>
      <w:proofErr w:type="gramStart"/>
      <w:r w:rsidRPr="006D1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</w:t>
      </w:r>
      <w:proofErr w:type="gramEnd"/>
      <w:r w:rsidRPr="006D1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попросили помощи у государства Нельзя. Долго они совещались и пришли к решению объединиться и создать новое государство </w:t>
      </w:r>
      <w:proofErr w:type="spellStart"/>
      <w:r w:rsidRPr="006D1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Законию</w:t>
      </w:r>
      <w:proofErr w:type="spellEnd"/>
      <w:r w:rsidRPr="006D1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 </w:t>
      </w:r>
      <w:r w:rsidR="00C15D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этом </w:t>
      </w:r>
      <w:r w:rsidRPr="006D1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 установился порядок, а все жители стали жить счастливо.»</w:t>
      </w:r>
    </w:p>
    <w:p w:rsidR="006D1DBD" w:rsidRPr="006D1DBD" w:rsidRDefault="00C15D2E" w:rsidP="006D1DBD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Музыкальный руководитель: </w:t>
      </w:r>
      <w:r w:rsidR="006D1DBD" w:rsidRPr="006D1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вы думаете, п</w:t>
      </w:r>
      <w:r w:rsidR="00B04B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очему страна стала процветающей? (</w:t>
      </w:r>
      <w:r w:rsidR="00B04BB7" w:rsidRPr="00B04BB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Счастливы </w:t>
      </w:r>
      <w:r w:rsidR="006D1DBD" w:rsidRPr="00B04BB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стали её жители, почему</w:t>
      </w:r>
      <w:r w:rsidR="00B04BB7" w:rsidRPr="00B04BB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что</w:t>
      </w:r>
      <w:r w:rsidR="006D1DBD" w:rsidRPr="00B04BB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они стали </w:t>
      </w:r>
      <w:r w:rsidR="00B04BB7" w:rsidRPr="00B04BB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чувствовать себя в безопасности</w:t>
      </w:r>
      <w:r w:rsidR="00B04B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</w:t>
      </w:r>
      <w:r w:rsidR="006D1DBD" w:rsidRPr="006D1DB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(Ответы детей)</w:t>
      </w:r>
    </w:p>
    <w:p w:rsidR="006D1DBD" w:rsidRPr="006D1DBD" w:rsidRDefault="006D1DBD" w:rsidP="006D1DBD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1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Как называется наша Родина? (Россия)</w:t>
      </w:r>
      <w:r w:rsidR="00B04B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D1DBD" w:rsidRPr="006D1DBD" w:rsidRDefault="006D1DBD" w:rsidP="006D1DBD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1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называют людей, живущих в России? (россиянами)</w:t>
      </w:r>
    </w:p>
    <w:p w:rsidR="006D1DBD" w:rsidRPr="006D1DBD" w:rsidRDefault="006D1DBD" w:rsidP="006D1DBD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1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город является столицей нашей родины? (Москва)</w:t>
      </w:r>
    </w:p>
    <w:p w:rsidR="00B04BB7" w:rsidRDefault="00B04BB7" w:rsidP="006D1DBD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="006D1DBD" w:rsidRPr="006D1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орошо, а может кто-нибудь знает, что такое Конституция? </w:t>
      </w:r>
    </w:p>
    <w:p w:rsidR="006D1DBD" w:rsidRPr="006D1DBD" w:rsidRDefault="006D1DBD" w:rsidP="00B04BB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1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B04BB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Конституция – это основной закон государства.</w:t>
      </w:r>
      <w:r w:rsidRPr="006D1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6D1DBD" w:rsidRDefault="00B04BB7" w:rsidP="004363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Конституции прописаны права и обязанности граждан России. </w:t>
      </w:r>
      <w:r w:rsidRPr="00B04B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(Слайд 2).</w:t>
      </w:r>
    </w:p>
    <w:p w:rsidR="006D1DBD" w:rsidRPr="006D1DBD" w:rsidRDefault="00436343" w:rsidP="006D1D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И, прежде, чем к ним перейти,</w:t>
      </w:r>
      <w:r w:rsidR="006D1DBD" w:rsidRPr="006D1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проведём экскурсию по символам Российской Федерации.</w:t>
      </w:r>
    </w:p>
    <w:p w:rsidR="006D1DBD" w:rsidRPr="006D1DBD" w:rsidRDefault="006D1DBD" w:rsidP="006D1D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1D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(Беседа)</w:t>
      </w:r>
    </w:p>
    <w:p w:rsidR="006D1DBD" w:rsidRPr="00436343" w:rsidRDefault="006D1DBD" w:rsidP="006D1D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D1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такое символ?</w:t>
      </w:r>
      <w:r w:rsidR="004363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36343" w:rsidRPr="0043634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(Это знак или слово, которое указывает идею и убеждения страны).</w:t>
      </w:r>
    </w:p>
    <w:p w:rsidR="006D1DBD" w:rsidRPr="00436343" w:rsidRDefault="006D1DBD" w:rsidP="006D1D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D1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является символами государства?</w:t>
      </w:r>
      <w:r w:rsidR="004363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3634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</w:p>
    <w:p w:rsidR="00436343" w:rsidRPr="00436343" w:rsidRDefault="00436343" w:rsidP="006D1D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634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(</w:t>
      </w:r>
      <w:proofErr w:type="gramStart"/>
      <w:r w:rsidR="006D1DBD" w:rsidRPr="0043634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</w:t>
      </w:r>
      <w:proofErr w:type="gramEnd"/>
      <w:r w:rsidR="006D1DBD" w:rsidRPr="0043634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каждой стране существует определённая государственная символика это флаг, герб, гимн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).</w:t>
      </w:r>
      <w:r w:rsidRPr="004363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(Слайд 3</w:t>
      </w:r>
      <w:r w:rsidRPr="00B04B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).</w:t>
      </w:r>
    </w:p>
    <w:p w:rsidR="006D1DBD" w:rsidRPr="00436343" w:rsidRDefault="00436343" w:rsidP="006D1D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="006D1DBD" w:rsidRPr="006D1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елый цвет – берёзка.</w:t>
      </w:r>
    </w:p>
    <w:p w:rsidR="006D1DBD" w:rsidRPr="006D1DBD" w:rsidRDefault="006D1DBD" w:rsidP="006D1D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1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Синий – неба цвет.</w:t>
      </w:r>
    </w:p>
    <w:p w:rsidR="006D1DBD" w:rsidRPr="006D1DBD" w:rsidRDefault="006D1DBD" w:rsidP="006D1D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1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Красная полоска –</w:t>
      </w:r>
    </w:p>
    <w:p w:rsidR="006D1DBD" w:rsidRPr="00AC5A20" w:rsidRDefault="006D1DBD" w:rsidP="006D1D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D1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Солнечный рассвет.</w:t>
      </w:r>
      <w:r w:rsidR="004363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36343" w:rsidRPr="0043634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(Флаг России).</w:t>
      </w:r>
    </w:p>
    <w:p w:rsidR="006D1DBD" w:rsidRPr="006D1DBD" w:rsidRDefault="006D1DBD" w:rsidP="006D1D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1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6D1DB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721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752475" cy="523875"/>
            <wp:effectExtent l="0" t="0" r="9525" b="9525"/>
            <wp:wrapSquare wrapText="bothSides"/>
            <wp:docPr id="2" name="Рисунок 2" descr="Групп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руппа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D1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елый цвет- за Отечество</w:t>
      </w:r>
      <w:r w:rsidR="00AC5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D1DBD" w:rsidRPr="006D1DBD" w:rsidRDefault="006D1DBD" w:rsidP="006D1D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1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Синий цвет- Верность</w:t>
      </w:r>
      <w:r w:rsidR="00AC5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D1DBD" w:rsidRPr="006D1DBD" w:rsidRDefault="006D1DBD" w:rsidP="006D1D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1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Красный цвет-Отвага, битва за веру</w:t>
      </w:r>
      <w:r w:rsidR="00AC5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D1DBD" w:rsidRDefault="006D1DBD" w:rsidP="00AC5A20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1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апреле 1991г. Правительственная комиссия Совета Министров РСФСР одобрила возвращение трехцветного флага республики. Государственный флаг постоянно поднят над резиденцией Президента в Кремле, над зданиями Правительства, Государственной Думы и другими государственными учреждениями.</w:t>
      </w:r>
    </w:p>
    <w:p w:rsidR="00AC5A20" w:rsidRPr="00AC5A20" w:rsidRDefault="00AC5A20" w:rsidP="00AC5A20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Где еще вы видели российский флаг? </w:t>
      </w:r>
      <w:r w:rsidRPr="00AC5A2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proofErr w:type="gramStart"/>
      <w:r w:rsidRPr="00AC5A2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</w:t>
      </w:r>
      <w:proofErr w:type="gramEnd"/>
      <w:r w:rsidRPr="00AC5A2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нашем детском саду…).</w:t>
      </w:r>
    </w:p>
    <w:p w:rsidR="00AC5A20" w:rsidRPr="00AC5A20" w:rsidRDefault="00AC5A20" w:rsidP="00AC5A20">
      <w:pPr>
        <w:shd w:val="clear" w:color="auto" w:fill="FFFFFF"/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C5A2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У России величавой</w:t>
      </w:r>
    </w:p>
    <w:p w:rsidR="00AC5A20" w:rsidRDefault="00AC5A20" w:rsidP="00AC5A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AC5A2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На гербе орёл двуглавый,  </w:t>
      </w:r>
    </w:p>
    <w:p w:rsidR="00AC5A20" w:rsidRPr="00AC5A20" w:rsidRDefault="00AC5A20" w:rsidP="00AC5A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C5A2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Чтоб на запад, на восток</w:t>
      </w:r>
    </w:p>
    <w:p w:rsidR="00AC5A20" w:rsidRDefault="00AC5A20" w:rsidP="00AC5A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AC5A2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Он смотреть бы сразу мог.  </w:t>
      </w:r>
    </w:p>
    <w:p w:rsidR="00AC5A20" w:rsidRDefault="00AC5A20" w:rsidP="00AC5A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AC5A2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Сильный, мудрый он и гордый.  </w:t>
      </w:r>
    </w:p>
    <w:p w:rsidR="00AC5A20" w:rsidRPr="00AC5A20" w:rsidRDefault="00AC5A20" w:rsidP="00AC5A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C5A2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Он – России дух свободный.</w:t>
      </w:r>
    </w:p>
    <w:p w:rsidR="006D1DBD" w:rsidRPr="006D1DBD" w:rsidRDefault="006D1DBD" w:rsidP="006D1D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1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Следующий символ нашего государства – это герб.</w:t>
      </w:r>
    </w:p>
    <w:p w:rsidR="006D1DBD" w:rsidRPr="006D1DBD" w:rsidRDefault="00AC5A20" w:rsidP="006D1DBD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Правильно, с</w:t>
      </w:r>
      <w:r w:rsidR="006D1DBD" w:rsidRPr="006D1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егодня государственный герб России представляет собой двуглавого орла, помещенного на красном геральдическом щите; над орлом три короны: над головами – две малые и над ними – одна большая; в лапах орла – скипетр и держава; на груди орла старинный московский герб – красный щит с изображением всадника, поражающего копьем дракона.</w:t>
      </w:r>
    </w:p>
    <w:p w:rsidR="006D1DBD" w:rsidRPr="006D1DBD" w:rsidRDefault="006D1DBD" w:rsidP="006D1D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r w:rsidRPr="006D1DB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0" wp14:anchorId="242EB0FF" wp14:editId="2E48EEDE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209675" cy="1228725"/>
            <wp:effectExtent l="0" t="0" r="9525" b="9525"/>
            <wp:wrapSquare wrapText="bothSides"/>
            <wp:docPr id="1" name="Рисунок 1" descr="hello_html_m5aee31e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m5aee31e0.pn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AC5A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D1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Двуглавый орёл был и остаётся символом власти, верховенства, силы, мудрости.</w:t>
      </w:r>
    </w:p>
    <w:p w:rsidR="006D1DBD" w:rsidRPr="006D1DBD" w:rsidRDefault="00AC5A20" w:rsidP="006D1D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D1DBD" w:rsidRPr="006D1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Российском гербе короны можно трактовать как символы трёх ветвей власти – исполнительной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законодательной</w:t>
      </w:r>
      <w:r w:rsidR="006D1DBD" w:rsidRPr="006D1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судебной.</w:t>
      </w:r>
    </w:p>
    <w:p w:rsidR="006D1DBD" w:rsidRPr="006D1DBD" w:rsidRDefault="006D1DBD" w:rsidP="006D1D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1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Скипетр символизирует на гербе защиту суверенитета. </w:t>
      </w:r>
      <w:r w:rsidRPr="006D1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Всадник, поражающий змея-это символ борьбы добра со злом, защиты Отечества.</w:t>
      </w:r>
    </w:p>
    <w:p w:rsidR="00AC5A20" w:rsidRDefault="00AC5A20" w:rsidP="006D1D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(Слайд 4</w:t>
      </w:r>
      <w:r w:rsidRPr="00B04B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D1DBD" w:rsidRPr="006D1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Гимн так же является символом России и имеет свою отдельную историю.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 интересна, и вы ее узнаете чуть позже, в школе.</w:t>
      </w:r>
    </w:p>
    <w:p w:rsidR="00AC5A20" w:rsidRDefault="006D1DBD" w:rsidP="006D1D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1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AC5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Известно, что</w:t>
      </w:r>
      <w:r w:rsidRPr="006D1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2000 г. депутаты приняли решение утвердить гимн России на слов</w:t>
      </w:r>
      <w:r w:rsidR="00AC5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Михалкова и муз. Александрова.  </w:t>
      </w:r>
    </w:p>
    <w:p w:rsidR="006D1DBD" w:rsidRPr="00AC5A20" w:rsidRDefault="00AC5A20" w:rsidP="006D1D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Скажите, когда исполняется Гимн государства? </w:t>
      </w:r>
      <w:r w:rsidRPr="00AC5A2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(Ответы детей). </w:t>
      </w:r>
    </w:p>
    <w:p w:rsidR="006D1DBD" w:rsidRPr="006D1DBD" w:rsidRDefault="006D1DBD" w:rsidP="006D1D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5A2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Исполнение гимна</w:t>
      </w:r>
      <w:r w:rsidR="00AC5A2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</w:t>
      </w:r>
    </w:p>
    <w:p w:rsidR="006D1DBD" w:rsidRPr="006D1DBD" w:rsidRDefault="006D1DBD" w:rsidP="006D1D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1D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1.Россия –священная наша держава,</w:t>
      </w:r>
    </w:p>
    <w:p w:rsidR="006D1DBD" w:rsidRPr="006D1DBD" w:rsidRDefault="006D1DBD" w:rsidP="006D1D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1D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Россия-любимая наша страна.</w:t>
      </w:r>
    </w:p>
    <w:p w:rsidR="006D1DBD" w:rsidRPr="006D1DBD" w:rsidRDefault="006D1DBD" w:rsidP="006D1D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1D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Могучая воля, великая слава-</w:t>
      </w:r>
    </w:p>
    <w:p w:rsidR="006D1DBD" w:rsidRPr="006D1DBD" w:rsidRDefault="006D1DBD" w:rsidP="006D1D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1D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Твоё достоянье не все времена!</w:t>
      </w:r>
    </w:p>
    <w:p w:rsidR="006D1DBD" w:rsidRPr="006D1DBD" w:rsidRDefault="006D1DBD" w:rsidP="006D1D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1DB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Припев:</w:t>
      </w:r>
    </w:p>
    <w:p w:rsidR="006D1DBD" w:rsidRPr="006D1DBD" w:rsidRDefault="006D1DBD" w:rsidP="006D1D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1D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Славься, Отечество наше свободное,</w:t>
      </w:r>
    </w:p>
    <w:p w:rsidR="006D1DBD" w:rsidRPr="006D1DBD" w:rsidRDefault="006D1DBD" w:rsidP="006D1D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1D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Братских народов союз вековой,</w:t>
      </w:r>
    </w:p>
    <w:p w:rsidR="006D1DBD" w:rsidRPr="006D1DBD" w:rsidRDefault="006D1DBD" w:rsidP="006D1D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1D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Предками данная мудрость народная!</w:t>
      </w:r>
    </w:p>
    <w:p w:rsidR="006D1DBD" w:rsidRPr="006D1DBD" w:rsidRDefault="006D1DBD" w:rsidP="006D1D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1D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Славься страна! Мы гордимся тобой!</w:t>
      </w:r>
    </w:p>
    <w:p w:rsidR="006D1DBD" w:rsidRPr="006D1DBD" w:rsidRDefault="006D1DBD" w:rsidP="006D1D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1D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2.От южных морей до полярного края</w:t>
      </w:r>
    </w:p>
    <w:p w:rsidR="006D1DBD" w:rsidRPr="006D1DBD" w:rsidRDefault="006D1DBD" w:rsidP="006D1D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1D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Раскинулись наши леса и поля!</w:t>
      </w:r>
    </w:p>
    <w:p w:rsidR="006D1DBD" w:rsidRPr="006D1DBD" w:rsidRDefault="006D1DBD" w:rsidP="006D1D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1D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Одна ты на свете! Одна ты такая –</w:t>
      </w:r>
    </w:p>
    <w:p w:rsidR="006D1DBD" w:rsidRPr="006D1DBD" w:rsidRDefault="006D1DBD" w:rsidP="006D1D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1D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Хранимая богом – родная земля!</w:t>
      </w:r>
    </w:p>
    <w:p w:rsidR="006D1DBD" w:rsidRPr="006D1DBD" w:rsidRDefault="006D1DBD" w:rsidP="006D1D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1DB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Припев</w:t>
      </w:r>
    </w:p>
    <w:p w:rsidR="006D1DBD" w:rsidRPr="006D1DBD" w:rsidRDefault="006D1DBD" w:rsidP="006D1D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1D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3.Широкий простор для мечты и для жизни</w:t>
      </w:r>
    </w:p>
    <w:p w:rsidR="006D1DBD" w:rsidRPr="006D1DBD" w:rsidRDefault="006D1DBD" w:rsidP="006D1D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1D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Грядущие нам открывают года.</w:t>
      </w:r>
    </w:p>
    <w:p w:rsidR="006D1DBD" w:rsidRPr="006D1DBD" w:rsidRDefault="006D1DBD" w:rsidP="006D1D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1D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Нам силу даёт наша верность Отчизне.</w:t>
      </w:r>
    </w:p>
    <w:p w:rsidR="006D1DBD" w:rsidRPr="006D1DBD" w:rsidRDefault="006D1DBD" w:rsidP="006D1D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1D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Так было, так есть и так будет всегда!</w:t>
      </w:r>
    </w:p>
    <w:p w:rsidR="006D1DBD" w:rsidRPr="006D1DBD" w:rsidRDefault="006D1DBD" w:rsidP="006D1D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1DB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Припев.</w:t>
      </w:r>
    </w:p>
    <w:p w:rsidR="006D1DBD" w:rsidRDefault="00AB7201" w:rsidP="006D1D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Музыкальный руководитель:</w:t>
      </w:r>
      <w:r w:rsidR="006D1DBD" w:rsidRPr="006D1D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D1DBD" w:rsidRDefault="00AB7201" w:rsidP="006D1D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сейчас я предлагаю вам узнать ваши права.</w:t>
      </w:r>
    </w:p>
    <w:p w:rsidR="00AB7201" w:rsidRDefault="00AB7201" w:rsidP="006D1D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(Слайд 5</w:t>
      </w:r>
      <w:r w:rsidRPr="00B04B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).</w:t>
      </w:r>
    </w:p>
    <w:p w:rsidR="004E3CFB" w:rsidRPr="004E3CFB" w:rsidRDefault="004E3CFB" w:rsidP="004E3C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более подробно…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(Слайд 6-12</w:t>
      </w:r>
      <w:r w:rsidRPr="00B04B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).</w:t>
      </w:r>
    </w:p>
    <w:p w:rsidR="006D1DBD" w:rsidRPr="006D1DBD" w:rsidRDefault="004E3CFB" w:rsidP="006D1D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сейчас подведем итог: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</w:p>
    <w:p w:rsidR="004E3CFB" w:rsidRDefault="004E3CFB" w:rsidP="006D1D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6D1DBD" w:rsidRPr="006D1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Итак, где же записаны права и обязанности граждан России? </w:t>
      </w:r>
    </w:p>
    <w:p w:rsidR="006D1DBD" w:rsidRPr="004E3CFB" w:rsidRDefault="006D1DBD" w:rsidP="006D1D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4E3CF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(В основном законе России – Конституции).</w:t>
      </w:r>
    </w:p>
    <w:p w:rsidR="006D1DBD" w:rsidRPr="004E3CFB" w:rsidRDefault="006D1DBD" w:rsidP="006D1D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6D1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Когда была принята последняя Конституция? </w:t>
      </w:r>
      <w:r w:rsidRPr="004E3CF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(12 декабря 1993 года)</w:t>
      </w:r>
      <w:r w:rsidR="004E3CF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.</w:t>
      </w:r>
    </w:p>
    <w:p w:rsidR="006D1DBD" w:rsidRPr="004E3CFB" w:rsidRDefault="006D1DBD" w:rsidP="006D1D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6D1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Автор</w:t>
      </w:r>
      <w:r w:rsidR="004E3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6D1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слов </w:t>
      </w:r>
      <w:r w:rsidR="004E3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музыки гимна России? </w:t>
      </w:r>
      <w:r w:rsidR="004E3CFB" w:rsidRPr="004E3CF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(Михалков С., А.</w:t>
      </w:r>
      <w:r w:rsidR="004E3CF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="004E3CFB" w:rsidRPr="004E3CF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Александров</w:t>
      </w:r>
      <w:r w:rsidRPr="004E3CF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)</w:t>
      </w:r>
      <w:r w:rsidR="004E3CFB" w:rsidRPr="004E3CF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.</w:t>
      </w:r>
    </w:p>
    <w:p w:rsidR="006D1DBD" w:rsidRPr="004E3CFB" w:rsidRDefault="006D1DBD" w:rsidP="006D1D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6D1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Что символизируют цвета флага РФ? </w:t>
      </w:r>
      <w:r w:rsidRPr="004E3CF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(Вера, Надежда, Любовь</w:t>
      </w:r>
      <w:r w:rsidR="004E3CFB" w:rsidRPr="004E3CF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…Отечество, Верность, Отвагу</w:t>
      </w:r>
      <w:r w:rsidRPr="004E3CF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)</w:t>
      </w:r>
      <w:r w:rsidR="004E3CFB" w:rsidRPr="004E3CF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.</w:t>
      </w:r>
    </w:p>
    <w:p w:rsidR="006D1DBD" w:rsidRDefault="004E3CFB" w:rsidP="006D1DB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C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Молодцы, ребята! Я только хотела бы добавить, что</w:t>
      </w:r>
      <w:r w:rsidR="006D1DBD" w:rsidRPr="006D1D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6D1DBD" w:rsidRPr="006D1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аждый гражданин должен уважать символы своего государства, знать слова гимна своей Родины. Отношение к символам, не только гимну, но и к гербу, и флагу – это отношение к самому государству. Оскорбление государственных символов – это оскорбление государства, его народа, его истории и культуры. Об этом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тоже</w:t>
      </w:r>
      <w:r w:rsidR="006D1DBD" w:rsidRPr="006D1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записано в Конституции.</w:t>
      </w:r>
    </w:p>
    <w:p w:rsidR="006D1DBD" w:rsidRPr="001B0593" w:rsidRDefault="004E3CFB" w:rsidP="001B059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E3C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Практическая часть.</w:t>
      </w:r>
      <w:r w:rsidR="001B05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C6231F" w:rsidRPr="00C6231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Дети на сердце приклеивают уже подготовленные ими, заранее вырезанные из цветной бумаги, ладошки.</w:t>
      </w:r>
    </w:p>
    <w:p w:rsidR="006D1DBD" w:rsidRDefault="00C6231F" w:rsidP="00C6231F">
      <w:pPr>
        <w:shd w:val="clear" w:color="auto" w:fill="FFFFFF"/>
        <w:spacing w:after="0" w:line="294" w:lineRule="atLeast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231F">
        <w:rPr>
          <w:rFonts w:ascii="Times New Roman" w:eastAsia="Times New Roman" w:hAnsi="Times New Roman" w:cs="Times New Roman"/>
          <w:b/>
          <w:bCs/>
          <w:i/>
          <w:iCs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2628900" cy="1794199"/>
            <wp:effectExtent l="0" t="0" r="0" b="0"/>
            <wp:docPr id="3" name="Рисунок 3" descr="C:\Users\Админ\Desktop\ДЕКАБРЬ 2024г\День Конституции\20241212_0858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ДЕКАБРЬ 2024г\День Конституции\20241212_08581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634404" cy="1797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C6231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962275" cy="1765201"/>
            <wp:effectExtent l="0" t="0" r="0" b="6985"/>
            <wp:docPr id="4" name="Рисунок 4" descr="C:\Users\Админ\Desktop\ДЕКАБРЬ 2024г\День Конституции\IMG-20241212-WA00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\Desktop\ДЕКАБРЬ 2024г\День Конституции\IMG-20241212-WA003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977007" cy="1773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6231F" w:rsidRDefault="00C6231F" w:rsidP="00C6231F">
      <w:pPr>
        <w:shd w:val="clear" w:color="auto" w:fill="FFFFFF"/>
        <w:spacing w:after="0" w:line="294" w:lineRule="atLeast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231F" w:rsidRDefault="00C6231F" w:rsidP="00C6231F">
      <w:pPr>
        <w:shd w:val="clear" w:color="auto" w:fill="FFFFFF"/>
        <w:spacing w:after="0" w:line="294" w:lineRule="atLeast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231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543175" cy="1907381"/>
            <wp:effectExtent l="0" t="0" r="0" b="0"/>
            <wp:docPr id="5" name="Рисунок 5" descr="C:\Users\Админ\Desktop\ДЕКАБРЬ 2024г\День Конституции\IMG-20241212-WA00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\Desktop\ДЕКАБРЬ 2024г\День Конституции\IMG-20241212-WA0040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480" cy="191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C6231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600450" cy="1771012"/>
            <wp:effectExtent l="0" t="0" r="0" b="1270"/>
            <wp:docPr id="7" name="Рисунок 7" descr="C:\Users\Админ\Desktop\ДЕКАБРЬ 2024г\День Конституции\IMG-20241212-WA00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дмин\Desktop\ДЕКАБРЬ 2024г\День Конституции\IMG-20241212-WA004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620572" cy="1780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6231F" w:rsidRDefault="00C6231F" w:rsidP="00C6231F">
      <w:pPr>
        <w:shd w:val="clear" w:color="auto" w:fill="FFFFFF"/>
        <w:spacing w:after="0" w:line="294" w:lineRule="atLeast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231F" w:rsidRDefault="00C6231F" w:rsidP="00C6231F">
      <w:pPr>
        <w:shd w:val="clear" w:color="auto" w:fill="FFFFFF"/>
        <w:spacing w:after="0" w:line="294" w:lineRule="atLeast"/>
        <w:ind w:left="-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231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419350" cy="1814512"/>
            <wp:effectExtent l="0" t="0" r="0" b="0"/>
            <wp:docPr id="8" name="Рисунок 8" descr="C:\Users\Админ\Desktop\ДЕКАБРЬ 2024г\День Конституции\IMG-20241212-WA00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дмин\Desktop\ДЕКАБРЬ 2024г\День Конституции\IMG-20241212-WA0052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0703" cy="1830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       </w:t>
      </w:r>
      <w:r w:rsidRPr="00C6231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399876" cy="1799907"/>
            <wp:effectExtent l="0" t="0" r="635" b="0"/>
            <wp:docPr id="9" name="Рисунок 9" descr="C:\Users\Админ\Desktop\ДЕКАБРЬ 2024г\День Конституции\IMG-20241212-WA00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Админ\Desktop\ДЕКАБРЬ 2024г\День Конституции\IMG-20241212-WA0051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079" cy="1806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231F" w:rsidRDefault="00C6231F" w:rsidP="00C6231F">
      <w:pPr>
        <w:shd w:val="clear" w:color="auto" w:fill="FFFFFF"/>
        <w:spacing w:after="0" w:line="294" w:lineRule="atLeast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46D7" w:rsidRPr="00C6231F" w:rsidRDefault="00C6231F" w:rsidP="00C6231F">
      <w:pPr>
        <w:shd w:val="clear" w:color="auto" w:fill="FFFFFF"/>
        <w:spacing w:after="0" w:line="294" w:lineRule="atLeast"/>
        <w:ind w:left="-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231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143250" cy="1824657"/>
            <wp:effectExtent l="0" t="0" r="0" b="4445"/>
            <wp:docPr id="10" name="Рисунок 10" descr="C:\Users\Админ\Desktop\ДЕКАБРЬ 2024г\День Конституции\IMG-20241212-WA0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Админ\Desktop\ДЕКАБРЬ 2024г\День Конституции\IMG-20241212-WA002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148931" cy="1827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3B46D7" w:rsidRPr="00C6231F" w:rsidSect="00C6231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992502"/>
    <w:multiLevelType w:val="multilevel"/>
    <w:tmpl w:val="F808D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C4392C"/>
    <w:multiLevelType w:val="multilevel"/>
    <w:tmpl w:val="1E8EAF9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9534A7F"/>
    <w:multiLevelType w:val="multilevel"/>
    <w:tmpl w:val="5C1AE3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BA5"/>
    <w:rsid w:val="000137A6"/>
    <w:rsid w:val="00093383"/>
    <w:rsid w:val="00147BA5"/>
    <w:rsid w:val="001B0593"/>
    <w:rsid w:val="00310751"/>
    <w:rsid w:val="00396F86"/>
    <w:rsid w:val="003B46D7"/>
    <w:rsid w:val="00436343"/>
    <w:rsid w:val="004E3CFB"/>
    <w:rsid w:val="006524AE"/>
    <w:rsid w:val="006A6076"/>
    <w:rsid w:val="006D1DBD"/>
    <w:rsid w:val="007B5B08"/>
    <w:rsid w:val="00931A9B"/>
    <w:rsid w:val="00994CE1"/>
    <w:rsid w:val="00AB7201"/>
    <w:rsid w:val="00AC5A20"/>
    <w:rsid w:val="00B04BB7"/>
    <w:rsid w:val="00C15D2E"/>
    <w:rsid w:val="00C47E17"/>
    <w:rsid w:val="00C6231F"/>
    <w:rsid w:val="00D4483E"/>
    <w:rsid w:val="00D57114"/>
    <w:rsid w:val="00DE7B1F"/>
    <w:rsid w:val="00F66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7F5ACE-01AF-4BA2-A9E7-20C8DF084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D1DB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46D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D1DB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D1D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3B46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B46D7"/>
  </w:style>
  <w:style w:type="paragraph" w:customStyle="1" w:styleId="c3">
    <w:name w:val="c3"/>
    <w:basedOn w:val="a"/>
    <w:rsid w:val="003B46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3B46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B46D7"/>
  </w:style>
  <w:style w:type="character" w:customStyle="1" w:styleId="30">
    <w:name w:val="Заголовок 3 Знак"/>
    <w:basedOn w:val="a0"/>
    <w:link w:val="3"/>
    <w:uiPriority w:val="9"/>
    <w:semiHidden/>
    <w:rsid w:val="003B46D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4">
    <w:name w:val="Emphasis"/>
    <w:basedOn w:val="a0"/>
    <w:uiPriority w:val="20"/>
    <w:qFormat/>
    <w:rsid w:val="003B46D7"/>
    <w:rPr>
      <w:i/>
      <w:iCs/>
    </w:rPr>
  </w:style>
  <w:style w:type="character" w:styleId="a5">
    <w:name w:val="Hyperlink"/>
    <w:basedOn w:val="a0"/>
    <w:uiPriority w:val="99"/>
    <w:semiHidden/>
    <w:unhideWhenUsed/>
    <w:rsid w:val="0009338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52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524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0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gif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Pages>1</Pages>
  <Words>933</Words>
  <Characters>5324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14</cp:revision>
  <cp:lastPrinted>2024-12-16T11:25:00Z</cp:lastPrinted>
  <dcterms:created xsi:type="dcterms:W3CDTF">2020-12-02T21:30:00Z</dcterms:created>
  <dcterms:modified xsi:type="dcterms:W3CDTF">2024-12-16T13:39:00Z</dcterms:modified>
</cp:coreProperties>
</file>