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84" w:rsidRPr="00887B35" w:rsidRDefault="00C803D5" w:rsidP="00372B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fldChar w:fldCharType="begin"/>
      </w:r>
      <w:r>
        <w:instrText xml:space="preserve"> HYPERLINK "https://www.maam.ru/obrazovanie/scenarii-prazdnikov" \o "Сценарии праздников. Развлечения, досуги, утренники" </w:instrText>
      </w:r>
      <w:r>
        <w:fldChar w:fldCharType="separate"/>
      </w:r>
      <w:r w:rsidR="00372B84" w:rsidRPr="00887B35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Сценарий выпускного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fldChar w:fldCharType="end"/>
      </w:r>
      <w:r w:rsidR="00372B84" w:rsidRPr="00887B35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утренника</w:t>
      </w:r>
    </w:p>
    <w:p w:rsidR="00372B84" w:rsidRPr="00887B35" w:rsidRDefault="00372B84" w:rsidP="00372B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spellStart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Tik</w:t>
      </w:r>
      <w:r w:rsidR="000A0C33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tok</w:t>
      </w:r>
      <w:proofErr w:type="spellEnd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proofErr w:type="spellStart"/>
      <w:r w:rsidRPr="00887B35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party</w:t>
      </w:r>
      <w:proofErr w:type="spellEnd"/>
      <w:r w:rsidRPr="00887B35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 xml:space="preserve"> - 2024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».</w:t>
      </w:r>
    </w:p>
    <w:p w:rsidR="00372B84" w:rsidRPr="00887B35" w:rsidRDefault="00372B84" w:rsidP="00372B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Подготовила: музыкальный руководитель Абдуллаева М.В.</w:t>
      </w:r>
    </w:p>
    <w:p w:rsidR="00372B84" w:rsidRPr="00887B35" w:rsidRDefault="00372B84" w:rsidP="00372B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Май 2024г.</w:t>
      </w:r>
    </w:p>
    <w:p w:rsidR="00372B84" w:rsidRPr="00887B35" w:rsidRDefault="00372B84" w:rsidP="00372B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Звучит песня «Тик-ток», затем- фанфары, выходят ведущие.</w:t>
      </w:r>
    </w:p>
    <w:p w:rsidR="00372B84" w:rsidRPr="00887B35" w:rsidRDefault="00372B84" w:rsidP="00372B8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7101A" w:rsidRPr="00887B35" w:rsidRDefault="00D7101A" w:rsidP="00D71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1.</w:t>
      </w:r>
      <w:r w:rsidR="00372B84" w:rsidRPr="00887B35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Ведущий</w:t>
      </w:r>
      <w:r w:rsidR="00372B84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372B84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зал наш нарядный спешит детвора,</w:t>
      </w:r>
    </w:p>
    <w:p w:rsidR="00D7101A" w:rsidRPr="00887B35" w:rsidRDefault="00372B84" w:rsidP="00D71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Им с садом любимым прощаться пора.</w:t>
      </w:r>
    </w:p>
    <w:p w:rsidR="00D7101A" w:rsidRPr="00887B35" w:rsidRDefault="00372B84" w:rsidP="00D71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Поэтому все мы, немного грустим,</w:t>
      </w:r>
    </w:p>
    <w:p w:rsidR="00372B84" w:rsidRPr="00887B35" w:rsidRDefault="00372B84" w:rsidP="00D71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Минутки прощанья замедлить хотим.</w:t>
      </w:r>
    </w:p>
    <w:p w:rsidR="00D7101A" w:rsidRPr="00887B35" w:rsidRDefault="00D7101A" w:rsidP="00D71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2.Ведущий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72B84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Ну, что тут поделать? Выросли дети!</w:t>
      </w:r>
    </w:p>
    <w:p w:rsidR="00372B84" w:rsidRPr="00887B35" w:rsidRDefault="00372B84" w:rsidP="00D71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 пусть им повсюду солнышко светит!</w:t>
      </w:r>
    </w:p>
    <w:p w:rsidR="00372B84" w:rsidRPr="00887B35" w:rsidRDefault="00372B84" w:rsidP="00D71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Сегодня прощаются с садом они,</w:t>
      </w:r>
    </w:p>
    <w:p w:rsidR="00372B84" w:rsidRPr="00887B35" w:rsidRDefault="00372B84" w:rsidP="00D71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Им школа откроет двери свои.</w:t>
      </w:r>
    </w:p>
    <w:p w:rsidR="00372B84" w:rsidRPr="00887B35" w:rsidRDefault="00D7101A" w:rsidP="00D71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1.Ведущий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372B84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Ну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ж, вы готовы увидеть детей?</w:t>
      </w:r>
    </w:p>
    <w:p w:rsidR="00D7101A" w:rsidRPr="00887B35" w:rsidRDefault="00D7101A" w:rsidP="00D71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Встречайте своих сыновей, дочерей!</w:t>
      </w:r>
    </w:p>
    <w:p w:rsidR="00372B84" w:rsidRPr="00887B35" w:rsidRDefault="00D7101A" w:rsidP="00D7101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2.Ведущий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CB3D12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взрослую жизнь</w:t>
      </w:r>
      <w:r w:rsidR="00CB3D12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дети,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смело шагайте!</w:t>
      </w:r>
    </w:p>
    <w:p w:rsidR="00372B84" w:rsidRPr="00887B35" w:rsidRDefault="00D7101A" w:rsidP="00CB3D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мы начинаем </w:t>
      </w:r>
      <w:r w:rsidR="00CB3D12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нашу «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Тик-ток </w:t>
      </w: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пати</w:t>
      </w:r>
      <w:proofErr w:type="spellEnd"/>
      <w:r w:rsidR="00CB3D12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372B84" w:rsidRPr="00887B35" w:rsidRDefault="00372B84" w:rsidP="00912B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Cs/>
          <w:i/>
          <w:sz w:val="20"/>
          <w:szCs w:val="20"/>
          <w:bdr w:val="none" w:sz="0" w:space="0" w:color="auto" w:frame="1"/>
          <w:lang w:eastAsia="ru-RU"/>
        </w:rPr>
        <w:t>Выпускники</w:t>
      </w: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в</w:t>
      </w:r>
      <w:r w:rsidR="00CB3D12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бегаю</w:t>
      </w: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 в зал под песню </w:t>
      </w:r>
      <w:r w:rsidRPr="00887B35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«</w:t>
      </w:r>
      <w:r w:rsidR="00CB3D12" w:rsidRPr="00887B35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 xml:space="preserve">Сделаем </w:t>
      </w:r>
      <w:proofErr w:type="spellStart"/>
      <w:r w:rsidR="00CB3D12" w:rsidRPr="00887B35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селфи</w:t>
      </w:r>
      <w:proofErr w:type="spellEnd"/>
      <w:r w:rsidRPr="00887B35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»</w:t>
      </w:r>
      <w:r w:rsidR="00CB3D12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выполняя</w:t>
      </w: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CB3D12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танцевальные движения</w:t>
      </w: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оста</w:t>
      </w:r>
      <w:r w:rsidR="00CB3D12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навливаются у центральной стены на своих местах.</w:t>
      </w:r>
      <w:r w:rsidR="00912B21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Песня заканчивается, дети становятся в пары.</w:t>
      </w:r>
    </w:p>
    <w:p w:rsidR="00912B21" w:rsidRPr="00887B35" w:rsidRDefault="00912B21" w:rsidP="00912B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1.Ведущий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Вот они, выпускники 2024 года! Они лучшие!</w:t>
      </w:r>
    </w:p>
    <w:p w:rsidR="00912B21" w:rsidRPr="00887B35" w:rsidRDefault="00912B21" w:rsidP="00912B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2.Ведущий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Они стильные!</w:t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овременные</w:t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мобильные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ED428D" w:rsidRPr="00887B35" w:rsidRDefault="00ED428D" w:rsidP="00912B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1.Ведущий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Аплодисменты нашим выпускникам!</w:t>
      </w:r>
    </w:p>
    <w:p w:rsidR="00912B21" w:rsidRPr="00887B35" w:rsidRDefault="00912B21" w:rsidP="004D5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(Объявляют </w:t>
      </w:r>
      <w:r w:rsidR="004D5278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детей </w:t>
      </w: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 очереди</w:t>
      </w:r>
      <w:r w:rsidR="004D5278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они </w:t>
      </w:r>
      <w:r w:rsidR="00207D7A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становя</w:t>
      </w:r>
      <w:r w:rsidR="00397BB4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тся </w:t>
      </w:r>
      <w:r w:rsidR="00207D7A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одну линию перед зрителями</w:t>
      </w:r>
      <w:r w:rsidR="00ED428D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):</w:t>
      </w:r>
    </w:p>
    <w:p w:rsidR="00ED428D" w:rsidRPr="00887B35" w:rsidRDefault="00ED428D" w:rsidP="004D5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Плаксина Мария и </w:t>
      </w:r>
      <w:proofErr w:type="spellStart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Бадиров</w:t>
      </w:r>
      <w:proofErr w:type="spellEnd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Мурат</w:t>
      </w:r>
    </w:p>
    <w:p w:rsidR="001E5314" w:rsidRPr="00887B35" w:rsidRDefault="001E5314" w:rsidP="004D5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Образцова Мария и Семенцов Данил</w:t>
      </w:r>
    </w:p>
    <w:p w:rsidR="00ED428D" w:rsidRPr="00887B35" w:rsidRDefault="00ED428D" w:rsidP="004D5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Тютюнник</w:t>
      </w:r>
      <w:proofErr w:type="spellEnd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София и Овсепян Артем</w:t>
      </w:r>
    </w:p>
    <w:p w:rsidR="00ED428D" w:rsidRPr="00887B35" w:rsidRDefault="00ED428D" w:rsidP="004D5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Гвоздикова</w:t>
      </w:r>
      <w:proofErr w:type="spellEnd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Василиса и Камышев Макар</w:t>
      </w:r>
    </w:p>
    <w:p w:rsidR="001E5314" w:rsidRPr="00887B35" w:rsidRDefault="001E5314" w:rsidP="001E5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Кульчицкая</w:t>
      </w:r>
      <w:proofErr w:type="spellEnd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Вероника и </w:t>
      </w:r>
      <w:proofErr w:type="spellStart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Ахмедханов</w:t>
      </w:r>
      <w:proofErr w:type="spellEnd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Амир</w:t>
      </w:r>
    </w:p>
    <w:p w:rsidR="00ED428D" w:rsidRPr="00887B35" w:rsidRDefault="00ED428D" w:rsidP="004D5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Рябухина Милена и Шинкаренко Артем</w:t>
      </w:r>
    </w:p>
    <w:p w:rsidR="00ED428D" w:rsidRPr="00887B35" w:rsidRDefault="00ED428D" w:rsidP="004D5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Губарева Мария и </w:t>
      </w:r>
      <w:proofErr w:type="spellStart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Лесняк</w:t>
      </w:r>
      <w:proofErr w:type="spellEnd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Кирилл</w:t>
      </w:r>
    </w:p>
    <w:p w:rsidR="00D73DA9" w:rsidRPr="00887B35" w:rsidRDefault="00D73DA9" w:rsidP="004D5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Восканян</w:t>
      </w:r>
      <w:proofErr w:type="spellEnd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Ангелина и </w:t>
      </w: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Ахмедханов</w:t>
      </w:r>
      <w:proofErr w:type="spellEnd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Эмин</w:t>
      </w:r>
      <w:proofErr w:type="spellEnd"/>
    </w:p>
    <w:p w:rsidR="00ED428D" w:rsidRPr="00887B35" w:rsidRDefault="00ED428D" w:rsidP="004D5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Кадацкова</w:t>
      </w:r>
      <w:proofErr w:type="spellEnd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Любовь и Чубенко Лев</w:t>
      </w:r>
    </w:p>
    <w:p w:rsidR="00ED428D" w:rsidRPr="00887B35" w:rsidRDefault="00ED428D" w:rsidP="004D5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Камышев Захар</w:t>
      </w:r>
    </w:p>
    <w:p w:rsidR="00ED428D" w:rsidRPr="00887B35" w:rsidRDefault="00ED428D" w:rsidP="004D5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Переходько</w:t>
      </w:r>
      <w:proofErr w:type="spellEnd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Дмитрий</w:t>
      </w:r>
    </w:p>
    <w:p w:rsidR="00D73DA9" w:rsidRPr="00887B35" w:rsidRDefault="00D73DA9" w:rsidP="00D73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Троицкий Данил, Удовиченко Яна и Ковалевский Захар</w:t>
      </w:r>
    </w:p>
    <w:p w:rsidR="00912B21" w:rsidRPr="00887B35" w:rsidRDefault="00D73DA9" w:rsidP="00ED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1.Ведущий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B5635C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 начинаем Тик-ток </w:t>
      </w: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пати</w:t>
      </w:r>
      <w:proofErr w:type="spellEnd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2024!</w:t>
      </w:r>
    </w:p>
    <w:p w:rsidR="00912B21" w:rsidRPr="00887B35" w:rsidRDefault="00D73DA9" w:rsidP="00912B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 музыку выходят чтецы:</w:t>
      </w:r>
    </w:p>
    <w:p w:rsidR="00372B84" w:rsidRPr="00887B35" w:rsidRDefault="00397BB4" w:rsidP="00912B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ребенок</w:t>
      </w:r>
      <w:r w:rsidR="00D73DA9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(Лева)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397BB4" w:rsidRPr="00887B35" w:rsidRDefault="00397BB4" w:rsidP="00397BB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Слёзы от радости в наших глазах,</w:t>
      </w:r>
    </w:p>
    <w:p w:rsidR="00397BB4" w:rsidRPr="00887B35" w:rsidRDefault="00397BB4" w:rsidP="00397BB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И в этот торжественный час.</w:t>
      </w:r>
    </w:p>
    <w:p w:rsidR="00397BB4" w:rsidRPr="00887B35" w:rsidRDefault="00397BB4" w:rsidP="00397BB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Сердце замрёт, а потом – застучит:</w:t>
      </w:r>
    </w:p>
    <w:p w:rsidR="00397BB4" w:rsidRPr="00887B35" w:rsidRDefault="00397BB4" w:rsidP="00397BB4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Волнуется каждый из нас!</w:t>
      </w:r>
    </w:p>
    <w:p w:rsidR="000F6B64" w:rsidRPr="00887B35" w:rsidRDefault="000F6B64" w:rsidP="000F6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10101"/>
          <w:sz w:val="20"/>
          <w:szCs w:val="20"/>
          <w:lang w:eastAsia="ru-RU"/>
        </w:rPr>
        <w:t xml:space="preserve">    </w:t>
      </w:r>
      <w:r w:rsidR="00372B84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397BB4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ребенок</w:t>
      </w:r>
      <w:r w:rsidR="00D73DA9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987F1B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Ангелин</w:t>
      </w:r>
      <w:r w:rsidR="00D73DA9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а)</w:t>
      </w:r>
      <w:r w:rsidR="00397BB4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397BB4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Первый в жизни выпускной,</w:t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Это здорово</w:t>
      </w:r>
      <w:r w:rsidR="00B5635C" w:rsidRPr="00887B3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</w:t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ребята!</w:t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Повзрослели, подросли</w:t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 уже не дошколята.</w:t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97BB4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3 ребенок</w:t>
      </w:r>
      <w:r w:rsidR="00B5635C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="00B5635C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Эмин</w:t>
      </w:r>
      <w:proofErr w:type="spellEnd"/>
      <w:r w:rsidR="00B5635C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397BB4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87B3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Ждут н</w:t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ас важные дела,</w:t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Парты, ручки и тетрадки.</w:t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87B3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Скоро будем</w:t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в</w:t>
      </w:r>
      <w:r w:rsidRPr="00887B3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се мы</w:t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знать,</w:t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Много нового, ребятки!</w:t>
      </w:r>
      <w:r w:rsidR="00397BB4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87B35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ребенок</w:t>
      </w:r>
      <w:r w:rsidR="00B5635C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(Маша Г.)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0F6B64" w:rsidRPr="00887B35" w:rsidRDefault="000F6B64" w:rsidP="000F6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весело, дружно мы в садике жили,</w:t>
      </w:r>
    </w:p>
    <w:p w:rsidR="000F6B64" w:rsidRPr="00887B35" w:rsidRDefault="000F6B64" w:rsidP="000F6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Смеялись, и пели, и крепко дружили,</w:t>
      </w:r>
    </w:p>
    <w:p w:rsidR="000F6B64" w:rsidRPr="00887B35" w:rsidRDefault="000F6B64" w:rsidP="000F6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Играли все дни напролет,</w:t>
      </w:r>
    </w:p>
    <w:p w:rsidR="000F6B64" w:rsidRPr="00887B35" w:rsidRDefault="000F6B64" w:rsidP="000F6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время пришло, и мы повзрослели,</w:t>
      </w:r>
    </w:p>
    <w:p w:rsidR="000F6B64" w:rsidRPr="00887B35" w:rsidRDefault="000F6B64" w:rsidP="000F6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И вот уже школа нас ждет!</w:t>
      </w:r>
    </w:p>
    <w:p w:rsidR="00043EDB" w:rsidRPr="00887B35" w:rsidRDefault="00043EDB" w:rsidP="000F6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B76" w:rsidRPr="00887B35" w:rsidRDefault="00C91B76" w:rsidP="00C91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Исполняется песня «Что такое школа?»</w:t>
      </w:r>
    </w:p>
    <w:p w:rsidR="00372B84" w:rsidRPr="00887B35" w:rsidRDefault="00C91B76" w:rsidP="000F6B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91B76" w:rsidRPr="00887B35" w:rsidRDefault="00C91B76" w:rsidP="00C91B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 ребенок</w:t>
      </w:r>
      <w:r w:rsidR="00B5635C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(Маша О.)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</w:p>
    <w:p w:rsidR="00372B84" w:rsidRPr="00887B35" w:rsidRDefault="00372B84" w:rsidP="00C9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Мы почти что первоклашки.</w:t>
      </w:r>
    </w:p>
    <w:p w:rsidR="00372B84" w:rsidRPr="00887B35" w:rsidRDefault="00372B84" w:rsidP="00C9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вокруг глядят нам вслед,</w:t>
      </w:r>
    </w:p>
    <w:p w:rsidR="00372B84" w:rsidRPr="00887B35" w:rsidRDefault="00372B84" w:rsidP="00C9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87B35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Говорят</w:t>
      </w:r>
      <w:proofErr w:type="gramEnd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: </w:t>
      </w:r>
      <w:r w:rsidRPr="00887B35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«</w:t>
      </w:r>
      <w:proofErr w:type="spellStart"/>
      <w:r w:rsidRPr="00887B35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Очаровашки</w:t>
      </w:r>
      <w:proofErr w:type="spellEnd"/>
      <w:r w:rsidRPr="00887B35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!»</w:t>
      </w:r>
    </w:p>
    <w:p w:rsidR="00372B84" w:rsidRPr="00887B35" w:rsidRDefault="00372B84" w:rsidP="00C9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Мы согласны, спору нет.</w:t>
      </w:r>
    </w:p>
    <w:p w:rsidR="00372B84" w:rsidRPr="00887B35" w:rsidRDefault="00C91B76" w:rsidP="00C91B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 ребенок</w:t>
      </w:r>
      <w:r w:rsidR="00B5635C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(Данил С.)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372B84" w:rsidRPr="00887B35" w:rsidRDefault="00372B84" w:rsidP="00C9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Мы сегодня – не детишки, мы - </w:t>
      </w:r>
      <w:r w:rsidRPr="00887B35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выпускники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372B84" w:rsidRPr="00887B35" w:rsidRDefault="00372B84" w:rsidP="00C9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Непоседы, шалунишки быстро подросли.</w:t>
      </w:r>
    </w:p>
    <w:p w:rsidR="00372B84" w:rsidRPr="00887B35" w:rsidRDefault="00372B84" w:rsidP="00C9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 любимый, наш красивый, наш чудесный детский сад!</w:t>
      </w:r>
    </w:p>
    <w:p w:rsidR="00372B84" w:rsidRPr="00887B35" w:rsidRDefault="00372B84" w:rsidP="00C9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Ты сегодня в путь счастливый провожаешь дошколят.</w:t>
      </w:r>
    </w:p>
    <w:p w:rsidR="00A07845" w:rsidRPr="00887B35" w:rsidRDefault="00A07845" w:rsidP="00C91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1B76" w:rsidRPr="00887B35" w:rsidRDefault="00C91B76" w:rsidP="00C91B7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Исполняется песня</w:t>
      </w:r>
      <w:r w:rsidR="00372B84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372B84" w:rsidRPr="00887B35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ru-RU"/>
        </w:rPr>
        <w:t>«</w:t>
      </w:r>
      <w:r w:rsidRPr="00887B35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ru-RU"/>
        </w:rPr>
        <w:t>Не забудем тебя, садик!</w:t>
      </w:r>
      <w:r w:rsidR="00372B84" w:rsidRPr="00887B35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ru-RU"/>
        </w:rPr>
        <w:t>»</w:t>
      </w:r>
      <w:r w:rsidRPr="00887B35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372B84" w:rsidRPr="00887B35" w:rsidRDefault="00C91B76" w:rsidP="003F456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ru-RU"/>
        </w:rPr>
        <w:t>на мотив песни «Ягода-малинка».</w:t>
      </w:r>
    </w:p>
    <w:p w:rsidR="00A07845" w:rsidRPr="00887B35" w:rsidRDefault="00A07845" w:rsidP="003F456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Все дети занимают свои места.</w:t>
      </w:r>
    </w:p>
    <w:p w:rsidR="003F4561" w:rsidRPr="00887B35" w:rsidRDefault="003F4561" w:rsidP="003F456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bdr w:val="none" w:sz="0" w:space="0" w:color="auto" w:frame="1"/>
          <w:lang w:eastAsia="ru-RU"/>
        </w:rPr>
      </w:pPr>
    </w:p>
    <w:p w:rsidR="003F4561" w:rsidRPr="00887B35" w:rsidRDefault="003F4561" w:rsidP="003F4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1.Ведущий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Дорогие ребята, родители и гости!</w:t>
      </w:r>
    </w:p>
    <w:p w:rsidR="003F4561" w:rsidRPr="00887B35" w:rsidRDefault="003F4561" w:rsidP="003F4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Мы решили сообщить вам невероятную новость!</w:t>
      </w:r>
    </w:p>
    <w:p w:rsidR="003F4561" w:rsidRPr="00887B35" w:rsidRDefault="003F4561" w:rsidP="003F4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Именно сегодня,</w:t>
      </w:r>
      <w:r w:rsidR="00B5635C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 мая 2024 года, завершается съемка блога «Жизнь замечательных детей в детском саду «Жемчужинка»»! И только для вас в этот час состоится премьера, где вы лично можете встретиться с съемочной группой, а также пообщаться с самыми известными </w:t>
      </w: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тиктокерами</w:t>
      </w:r>
      <w:proofErr w:type="spellEnd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3F4561" w:rsidRPr="00887B35" w:rsidRDefault="003F4561" w:rsidP="003F4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Итак, мы начинаем!</w:t>
      </w:r>
    </w:p>
    <w:p w:rsidR="003F4561" w:rsidRPr="00887B35" w:rsidRDefault="003F4561" w:rsidP="003F4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Выбегают мальчик (держит в руках табличку с надписью «#</w:t>
      </w:r>
      <w:r w:rsidR="00B5635C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Исторический») </w:t>
      </w: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 девочка.</w:t>
      </w:r>
    </w:p>
    <w:p w:rsidR="00A07845" w:rsidRPr="00887B35" w:rsidRDefault="00DE1359" w:rsidP="003F4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="00A07845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Мальчик</w:t>
      </w:r>
      <w:r w:rsidR="00B5635C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(Артем О.)</w:t>
      </w:r>
      <w:r w:rsidR="00A07845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A07845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Представляем вашему вниманию </w:t>
      </w:r>
      <w:proofErr w:type="spellStart"/>
      <w:r w:rsidR="00A07845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хештег</w:t>
      </w:r>
      <w:proofErr w:type="spellEnd"/>
      <w:r w:rsidR="00A07845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нашего блога «</w:t>
      </w:r>
      <w:proofErr w:type="spellStart"/>
      <w:proofErr w:type="gramStart"/>
      <w:r w:rsidR="00A07845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ИстЕрический</w:t>
      </w:r>
      <w:proofErr w:type="spellEnd"/>
      <w:r w:rsidR="00A07845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»…</w:t>
      </w:r>
      <w:proofErr w:type="gramEnd"/>
      <w:r w:rsidR="00A07845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07845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(Девочка с удивлением на</w:t>
      </w:r>
      <w:r w:rsidR="00E84B01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него смотрит, разводит руками: «</w:t>
      </w:r>
      <w:proofErr w:type="spellStart"/>
      <w:r w:rsidR="00A07845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Чтооо</w:t>
      </w:r>
      <w:proofErr w:type="spellEnd"/>
      <w:r w:rsidR="00A07845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?», мальчик бьет себя по лбу и поправляется).</w:t>
      </w:r>
    </w:p>
    <w:p w:rsidR="00A07845" w:rsidRPr="00887B35" w:rsidRDefault="00A07845" w:rsidP="003F4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Ой, исторический! Как все начиналось!</w:t>
      </w:r>
    </w:p>
    <w:p w:rsidR="00A07845" w:rsidRPr="00887B35" w:rsidRDefault="00DE1359" w:rsidP="003F4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="00A07845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Девочка</w:t>
      </w:r>
      <w:r w:rsidR="00B5635C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(София)</w:t>
      </w:r>
      <w:r w:rsidR="00A07845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B5635C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Да, с</w:t>
      </w:r>
      <w:r w:rsidR="00A07845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егодня настал тот момент, когда мы готовы представить вам наш самый первый трендовый блог ИСТОРИЧЕСКИЙ.</w:t>
      </w:r>
    </w:p>
    <w:p w:rsidR="00DE1359" w:rsidRPr="00887B35" w:rsidRDefault="00DE1359" w:rsidP="003F4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(Разбежались </w:t>
      </w:r>
      <w:r w:rsidR="00B5635C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 музыку </w:t>
      </w: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 места, им на смену выбегают другие мальчик и девочка).</w:t>
      </w:r>
    </w:p>
    <w:p w:rsidR="00DE1359" w:rsidRPr="00887B35" w:rsidRDefault="00DE1359" w:rsidP="00DE135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bdr w:val="none" w:sz="0" w:space="0" w:color="auto" w:frame="1"/>
        </w:rPr>
      </w:pPr>
      <w:r w:rsidRPr="00887B35">
        <w:rPr>
          <w:b/>
          <w:sz w:val="20"/>
          <w:szCs w:val="20"/>
        </w:rPr>
        <w:t>2. Девочка</w:t>
      </w:r>
      <w:r w:rsidR="00987F1B" w:rsidRPr="00887B35">
        <w:rPr>
          <w:b/>
          <w:sz w:val="20"/>
          <w:szCs w:val="20"/>
        </w:rPr>
        <w:t xml:space="preserve"> (Вероника К.)</w:t>
      </w:r>
      <w:r w:rsidRPr="00887B35">
        <w:rPr>
          <w:b/>
          <w:sz w:val="20"/>
          <w:szCs w:val="20"/>
        </w:rPr>
        <w:t xml:space="preserve">: </w:t>
      </w:r>
      <w:r w:rsidRPr="00887B35">
        <w:rPr>
          <w:sz w:val="20"/>
          <w:szCs w:val="20"/>
          <w:bdr w:val="none" w:sz="0" w:space="0" w:color="auto" w:frame="1"/>
        </w:rPr>
        <w:t xml:space="preserve">Мы помним всё: как мама молодая, </w:t>
      </w:r>
    </w:p>
    <w:p w:rsidR="00DE1359" w:rsidRPr="00887B35" w:rsidRDefault="00DE1359" w:rsidP="00DE135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887B35">
        <w:rPr>
          <w:sz w:val="20"/>
          <w:szCs w:val="20"/>
          <w:bdr w:val="none" w:sz="0" w:space="0" w:color="auto" w:frame="1"/>
        </w:rPr>
        <w:t>Тревожно и взволнованно дыша,</w:t>
      </w:r>
    </w:p>
    <w:p w:rsidR="00DE1359" w:rsidRPr="00887B35" w:rsidRDefault="00DE1359" w:rsidP="00DE13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Тайком, быть может, слёзы утирая,  </w:t>
      </w:r>
    </w:p>
    <w:p w:rsidR="00DE1359" w:rsidRPr="00887B35" w:rsidRDefault="00DE1359" w:rsidP="00DE13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Передала вам в руки малыша.</w:t>
      </w:r>
    </w:p>
    <w:p w:rsidR="00DE1359" w:rsidRPr="00887B35" w:rsidRDefault="00DE1359" w:rsidP="00DE135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b/>
          <w:sz w:val="20"/>
          <w:szCs w:val="20"/>
        </w:rPr>
        <w:t>2.Мальчик</w:t>
      </w:r>
      <w:r w:rsidR="00987F1B" w:rsidRPr="00887B35">
        <w:rPr>
          <w:b/>
          <w:sz w:val="20"/>
          <w:szCs w:val="20"/>
        </w:rPr>
        <w:t xml:space="preserve"> (Захар Ков.)</w:t>
      </w:r>
      <w:r w:rsidRPr="00887B35">
        <w:rPr>
          <w:b/>
          <w:sz w:val="20"/>
          <w:szCs w:val="20"/>
        </w:rPr>
        <w:t>:</w:t>
      </w:r>
      <w:r w:rsidRPr="00887B35">
        <w:rPr>
          <w:sz w:val="20"/>
          <w:szCs w:val="20"/>
        </w:rPr>
        <w:t xml:space="preserve"> </w:t>
      </w:r>
      <w:r w:rsidRPr="00887B35">
        <w:rPr>
          <w:rStyle w:val="c0"/>
          <w:rFonts w:ascii="Cambria" w:hAnsi="Cambria" w:cs="Calibri"/>
          <w:color w:val="000000"/>
          <w:sz w:val="20"/>
          <w:szCs w:val="20"/>
        </w:rPr>
        <w:t>И вот пошел малыш своей дорогой,</w:t>
      </w:r>
    </w:p>
    <w:p w:rsidR="00DE1359" w:rsidRPr="00887B35" w:rsidRDefault="00E84B01" w:rsidP="00DE13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87B35">
        <w:rPr>
          <w:rStyle w:val="c0"/>
          <w:rFonts w:ascii="Cambria" w:hAnsi="Cambria" w:cs="Calibri"/>
          <w:color w:val="000000"/>
          <w:sz w:val="20"/>
          <w:szCs w:val="20"/>
        </w:rPr>
        <w:t>                           </w:t>
      </w:r>
      <w:r w:rsidR="00DE1359" w:rsidRPr="00887B35">
        <w:rPr>
          <w:rStyle w:val="c0"/>
          <w:color w:val="000000"/>
          <w:sz w:val="20"/>
          <w:szCs w:val="20"/>
        </w:rPr>
        <w:t>Ступеньки этажей одолевая,</w:t>
      </w:r>
    </w:p>
    <w:p w:rsidR="00DE1359" w:rsidRPr="00887B35" w:rsidRDefault="00DE1359" w:rsidP="00DE13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87B35">
        <w:rPr>
          <w:rStyle w:val="c0"/>
          <w:color w:val="000000"/>
          <w:sz w:val="20"/>
          <w:szCs w:val="20"/>
        </w:rPr>
        <w:t> </w:t>
      </w:r>
      <w:r w:rsidR="00E84B01" w:rsidRPr="00887B35">
        <w:rPr>
          <w:rStyle w:val="c0"/>
          <w:color w:val="000000"/>
          <w:sz w:val="20"/>
          <w:szCs w:val="20"/>
        </w:rPr>
        <w:t xml:space="preserve">                       </w:t>
      </w:r>
      <w:r w:rsidRPr="00887B35">
        <w:rPr>
          <w:rStyle w:val="c0"/>
          <w:color w:val="000000"/>
          <w:sz w:val="20"/>
          <w:szCs w:val="20"/>
        </w:rPr>
        <w:t>Ел кашу, поправлялся понемногу,</w:t>
      </w:r>
    </w:p>
    <w:p w:rsidR="00DE1359" w:rsidRPr="00887B35" w:rsidRDefault="00E84B01" w:rsidP="00DE13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887B35">
        <w:rPr>
          <w:rStyle w:val="c0"/>
          <w:color w:val="000000"/>
          <w:sz w:val="20"/>
          <w:szCs w:val="20"/>
        </w:rPr>
        <w:t xml:space="preserve">                        </w:t>
      </w:r>
      <w:r w:rsidR="00DE1359" w:rsidRPr="00887B35">
        <w:rPr>
          <w:rStyle w:val="c0"/>
          <w:color w:val="000000"/>
          <w:sz w:val="20"/>
          <w:szCs w:val="20"/>
        </w:rPr>
        <w:t>Пыхтел он, сам колготки надевая.</w:t>
      </w:r>
    </w:p>
    <w:p w:rsidR="00DE1359" w:rsidRPr="00887B35" w:rsidRDefault="00DE1359" w:rsidP="00DE1359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0"/>
          <w:szCs w:val="20"/>
        </w:rPr>
      </w:pPr>
      <w:r w:rsidRPr="00887B35">
        <w:rPr>
          <w:rStyle w:val="c0"/>
          <w:i/>
          <w:color w:val="000000"/>
          <w:sz w:val="20"/>
          <w:szCs w:val="20"/>
        </w:rPr>
        <w:t>(Звучит музыка из к/ф «Усатый нянь»</w:t>
      </w:r>
      <w:r w:rsidR="004740C5" w:rsidRPr="00887B35">
        <w:rPr>
          <w:rStyle w:val="c0"/>
          <w:i/>
          <w:color w:val="000000"/>
          <w:sz w:val="20"/>
          <w:szCs w:val="20"/>
        </w:rPr>
        <w:t>, они убегают, выносят декорации к следующей сценке).</w:t>
      </w:r>
    </w:p>
    <w:p w:rsidR="001521B4" w:rsidRPr="00887B35" w:rsidRDefault="001521B4" w:rsidP="00DE13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887B35">
        <w:rPr>
          <w:rStyle w:val="c0"/>
          <w:b/>
          <w:color w:val="000000"/>
          <w:sz w:val="20"/>
          <w:szCs w:val="20"/>
        </w:rPr>
        <w:t xml:space="preserve">Ведущая: </w:t>
      </w:r>
      <w:r w:rsidRPr="00887B35">
        <w:rPr>
          <w:rStyle w:val="c0"/>
          <w:color w:val="000000"/>
          <w:sz w:val="20"/>
          <w:szCs w:val="20"/>
        </w:rPr>
        <w:t>Только вспомнить мы хотим,</w:t>
      </w:r>
    </w:p>
    <w:p w:rsidR="001521B4" w:rsidRPr="00887B35" w:rsidRDefault="001521B4" w:rsidP="00DE13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887B35">
        <w:rPr>
          <w:rStyle w:val="c0"/>
          <w:color w:val="000000"/>
          <w:sz w:val="20"/>
          <w:szCs w:val="20"/>
        </w:rPr>
        <w:t>Как в начале страшно им!</w:t>
      </w:r>
    </w:p>
    <w:p w:rsidR="001521B4" w:rsidRPr="00887B35" w:rsidRDefault="001521B4" w:rsidP="00DE135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 w:rsidRPr="00887B35">
        <w:rPr>
          <w:rStyle w:val="c0"/>
          <w:color w:val="000000"/>
          <w:sz w:val="20"/>
          <w:szCs w:val="20"/>
        </w:rPr>
        <w:t>Они плачут и кричат</w:t>
      </w:r>
    </w:p>
    <w:p w:rsidR="001521B4" w:rsidRPr="00887B35" w:rsidRDefault="001521B4" w:rsidP="00DE135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887B35">
        <w:rPr>
          <w:rStyle w:val="c0"/>
          <w:color w:val="000000"/>
          <w:sz w:val="20"/>
          <w:szCs w:val="20"/>
        </w:rPr>
        <w:t>И домой сбежать хотят!</w:t>
      </w:r>
    </w:p>
    <w:p w:rsidR="00723293" w:rsidRPr="00887B35" w:rsidRDefault="00723293" w:rsidP="00DE13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Выносится баннер- </w:t>
      </w:r>
      <w:proofErr w:type="spellStart"/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тамтамореска</w:t>
      </w:r>
      <w:proofErr w:type="spellEnd"/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 изображением малышей, сидящих на горшках.</w:t>
      </w:r>
    </w:p>
    <w:p w:rsidR="00DE1359" w:rsidRPr="00887B35" w:rsidRDefault="00723293" w:rsidP="007232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Показ сценки «</w:t>
      </w:r>
      <w:r w:rsidR="005279C9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Малыши - голыши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».</w:t>
      </w:r>
    </w:p>
    <w:p w:rsidR="001521B4" w:rsidRPr="00887B35" w:rsidRDefault="001521B4" w:rsidP="00152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1 реб</w:t>
      </w:r>
      <w:r w:rsidR="00723293" w:rsidRPr="00887B35">
        <w:rPr>
          <w:rStyle w:val="c2"/>
          <w:b/>
          <w:color w:val="000000"/>
          <w:sz w:val="20"/>
          <w:szCs w:val="20"/>
          <w:shd w:val="clear" w:color="auto" w:fill="FFFFFF"/>
        </w:rPr>
        <w:t>енок</w:t>
      </w: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(Макар, </w:t>
      </w: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хныча)</w:t>
      </w:r>
      <w:r w:rsidR="00723293" w:rsidRPr="00887B35">
        <w:rPr>
          <w:rStyle w:val="c2"/>
          <w:b/>
          <w:color w:val="000000"/>
          <w:sz w:val="20"/>
          <w:szCs w:val="20"/>
          <w:shd w:val="clear" w:color="auto" w:fill="FFFFFF"/>
        </w:rPr>
        <w:t>: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Не хочу я в сад ходить,</w:t>
      </w:r>
      <w:r w:rsidRPr="00887B35">
        <w:rPr>
          <w:color w:val="000000"/>
          <w:sz w:val="20"/>
          <w:szCs w:val="20"/>
        </w:rPr>
        <w:br/>
      </w:r>
      <w:r w:rsidR="005C152C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                                                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>Лучше с мамой дома быть!</w:t>
      </w:r>
    </w:p>
    <w:p w:rsidR="001521B4" w:rsidRPr="00887B35" w:rsidRDefault="001521B4" w:rsidP="00152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2 реб</w:t>
      </w:r>
      <w:r w:rsidR="00723293" w:rsidRPr="00887B35">
        <w:rPr>
          <w:rStyle w:val="c2"/>
          <w:b/>
          <w:color w:val="000000"/>
          <w:sz w:val="20"/>
          <w:szCs w:val="20"/>
          <w:shd w:val="clear" w:color="auto" w:fill="FFFFFF"/>
        </w:rPr>
        <w:t>енок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(Маша П.)</w:t>
      </w: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: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Ну, не плачь, ну</w:t>
      </w:r>
      <w:r w:rsidR="00723293" w:rsidRPr="00887B35">
        <w:rPr>
          <w:rStyle w:val="c2"/>
          <w:color w:val="000000"/>
          <w:sz w:val="20"/>
          <w:szCs w:val="20"/>
          <w:shd w:val="clear" w:color="auto" w:fill="FFFFFF"/>
        </w:rPr>
        <w:t>,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успокойся!</w:t>
      </w:r>
      <w:r w:rsidRPr="00887B35">
        <w:rPr>
          <w:color w:val="000000"/>
          <w:sz w:val="20"/>
          <w:szCs w:val="20"/>
        </w:rPr>
        <w:br/>
      </w:r>
      <w:r w:rsidRPr="00887B35">
        <w:rPr>
          <w:rStyle w:val="c2"/>
          <w:color w:val="000000"/>
          <w:sz w:val="20"/>
          <w:szCs w:val="20"/>
        </w:rPr>
        <w:t>        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Здесь </w:t>
      </w:r>
      <w:r w:rsidR="00723293" w:rsidRPr="00887B35">
        <w:rPr>
          <w:rStyle w:val="c2"/>
          <w:color w:val="000000"/>
          <w:sz w:val="20"/>
          <w:szCs w:val="20"/>
          <w:shd w:val="clear" w:color="auto" w:fill="FFFFFF"/>
        </w:rPr>
        <w:t>неплох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>о, ты не бойся!</w:t>
      </w:r>
      <w:r w:rsidRPr="00887B35">
        <w:rPr>
          <w:color w:val="000000"/>
          <w:sz w:val="20"/>
          <w:szCs w:val="20"/>
        </w:rPr>
        <w:br/>
      </w:r>
      <w:r w:rsidRPr="00887B35">
        <w:rPr>
          <w:rStyle w:val="c2"/>
          <w:color w:val="000000"/>
          <w:sz w:val="20"/>
          <w:szCs w:val="20"/>
        </w:rPr>
        <w:t>        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>Детский садик наш хорош,</w:t>
      </w:r>
      <w:r w:rsidRPr="00887B35">
        <w:rPr>
          <w:color w:val="000000"/>
          <w:sz w:val="20"/>
          <w:szCs w:val="20"/>
        </w:rPr>
        <w:br/>
      </w:r>
      <w:r w:rsidRPr="00887B35">
        <w:rPr>
          <w:rStyle w:val="c2"/>
          <w:color w:val="000000"/>
          <w:sz w:val="20"/>
          <w:szCs w:val="20"/>
        </w:rPr>
        <w:t>        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>Лучше сада не найдешь!</w:t>
      </w:r>
    </w:p>
    <w:p w:rsidR="001521B4" w:rsidRPr="00887B35" w:rsidRDefault="001521B4" w:rsidP="00152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3 реб</w:t>
      </w:r>
      <w:r w:rsidR="00723293" w:rsidRPr="00887B35">
        <w:rPr>
          <w:rStyle w:val="c2"/>
          <w:b/>
          <w:color w:val="000000"/>
          <w:sz w:val="20"/>
          <w:szCs w:val="20"/>
          <w:shd w:val="clear" w:color="auto" w:fill="FFFFFF"/>
        </w:rPr>
        <w:t>енок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(Люба)</w:t>
      </w: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: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Тут нам варят очень вкусно,</w:t>
      </w:r>
      <w:r w:rsidRPr="00887B35">
        <w:rPr>
          <w:color w:val="000000"/>
          <w:sz w:val="20"/>
          <w:szCs w:val="20"/>
        </w:rPr>
        <w:br/>
      </w:r>
      <w:r w:rsidRPr="00887B35">
        <w:rPr>
          <w:rStyle w:val="c2"/>
          <w:color w:val="000000"/>
          <w:sz w:val="20"/>
          <w:szCs w:val="20"/>
        </w:rPr>
        <w:t>        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>Борщ, пюре, салат с капустой.</w:t>
      </w:r>
      <w:r w:rsidRPr="00887B35">
        <w:rPr>
          <w:color w:val="000000"/>
          <w:sz w:val="20"/>
          <w:szCs w:val="20"/>
        </w:rPr>
        <w:br/>
      </w:r>
      <w:r w:rsidRPr="00887B35">
        <w:rPr>
          <w:rStyle w:val="c2"/>
          <w:color w:val="000000"/>
          <w:sz w:val="20"/>
          <w:szCs w:val="20"/>
        </w:rPr>
        <w:t>        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>Булочки и запеканки</w:t>
      </w:r>
      <w:r w:rsidR="00723293" w:rsidRPr="00887B35">
        <w:rPr>
          <w:rStyle w:val="c2"/>
          <w:color w:val="000000"/>
          <w:sz w:val="20"/>
          <w:szCs w:val="20"/>
          <w:shd w:val="clear" w:color="auto" w:fill="FFFFFF"/>
        </w:rPr>
        <w:t>,</w:t>
      </w:r>
      <w:r w:rsidRPr="00887B35">
        <w:rPr>
          <w:color w:val="000000"/>
          <w:sz w:val="20"/>
          <w:szCs w:val="20"/>
        </w:rPr>
        <w:br/>
      </w:r>
      <w:r w:rsidRPr="00887B35">
        <w:rPr>
          <w:rStyle w:val="c2"/>
          <w:color w:val="000000"/>
          <w:sz w:val="20"/>
          <w:szCs w:val="20"/>
        </w:rPr>
        <w:t>        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>Яблоки, пирог из манки.</w:t>
      </w:r>
      <w:r w:rsidRPr="00887B35">
        <w:rPr>
          <w:color w:val="000000"/>
          <w:sz w:val="20"/>
          <w:szCs w:val="20"/>
        </w:rPr>
        <w:br/>
      </w:r>
      <w:r w:rsidRPr="00887B35">
        <w:rPr>
          <w:rStyle w:val="c2"/>
          <w:color w:val="000000"/>
          <w:sz w:val="20"/>
          <w:szCs w:val="20"/>
        </w:rPr>
        <w:t>        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>Где ещё поешь ты так?</w:t>
      </w:r>
    </w:p>
    <w:p w:rsidR="001521B4" w:rsidRPr="00887B35" w:rsidRDefault="00723293" w:rsidP="00152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1 ребенок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(Макар)</w:t>
      </w: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: 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Хочу к маме!</w:t>
      </w:r>
    </w:p>
    <w:p w:rsidR="001521B4" w:rsidRPr="00887B35" w:rsidRDefault="001521B4" w:rsidP="00152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Вместе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(Маша и Люба)</w:t>
      </w: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: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Вот чудак!</w:t>
      </w:r>
    </w:p>
    <w:p w:rsidR="001521B4" w:rsidRPr="00887B35" w:rsidRDefault="00723293" w:rsidP="00152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2 ребенок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(Маша)</w:t>
      </w: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: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Ты послушай, не реви!</w:t>
      </w:r>
      <w:r w:rsidR="001521B4" w:rsidRPr="00887B35">
        <w:rPr>
          <w:color w:val="000000"/>
          <w:sz w:val="20"/>
          <w:szCs w:val="20"/>
        </w:rPr>
        <w:br/>
      </w:r>
      <w:r w:rsidR="001521B4" w:rsidRPr="00887B35">
        <w:rPr>
          <w:rStyle w:val="c2"/>
          <w:color w:val="000000"/>
          <w:sz w:val="20"/>
          <w:szCs w:val="20"/>
        </w:rPr>
        <w:t>        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Лучше с нас пример бери!</w:t>
      </w:r>
      <w:r w:rsidR="001521B4" w:rsidRPr="00887B35">
        <w:rPr>
          <w:color w:val="000000"/>
          <w:sz w:val="20"/>
          <w:szCs w:val="20"/>
        </w:rPr>
        <w:br/>
      </w:r>
      <w:r w:rsidR="001521B4" w:rsidRPr="00887B35">
        <w:rPr>
          <w:rStyle w:val="c2"/>
          <w:color w:val="000000"/>
          <w:sz w:val="20"/>
          <w:szCs w:val="20"/>
        </w:rPr>
        <w:t>        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Мы давно уже не плачем</w:t>
      </w:r>
      <w:r w:rsidR="001521B4" w:rsidRPr="00887B35">
        <w:rPr>
          <w:color w:val="000000"/>
          <w:sz w:val="20"/>
          <w:szCs w:val="20"/>
        </w:rPr>
        <w:br/>
      </w:r>
      <w:r w:rsidR="001521B4" w:rsidRPr="00887B35">
        <w:rPr>
          <w:rStyle w:val="c2"/>
          <w:color w:val="000000"/>
          <w:sz w:val="20"/>
          <w:szCs w:val="20"/>
        </w:rPr>
        <w:t>        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Веселимся здесь и скачем!</w:t>
      </w:r>
    </w:p>
    <w:p w:rsidR="001521B4" w:rsidRPr="00887B35" w:rsidRDefault="00723293" w:rsidP="00152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3 ребенок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(Люба)</w:t>
      </w: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: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На зарядку ходим дружно,</w:t>
      </w:r>
      <w:r w:rsidR="001521B4" w:rsidRPr="00887B35">
        <w:rPr>
          <w:color w:val="000000"/>
          <w:sz w:val="20"/>
          <w:szCs w:val="20"/>
        </w:rPr>
        <w:br/>
      </w:r>
      <w:r w:rsidR="001521B4" w:rsidRPr="00887B35">
        <w:rPr>
          <w:rStyle w:val="c2"/>
          <w:color w:val="000000"/>
          <w:sz w:val="20"/>
          <w:szCs w:val="20"/>
        </w:rPr>
        <w:t>        </w:t>
      </w:r>
      <w:proofErr w:type="spellStart"/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Оздоравливаться</w:t>
      </w:r>
      <w:proofErr w:type="spellEnd"/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нужно!</w:t>
      </w:r>
      <w:r w:rsidR="001521B4" w:rsidRPr="00887B35">
        <w:rPr>
          <w:color w:val="000000"/>
          <w:sz w:val="20"/>
          <w:szCs w:val="20"/>
        </w:rPr>
        <w:br/>
      </w:r>
      <w:r w:rsidR="001521B4" w:rsidRPr="00887B35">
        <w:rPr>
          <w:rStyle w:val="c2"/>
          <w:color w:val="000000"/>
          <w:sz w:val="20"/>
          <w:szCs w:val="20"/>
        </w:rPr>
        <w:t>        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Кашу с маслом поедаем,</w:t>
      </w:r>
      <w:r w:rsidR="001521B4" w:rsidRPr="00887B35">
        <w:rPr>
          <w:color w:val="000000"/>
          <w:sz w:val="20"/>
          <w:szCs w:val="20"/>
        </w:rPr>
        <w:br/>
      </w:r>
      <w:r w:rsidR="001521B4" w:rsidRPr="00887B35">
        <w:rPr>
          <w:rStyle w:val="c2"/>
          <w:color w:val="000000"/>
          <w:sz w:val="20"/>
          <w:szCs w:val="20"/>
        </w:rPr>
        <w:t>        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А потом здесь заседаем!</w:t>
      </w:r>
    </w:p>
    <w:p w:rsidR="001521B4" w:rsidRPr="00887B35" w:rsidRDefault="00723293" w:rsidP="00152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lastRenderedPageBreak/>
        <w:t>2 ребенок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(Маша)</w:t>
      </w: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: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И танцуем, и играем, пьём коктейли, и гуляем…</w:t>
      </w:r>
      <w:r w:rsidR="001521B4" w:rsidRPr="00887B35">
        <w:rPr>
          <w:color w:val="000000"/>
          <w:sz w:val="20"/>
          <w:szCs w:val="20"/>
        </w:rPr>
        <w:br/>
      </w:r>
      <w:r w:rsidR="001521B4" w:rsidRPr="00887B35">
        <w:rPr>
          <w:rStyle w:val="c2"/>
          <w:color w:val="000000"/>
          <w:sz w:val="20"/>
          <w:szCs w:val="20"/>
        </w:rPr>
        <w:t>        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Здесь уютно и тепло,</w:t>
      </w:r>
      <w:r w:rsidR="001521B4" w:rsidRPr="00887B35">
        <w:rPr>
          <w:color w:val="000000"/>
          <w:sz w:val="20"/>
          <w:szCs w:val="20"/>
        </w:rPr>
        <w:br/>
      </w:r>
      <w:r w:rsidR="001521B4" w:rsidRPr="00887B35">
        <w:rPr>
          <w:rStyle w:val="c2"/>
          <w:color w:val="000000"/>
          <w:sz w:val="20"/>
          <w:szCs w:val="20"/>
        </w:rPr>
        <w:t>        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Здесь прекрасно и светло.</w:t>
      </w:r>
    </w:p>
    <w:p w:rsidR="001521B4" w:rsidRPr="00887B35" w:rsidRDefault="00723293" w:rsidP="001521B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3 ребенок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(Люба)</w:t>
      </w: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: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Нас тут ждут и даже любят,</w:t>
      </w:r>
      <w:r w:rsidR="001521B4" w:rsidRPr="00887B35">
        <w:rPr>
          <w:color w:val="000000"/>
          <w:sz w:val="20"/>
          <w:szCs w:val="20"/>
        </w:rPr>
        <w:br/>
      </w:r>
      <w:r w:rsidR="001521B4" w:rsidRPr="00887B35">
        <w:rPr>
          <w:rStyle w:val="c2"/>
          <w:color w:val="000000"/>
          <w:sz w:val="20"/>
          <w:szCs w:val="20"/>
        </w:rPr>
        <w:t>        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Успокоят, приголубят.</w:t>
      </w:r>
      <w:r w:rsidR="001521B4" w:rsidRPr="00887B35">
        <w:rPr>
          <w:color w:val="000000"/>
          <w:sz w:val="20"/>
          <w:szCs w:val="20"/>
        </w:rPr>
        <w:br/>
      </w:r>
      <w:r w:rsidR="001521B4" w:rsidRPr="00887B35">
        <w:rPr>
          <w:rStyle w:val="c2"/>
          <w:color w:val="000000"/>
          <w:sz w:val="20"/>
          <w:szCs w:val="20"/>
        </w:rPr>
        <w:t>        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Так, что хватит, друг, рыдать,</w:t>
      </w:r>
      <w:r w:rsidR="001521B4" w:rsidRPr="00887B35">
        <w:rPr>
          <w:color w:val="000000"/>
          <w:sz w:val="20"/>
          <w:szCs w:val="20"/>
        </w:rPr>
        <w:br/>
      </w:r>
      <w:r w:rsidR="001521B4" w:rsidRPr="00887B35">
        <w:rPr>
          <w:rStyle w:val="c2"/>
          <w:color w:val="000000"/>
          <w:sz w:val="20"/>
          <w:szCs w:val="20"/>
        </w:rPr>
        <w:t>        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Прекращай скорей страдать!</w:t>
      </w:r>
    </w:p>
    <w:p w:rsidR="001521B4" w:rsidRPr="00887B35" w:rsidRDefault="00723293" w:rsidP="0072329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1 ребенок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(Макар)</w:t>
      </w: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: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А меня здесь не обидят?</w:t>
      </w:r>
    </w:p>
    <w:p w:rsidR="001521B4" w:rsidRPr="00887B35" w:rsidRDefault="00723293" w:rsidP="0072329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В</w:t>
      </w:r>
      <w:r w:rsidR="001521B4" w:rsidRPr="00887B35">
        <w:rPr>
          <w:rStyle w:val="c2"/>
          <w:b/>
          <w:color w:val="000000"/>
          <w:sz w:val="20"/>
          <w:szCs w:val="20"/>
          <w:shd w:val="clear" w:color="auto" w:fill="FFFFFF"/>
        </w:rPr>
        <w:t>месте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(Маша и Люба</w:t>
      </w:r>
      <w:proofErr w:type="gramStart"/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>):</w:t>
      </w:r>
      <w:r w:rsidR="005C152C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Нет</w:t>
      </w:r>
      <w:proofErr w:type="gramEnd"/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!</w:t>
      </w:r>
    </w:p>
    <w:p w:rsidR="001521B4" w:rsidRPr="00887B35" w:rsidRDefault="00723293" w:rsidP="0072329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1 ребенок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(Макар</w:t>
      </w:r>
      <w:proofErr w:type="gramStart"/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>):</w:t>
      </w:r>
      <w:r w:rsidR="005C152C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Ну</w:t>
      </w:r>
      <w:proofErr w:type="gramEnd"/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, а мой успех увидят?</w:t>
      </w:r>
    </w:p>
    <w:p w:rsidR="001521B4" w:rsidRPr="00887B35" w:rsidRDefault="00723293" w:rsidP="0072329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В</w:t>
      </w:r>
      <w:r w:rsidR="001521B4" w:rsidRPr="00887B35">
        <w:rPr>
          <w:rStyle w:val="c2"/>
          <w:b/>
          <w:color w:val="000000"/>
          <w:sz w:val="20"/>
          <w:szCs w:val="20"/>
          <w:shd w:val="clear" w:color="auto" w:fill="FFFFFF"/>
        </w:rPr>
        <w:t>месте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(Маша и Люба</w:t>
      </w:r>
      <w:proofErr w:type="gramStart"/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>):</w:t>
      </w:r>
      <w:r w:rsidR="005C152C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Да</w:t>
      </w:r>
      <w:proofErr w:type="gramEnd"/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!</w:t>
      </w:r>
    </w:p>
    <w:p w:rsidR="001521B4" w:rsidRPr="00887B35" w:rsidRDefault="00723293" w:rsidP="0072329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1 ребенок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(Макар</w:t>
      </w:r>
      <w:proofErr w:type="gramStart"/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>):</w:t>
      </w:r>
      <w:r w:rsidR="005C152C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Голодать</w:t>
      </w:r>
      <w:proofErr w:type="gramEnd"/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я тут не буду?</w:t>
      </w:r>
    </w:p>
    <w:p w:rsidR="001521B4" w:rsidRPr="00887B35" w:rsidRDefault="00723293" w:rsidP="0072329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В</w:t>
      </w:r>
      <w:r w:rsidR="001521B4" w:rsidRPr="00887B35">
        <w:rPr>
          <w:rStyle w:val="c2"/>
          <w:b/>
          <w:color w:val="000000"/>
          <w:sz w:val="20"/>
          <w:szCs w:val="20"/>
          <w:shd w:val="clear" w:color="auto" w:fill="FFFFFF"/>
        </w:rPr>
        <w:t>месте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(Маша и Люба</w:t>
      </w:r>
      <w:proofErr w:type="gramStart"/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>):</w:t>
      </w:r>
      <w:r w:rsidR="005C152C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Нет</w:t>
      </w:r>
      <w:proofErr w:type="gramEnd"/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!</w:t>
      </w:r>
    </w:p>
    <w:p w:rsidR="000A0C33" w:rsidRPr="00887B35" w:rsidRDefault="00723293" w:rsidP="0072329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1 ребенок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(Макар</w:t>
      </w:r>
      <w:proofErr w:type="gramStart"/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>):</w:t>
      </w:r>
      <w:r w:rsidR="005C152C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Ну</w:t>
      </w:r>
      <w:proofErr w:type="gramEnd"/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, а маму не забуду?</w:t>
      </w:r>
    </w:p>
    <w:p w:rsidR="001521B4" w:rsidRPr="00887B35" w:rsidRDefault="00723293" w:rsidP="0072329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В</w:t>
      </w:r>
      <w:r w:rsidR="001521B4" w:rsidRPr="00887B35">
        <w:rPr>
          <w:rStyle w:val="c2"/>
          <w:b/>
          <w:color w:val="000000"/>
          <w:sz w:val="20"/>
          <w:szCs w:val="20"/>
          <w:shd w:val="clear" w:color="auto" w:fill="FFFFFF"/>
        </w:rPr>
        <w:t>месте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(Маша и Люба</w:t>
      </w:r>
      <w:proofErr w:type="gramStart"/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>):</w:t>
      </w:r>
      <w:r w:rsidR="005C152C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Нет</w:t>
      </w:r>
      <w:proofErr w:type="gramEnd"/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!</w:t>
      </w:r>
    </w:p>
    <w:p w:rsidR="001521B4" w:rsidRPr="00887B35" w:rsidRDefault="00723293" w:rsidP="0072329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1 ребенок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(Макар):</w:t>
      </w:r>
      <w:r w:rsidR="005C152C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Хорошо, я постараюсь,</w:t>
      </w:r>
      <w:r w:rsidR="001521B4" w:rsidRPr="00887B35">
        <w:rPr>
          <w:color w:val="000000"/>
          <w:sz w:val="20"/>
          <w:szCs w:val="20"/>
        </w:rPr>
        <w:br/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Я, наверно, ошибаюсь.</w:t>
      </w:r>
      <w:r w:rsidR="001521B4" w:rsidRPr="00887B35">
        <w:rPr>
          <w:color w:val="000000"/>
          <w:sz w:val="20"/>
          <w:szCs w:val="20"/>
        </w:rPr>
        <w:br/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Буду в садик я ходить.</w:t>
      </w:r>
      <w:r w:rsidR="001521B4" w:rsidRPr="00887B35">
        <w:rPr>
          <w:color w:val="000000"/>
          <w:sz w:val="20"/>
          <w:szCs w:val="20"/>
        </w:rPr>
        <w:br/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Слёз не буду больше лить.</w:t>
      </w:r>
    </w:p>
    <w:p w:rsidR="001521B4" w:rsidRPr="00887B35" w:rsidRDefault="00723293" w:rsidP="0072329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В</w:t>
      </w:r>
      <w:r w:rsidR="001521B4" w:rsidRPr="00887B35">
        <w:rPr>
          <w:rStyle w:val="c2"/>
          <w:b/>
          <w:color w:val="000000"/>
          <w:sz w:val="20"/>
          <w:szCs w:val="20"/>
          <w:shd w:val="clear" w:color="auto" w:fill="FFFFFF"/>
        </w:rPr>
        <w:t>месте</w:t>
      </w:r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 xml:space="preserve"> (Маша и Люба</w:t>
      </w:r>
      <w:proofErr w:type="gramStart"/>
      <w:r w:rsidR="005C152C" w:rsidRPr="00887B35">
        <w:rPr>
          <w:rStyle w:val="c2"/>
          <w:b/>
          <w:color w:val="000000"/>
          <w:sz w:val="20"/>
          <w:szCs w:val="20"/>
          <w:shd w:val="clear" w:color="auto" w:fill="FFFFFF"/>
        </w:rPr>
        <w:t>):</w:t>
      </w:r>
      <w:r w:rsidR="005C152C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Справишься</w:t>
      </w:r>
      <w:proofErr w:type="gramEnd"/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ты! Так и знай!</w:t>
      </w:r>
    </w:p>
    <w:p w:rsidR="001521B4" w:rsidRPr="00887B35" w:rsidRDefault="007B14BF" w:rsidP="00723293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0"/>
          <w:szCs w:val="20"/>
          <w:shd w:val="clear" w:color="auto" w:fill="FFFFFF"/>
        </w:rPr>
      </w:pPr>
      <w:r w:rsidRPr="00887B35">
        <w:rPr>
          <w:rStyle w:val="c2"/>
          <w:b/>
          <w:color w:val="000000"/>
          <w:sz w:val="20"/>
          <w:szCs w:val="20"/>
          <w:shd w:val="clear" w:color="auto" w:fill="FFFFFF"/>
        </w:rPr>
        <w:t>Втроем:</w:t>
      </w:r>
      <w:r w:rsidRPr="00887B35">
        <w:rPr>
          <w:rStyle w:val="c2"/>
          <w:color w:val="000000"/>
          <w:sz w:val="20"/>
          <w:szCs w:val="20"/>
          <w:shd w:val="clear" w:color="auto" w:fill="FFFFFF"/>
        </w:rPr>
        <w:t xml:space="preserve"> Светлана Анатольевна</w:t>
      </w:r>
      <w:r w:rsidR="001521B4" w:rsidRPr="00887B35">
        <w:rPr>
          <w:rStyle w:val="c2"/>
          <w:color w:val="000000"/>
          <w:sz w:val="20"/>
          <w:szCs w:val="20"/>
          <w:shd w:val="clear" w:color="auto" w:fill="FFFFFF"/>
        </w:rPr>
        <w:t>, вытирай!</w:t>
      </w:r>
    </w:p>
    <w:p w:rsidR="001521B4" w:rsidRPr="00887B35" w:rsidRDefault="007B14BF" w:rsidP="000A0C3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0"/>
          <w:szCs w:val="20"/>
        </w:rPr>
      </w:pPr>
      <w:r w:rsidRPr="00887B35">
        <w:rPr>
          <w:rStyle w:val="c2"/>
          <w:i/>
          <w:color w:val="000000"/>
          <w:sz w:val="20"/>
          <w:szCs w:val="20"/>
          <w:shd w:val="clear" w:color="auto" w:fill="FFFFFF"/>
        </w:rPr>
        <w:t>(Выходят на поклон).</w:t>
      </w:r>
    </w:p>
    <w:p w:rsidR="007B14BF" w:rsidRPr="00887B35" w:rsidRDefault="007B14BF" w:rsidP="00DE1359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b/>
          <w:color w:val="000000"/>
          <w:sz w:val="20"/>
          <w:szCs w:val="20"/>
        </w:rPr>
      </w:pPr>
      <w:r w:rsidRPr="00887B35">
        <w:rPr>
          <w:rStyle w:val="c0"/>
          <w:rFonts w:ascii="Times New Roman" w:hAnsi="Times New Roman" w:cs="Times New Roman"/>
          <w:b/>
          <w:color w:val="000000"/>
          <w:sz w:val="20"/>
          <w:szCs w:val="20"/>
        </w:rPr>
        <w:t>Ведущая:</w:t>
      </w:r>
    </w:p>
    <w:p w:rsidR="007B14BF" w:rsidRPr="00887B35" w:rsidRDefault="007B14BF" w:rsidP="00DE1359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Style w:val="c0"/>
          <w:rFonts w:ascii="Times New Roman" w:hAnsi="Times New Roman" w:cs="Times New Roman"/>
          <w:color w:val="000000"/>
          <w:sz w:val="20"/>
          <w:szCs w:val="20"/>
        </w:rPr>
        <w:t>Вот такими малышами встретились в саду мы с вами!</w:t>
      </w:r>
    </w:p>
    <w:p w:rsidR="007B14BF" w:rsidRPr="00887B35" w:rsidRDefault="007B14BF" w:rsidP="00DE1359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i/>
          <w:color w:val="000000"/>
          <w:sz w:val="20"/>
          <w:szCs w:val="20"/>
        </w:rPr>
      </w:pPr>
      <w:r w:rsidRPr="00887B35">
        <w:rPr>
          <w:rStyle w:val="c0"/>
          <w:rFonts w:ascii="Times New Roman" w:hAnsi="Times New Roman" w:cs="Times New Roman"/>
          <w:color w:val="000000"/>
          <w:sz w:val="20"/>
          <w:szCs w:val="20"/>
        </w:rPr>
        <w:t>(</w:t>
      </w:r>
      <w:r w:rsidRPr="00887B35">
        <w:rPr>
          <w:rStyle w:val="c0"/>
          <w:rFonts w:ascii="Times New Roman" w:hAnsi="Times New Roman" w:cs="Times New Roman"/>
          <w:i/>
          <w:color w:val="000000"/>
          <w:sz w:val="20"/>
          <w:szCs w:val="20"/>
        </w:rPr>
        <w:t>Звучит детский смех в записи).</w:t>
      </w:r>
    </w:p>
    <w:p w:rsidR="007B14BF" w:rsidRPr="00887B35" w:rsidRDefault="007B14BF" w:rsidP="00DE1359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Style w:val="c0"/>
          <w:rFonts w:ascii="Times New Roman" w:hAnsi="Times New Roman" w:cs="Times New Roman"/>
          <w:color w:val="000000"/>
          <w:sz w:val="20"/>
          <w:szCs w:val="20"/>
        </w:rPr>
        <w:t>Ой, ребята, слышите? Кто-то к нам идет…</w:t>
      </w:r>
    </w:p>
    <w:p w:rsidR="007B14BF" w:rsidRPr="00887B35" w:rsidRDefault="007B14BF" w:rsidP="00DE1359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Style w:val="c0"/>
          <w:rFonts w:ascii="Times New Roman" w:hAnsi="Times New Roman" w:cs="Times New Roman"/>
          <w:color w:val="000000"/>
          <w:sz w:val="20"/>
          <w:szCs w:val="20"/>
        </w:rPr>
        <w:t>Наверное,</w:t>
      </w:r>
      <w:r w:rsidR="000A0C33" w:rsidRPr="00887B35">
        <w:rPr>
          <w:rStyle w:val="c0"/>
          <w:rFonts w:ascii="Times New Roman" w:hAnsi="Times New Roman" w:cs="Times New Roman"/>
          <w:color w:val="000000"/>
          <w:sz w:val="20"/>
          <w:szCs w:val="20"/>
        </w:rPr>
        <w:t xml:space="preserve"> тоже хочет попасть в наш блог!</w:t>
      </w:r>
    </w:p>
    <w:p w:rsidR="005279C9" w:rsidRPr="00887B35" w:rsidRDefault="007B14BF" w:rsidP="00DE1359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i/>
          <w:color w:val="000000"/>
          <w:sz w:val="20"/>
          <w:szCs w:val="20"/>
        </w:rPr>
      </w:pPr>
      <w:r w:rsidRPr="00887B35">
        <w:rPr>
          <w:rStyle w:val="c0"/>
          <w:rFonts w:ascii="Times New Roman" w:hAnsi="Times New Roman" w:cs="Times New Roman"/>
          <w:i/>
          <w:color w:val="000000"/>
          <w:sz w:val="20"/>
          <w:szCs w:val="20"/>
        </w:rPr>
        <w:t>Под музыку (Лолли П</w:t>
      </w:r>
      <w:r w:rsidR="005C152C" w:rsidRPr="00887B35">
        <w:rPr>
          <w:rStyle w:val="c0"/>
          <w:rFonts w:ascii="Times New Roman" w:hAnsi="Times New Roman" w:cs="Times New Roman"/>
          <w:i/>
          <w:color w:val="000000"/>
          <w:sz w:val="20"/>
          <w:szCs w:val="20"/>
        </w:rPr>
        <w:t>оп) входят малыши (дети младшей группы):</w:t>
      </w:r>
    </w:p>
    <w:p w:rsidR="005279C9" w:rsidRPr="00887B35" w:rsidRDefault="005279C9" w:rsidP="005279C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</w:t>
      </w:r>
      <w:r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малыш</w:t>
      </w:r>
      <w:r w:rsidR="005C152C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(Эвелина М.)</w:t>
      </w:r>
      <w:r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279C9" w:rsidRPr="00887B35" w:rsidRDefault="005279C9" w:rsidP="005279C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платья надели, и щечки умыли,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Красивыми стали и к вам поспешили.</w:t>
      </w:r>
    </w:p>
    <w:p w:rsidR="005279C9" w:rsidRPr="00887B35" w:rsidRDefault="005279C9" w:rsidP="005279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выпускной у нас 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все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собрались,</w:t>
      </w:r>
    </w:p>
    <w:p w:rsidR="005279C9" w:rsidRPr="00887B35" w:rsidRDefault="005279C9" w:rsidP="005279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 всех – не пустили! А мы – прорвались!</w:t>
      </w:r>
    </w:p>
    <w:p w:rsidR="005279C9" w:rsidRPr="00887B35" w:rsidRDefault="005279C9" w:rsidP="0052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 малыш</w:t>
      </w:r>
      <w:r w:rsidR="005C152C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(Ира С.)</w:t>
      </w:r>
      <w:r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279C9" w:rsidRPr="00887B35" w:rsidRDefault="005279C9" w:rsidP="005279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Бровки – «домиком», реснички,                   </w:t>
      </w:r>
    </w:p>
    <w:p w:rsidR="005279C9" w:rsidRPr="00887B35" w:rsidRDefault="005279C9" w:rsidP="005279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Челочка и две косички,</w:t>
      </w:r>
    </w:p>
    <w:p w:rsidR="005279C9" w:rsidRPr="00887B35" w:rsidRDefault="005279C9" w:rsidP="005279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Носик маленький – «</w:t>
      </w:r>
      <w:proofErr w:type="spellStart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курносик</w:t>
      </w:r>
      <w:proofErr w:type="spellEnd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</w:t>
      </w:r>
    </w:p>
    <w:p w:rsidR="008037F6" w:rsidRPr="00887B35" w:rsidRDefault="005279C9" w:rsidP="008037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в </w:t>
      </w:r>
      <w:proofErr w:type="spellStart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глазёночках</w:t>
      </w:r>
      <w:proofErr w:type="spellEnd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вопросик:</w:t>
      </w:r>
    </w:p>
    <w:p w:rsidR="005279C9" w:rsidRPr="00887B35" w:rsidRDefault="005279C9" w:rsidP="005279C9">
      <w:pPr>
        <w:shd w:val="clear" w:color="auto" w:fill="FFFFFF"/>
        <w:tabs>
          <w:tab w:val="left" w:pos="6315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 такими же вы были?</w:t>
      </w:r>
    </w:p>
    <w:p w:rsidR="005279C9" w:rsidRPr="00887B35" w:rsidRDefault="005279C9" w:rsidP="005279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– чуточку забыли?</w:t>
      </w:r>
    </w:p>
    <w:p w:rsidR="008037F6" w:rsidRPr="00887B35" w:rsidRDefault="008037F6" w:rsidP="0052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="005279C9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малыш</w:t>
      </w:r>
      <w:r w:rsidR="005C152C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(Егор О.)</w:t>
      </w:r>
      <w:r w:rsidR="005279C9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 w:rsidR="005279C9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037F6" w:rsidRPr="00887B35" w:rsidRDefault="008037F6" w:rsidP="008037F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сегодня в первый класс</w:t>
      </w:r>
    </w:p>
    <w:p w:rsidR="008037F6" w:rsidRPr="00887B35" w:rsidRDefault="008037F6" w:rsidP="00803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уходите от нас.</w:t>
      </w:r>
    </w:p>
    <w:p w:rsidR="008037F6" w:rsidRPr="00887B35" w:rsidRDefault="008037F6" w:rsidP="00803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Вас, ребята, малыши</w:t>
      </w:r>
    </w:p>
    <w:p w:rsidR="008037F6" w:rsidRPr="00887B35" w:rsidRDefault="008037F6" w:rsidP="00803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Поздравляют от души.</w:t>
      </w:r>
    </w:p>
    <w:p w:rsidR="008037F6" w:rsidRPr="00887B35" w:rsidRDefault="0018775F" w:rsidP="0080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8037F6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 малыш</w:t>
      </w:r>
      <w:r w:rsidR="005C152C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(Настя Д.)</w:t>
      </w:r>
      <w:r w:rsidR="008037F6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 w:rsidR="008037F6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037F6" w:rsidRPr="00887B35" w:rsidRDefault="008037F6" w:rsidP="00803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школе хорошо учитесь,</w:t>
      </w:r>
    </w:p>
    <w:p w:rsidR="008037F6" w:rsidRPr="00887B35" w:rsidRDefault="008037F6" w:rsidP="008037F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Не деритесь, не ленитесь </w:t>
      </w:r>
      <w:r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(грозит пальчиком),</w:t>
      </w:r>
    </w:p>
    <w:p w:rsidR="008037F6" w:rsidRPr="00887B35" w:rsidRDefault="008037F6" w:rsidP="00803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Мы немного подрастём,</w:t>
      </w:r>
    </w:p>
    <w:p w:rsidR="008037F6" w:rsidRPr="00887B35" w:rsidRDefault="008037F6" w:rsidP="0080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Тоже в 1–й класс пойдём.</w:t>
      </w:r>
    </w:p>
    <w:p w:rsidR="008037F6" w:rsidRPr="00887B35" w:rsidRDefault="008037F6" w:rsidP="0080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 малыш</w:t>
      </w:r>
      <w:r w:rsidR="005C152C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(Саша К.)</w:t>
      </w:r>
      <w:r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037F6" w:rsidRPr="00887B35" w:rsidRDefault="008037F6" w:rsidP="008037F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Поздравляем, поздравляем,</w:t>
      </w:r>
    </w:p>
    <w:p w:rsidR="008037F6" w:rsidRPr="00887B35" w:rsidRDefault="008037F6" w:rsidP="00803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 праздником весёлым!</w:t>
      </w:r>
    </w:p>
    <w:p w:rsidR="008037F6" w:rsidRPr="00887B35" w:rsidRDefault="008037F6" w:rsidP="008037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Поздравляем, поздравляем</w:t>
      </w:r>
    </w:p>
    <w:p w:rsidR="008037F6" w:rsidRPr="00887B35" w:rsidRDefault="008037F6" w:rsidP="008037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 переходом в школу!</w:t>
      </w:r>
    </w:p>
    <w:p w:rsidR="0018775F" w:rsidRPr="00887B35" w:rsidRDefault="0018775F" w:rsidP="00187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6 малыш</w:t>
      </w:r>
      <w:r w:rsidR="005C152C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(Ева Н.)</w:t>
      </w:r>
      <w:r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8775F" w:rsidRPr="00887B35" w:rsidRDefault="0018775F" w:rsidP="00187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Чтоб учились вы на пять,</w:t>
      </w:r>
    </w:p>
    <w:p w:rsidR="0018775F" w:rsidRPr="00887B35" w:rsidRDefault="0018775F" w:rsidP="00187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Мы хотим вам пожелать!</w:t>
      </w:r>
    </w:p>
    <w:p w:rsidR="0018775F" w:rsidRPr="00887B35" w:rsidRDefault="0018775F" w:rsidP="00187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этом зале на прощанье</w:t>
      </w:r>
    </w:p>
    <w:p w:rsidR="000A0C33" w:rsidRPr="00887B35" w:rsidRDefault="0018775F" w:rsidP="000A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Будем с вами зажигать!</w:t>
      </w:r>
    </w:p>
    <w:p w:rsidR="005279C9" w:rsidRPr="00887B35" w:rsidRDefault="007749D5" w:rsidP="000A0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Исполняется </w:t>
      </w:r>
      <w:r w:rsidR="00E84B01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«Т</w:t>
      </w:r>
      <w:r w:rsidR="005279C9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анец </w:t>
      </w:r>
      <w:r w:rsidR="00E84B01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 </w:t>
      </w:r>
      <w:r w:rsidR="005279C9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малыш</w:t>
      </w:r>
      <w:r w:rsidR="00E84B01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ам</w:t>
      </w:r>
      <w:r w:rsidR="005279C9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</w:t>
      </w:r>
      <w:r w:rsidR="00E84B01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  <w:r w:rsidR="005279C9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E65F25" w:rsidRPr="00887B35" w:rsidRDefault="00E65F25" w:rsidP="000A0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Эвелина-Данил Тр., Ира –Артем Ш., Егор – Вероника, Настя-Дима,</w:t>
      </w:r>
    </w:p>
    <w:p w:rsidR="00E65F25" w:rsidRPr="00887B35" w:rsidRDefault="00E65F25" w:rsidP="000A0C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Саша-Яна, Ева-Захар.</w:t>
      </w:r>
    </w:p>
    <w:p w:rsidR="007749D5" w:rsidRPr="00887B35" w:rsidRDefault="007749D5" w:rsidP="0077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749D5" w:rsidRPr="00887B35" w:rsidRDefault="007749D5" w:rsidP="0077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 ребенок</w:t>
      </w:r>
      <w:r w:rsidR="00E65F25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D0737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Милена)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7749D5" w:rsidRPr="00887B35" w:rsidRDefault="007749D5" w:rsidP="0077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Из дошколят мы выросли,</w:t>
      </w:r>
    </w:p>
    <w:p w:rsidR="007749D5" w:rsidRPr="00887B35" w:rsidRDefault="007749D5" w:rsidP="0077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Настал наш звездный час!</w:t>
      </w:r>
    </w:p>
    <w:p w:rsidR="007749D5" w:rsidRPr="00887B35" w:rsidRDefault="007749D5" w:rsidP="0077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все, чему мы научились, </w:t>
      </w:r>
    </w:p>
    <w:p w:rsidR="007749D5" w:rsidRPr="00887B35" w:rsidRDefault="007749D5" w:rsidP="0077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Покажем вам сейчас.</w:t>
      </w:r>
    </w:p>
    <w:p w:rsidR="00E32B81" w:rsidRPr="00887B35" w:rsidRDefault="00E32B81" w:rsidP="00774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Показывает табличку с #МЕГА_АРТИСТЫ).</w:t>
      </w:r>
    </w:p>
    <w:p w:rsidR="007749D5" w:rsidRPr="00887B35" w:rsidRDefault="00E32B81" w:rsidP="0052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Итак, внимание! Перед вами выступят звезды блога Мега – артисты!</w:t>
      </w:r>
    </w:p>
    <w:p w:rsidR="00B62911" w:rsidRPr="00887B35" w:rsidRDefault="00B62911" w:rsidP="0052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2911" w:rsidRPr="00887B35" w:rsidRDefault="00B62911" w:rsidP="0052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Выходит девочка в очках, садится за стол, открывает энциклопедию, читает. Вбегают три мальчика: один в бейсболке с кошкой- игрушкой, другой – с телефоном в руке и наушниками, висящими на шее, третий - в кепке с футбольным мячом под мышкой).</w:t>
      </w:r>
    </w:p>
    <w:p w:rsidR="00B62911" w:rsidRPr="00887B35" w:rsidRDefault="00B62911" w:rsidP="00B62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Проводится сценка «</w:t>
      </w:r>
      <w:r w:rsidR="00E84B01"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Мечты о школе</w:t>
      </w: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».</w:t>
      </w:r>
    </w:p>
    <w:p w:rsidR="007D0737" w:rsidRPr="00887B35" w:rsidRDefault="00B62911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Мальчики (</w:t>
      </w:r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Мурат, Захар </w:t>
      </w:r>
      <w:proofErr w:type="spellStart"/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Кам</w:t>
      </w:r>
      <w:proofErr w:type="spellEnd"/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., Кирилл, вместе</w:t>
      </w: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):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62911" w:rsidRPr="00887B35" w:rsidRDefault="00B62911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Ура, ура! Наконец пришла классная пора…                        </w:t>
      </w:r>
    </w:p>
    <w:p w:rsidR="00B62911" w:rsidRPr="00887B35" w:rsidRDefault="00B62911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Девочка (</w:t>
      </w:r>
      <w:r w:rsidR="00026A05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София</w:t>
      </w: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):</w:t>
      </w:r>
      <w:r w:rsidR="007D0737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Я не пойму, чему в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ы радуетесь? Что покидаете любимый детский сад?</w:t>
      </w:r>
    </w:p>
    <w:p w:rsidR="00B62911" w:rsidRPr="00887B35" w:rsidRDefault="00B62911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1.Мальчик(</w:t>
      </w:r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Захар </w:t>
      </w:r>
      <w:proofErr w:type="spellStart"/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Кам</w:t>
      </w:r>
      <w:proofErr w:type="spellEnd"/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.):</w:t>
      </w:r>
      <w:r w:rsidR="007D0737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Ну, да, зато не будем днем мы спать!</w:t>
      </w:r>
    </w:p>
    <w:p w:rsidR="00B62911" w:rsidRPr="00887B35" w:rsidRDefault="00B62911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2.Мальчик(</w:t>
      </w:r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Мурат):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можно в телефончик поиграть! </w:t>
      </w: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(показывает телефон девочке)</w:t>
      </w:r>
      <w:r w:rsidR="00026A05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026A05" w:rsidRPr="00887B35" w:rsidRDefault="00026A05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3.Мальчик(</w:t>
      </w:r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Кирилл</w:t>
      </w: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):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Сходить в кино, в футбол сыграть…</w:t>
      </w:r>
    </w:p>
    <w:p w:rsidR="00026A05" w:rsidRPr="00887B35" w:rsidRDefault="00026A05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А можно просто полежать и о планшете новом помечтать!</w:t>
      </w:r>
    </w:p>
    <w:p w:rsidR="00026A05" w:rsidRPr="00887B35" w:rsidRDefault="00B62911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Девочка(</w:t>
      </w:r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София</w:t>
      </w: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):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026A05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друзья мои, совсем уж вы не правы!</w:t>
      </w:r>
    </w:p>
    <w:p w:rsidR="00B62911" w:rsidRPr="00887B35" w:rsidRDefault="00026A05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Pr="00887B3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Не будет времени у вас, чтоб в телефончик поиграть,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="00B62911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будешь все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считать, </w:t>
      </w:r>
      <w:r w:rsidR="00B62911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читать,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красиво в прописях </w:t>
      </w:r>
      <w:r w:rsidR="00B62911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писать…</w:t>
      </w:r>
    </w:p>
    <w:p w:rsidR="00B62911" w:rsidRPr="00887B35" w:rsidRDefault="00026A05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1.</w:t>
      </w:r>
      <w:r w:rsidR="00B62911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Мальчик(</w:t>
      </w:r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Захар </w:t>
      </w:r>
      <w:proofErr w:type="spellStart"/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Кам</w:t>
      </w:r>
      <w:proofErr w:type="spellEnd"/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.):</w:t>
      </w:r>
      <w:r w:rsidR="007D0737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B62911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Зато, не буду кашу есть…</w:t>
      </w:r>
    </w:p>
    <w:p w:rsidR="00026A05" w:rsidRPr="00887B35" w:rsidRDefault="00B62911" w:rsidP="00026A05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Девочка(</w:t>
      </w:r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София</w:t>
      </w: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):</w:t>
      </w:r>
      <w:r w:rsidR="007D0737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026A05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ахочешь встать, а скажут сесть.</w:t>
      </w:r>
    </w:p>
    <w:p w:rsidR="00B62911" w:rsidRPr="00887B35" w:rsidRDefault="00026A05" w:rsidP="00026A05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2.</w:t>
      </w:r>
      <w:r w:rsidR="00B62911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Мальчик(</w:t>
      </w:r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Мурат</w:t>
      </w:r>
      <w:r w:rsidR="00B62911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):</w:t>
      </w:r>
      <w:r w:rsidR="007D0737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B62911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Домой пораньше мы придем.</w:t>
      </w:r>
    </w:p>
    <w:p w:rsidR="00B62911" w:rsidRPr="00887B35" w:rsidRDefault="00B62911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Девочка(</w:t>
      </w:r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София</w:t>
      </w: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):</w:t>
      </w:r>
      <w:r w:rsidR="007D0737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мамы дома не найдем.                                                        </w:t>
      </w:r>
    </w:p>
    <w:p w:rsidR="00026A05" w:rsidRPr="00887B35" w:rsidRDefault="00B62911" w:rsidP="00026A05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 в холод</w:t>
      </w:r>
      <w:r w:rsidR="00026A05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ильник, сам обед, сам за уроки…</w:t>
      </w:r>
    </w:p>
    <w:p w:rsidR="00B62911" w:rsidRPr="00887B35" w:rsidRDefault="00026A05" w:rsidP="00026A05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2.</w:t>
      </w:r>
      <w:r w:rsidR="00B62911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Мальчик(</w:t>
      </w:r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Мурат</w:t>
      </w:r>
      <w:r w:rsidR="00B62911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):</w:t>
      </w:r>
      <w:r w:rsidR="007D0737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B62911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же </w:t>
      </w:r>
      <w:r w:rsidR="00B62911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сосед? </w:t>
      </w:r>
    </w:p>
    <w:p w:rsidR="00B62911" w:rsidRPr="00887B35" w:rsidRDefault="00B62911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7D0737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Захара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гости позову,</w:t>
      </w:r>
    </w:p>
    <w:p w:rsidR="00B62911" w:rsidRPr="00887B35" w:rsidRDefault="00B62911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 Мы с ним съедим все, что найдем.                          </w:t>
      </w:r>
    </w:p>
    <w:p w:rsidR="00B62911" w:rsidRPr="00887B35" w:rsidRDefault="00B62911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              Потом мы с ним гулять пойдем,                            </w:t>
      </w:r>
    </w:p>
    <w:p w:rsidR="007D0737" w:rsidRPr="00887B35" w:rsidRDefault="00026A05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1.Мальчик(</w:t>
      </w:r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Захар </w:t>
      </w:r>
      <w:proofErr w:type="spellStart"/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Кам</w:t>
      </w:r>
      <w:proofErr w:type="spellEnd"/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.):</w:t>
      </w:r>
      <w:r w:rsidR="007D0737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62911" w:rsidRPr="00887B35" w:rsidRDefault="007D0737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Возьмем его Марусю </w:t>
      </w:r>
      <w:r w:rsidR="00B62911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кошку                                                 </w:t>
      </w:r>
    </w:p>
    <w:p w:rsidR="00026A05" w:rsidRPr="00887B35" w:rsidRDefault="00026A05" w:rsidP="00026A05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поиграем с ней немножко.</w:t>
      </w:r>
    </w:p>
    <w:p w:rsidR="00B62911" w:rsidRPr="00887B35" w:rsidRDefault="00026A05" w:rsidP="00026A05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3.Мальчик(</w:t>
      </w:r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Кирилл</w:t>
      </w: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):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B62911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Потом сразимся в бой морской.</w:t>
      </w:r>
    </w:p>
    <w:p w:rsidR="00B62911" w:rsidRPr="00887B35" w:rsidRDefault="00B62911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Девочка(</w:t>
      </w:r>
      <w:r w:rsidR="007D0737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София</w:t>
      </w: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):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Постой, пожалуйста! Постой!</w:t>
      </w:r>
    </w:p>
    <w:p w:rsidR="00B62911" w:rsidRPr="00887B35" w:rsidRDefault="00B62911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  Тебе ведь нужно почитать, переписать, пересказать.</w:t>
      </w:r>
    </w:p>
    <w:p w:rsidR="00B62911" w:rsidRPr="00887B35" w:rsidRDefault="00B62911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 Потом задание решить, ведь можно двойку получить,</w:t>
      </w:r>
    </w:p>
    <w:p w:rsidR="00026A05" w:rsidRPr="00887B35" w:rsidRDefault="00B62911" w:rsidP="00026A05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</w:t>
      </w:r>
      <w:r w:rsidR="00026A05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 И маму очень огорчить…</w:t>
      </w:r>
    </w:p>
    <w:p w:rsidR="00B62911" w:rsidRPr="00887B35" w:rsidRDefault="00026A05" w:rsidP="00026A05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Все вместе</w:t>
      </w:r>
      <w:r w:rsidR="00B62911" w:rsidRPr="00887B3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:</w:t>
      </w:r>
      <w:r w:rsidR="00B62911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Да,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друзья</w:t>
      </w:r>
      <w:r w:rsidR="00B62911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, такие вот дела…</w:t>
      </w:r>
    </w:p>
    <w:p w:rsidR="00B62911" w:rsidRPr="00887B35" w:rsidRDefault="00B62911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 Как видно молодость прошла!</w:t>
      </w:r>
    </w:p>
    <w:p w:rsidR="00C63590" w:rsidRPr="00887B35" w:rsidRDefault="007D0737" w:rsidP="00B62911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(Кланяются и становятся на свои места, остальные присоединяются).</w:t>
      </w:r>
    </w:p>
    <w:p w:rsidR="00A5678D" w:rsidRPr="00887B35" w:rsidRDefault="00C63590" w:rsidP="00A5678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Исполняется песня «О, боже, скоро школа!»</w:t>
      </w:r>
    </w:p>
    <w:p w:rsidR="00C63590" w:rsidRPr="00887B35" w:rsidRDefault="000830EB" w:rsidP="00A5678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="00C63590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мотив песни Е.</w:t>
      </w:r>
      <w:r w:rsidR="00E84B01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C63590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Крида</w:t>
      </w:r>
      <w:proofErr w:type="spellEnd"/>
      <w:r w:rsidR="00C63590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7D0737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7D0737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Рассаживаются.</w:t>
      </w:r>
    </w:p>
    <w:p w:rsidR="00E32B81" w:rsidRPr="00887B35" w:rsidRDefault="00F3469D" w:rsidP="00527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Под музыку выходят </w:t>
      </w:r>
      <w:r w:rsidR="00602409"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с </w:t>
      </w:r>
      <w:proofErr w:type="spellStart"/>
      <w:r w:rsidR="00602409"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айфонами</w:t>
      </w:r>
      <w:proofErr w:type="spellEnd"/>
      <w:r w:rsidR="00602409"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руках </w:t>
      </w:r>
      <w:proofErr w:type="spellStart"/>
      <w:r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блогеры</w:t>
      </w:r>
      <w:proofErr w:type="spellEnd"/>
      <w:r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Лайки и </w:t>
      </w:r>
      <w:proofErr w:type="spellStart"/>
      <w:r w:rsidR="00602409"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Челлендж</w:t>
      </w:r>
      <w:proofErr w:type="spellEnd"/>
      <w:r w:rsidR="00602409"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, идут по обе стороны к выпускникам, делают </w:t>
      </w:r>
      <w:proofErr w:type="spellStart"/>
      <w:r w:rsidR="00602409"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селфи</w:t>
      </w:r>
      <w:proofErr w:type="spellEnd"/>
      <w:r w:rsidR="00602409"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с ними, их фотографируют. Встречаются на середине сцены и обсуждают:</w:t>
      </w:r>
    </w:p>
    <w:p w:rsidR="00602409" w:rsidRPr="00887B35" w:rsidRDefault="00602409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Лайки: </w:t>
      </w:r>
      <w:proofErr w:type="spellStart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Челлендж</w:t>
      </w:r>
      <w:proofErr w:type="spellEnd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смотри </w:t>
      </w:r>
      <w:r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(смотрят в ее </w:t>
      </w:r>
      <w:proofErr w:type="spellStart"/>
      <w:r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айфон</w:t>
      </w:r>
      <w:proofErr w:type="spellEnd"/>
      <w:r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),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вроде, так- ничего получилось! Все дети такие красивые! Вот это кадры получились! Срочно в Тик-ток!</w:t>
      </w:r>
    </w:p>
    <w:p w:rsidR="00602409" w:rsidRPr="00887B35" w:rsidRDefault="00602409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Ведущая (</w:t>
      </w:r>
      <w:r w:rsidRPr="00887B3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удивленно)</w:t>
      </w: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вы вообще кто?</w:t>
      </w:r>
    </w:p>
    <w:p w:rsidR="00602409" w:rsidRPr="00887B35" w:rsidRDefault="00602409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Лайки: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Здрасти</w:t>
      </w:r>
      <w:proofErr w:type="spellEnd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</w:t>
      </w:r>
    </w:p>
    <w:p w:rsidR="00602409" w:rsidRPr="00887B35" w:rsidRDefault="00602409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Челлендж</w:t>
      </w:r>
      <w:proofErr w:type="spellEnd"/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О, мы же забыли представиться! Здравствуйте! Просим прощения! Мы – известные </w:t>
      </w:r>
      <w:proofErr w:type="spellStart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блогеры</w:t>
      </w:r>
      <w:proofErr w:type="spellEnd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нашей станице: я – </w:t>
      </w:r>
      <w:proofErr w:type="spellStart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Челлендж</w:t>
      </w:r>
      <w:proofErr w:type="spellEnd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это – Лайки! </w:t>
      </w:r>
    </w:p>
    <w:p w:rsidR="00602409" w:rsidRPr="00887B35" w:rsidRDefault="00602409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Мы ищем </w:t>
      </w:r>
      <w:r w:rsidR="007D0737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новых звезд для контента в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Тик-ток! Под </w:t>
      </w:r>
      <w:proofErr w:type="spellStart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хештегом</w:t>
      </w:r>
      <w:proofErr w:type="spellEnd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(показывает табличку)</w:t>
      </w:r>
      <w:r w:rsidR="00DA3782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«Скоро в школу»! Но пока у нас мало просмотров…Поэтому нам нужен кто-то продвинутый, зажигательный! Вот, фото мы уже сделали…теперь нам нужны дети. Талантливые, чтобы снимать с ними видео и в Тик-ток выкладывать! </w:t>
      </w:r>
      <w:r w:rsidR="00DA3782"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(Обращается к детям): </w:t>
      </w:r>
      <w:r w:rsidR="00DA3782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Может, вы нам поможете?</w:t>
      </w:r>
    </w:p>
    <w:p w:rsidR="00AF3980" w:rsidRPr="00887B35" w:rsidRDefault="00AF3980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Дети: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Да!</w:t>
      </w:r>
    </w:p>
    <w:p w:rsidR="00AF3980" w:rsidRPr="00887B35" w:rsidRDefault="00AF3980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Лайки: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веселиться –то вы умеете? (Да)</w:t>
      </w:r>
    </w:p>
    <w:p w:rsidR="00AF3980" w:rsidRPr="00887B35" w:rsidRDefault="00AF3980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Челлендж</w:t>
      </w:r>
      <w:proofErr w:type="spellEnd"/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: 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танцевать? (Да).</w:t>
      </w:r>
    </w:p>
    <w:p w:rsidR="00AF3980" w:rsidRPr="00887B35" w:rsidRDefault="00AF3980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зажигать? (Да).</w:t>
      </w:r>
    </w:p>
    <w:p w:rsidR="00AF3980" w:rsidRPr="00887B35" w:rsidRDefault="00AF3980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Лайки: 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Молодцы, молодцы! Сейчас мы посмотрим!</w:t>
      </w:r>
    </w:p>
    <w:p w:rsidR="00AF3980" w:rsidRPr="00887B35" w:rsidRDefault="00AF3980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Блогеры</w:t>
      </w:r>
      <w:proofErr w:type="spellEnd"/>
      <w:r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отходят на задний план, выбегают девочка и мальчик:</w:t>
      </w:r>
    </w:p>
    <w:p w:rsidR="00AF3980" w:rsidRPr="00887B35" w:rsidRDefault="00AF3980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Мальчик (</w:t>
      </w:r>
      <w:r w:rsidR="00DA7BE2"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Амир): </w:t>
      </w:r>
      <w:r w:rsidR="00DA7BE2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Маша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ты обладаешь способностями зажигать зал?</w:t>
      </w:r>
    </w:p>
    <w:p w:rsidR="00AF3980" w:rsidRPr="00887B35" w:rsidRDefault="00AF3980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Девочка (</w:t>
      </w:r>
      <w:r w:rsidR="00DA7BE2"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Маша П.): </w:t>
      </w:r>
      <w:r w:rsidR="00DA7BE2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Амир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ты что?! Зачем же поджигать зал?! Ведь тут столько народу! Мы испортим праздник, и нас заберут в полицию!</w:t>
      </w:r>
    </w:p>
    <w:p w:rsidR="008432C9" w:rsidRPr="00887B35" w:rsidRDefault="008432C9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Мальчик (</w:t>
      </w:r>
      <w:r w:rsidR="00DA7BE2"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Амир</w:t>
      </w: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):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Эх, ничего ты не поняла: не поджигать зал, а зажигать зал! Весельем и танцами!</w:t>
      </w:r>
    </w:p>
    <w:p w:rsidR="008432C9" w:rsidRPr="00887B35" w:rsidRDefault="008432C9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Девочка (</w:t>
      </w:r>
      <w:r w:rsidR="00DA7BE2"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Маша</w:t>
      </w: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):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Ну, я думаю, мы с этим справимся! Итак, перед вами выступят звезды под </w:t>
      </w:r>
      <w:proofErr w:type="spellStart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хештегом</w:t>
      </w:r>
      <w:proofErr w:type="spellEnd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#МЕГА –АРТИСТЫ.</w:t>
      </w:r>
    </w:p>
    <w:p w:rsidR="00DA7BE2" w:rsidRPr="00887B35" w:rsidRDefault="00DA7BE2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(Убегают на места).</w:t>
      </w:r>
    </w:p>
    <w:p w:rsidR="008432C9" w:rsidRPr="00887B35" w:rsidRDefault="008432C9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Лайки: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Слышал, </w:t>
      </w:r>
      <w:proofErr w:type="spellStart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Челлендж</w:t>
      </w:r>
      <w:proofErr w:type="spellEnd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девчонки говорят, что справятся, и я им верю! Потому что девочки умеют зажигать лучше всех! Правда, девчонки?! (Да).</w:t>
      </w:r>
    </w:p>
    <w:p w:rsidR="008432C9" w:rsidRPr="00887B35" w:rsidRDefault="008432C9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Челлендж</w:t>
      </w:r>
      <w:proofErr w:type="spellEnd"/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: 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я думаю, что мальчишки тоже умеют круто танцевать, правда, мальчики?! (Да).</w:t>
      </w:r>
    </w:p>
    <w:p w:rsidR="008432C9" w:rsidRPr="00887B35" w:rsidRDefault="008432C9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Лайки: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Тогда я предлагаю провести </w:t>
      </w:r>
      <w:proofErr w:type="spellStart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танц</w:t>
      </w:r>
      <w:proofErr w:type="spellEnd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proofErr w:type="spellStart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батл</w:t>
      </w:r>
      <w:proofErr w:type="spellEnd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!</w:t>
      </w:r>
    </w:p>
    <w:p w:rsidR="008432C9" w:rsidRPr="00887B35" w:rsidRDefault="008432C9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Челлендж</w:t>
      </w:r>
      <w:proofErr w:type="spellEnd"/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: 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Вот это ты круто придумала! И мы точно заработаем миллион </w:t>
      </w:r>
      <w:proofErr w:type="spellStart"/>
      <w:r w:rsidR="002E5D3E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лайков</w:t>
      </w:r>
      <w:proofErr w:type="spellEnd"/>
      <w:r w:rsidR="002E5D3E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просмотров!</w:t>
      </w:r>
    </w:p>
    <w:p w:rsidR="002E5D3E" w:rsidRPr="00887B35" w:rsidRDefault="002E5D3E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Лайки: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 заодно посмотрим, кто же круче: девочки или мальчики!</w:t>
      </w:r>
    </w:p>
    <w:p w:rsidR="002E5D3E" w:rsidRPr="00887B35" w:rsidRDefault="002E5D3E" w:rsidP="0060240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Челлендж</w:t>
      </w:r>
      <w:proofErr w:type="spellEnd"/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: 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Ну, что, ребята, вы готовы зажигать? Тогда поехали…</w:t>
      </w:r>
    </w:p>
    <w:p w:rsidR="00626526" w:rsidRPr="00887B35" w:rsidRDefault="00626526" w:rsidP="00626526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Проходит танцевальный </w:t>
      </w:r>
      <w:proofErr w:type="spellStart"/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батл</w:t>
      </w:r>
      <w:proofErr w:type="spellEnd"/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между девочками и мальчиками.</w:t>
      </w:r>
    </w:p>
    <w:p w:rsidR="00AD2D99" w:rsidRPr="00887B35" w:rsidRDefault="00AD2D99" w:rsidP="00AD2D9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Лайки: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Вот это энергия! Вот это задор! Зажгли, так зажгли! Это плюс 100/500 без просмотра нашего контента…Круто!</w:t>
      </w:r>
    </w:p>
    <w:p w:rsidR="00AD2D99" w:rsidRPr="00887B35" w:rsidRDefault="00AD2D99" w:rsidP="00AD2D9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Челлендж</w:t>
      </w:r>
      <w:proofErr w:type="spellEnd"/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: 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Действительно, круто! А я кое-что еще придумал! Ребята, а давайте я у вас интервью возьму и в Тик-ток его загружу! Я думаю, подписчикам интересно узнать: кем же дети хотят стать!</w:t>
      </w:r>
    </w:p>
    <w:p w:rsidR="00AD2D99" w:rsidRPr="00887B35" w:rsidRDefault="00AD2D99" w:rsidP="00AD2D9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Лайки: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Итак, наш следующий блог под </w:t>
      </w:r>
      <w:proofErr w:type="spellStart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хештегом</w:t>
      </w:r>
      <w:proofErr w:type="spellEnd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#МЕЧТАТЕЛЬНЫЙ.</w:t>
      </w:r>
    </w:p>
    <w:p w:rsidR="001A7FF5" w:rsidRPr="00887B35" w:rsidRDefault="001A7FF5" w:rsidP="00AD2D9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Группа ребят выходит, </w:t>
      </w:r>
      <w:proofErr w:type="spellStart"/>
      <w:r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Челлендж</w:t>
      </w:r>
      <w:proofErr w:type="spellEnd"/>
      <w:r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их снимает: </w:t>
      </w:r>
    </w:p>
    <w:p w:rsidR="001A7FF5" w:rsidRPr="00887B35" w:rsidRDefault="001A7FF5" w:rsidP="00AD2D99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Челлендж</w:t>
      </w:r>
      <w:proofErr w:type="spellEnd"/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: 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ну, ребята, расскажите: о чем вы мечтаете?</w:t>
      </w:r>
    </w:p>
    <w:p w:rsidR="00450442" w:rsidRPr="00887B35" w:rsidRDefault="00450442" w:rsidP="00450442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Проводится сценка «Мечтатели»:</w:t>
      </w:r>
    </w:p>
    <w:p w:rsidR="00450442" w:rsidRPr="00887B35" w:rsidRDefault="0045044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="00B367A5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(Артем О.):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 архитектором мечтаю, построить город без углов.</w:t>
      </w:r>
    </w:p>
    <w:p w:rsidR="00450442" w:rsidRPr="00887B35" w:rsidRDefault="0045044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Мечту сейчас осуществляю: дома рисую из кругов.</w:t>
      </w:r>
    </w:p>
    <w:p w:rsidR="00450442" w:rsidRPr="00887B35" w:rsidRDefault="0045044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="00B367A5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(Данил С.):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А я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хочу сказать, ребята,</w:t>
      </w:r>
    </w:p>
    <w:p w:rsidR="00450442" w:rsidRPr="00887B35" w:rsidRDefault="0045044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 мечтаю адвокатом!</w:t>
      </w:r>
    </w:p>
    <w:p w:rsidR="00450442" w:rsidRPr="00887B35" w:rsidRDefault="0045044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А пока не адвокат</w:t>
      </w:r>
    </w:p>
    <w:p w:rsidR="00450442" w:rsidRPr="00887B35" w:rsidRDefault="0045044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Поучиться в школе рад!</w:t>
      </w:r>
    </w:p>
    <w:p w:rsidR="00450442" w:rsidRPr="00887B35" w:rsidRDefault="0045044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B367A5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(Данил Тр.):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Может, стать мне депутатом?</w:t>
      </w:r>
    </w:p>
    <w:p w:rsidR="00450442" w:rsidRPr="00887B35" w:rsidRDefault="0045044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Этим каждый может быть.</w:t>
      </w:r>
    </w:p>
    <w:p w:rsidR="00450442" w:rsidRPr="00887B35" w:rsidRDefault="0045044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Буду ездить я с мигалкой и бюджет на всех делить.</w:t>
      </w:r>
    </w:p>
    <w:p w:rsidR="00C82C52" w:rsidRPr="00887B35" w:rsidRDefault="00C82C5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пойду я в президенты,</w:t>
      </w:r>
    </w:p>
    <w:p w:rsidR="00C82C52" w:rsidRPr="00887B35" w:rsidRDefault="00C82C5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Страной большою управлять!</w:t>
      </w:r>
    </w:p>
    <w:p w:rsidR="00C82C52" w:rsidRPr="00887B35" w:rsidRDefault="00C82C5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Всем зарплату, пенсию </w:t>
      </w:r>
    </w:p>
    <w:p w:rsidR="00C82C52" w:rsidRPr="00887B35" w:rsidRDefault="00C82C5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месяц добавлять!</w:t>
      </w:r>
    </w:p>
    <w:p w:rsidR="00C82C52" w:rsidRPr="00887B35" w:rsidRDefault="00C82C52" w:rsidP="00C82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="00B367A5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367A5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(Василиса):</w:t>
      </w:r>
      <w:r w:rsidR="00B367A5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Бизнеследи</w:t>
      </w:r>
      <w:proofErr w:type="spellEnd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буду я, пусть меня научат!</w:t>
      </w:r>
    </w:p>
    <w:p w:rsidR="00C82C52" w:rsidRPr="00887B35" w:rsidRDefault="00C82C52" w:rsidP="00C82C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Маме шубу я куплю, папе — «Джип» покруче!</w:t>
      </w:r>
    </w:p>
    <w:p w:rsidR="00C82C52" w:rsidRPr="00887B35" w:rsidRDefault="00C82C5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="00B367A5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(Лев):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Стану я крутым </w:t>
      </w: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диджеем</w:t>
      </w:r>
      <w:proofErr w:type="spellEnd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C82C52" w:rsidRPr="00887B35" w:rsidRDefault="00C82C5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Буду музыку крутить!</w:t>
      </w:r>
    </w:p>
    <w:p w:rsidR="00C82C52" w:rsidRPr="00887B35" w:rsidRDefault="00C82C5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Намиксую</w:t>
      </w:r>
      <w:proofErr w:type="spellEnd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новой темы,</w:t>
      </w:r>
    </w:p>
    <w:p w:rsidR="00C82C52" w:rsidRPr="00887B35" w:rsidRDefault="00C82C5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 народ весь заводить!</w:t>
      </w:r>
    </w:p>
    <w:p w:rsidR="00450442" w:rsidRPr="00887B35" w:rsidRDefault="00FA1165" w:rsidP="00FA1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450442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B367A5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(Яна):</w:t>
      </w:r>
      <w:r w:rsidR="00450442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Я хочу артисткой стать,</w:t>
      </w:r>
    </w:p>
    <w:p w:rsidR="00FA1165" w:rsidRPr="00887B35" w:rsidRDefault="00FA1165" w:rsidP="00FA1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 на сцене выступать!</w:t>
      </w:r>
    </w:p>
    <w:p w:rsidR="00FA1165" w:rsidRPr="00887B35" w:rsidRDefault="00FA1165" w:rsidP="00FA1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мне цветы дарили,</w:t>
      </w:r>
    </w:p>
    <w:p w:rsidR="00FA1165" w:rsidRPr="00887B35" w:rsidRDefault="00FA1165" w:rsidP="00FA1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 мне лишь говорили!</w:t>
      </w:r>
    </w:p>
    <w:p w:rsidR="00FA1165" w:rsidRPr="00887B35" w:rsidRDefault="00FA1165" w:rsidP="00FA1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 в кино меня снимали:</w:t>
      </w:r>
    </w:p>
    <w:p w:rsidR="00FA1165" w:rsidRPr="00887B35" w:rsidRDefault="00FA1165" w:rsidP="00FA1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Роли главные давали!</w:t>
      </w:r>
    </w:p>
    <w:p w:rsidR="00FA1165" w:rsidRPr="00887B35" w:rsidRDefault="00FA1165" w:rsidP="00FA1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</w:t>
      </w:r>
      <w:r w:rsidR="00B367A5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(Дима):</w:t>
      </w:r>
      <w:r w:rsidR="00B367A5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Вам скажу я по секрету, </w:t>
      </w:r>
    </w:p>
    <w:p w:rsidR="00FA1165" w:rsidRPr="00887B35" w:rsidRDefault="00FA1165" w:rsidP="00FA1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врачом хочу я стать:</w:t>
      </w:r>
    </w:p>
    <w:p w:rsidR="00FA1165" w:rsidRPr="00887B35" w:rsidRDefault="00FA1165" w:rsidP="00FA1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Витаминки</w:t>
      </w:r>
      <w:proofErr w:type="spellEnd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таблетки </w:t>
      </w:r>
    </w:p>
    <w:p w:rsidR="00FA1165" w:rsidRPr="00887B35" w:rsidRDefault="00FA1165" w:rsidP="00FA11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Пациентам раздавать!</w:t>
      </w:r>
    </w:p>
    <w:p w:rsidR="00416B10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</w:t>
      </w:r>
      <w:r w:rsidR="00B367A5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(Вероника):</w:t>
      </w:r>
      <w:r w:rsidR="00450442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парикмахеры пойду: </w:t>
      </w:r>
    </w:p>
    <w:p w:rsidR="00416B10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Глазки, брови подведу,</w:t>
      </w:r>
    </w:p>
    <w:p w:rsidR="00416B10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Приходите, мамы наши, </w:t>
      </w:r>
    </w:p>
    <w:p w:rsidR="00416B10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Я вам волосы покрашу!</w:t>
      </w:r>
    </w:p>
    <w:p w:rsidR="00416B10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Будет модно- супер-класс,</w:t>
      </w:r>
    </w:p>
    <w:p w:rsidR="00416B10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узнают папы вас!</w:t>
      </w:r>
    </w:p>
    <w:p w:rsidR="00416B10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</w:t>
      </w:r>
      <w:r w:rsidR="00B367A5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(Захар Ков.):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Думаю работать я министром нашим!</w:t>
      </w:r>
    </w:p>
    <w:p w:rsidR="00416B10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Запрещу по всей стране манную я кашу!</w:t>
      </w:r>
    </w:p>
    <w:p w:rsidR="00416B10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</w:t>
      </w:r>
      <w:r w:rsidR="00B367A5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(Артем Ш.):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Педагогом я бы стал!</w:t>
      </w:r>
    </w:p>
    <w:p w:rsidR="00416B10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Пусть меня научат!</w:t>
      </w:r>
    </w:p>
    <w:p w:rsidR="00416B10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Все: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 подумал, что сказал?!</w:t>
      </w:r>
    </w:p>
    <w:p w:rsidR="00416B10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Дети ведь замучат!</w:t>
      </w:r>
    </w:p>
    <w:p w:rsidR="00416B10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367A5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(Артем Ш.):</w:t>
      </w:r>
      <w:r w:rsidR="00B367A5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Нет, я буду очень строг</w:t>
      </w:r>
    </w:p>
    <w:p w:rsidR="00416B10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справедлив, однако:</w:t>
      </w:r>
    </w:p>
    <w:p w:rsidR="00416B10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Кто не выучит урок,</w:t>
      </w:r>
    </w:p>
    <w:p w:rsidR="00450442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Пусть приводит папу!</w:t>
      </w:r>
    </w:p>
    <w:p w:rsidR="00450442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  <w:r w:rsidRPr="00887B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450442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B367A5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(Ангелина):</w:t>
      </w:r>
      <w:r w:rsidR="00B367A5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0442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Я стану поваром искусным,</w:t>
      </w:r>
    </w:p>
    <w:p w:rsidR="00450442" w:rsidRPr="00887B35" w:rsidRDefault="0045044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Блюда все готовить буду вкусно.</w:t>
      </w:r>
    </w:p>
    <w:p w:rsidR="00450442" w:rsidRPr="00887B35" w:rsidRDefault="0045044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Пельмени и шашлык, окрошку и салат,</w:t>
      </w:r>
    </w:p>
    <w:p w:rsidR="00450442" w:rsidRPr="00887B35" w:rsidRDefault="0045044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Отведать мои суши каждый будет рад.</w:t>
      </w:r>
    </w:p>
    <w:p w:rsidR="00450442" w:rsidRPr="00887B35" w:rsidRDefault="0045044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Все: 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мечты вам рассказали,</w:t>
      </w:r>
    </w:p>
    <w:p w:rsidR="00450442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Хлопайте, старайтесь!</w:t>
      </w:r>
    </w:p>
    <w:p w:rsidR="00450442" w:rsidRPr="00887B35" w:rsidRDefault="00450442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вы нас воспитали,</w:t>
      </w:r>
    </w:p>
    <w:p w:rsidR="00450442" w:rsidRPr="00887B35" w:rsidRDefault="00416B10" w:rsidP="0045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Теперь не удивляйтесь!</w:t>
      </w:r>
    </w:p>
    <w:p w:rsidR="002B1D3C" w:rsidRPr="00887B35" w:rsidRDefault="005722F9" w:rsidP="005722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Все встали на свои места.</w:t>
      </w:r>
    </w:p>
    <w:p w:rsidR="002B1D3C" w:rsidRPr="00887B35" w:rsidRDefault="002B1D3C" w:rsidP="002B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Исполняется песня «За мечтой».</w:t>
      </w:r>
    </w:p>
    <w:p w:rsidR="002B1D3C" w:rsidRPr="00887B35" w:rsidRDefault="002B1D3C" w:rsidP="002B1D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Лайки: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Молодцы, ребята! Ставлю вам миллионы, миллионы </w:t>
      </w: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лайков</w:t>
      </w:r>
      <w:proofErr w:type="spellEnd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2B1D3C" w:rsidRPr="00887B35" w:rsidRDefault="002B1D3C" w:rsidP="002B1D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Челлендж</w:t>
      </w:r>
      <w:proofErr w:type="spellEnd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сейчас, мои друзья, объявляю </w:t>
      </w: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челлендж</w:t>
      </w:r>
      <w:proofErr w:type="spellEnd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я!</w:t>
      </w:r>
    </w:p>
    <w:p w:rsidR="002B1D3C" w:rsidRPr="00887B35" w:rsidRDefault="002B1D3C" w:rsidP="002B1D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Супер </w:t>
      </w: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треш</w:t>
      </w:r>
      <w:proofErr w:type="spellEnd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вас, друзья!</w:t>
      </w:r>
    </w:p>
    <w:p w:rsidR="002B1D3C" w:rsidRPr="00887B35" w:rsidRDefault="002B1D3C" w:rsidP="002B1D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скажите, вы собираетесь в школу, а знаете ли вы, что брать нужно с собой? Что вам пригодится на уроках? Что в портфель положить? (Да.)</w:t>
      </w:r>
    </w:p>
    <w:p w:rsidR="002B1D3C" w:rsidRPr="00887B35" w:rsidRDefault="002B1D3C" w:rsidP="002B1D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Вот это мы сейчас и проверим!</w:t>
      </w:r>
    </w:p>
    <w:p w:rsidR="002B1D3C" w:rsidRPr="00887B35" w:rsidRDefault="002B1D3C" w:rsidP="002B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Проводится эстафета «Собери школьные принадлежности».</w:t>
      </w:r>
    </w:p>
    <w:p w:rsidR="002B1D3C" w:rsidRPr="00887B35" w:rsidRDefault="00BE5F1B" w:rsidP="002B1D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 двух столах - д</w:t>
      </w:r>
      <w:r w:rsidR="002B1D3C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ве коробки</w:t>
      </w: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 которых в подарочном наполнителе необходимо найти именно те предметы, которые нужны в школе.</w:t>
      </w:r>
    </w:p>
    <w:p w:rsidR="00BE5F1B" w:rsidRPr="00887B35" w:rsidRDefault="00BE5F1B" w:rsidP="002B1D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Челлендж</w:t>
      </w:r>
      <w:proofErr w:type="spellEnd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 вами – две </w:t>
      </w: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треш</w:t>
      </w:r>
      <w:proofErr w:type="spellEnd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коробки, в которых есть школьные принадлежности и не только! Ваша задача: среди подарочного наполнителя найти именно те предметы, которые вам будут нужны в школе! Делимся на две команды…Чья команда быстрее справится, та и молодец!</w:t>
      </w:r>
    </w:p>
    <w:p w:rsidR="0018568B" w:rsidRPr="00887B35" w:rsidRDefault="00FC09CE" w:rsidP="002B1D3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После подведения итогов эстафеты, Лайки и Челленджер </w:t>
      </w:r>
      <w:r w:rsidR="0018568B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заносят рамку для фото.</w:t>
      </w:r>
    </w:p>
    <w:p w:rsidR="0018568B" w:rsidRPr="00887B35" w:rsidRDefault="0018568B" w:rsidP="002B1D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Лайки: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А сейчас, а сейчас, фотосессия у нас!</w:t>
      </w:r>
      <w:r w:rsidR="00FF15A8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свой Тик-ток сейчас зайдем и в красивых позах все замрем!</w:t>
      </w:r>
    </w:p>
    <w:p w:rsidR="00FF15A8" w:rsidRPr="00887B35" w:rsidRDefault="00FF15A8" w:rsidP="002B1D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Дети: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Папы, мамы, не зевайте,</w:t>
      </w:r>
    </w:p>
    <w:p w:rsidR="00FF15A8" w:rsidRPr="00887B35" w:rsidRDefault="00FF15A8" w:rsidP="002B1D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 на камеру снимайте!</w:t>
      </w:r>
    </w:p>
    <w:p w:rsidR="00FF15A8" w:rsidRPr="00887B35" w:rsidRDefault="00FF15A8" w:rsidP="00FF1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ФОТОСЕССИЯ.</w:t>
      </w:r>
    </w:p>
    <w:p w:rsidR="00FF15A8" w:rsidRPr="00887B35" w:rsidRDefault="00FF15A8" w:rsidP="00FF15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 музыку дети выходят </w:t>
      </w:r>
      <w:r w:rsidR="00D265F5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 очереди </w:t>
      </w: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парами</w:t>
      </w:r>
      <w:r w:rsidR="00D265F5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замирают в определенной по</w:t>
      </w:r>
      <w:r w:rsidR="005722F9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зе за рамкой</w:t>
      </w:r>
      <w:r w:rsidR="00D265F5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их фотографируют.</w:t>
      </w:r>
    </w:p>
    <w:p w:rsidR="00B07E93" w:rsidRPr="00887B35" w:rsidRDefault="00D265F5" w:rsidP="00D265F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Челленджер (делает вид, что сеть не ловит, затем включается звонок):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Ой, нам нужно срочно выйти в прямой эфир с известным </w:t>
      </w: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блогером</w:t>
      </w:r>
      <w:proofErr w:type="spellEnd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 встречи на просторах Тик-тока!</w:t>
      </w:r>
      <w:r w:rsidR="00B07E93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07E93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(Убегают).</w:t>
      </w:r>
    </w:p>
    <w:p w:rsidR="00B07E93" w:rsidRPr="00887B35" w:rsidRDefault="00B07E93" w:rsidP="00B07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Ведущая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школу детвора готова, умеем мы писать, считать, и, конечно же, сегодня сможем это доказать!</w:t>
      </w:r>
    </w:p>
    <w:p w:rsidR="00B07E93" w:rsidRPr="00887B35" w:rsidRDefault="00B07E93" w:rsidP="00B07E9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Проводится игра </w:t>
      </w:r>
      <w:r w:rsidRPr="00887B35">
        <w:rPr>
          <w:rFonts w:ascii="Times New Roman" w:eastAsia="Times New Roman" w:hAnsi="Times New Roman" w:cs="Times New Roman"/>
          <w:b/>
          <w:iCs/>
          <w:sz w:val="20"/>
          <w:szCs w:val="20"/>
          <w:bdr w:val="none" w:sz="0" w:space="0" w:color="auto" w:frame="1"/>
          <w:lang w:eastAsia="ru-RU"/>
        </w:rPr>
        <w:t>«Математика наш друг».</w:t>
      </w:r>
    </w:p>
    <w:p w:rsidR="009D0F7C" w:rsidRPr="00887B35" w:rsidRDefault="009D0F7C" w:rsidP="00B07E9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Дети поют на мотив песни «Добрый жук»:</w:t>
      </w:r>
    </w:p>
    <w:p w:rsidR="00B07E93" w:rsidRPr="00887B35" w:rsidRDefault="009D0F7C" w:rsidP="00B07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Дети:</w:t>
      </w:r>
    </w:p>
    <w:p w:rsidR="00B07E93" w:rsidRPr="00887B35" w:rsidRDefault="009D0F7C" w:rsidP="00B07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Вышли цифры погулять, погулять, погулять,</w:t>
      </w:r>
    </w:p>
    <w:p w:rsidR="009D0F7C" w:rsidRPr="00887B35" w:rsidRDefault="009D0F7C" w:rsidP="00B07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 нам их сосчитать, сосчитать, сосчитать.</w:t>
      </w:r>
    </w:p>
    <w:p w:rsidR="00B07E93" w:rsidRPr="00887B35" w:rsidRDefault="009D0F7C" w:rsidP="00D26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Ведущая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Ну-ка, цифры, не ленитесь,</w:t>
      </w:r>
    </w:p>
    <w:p w:rsidR="009D0F7C" w:rsidRPr="00887B35" w:rsidRDefault="009D0F7C" w:rsidP="00D26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порядку становитесь!</w:t>
      </w:r>
    </w:p>
    <w:p w:rsidR="009D0F7C" w:rsidRPr="00887B35" w:rsidRDefault="009D0F7C" w:rsidP="00D265F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Дети становятся в ряд от 1 до 12 (слева на право). Игра проводится 2 раза, дети меняются.</w:t>
      </w:r>
    </w:p>
    <w:p w:rsidR="000510C6" w:rsidRPr="00887B35" w:rsidRDefault="000510C6" w:rsidP="000510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>8-й ребенок (</w:t>
      </w:r>
      <w:r w:rsidR="001137F9" w:rsidRPr="00887B35">
        <w:rPr>
          <w:rFonts w:ascii="Times New Roman" w:hAnsi="Times New Roman" w:cs="Times New Roman"/>
          <w:b/>
          <w:sz w:val="20"/>
          <w:szCs w:val="20"/>
        </w:rPr>
        <w:t>Кирилл</w:t>
      </w:r>
      <w:r w:rsidRPr="00887B35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Pr="00887B35">
        <w:rPr>
          <w:rFonts w:ascii="Times New Roman" w:hAnsi="Times New Roman" w:cs="Times New Roman"/>
          <w:sz w:val="20"/>
          <w:szCs w:val="20"/>
        </w:rPr>
        <w:t>Детский сад у нас хороший,</w:t>
      </w:r>
    </w:p>
    <w:p w:rsidR="000510C6" w:rsidRPr="00887B35" w:rsidRDefault="000510C6" w:rsidP="000510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 xml:space="preserve">                            Весело нам вместе жить!</w:t>
      </w:r>
    </w:p>
    <w:p w:rsidR="000510C6" w:rsidRPr="00887B35" w:rsidRDefault="000510C6" w:rsidP="000510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 xml:space="preserve">                            Мы - артисты и хотели б</w:t>
      </w:r>
    </w:p>
    <w:p w:rsidR="000510C6" w:rsidRPr="00887B35" w:rsidRDefault="000510C6" w:rsidP="000510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 xml:space="preserve">                            Шуткой вас развеселить!</w:t>
      </w:r>
    </w:p>
    <w:p w:rsidR="003430B6" w:rsidRPr="00887B35" w:rsidRDefault="000510C6" w:rsidP="00D265F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Ведущая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Итак, блог под </w:t>
      </w: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хештегом</w:t>
      </w:r>
      <w:proofErr w:type="spellEnd"/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#ШУТОЧНЫЙ.</w:t>
      </w:r>
    </w:p>
    <w:p w:rsidR="000510C6" w:rsidRPr="00887B35" w:rsidRDefault="000510C6" w:rsidP="000510C6">
      <w:pPr>
        <w:pStyle w:val="3"/>
        <w:shd w:val="clear" w:color="auto" w:fill="FFFFFC"/>
        <w:jc w:val="center"/>
        <w:rPr>
          <w:rStyle w:val="a4"/>
          <w:rFonts w:ascii="Times New Roman" w:hAnsi="Times New Roman" w:cs="Times New Roman"/>
          <w:bCs w:val="0"/>
          <w:iCs/>
          <w:color w:val="auto"/>
          <w:sz w:val="20"/>
          <w:szCs w:val="20"/>
        </w:rPr>
      </w:pPr>
      <w:r w:rsidRPr="00887B35">
        <w:rPr>
          <w:rStyle w:val="a4"/>
          <w:rFonts w:ascii="Times New Roman" w:hAnsi="Times New Roman" w:cs="Times New Roman"/>
          <w:bCs w:val="0"/>
          <w:iCs/>
          <w:color w:val="auto"/>
          <w:sz w:val="20"/>
          <w:szCs w:val="20"/>
        </w:rPr>
        <w:t>Проводится с</w:t>
      </w:r>
      <w:r w:rsidR="003430B6" w:rsidRPr="00887B35">
        <w:rPr>
          <w:rStyle w:val="a4"/>
          <w:rFonts w:ascii="Times New Roman" w:hAnsi="Times New Roman" w:cs="Times New Roman"/>
          <w:bCs w:val="0"/>
          <w:iCs/>
          <w:color w:val="auto"/>
          <w:sz w:val="20"/>
          <w:szCs w:val="20"/>
        </w:rPr>
        <w:t>ценка "Смелый повар".</w:t>
      </w:r>
    </w:p>
    <w:p w:rsidR="003430B6" w:rsidRPr="00887B35" w:rsidRDefault="000510C6" w:rsidP="00B30BB4">
      <w:pPr>
        <w:pStyle w:val="3"/>
        <w:shd w:val="clear" w:color="auto" w:fill="FFFFFC"/>
        <w:spacing w:before="0"/>
        <w:rPr>
          <w:rFonts w:ascii="Times New Roman" w:hAnsi="Times New Roman" w:cs="Times New Roman"/>
          <w:color w:val="auto"/>
          <w:sz w:val="20"/>
          <w:szCs w:val="20"/>
        </w:rPr>
      </w:pPr>
      <w:r w:rsidRPr="00887B35">
        <w:rPr>
          <w:rStyle w:val="a7"/>
          <w:rFonts w:ascii="Times New Roman" w:hAnsi="Times New Roman" w:cs="Times New Roman"/>
          <w:color w:val="000000"/>
          <w:sz w:val="20"/>
          <w:szCs w:val="20"/>
        </w:rPr>
        <w:t>Реквизит:</w:t>
      </w:r>
    </w:p>
    <w:p w:rsidR="00B30BB4" w:rsidRPr="00887B35" w:rsidRDefault="003430B6" w:rsidP="00B30BB4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87B35">
        <w:rPr>
          <w:rStyle w:val="a7"/>
          <w:color w:val="000000"/>
          <w:sz w:val="20"/>
          <w:szCs w:val="20"/>
        </w:rPr>
        <w:t>Большие (взрослые) ботинки</w:t>
      </w:r>
    </w:p>
    <w:p w:rsidR="003430B6" w:rsidRPr="00887B35" w:rsidRDefault="003430B6" w:rsidP="00B30BB4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87B35">
        <w:rPr>
          <w:rStyle w:val="a7"/>
          <w:color w:val="000000"/>
          <w:sz w:val="20"/>
          <w:szCs w:val="20"/>
        </w:rPr>
        <w:t xml:space="preserve">Флакон </w:t>
      </w:r>
      <w:proofErr w:type="gramStart"/>
      <w:r w:rsidRPr="00887B35">
        <w:rPr>
          <w:rStyle w:val="a7"/>
          <w:color w:val="000000"/>
          <w:sz w:val="20"/>
          <w:szCs w:val="20"/>
        </w:rPr>
        <w:t>из под</w:t>
      </w:r>
      <w:proofErr w:type="gramEnd"/>
      <w:r w:rsidRPr="00887B35">
        <w:rPr>
          <w:rStyle w:val="a7"/>
          <w:color w:val="000000"/>
          <w:sz w:val="20"/>
          <w:szCs w:val="20"/>
        </w:rPr>
        <w:t xml:space="preserve"> духов</w:t>
      </w:r>
    </w:p>
    <w:p w:rsidR="003430B6" w:rsidRPr="00887B35" w:rsidRDefault="003430B6" w:rsidP="00B30BB4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87B35">
        <w:rPr>
          <w:rStyle w:val="a7"/>
          <w:color w:val="000000"/>
          <w:sz w:val="20"/>
          <w:szCs w:val="20"/>
        </w:rPr>
        <w:t>Тюбик от крема для бритья (впрочем, это может быть любой тюбик)</w:t>
      </w:r>
    </w:p>
    <w:p w:rsidR="003430B6" w:rsidRPr="00887B35" w:rsidRDefault="003430B6" w:rsidP="00B30BB4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87B35">
        <w:rPr>
          <w:rStyle w:val="a7"/>
          <w:color w:val="000000"/>
          <w:sz w:val="20"/>
          <w:szCs w:val="20"/>
        </w:rPr>
        <w:t>Бутылочка с надписью "Рыбий жир"</w:t>
      </w:r>
    </w:p>
    <w:p w:rsidR="003430B6" w:rsidRPr="00887B35" w:rsidRDefault="003430B6" w:rsidP="00B30BB4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87B35">
        <w:rPr>
          <w:rStyle w:val="a7"/>
          <w:color w:val="000000"/>
          <w:sz w:val="20"/>
          <w:szCs w:val="20"/>
        </w:rPr>
        <w:t>Тоже с надписью "Черная тушь"</w:t>
      </w:r>
    </w:p>
    <w:p w:rsidR="003430B6" w:rsidRPr="00887B35" w:rsidRDefault="003430B6" w:rsidP="00B30BB4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87B35">
        <w:rPr>
          <w:rStyle w:val="a7"/>
          <w:color w:val="000000"/>
          <w:sz w:val="20"/>
          <w:szCs w:val="20"/>
        </w:rPr>
        <w:t>Большая кастрюля</w:t>
      </w:r>
    </w:p>
    <w:p w:rsidR="003430B6" w:rsidRPr="00887B35" w:rsidRDefault="003430B6" w:rsidP="00B30BB4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87B35">
        <w:rPr>
          <w:rStyle w:val="a7"/>
          <w:color w:val="000000"/>
          <w:sz w:val="20"/>
          <w:szCs w:val="20"/>
        </w:rPr>
        <w:t>Большой будильник, или большие песочные часы</w:t>
      </w:r>
    </w:p>
    <w:p w:rsidR="003430B6" w:rsidRPr="00887B35" w:rsidRDefault="003430B6" w:rsidP="00B30BB4">
      <w:pPr>
        <w:pStyle w:val="a3"/>
        <w:shd w:val="clear" w:color="auto" w:fill="FFFFFC"/>
        <w:spacing w:before="0" w:beforeAutospacing="0"/>
        <w:jc w:val="both"/>
        <w:rPr>
          <w:color w:val="000000"/>
          <w:sz w:val="20"/>
          <w:szCs w:val="20"/>
        </w:rPr>
      </w:pPr>
      <w:r w:rsidRPr="00887B35">
        <w:rPr>
          <w:rStyle w:val="a7"/>
          <w:color w:val="000000"/>
          <w:sz w:val="20"/>
          <w:szCs w:val="20"/>
        </w:rPr>
        <w:t>Главный герой, ""Смелый повар" слов не произносит, а только выполняет подсказки друзей. Подсказчики - хитрые фантазеры, которые "рецепт" как бы на ходу придумывают. Они говорят свои реплики без пауз, чтобы "успеть вставить СВОЕ слово", свою НАХОДКУ.</w:t>
      </w:r>
      <w:r w:rsidR="00B30BB4" w:rsidRPr="00887B35">
        <w:rPr>
          <w:rStyle w:val="a4"/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430B6" w:rsidRPr="00887B35" w:rsidRDefault="003430B6" w:rsidP="001137F9">
      <w:pPr>
        <w:pStyle w:val="a6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lastRenderedPageBreak/>
        <w:t>1-й мальчик</w:t>
      </w:r>
      <w:r w:rsidR="001137F9" w:rsidRPr="00887B35">
        <w:rPr>
          <w:rFonts w:ascii="Times New Roman" w:hAnsi="Times New Roman" w:cs="Times New Roman"/>
          <w:b/>
          <w:sz w:val="20"/>
          <w:szCs w:val="20"/>
        </w:rPr>
        <w:t xml:space="preserve"> (Амир)</w:t>
      </w:r>
      <w:r w:rsidRPr="00887B35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887B35">
        <w:rPr>
          <w:rFonts w:ascii="Times New Roman" w:hAnsi="Times New Roman" w:cs="Times New Roman"/>
          <w:sz w:val="20"/>
          <w:szCs w:val="20"/>
        </w:rPr>
        <w:t> Если ты остался дома</w:t>
      </w:r>
      <w:r w:rsidRPr="00887B35">
        <w:rPr>
          <w:rFonts w:ascii="Times New Roman" w:hAnsi="Times New Roman" w:cs="Times New Roman"/>
          <w:sz w:val="20"/>
          <w:szCs w:val="20"/>
        </w:rPr>
        <w:br/>
        <w:t>Без родителей один,</w:t>
      </w:r>
      <w:r w:rsidRPr="00887B35">
        <w:rPr>
          <w:rFonts w:ascii="Times New Roman" w:hAnsi="Times New Roman" w:cs="Times New Roman"/>
          <w:sz w:val="20"/>
          <w:szCs w:val="20"/>
        </w:rPr>
        <w:br/>
        <w:t>Предложить тебе могу я</w:t>
      </w:r>
      <w:r w:rsidRPr="00887B35">
        <w:rPr>
          <w:rFonts w:ascii="Times New Roman" w:hAnsi="Times New Roman" w:cs="Times New Roman"/>
          <w:sz w:val="20"/>
          <w:szCs w:val="20"/>
        </w:rPr>
        <w:br/>
        <w:t>Интересную игру.</w:t>
      </w:r>
    </w:p>
    <w:p w:rsidR="003430B6" w:rsidRPr="00887B35" w:rsidRDefault="003430B6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2-й мальчик</w:t>
      </w:r>
      <w:r w:rsidR="001137F9" w:rsidRPr="00887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proofErr w:type="spellStart"/>
      <w:r w:rsidR="001137F9" w:rsidRPr="00887B35">
        <w:rPr>
          <w:rFonts w:ascii="Times New Roman" w:hAnsi="Times New Roman" w:cs="Times New Roman"/>
          <w:b/>
          <w:color w:val="000000"/>
          <w:sz w:val="20"/>
          <w:szCs w:val="20"/>
        </w:rPr>
        <w:t>Эмин</w:t>
      </w:r>
      <w:proofErr w:type="spellEnd"/>
      <w:r w:rsidR="001137F9" w:rsidRPr="00887B35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887B35">
        <w:rPr>
          <w:rFonts w:ascii="Times New Roman" w:hAnsi="Times New Roman" w:cs="Times New Roman"/>
          <w:color w:val="000000"/>
          <w:sz w:val="20"/>
          <w:szCs w:val="20"/>
        </w:rPr>
        <w:t> Под названьем "смелый повар"</w:t>
      </w:r>
    </w:p>
    <w:p w:rsidR="003430B6" w:rsidRPr="00887B35" w:rsidRDefault="003430B6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color w:val="000000"/>
          <w:sz w:val="20"/>
          <w:szCs w:val="20"/>
        </w:rPr>
        <w:t>Или "храбрый кулинар".</w:t>
      </w:r>
    </w:p>
    <w:p w:rsidR="003430B6" w:rsidRPr="00887B35" w:rsidRDefault="003430B6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1-я девочка</w:t>
      </w:r>
      <w:r w:rsidR="001137F9" w:rsidRPr="00887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(Василиса)</w:t>
      </w: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="001137F9" w:rsidRPr="00887B35">
        <w:rPr>
          <w:rFonts w:ascii="Times New Roman" w:hAnsi="Times New Roman" w:cs="Times New Roman"/>
          <w:color w:val="000000"/>
          <w:sz w:val="20"/>
          <w:szCs w:val="20"/>
        </w:rPr>
        <w:t> Суть игры в приготовлени</w:t>
      </w:r>
      <w:r w:rsidRPr="00887B35">
        <w:rPr>
          <w:rFonts w:ascii="Times New Roman" w:hAnsi="Times New Roman" w:cs="Times New Roman"/>
          <w:color w:val="000000"/>
          <w:sz w:val="20"/>
          <w:szCs w:val="20"/>
        </w:rPr>
        <w:t>и</w:t>
      </w:r>
    </w:p>
    <w:p w:rsidR="003430B6" w:rsidRPr="00887B35" w:rsidRDefault="003430B6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color w:val="000000"/>
          <w:sz w:val="20"/>
          <w:szCs w:val="20"/>
        </w:rPr>
        <w:t>Всевозможных вкусных блюд.</w:t>
      </w:r>
    </w:p>
    <w:p w:rsidR="003430B6" w:rsidRPr="00887B35" w:rsidRDefault="003430B6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2-я </w:t>
      </w:r>
      <w:proofErr w:type="gramStart"/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девочка</w:t>
      </w:r>
      <w:r w:rsidR="001137F9" w:rsidRPr="00887B35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 w:rsidR="001137F9" w:rsidRPr="00887B35">
        <w:rPr>
          <w:rFonts w:ascii="Times New Roman" w:hAnsi="Times New Roman" w:cs="Times New Roman"/>
          <w:b/>
          <w:color w:val="000000"/>
          <w:sz w:val="20"/>
          <w:szCs w:val="20"/>
        </w:rPr>
        <w:t>Маша Г.)</w:t>
      </w: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887B35">
        <w:rPr>
          <w:rFonts w:ascii="Times New Roman" w:hAnsi="Times New Roman" w:cs="Times New Roman"/>
          <w:color w:val="000000"/>
          <w:sz w:val="20"/>
          <w:szCs w:val="20"/>
        </w:rPr>
        <w:t> Предлагаю для начала</w:t>
      </w:r>
    </w:p>
    <w:p w:rsidR="003430B6" w:rsidRPr="00887B35" w:rsidRDefault="003430B6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color w:val="000000"/>
          <w:sz w:val="20"/>
          <w:szCs w:val="20"/>
        </w:rPr>
        <w:t>Вот такой простой рецепт:</w:t>
      </w:r>
    </w:p>
    <w:p w:rsidR="003430B6" w:rsidRPr="00887B35" w:rsidRDefault="003430B6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1-й мальчик</w:t>
      </w:r>
      <w:r w:rsidR="001137F9" w:rsidRPr="00887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(Амир)</w:t>
      </w: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="001137F9" w:rsidRPr="00887B35">
        <w:rPr>
          <w:rFonts w:ascii="Times New Roman" w:hAnsi="Times New Roman" w:cs="Times New Roman"/>
          <w:color w:val="000000"/>
          <w:sz w:val="20"/>
          <w:szCs w:val="20"/>
        </w:rPr>
        <w:t> Нужно в папины ботинки </w:t>
      </w:r>
      <w:r w:rsidRPr="00887B35">
        <w:rPr>
          <w:rStyle w:val="a7"/>
          <w:rFonts w:ascii="Times New Roman" w:hAnsi="Times New Roman" w:cs="Times New Roman"/>
          <w:color w:val="000000"/>
          <w:sz w:val="20"/>
          <w:szCs w:val="20"/>
        </w:rPr>
        <w:t>(достает из-под стула ботинки)</w:t>
      </w:r>
    </w:p>
    <w:p w:rsidR="003430B6" w:rsidRPr="00887B35" w:rsidRDefault="003430B6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1-я девочка</w:t>
      </w:r>
      <w:r w:rsidR="001137F9" w:rsidRPr="00887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(Василиса)</w:t>
      </w: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="001137F9" w:rsidRPr="00887B35">
        <w:rPr>
          <w:rFonts w:ascii="Times New Roman" w:hAnsi="Times New Roman" w:cs="Times New Roman"/>
          <w:color w:val="000000"/>
          <w:sz w:val="20"/>
          <w:szCs w:val="20"/>
        </w:rPr>
        <w:t> Вылить мамины духи</w:t>
      </w:r>
      <w:r w:rsidRPr="00887B35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887B35">
        <w:rPr>
          <w:rStyle w:val="a7"/>
          <w:rFonts w:ascii="Times New Roman" w:hAnsi="Times New Roman" w:cs="Times New Roman"/>
          <w:color w:val="000000"/>
          <w:sz w:val="20"/>
          <w:szCs w:val="20"/>
        </w:rPr>
        <w:t>(протягивает флакон духов)</w:t>
      </w:r>
      <w:r w:rsidR="001137F9" w:rsidRPr="00887B35">
        <w:rPr>
          <w:rStyle w:val="a7"/>
          <w:rFonts w:ascii="Times New Roman" w:hAnsi="Times New Roman" w:cs="Times New Roman"/>
          <w:color w:val="000000"/>
          <w:sz w:val="20"/>
          <w:szCs w:val="20"/>
        </w:rPr>
        <w:t>,</w:t>
      </w:r>
    </w:p>
    <w:p w:rsidR="003430B6" w:rsidRPr="00887B35" w:rsidRDefault="001137F9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</w:t>
      </w:r>
      <w:r w:rsidR="003430B6" w:rsidRPr="00887B35">
        <w:rPr>
          <w:rFonts w:ascii="Times New Roman" w:hAnsi="Times New Roman" w:cs="Times New Roman"/>
          <w:color w:val="000000"/>
          <w:sz w:val="20"/>
          <w:szCs w:val="20"/>
        </w:rPr>
        <w:t>А потом ботинки эти</w:t>
      </w:r>
    </w:p>
    <w:p w:rsidR="003430B6" w:rsidRPr="00887B35" w:rsidRDefault="003430B6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2-й мальчик</w:t>
      </w:r>
      <w:r w:rsidR="001137F9" w:rsidRPr="00887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</w:t>
      </w:r>
      <w:proofErr w:type="spellStart"/>
      <w:r w:rsidR="001137F9" w:rsidRPr="00887B35">
        <w:rPr>
          <w:rFonts w:ascii="Times New Roman" w:hAnsi="Times New Roman" w:cs="Times New Roman"/>
          <w:b/>
          <w:color w:val="000000"/>
          <w:sz w:val="20"/>
          <w:szCs w:val="20"/>
        </w:rPr>
        <w:t>Эмин</w:t>
      </w:r>
      <w:proofErr w:type="spellEnd"/>
      <w:r w:rsidR="001137F9" w:rsidRPr="00887B35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="001137F9" w:rsidRPr="00887B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7B35">
        <w:rPr>
          <w:rStyle w:val="a7"/>
          <w:rFonts w:ascii="Times New Roman" w:hAnsi="Times New Roman" w:cs="Times New Roman"/>
          <w:color w:val="000000"/>
          <w:sz w:val="20"/>
          <w:szCs w:val="20"/>
        </w:rPr>
        <w:t>(протягивая тюбик с кремом, прерывает девочку)</w:t>
      </w:r>
      <w:r w:rsidRPr="00887B35">
        <w:rPr>
          <w:rFonts w:ascii="Times New Roman" w:hAnsi="Times New Roman" w:cs="Times New Roman"/>
          <w:color w:val="000000"/>
          <w:sz w:val="20"/>
          <w:szCs w:val="20"/>
        </w:rPr>
        <w:t> Смазать кремом для бритья,</w:t>
      </w:r>
    </w:p>
    <w:p w:rsidR="003430B6" w:rsidRPr="00887B35" w:rsidRDefault="003430B6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2-я девочка</w:t>
      </w:r>
      <w:r w:rsidR="001137F9" w:rsidRPr="00887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(Маша Г.)</w:t>
      </w: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887B35">
        <w:rPr>
          <w:rFonts w:ascii="Times New Roman" w:hAnsi="Times New Roman" w:cs="Times New Roman"/>
          <w:color w:val="000000"/>
          <w:sz w:val="20"/>
          <w:szCs w:val="20"/>
        </w:rPr>
        <w:t> И полить их </w:t>
      </w:r>
      <w:r w:rsidRPr="00887B35">
        <w:rPr>
          <w:rStyle w:val="a7"/>
          <w:rFonts w:ascii="Times New Roman" w:hAnsi="Times New Roman" w:cs="Times New Roman"/>
          <w:color w:val="000000"/>
          <w:sz w:val="20"/>
          <w:szCs w:val="20"/>
        </w:rPr>
        <w:t>(читает надпись)</w:t>
      </w:r>
      <w:r w:rsidRPr="00887B35">
        <w:rPr>
          <w:rFonts w:ascii="Times New Roman" w:hAnsi="Times New Roman" w:cs="Times New Roman"/>
          <w:color w:val="000000"/>
          <w:sz w:val="20"/>
          <w:szCs w:val="20"/>
        </w:rPr>
        <w:t> рыбьим жиром</w:t>
      </w:r>
    </w:p>
    <w:p w:rsidR="003430B6" w:rsidRPr="00887B35" w:rsidRDefault="003430B6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1-й мальчик</w:t>
      </w:r>
      <w:r w:rsidR="001137F9" w:rsidRPr="00887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(Амир)</w:t>
      </w: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887B35">
        <w:rPr>
          <w:rFonts w:ascii="Times New Roman" w:hAnsi="Times New Roman" w:cs="Times New Roman"/>
          <w:color w:val="000000"/>
          <w:sz w:val="20"/>
          <w:szCs w:val="20"/>
        </w:rPr>
        <w:t> С черной тушью пополам, </w:t>
      </w:r>
      <w:r w:rsidRPr="00887B35">
        <w:rPr>
          <w:rStyle w:val="a7"/>
          <w:rFonts w:ascii="Times New Roman" w:hAnsi="Times New Roman" w:cs="Times New Roman"/>
          <w:color w:val="000000"/>
          <w:sz w:val="20"/>
          <w:szCs w:val="20"/>
        </w:rPr>
        <w:t>(радостно трясет бутылочкой с тушью)</w:t>
      </w:r>
    </w:p>
    <w:p w:rsidR="003430B6" w:rsidRPr="00887B35" w:rsidRDefault="003430B6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1-я девочка</w:t>
      </w:r>
      <w:r w:rsidR="001137F9" w:rsidRPr="00887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(Василиса)</w:t>
      </w: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="001137F9" w:rsidRPr="00887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887B35">
        <w:rPr>
          <w:rFonts w:ascii="Times New Roman" w:hAnsi="Times New Roman" w:cs="Times New Roman"/>
          <w:color w:val="000000"/>
          <w:sz w:val="20"/>
          <w:szCs w:val="20"/>
        </w:rPr>
        <w:t>Бросить в суп </w:t>
      </w:r>
      <w:r w:rsidRPr="00887B35">
        <w:rPr>
          <w:rStyle w:val="a7"/>
          <w:rFonts w:ascii="Times New Roman" w:hAnsi="Times New Roman" w:cs="Times New Roman"/>
          <w:color w:val="000000"/>
          <w:sz w:val="20"/>
          <w:szCs w:val="20"/>
        </w:rPr>
        <w:t>(тащит огромную кастрюлю),</w:t>
      </w:r>
      <w:r w:rsidRPr="00887B35">
        <w:rPr>
          <w:rFonts w:ascii="Times New Roman" w:hAnsi="Times New Roman" w:cs="Times New Roman"/>
          <w:color w:val="000000"/>
          <w:sz w:val="20"/>
          <w:szCs w:val="20"/>
        </w:rPr>
        <w:t> который мама</w:t>
      </w:r>
    </w:p>
    <w:p w:rsidR="003430B6" w:rsidRPr="00887B35" w:rsidRDefault="003430B6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color w:val="000000"/>
          <w:sz w:val="20"/>
          <w:szCs w:val="20"/>
        </w:rPr>
        <w:t>Приготовила с утра. </w:t>
      </w:r>
      <w:r w:rsidRPr="00887B35">
        <w:rPr>
          <w:rStyle w:val="a7"/>
          <w:rFonts w:ascii="Times New Roman" w:hAnsi="Times New Roman" w:cs="Times New Roman"/>
          <w:color w:val="000000"/>
          <w:sz w:val="20"/>
          <w:szCs w:val="20"/>
        </w:rPr>
        <w:t>(отдувается)</w:t>
      </w:r>
    </w:p>
    <w:p w:rsidR="003430B6" w:rsidRPr="00887B35" w:rsidRDefault="003430B6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2-я </w:t>
      </w:r>
      <w:proofErr w:type="gramStart"/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девочка</w:t>
      </w:r>
      <w:r w:rsidR="001137F9" w:rsidRPr="00887B35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proofErr w:type="gramEnd"/>
      <w:r w:rsidR="001137F9" w:rsidRPr="00887B35">
        <w:rPr>
          <w:rFonts w:ascii="Times New Roman" w:hAnsi="Times New Roman" w:cs="Times New Roman"/>
          <w:b/>
          <w:color w:val="000000"/>
          <w:sz w:val="20"/>
          <w:szCs w:val="20"/>
        </w:rPr>
        <w:t>Маша Г.)</w:t>
      </w: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887B35">
        <w:rPr>
          <w:rFonts w:ascii="Times New Roman" w:hAnsi="Times New Roman" w:cs="Times New Roman"/>
          <w:color w:val="000000"/>
          <w:sz w:val="20"/>
          <w:szCs w:val="20"/>
        </w:rPr>
        <w:t> И варить с закрытой крышкой </w:t>
      </w:r>
      <w:r w:rsidRPr="00887B35">
        <w:rPr>
          <w:rStyle w:val="a7"/>
          <w:rFonts w:ascii="Times New Roman" w:hAnsi="Times New Roman" w:cs="Times New Roman"/>
          <w:color w:val="000000"/>
          <w:sz w:val="20"/>
          <w:szCs w:val="20"/>
        </w:rPr>
        <w:t>(достает часы)</w:t>
      </w:r>
    </w:p>
    <w:p w:rsidR="003430B6" w:rsidRPr="00887B35" w:rsidRDefault="003430B6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color w:val="000000"/>
          <w:sz w:val="20"/>
          <w:szCs w:val="20"/>
        </w:rPr>
        <w:t>Ровно семьдесят минут.</w:t>
      </w:r>
    </w:p>
    <w:p w:rsidR="003430B6" w:rsidRPr="00887B35" w:rsidRDefault="003430B6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1-й мальчик </w:t>
      </w:r>
      <w:r w:rsidRPr="00887B35">
        <w:rPr>
          <w:rStyle w:val="a7"/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="001137F9" w:rsidRPr="00887B35">
        <w:rPr>
          <w:rStyle w:val="a7"/>
          <w:rFonts w:ascii="Times New Roman" w:hAnsi="Times New Roman" w:cs="Times New Roman"/>
          <w:b/>
          <w:color w:val="000000"/>
          <w:sz w:val="20"/>
          <w:szCs w:val="20"/>
        </w:rPr>
        <w:t xml:space="preserve">Амир, </w:t>
      </w:r>
      <w:r w:rsidRPr="00887B35">
        <w:rPr>
          <w:rStyle w:val="a7"/>
          <w:rFonts w:ascii="Times New Roman" w:hAnsi="Times New Roman" w:cs="Times New Roman"/>
          <w:b/>
          <w:color w:val="000000"/>
          <w:sz w:val="20"/>
          <w:szCs w:val="20"/>
        </w:rPr>
        <w:t>радостно)</w:t>
      </w: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  <w:r w:rsidRPr="00887B35">
        <w:rPr>
          <w:rFonts w:ascii="Times New Roman" w:hAnsi="Times New Roman" w:cs="Times New Roman"/>
          <w:color w:val="000000"/>
          <w:sz w:val="20"/>
          <w:szCs w:val="20"/>
        </w:rPr>
        <w:t> Что получится узнаешь,</w:t>
      </w:r>
    </w:p>
    <w:p w:rsidR="003430B6" w:rsidRPr="00887B35" w:rsidRDefault="001137F9" w:rsidP="001137F9">
      <w:pPr>
        <w:pStyle w:val="a6"/>
        <w:rPr>
          <w:rFonts w:ascii="Times New Roman" w:hAnsi="Times New Roman" w:cs="Times New Roman"/>
          <w:color w:val="000000"/>
          <w:sz w:val="20"/>
          <w:szCs w:val="20"/>
        </w:rPr>
      </w:pPr>
      <w:r w:rsidRPr="00887B35">
        <w:rPr>
          <w:rFonts w:ascii="Times New Roman" w:hAnsi="Times New Roman" w:cs="Times New Roman"/>
          <w:b/>
          <w:color w:val="000000"/>
          <w:sz w:val="20"/>
          <w:szCs w:val="20"/>
        </w:rPr>
        <w:t>Вчетве</w:t>
      </w:r>
      <w:r w:rsidR="003430B6" w:rsidRPr="00887B35">
        <w:rPr>
          <w:rFonts w:ascii="Times New Roman" w:hAnsi="Times New Roman" w:cs="Times New Roman"/>
          <w:b/>
          <w:color w:val="000000"/>
          <w:sz w:val="20"/>
          <w:szCs w:val="20"/>
        </w:rPr>
        <w:t>ром:</w:t>
      </w:r>
      <w:r w:rsidR="003430B6" w:rsidRPr="00887B35">
        <w:rPr>
          <w:rFonts w:ascii="Times New Roman" w:hAnsi="Times New Roman" w:cs="Times New Roman"/>
          <w:color w:val="000000"/>
          <w:sz w:val="20"/>
          <w:szCs w:val="20"/>
        </w:rPr>
        <w:t> Когда взрослые придут.</w:t>
      </w:r>
      <w:r w:rsidRPr="00887B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30B6" w:rsidRPr="00887B35" w:rsidRDefault="001137F9" w:rsidP="00D265F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(Дети кланяются и рассаживаются).</w:t>
      </w:r>
    </w:p>
    <w:p w:rsidR="001137F9" w:rsidRPr="00887B35" w:rsidRDefault="001137F9" w:rsidP="00D265F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516D3" w:rsidRPr="00887B35" w:rsidRDefault="003E7EFD" w:rsidP="000516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Ведущая</w:t>
      </w: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продолжаем Тик-ток </w:t>
      </w: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пати</w:t>
      </w:r>
      <w:proofErr w:type="spellEnd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</w:t>
      </w:r>
      <w:proofErr w:type="spellStart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хештегом</w:t>
      </w:r>
      <w:proofErr w:type="spellEnd"/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#СЕМЕЙНЫЙ.</w:t>
      </w:r>
    </w:p>
    <w:p w:rsidR="000516D3" w:rsidRPr="00887B35" w:rsidRDefault="000516D3" w:rsidP="00D26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7EFD" w:rsidRPr="00887B35" w:rsidRDefault="001137F9" w:rsidP="001137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 музыку готовится сценка.</w:t>
      </w:r>
    </w:p>
    <w:p w:rsidR="003E7EFD" w:rsidRPr="00887B35" w:rsidRDefault="003E7EFD" w:rsidP="003E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Исполняется сценка «Семья».</w:t>
      </w:r>
    </w:p>
    <w:p w:rsidR="003E7EFD" w:rsidRPr="00887B35" w:rsidRDefault="003E7EFD" w:rsidP="003E7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Действующие лица:</w:t>
      </w:r>
    </w:p>
    <w:p w:rsidR="003E7EFD" w:rsidRPr="00887B35" w:rsidRDefault="003E7EFD" w:rsidP="003E7E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1. Мама-  </w:t>
      </w:r>
      <w:r w:rsidR="001137F9"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София</w:t>
      </w:r>
      <w:r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3.Сын-</w:t>
      </w:r>
      <w:r w:rsidR="00064E4B"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Данил Тр.</w:t>
      </w:r>
    </w:p>
    <w:p w:rsidR="003E7EFD" w:rsidRPr="00887B35" w:rsidRDefault="003E7EFD" w:rsidP="003E7E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2.Папа-   </w:t>
      </w:r>
      <w:r w:rsidR="00064E4B"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Артем О.</w:t>
      </w:r>
      <w:r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</w:t>
      </w:r>
      <w:r w:rsidR="00064E4B"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</w:t>
      </w:r>
      <w:r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4. Дочь-</w:t>
      </w:r>
      <w:r w:rsidR="00064E4B"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Милена</w:t>
      </w:r>
    </w:p>
    <w:p w:rsidR="003E7EFD" w:rsidRPr="00887B35" w:rsidRDefault="003E7EFD" w:rsidP="003E7E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</w:t>
      </w:r>
      <w:r w:rsidR="00064E4B"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</w:t>
      </w:r>
      <w:r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5. Ведущий сценки-</w:t>
      </w:r>
      <w:r w:rsidR="00064E4B"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Маша О.</w:t>
      </w:r>
    </w:p>
    <w:p w:rsidR="003E7EFD" w:rsidRPr="00887B35" w:rsidRDefault="003E7EFD" w:rsidP="003E7E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886F7B" w:rsidRPr="00887B35" w:rsidRDefault="00886F7B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Ведущий сценки</w:t>
      </w:r>
      <w:r w:rsidR="00064E4B"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(Маша О.)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Расскажем вам историю,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Чего быть не должно,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История занятная,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Каких полным-полно.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Шутка – смех, да в ней намек,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воспитании урок!</w:t>
      </w:r>
    </w:p>
    <w:p w:rsidR="003E7EFD" w:rsidRPr="00887B35" w:rsidRDefault="00886F7B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</w:t>
      </w:r>
      <w:r w:rsidR="003E7EFD" w:rsidRPr="00887B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апа сидит в кресле с газетой, мама – с телефоном на стульчике, сестра – на стульчике с зеркалом, мальчик один играет на полу. Звучит телефонный звонок</w:t>
      </w:r>
      <w:r w:rsidR="003E7EFD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Мама</w:t>
      </w:r>
      <w:r w:rsidR="00886F7B"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887B3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(</w:t>
      </w:r>
      <w:r w:rsidR="00064E4B" w:rsidRPr="00887B3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 xml:space="preserve">София, </w:t>
      </w:r>
      <w:r w:rsidRPr="00887B3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берет телефонную трубку)</w:t>
      </w:r>
      <w:r w:rsidR="00886F7B" w:rsidRPr="00887B3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: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Здравствуй, </w:t>
      </w:r>
      <w:proofErr w:type="spellStart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Любочка</w:t>
      </w:r>
      <w:proofErr w:type="spellEnd"/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подружка!</w:t>
      </w:r>
    </w:p>
    <w:p w:rsidR="003E7EFD" w:rsidRPr="00887B35" w:rsidRDefault="00886F7B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 давно мне не звонишь</w:t>
      </w:r>
      <w:r w:rsidR="003E7EFD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Может быть, сегодня в гости на минутку забежишь,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Много дел? Да, немало ждет домашних нас хлопот.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886F7B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адо приготовить ужин, постирать,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сварить компот.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Сын</w:t>
      </w:r>
      <w:r w:rsidR="00886F7B"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887B3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(</w:t>
      </w:r>
      <w:r w:rsidR="00064E4B" w:rsidRPr="00887B3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 xml:space="preserve">Данил Тр., </w:t>
      </w:r>
      <w:r w:rsidRPr="00887B3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подходя с книжкой)</w:t>
      </w:r>
      <w:r w:rsidR="00886F7B" w:rsidRPr="00887B35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: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Мама, скучно мне играть,</w:t>
      </w:r>
    </w:p>
    <w:p w:rsidR="003E7EFD" w:rsidRPr="00887B35" w:rsidRDefault="00886F7B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Сказку можешь</w:t>
      </w:r>
      <w:r w:rsidR="003E7EFD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почитать?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Мама</w:t>
      </w:r>
      <w:r w:rsidR="00064E4B"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(София)</w:t>
      </w: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Подожди ты</w:t>
      </w:r>
      <w:r w:rsidR="00886F7B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гуди,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Лучше к папе подойди. </w:t>
      </w:r>
      <w:r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(Охает)</w:t>
      </w:r>
      <w:r w:rsidR="00886F7B"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Что? Ты кофточку купила?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Ах, какой красивый цвет!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Рюшки. Бантики. Оборки,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Замечательно, слов нет!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Да? Каблук такой высокий,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Сможешь ты такой носить?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Ах, как хочется мне тоже эти туфельки купить!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Сын</w:t>
      </w:r>
      <w:r w:rsidR="00064E4B"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(Данил Тр.)</w:t>
      </w: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Мама, скучно мне стоять,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Может</w:t>
      </w:r>
      <w:r w:rsidR="00886F7B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нам с тобою вместе в паровозик поиграть?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Мама</w:t>
      </w:r>
      <w:r w:rsidR="00064E4B"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(София)</w:t>
      </w: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Ах, мне некогда, сыночек,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Побежала я стирать,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Вот, сидит, читает папа</w:t>
      </w:r>
      <w:r w:rsidR="00886F7B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Попроси его сыграть</w:t>
      </w:r>
      <w:r w:rsidR="00886F7B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886F7B"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</w:t>
      </w:r>
      <w:r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бегает)</w:t>
      </w:r>
      <w:r w:rsidR="00886F7B"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(Сын подходит к папе, дергает его за рукав)</w:t>
      </w:r>
      <w:r w:rsidR="00886F7B"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Сын</w:t>
      </w:r>
      <w:r w:rsidR="00064E4B"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(Данил Тр.)</w:t>
      </w: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Папа, папа, не читай,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Лучше с сыном поиграй.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тебя прошу давно, может быть</w:t>
      </w:r>
      <w:r w:rsidR="00886F7B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пойдем в кино?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Папа</w:t>
      </w:r>
      <w:r w:rsidR="00886F7B"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886F7B" w:rsidRPr="00887B3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(</w:t>
      </w:r>
      <w:r w:rsidR="00064E4B" w:rsidRPr="00887B3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Артем О., </w:t>
      </w:r>
      <w:r w:rsidR="00886F7B" w:rsidRPr="00887B3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не отрывая глаз от газеты)</w:t>
      </w:r>
      <w:r w:rsidRPr="00887B3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: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Подожди</w:t>
      </w:r>
      <w:r w:rsidR="00886F7B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сыночек, 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милый,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 иди один гулять,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Мне же надо о</w:t>
      </w:r>
      <w:r w:rsidR="00886F7B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чень срочно всю газету дочитать!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футбол сегодня будет,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 </w:t>
      </w:r>
      <w:r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(гордо)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болельщик </w:t>
      </w:r>
      <w:r w:rsidRPr="00887B35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«Спартака»</w:t>
      </w:r>
      <w:r w:rsidR="00886F7B" w:rsidRPr="00887B35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!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в индейцев поиграем </w:t>
      </w:r>
      <w:r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(встает, уходит)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Завтра вечером, пока.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Ты сестренку попроси, ты к </w:t>
      </w:r>
      <w:r w:rsidR="00064E4B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Милен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 подойди.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</w:t>
      </w:r>
      <w:r w:rsidR="00064E4B"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Милена</w:t>
      </w:r>
      <w:r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смотрит в зеркало, и красит ресницы)</w:t>
      </w:r>
      <w:r w:rsidR="00886F7B"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Сын:</w:t>
      </w:r>
    </w:p>
    <w:p w:rsidR="003E7EFD" w:rsidRPr="00887B35" w:rsidRDefault="00064E4B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Милена</w:t>
      </w:r>
      <w:r w:rsidR="003E7EFD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ты сегодня сможешь, самолет дорисовать,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 катер будем</w:t>
      </w:r>
      <w:r w:rsidR="00886F7B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ванной, мы с тобою запускать?</w:t>
      </w:r>
    </w:p>
    <w:p w:rsidR="003E7EFD" w:rsidRPr="00887B35" w:rsidRDefault="00064E4B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Милена</w:t>
      </w:r>
      <w:r w:rsidR="003E7EFD"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Скажешь тоже, мне сегодня в институте надо быть.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Скоро лекция начнется, мне пора уж выходить.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вчера знакомый Слава пригласил меня в кино,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 минуточки свободной</w:t>
      </w:r>
      <w:r w:rsidR="00886F7B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 рассчитано давно. </w:t>
      </w:r>
      <w:r w:rsidR="00886F7B"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(Уходи</w:t>
      </w:r>
      <w:r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т)</w:t>
      </w:r>
      <w:r w:rsidR="00886F7B"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Сын</w:t>
      </w:r>
      <w:r w:rsidR="00064E4B"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(Данил Тр.)</w:t>
      </w: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же делать одному?</w:t>
      </w:r>
    </w:p>
    <w:p w:rsidR="00886F7B" w:rsidRPr="00887B35" w:rsidRDefault="00886F7B" w:rsidP="00886F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Ведущий сценки</w:t>
      </w:r>
      <w:r w:rsidR="00064E4B" w:rsidRPr="00887B3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(Маша О.)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сидится. Не лежится, не гуляется ему.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Мама, папа, и сестренка.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Пожалейте вы ребенка!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Порисуйте, почитайте, и в индейцев поиграйте,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Потому что малышу скучно в доме одному</w:t>
      </w:r>
      <w:r w:rsidR="00886F7B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Подрастет малыш потом, и поможет вам во всем.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Сын</w:t>
      </w:r>
      <w:r w:rsidR="00064E4B"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(Данил Тр.)</w:t>
      </w: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3E7EFD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Ведь воспитывать детей, хотите, не хотите ли,</w:t>
      </w:r>
    </w:p>
    <w:p w:rsidR="00064E4B" w:rsidRPr="00887B35" w:rsidRDefault="003E7EFD" w:rsidP="003E7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Очень трудная работа, милые родители. </w:t>
      </w:r>
    </w:p>
    <w:p w:rsidR="00886F7B" w:rsidRPr="00887B35" w:rsidRDefault="00886F7B" w:rsidP="00064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(Все выш</w:t>
      </w:r>
      <w:r w:rsidR="003E7EFD"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ли и поклонились)</w:t>
      </w:r>
      <w:r w:rsidRPr="00887B3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155404" w:rsidRPr="00887B35" w:rsidRDefault="00155404" w:rsidP="00155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Дети</w:t>
      </w:r>
      <w:r w:rsidR="00064E4B" w:rsidRPr="00887B3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все</w:t>
      </w:r>
      <w:r w:rsidRPr="00887B3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выходят, становятся полукругом.</w:t>
      </w:r>
      <w:r w:rsidR="003E7EFD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886F7B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7B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Исполняется песня «Когда все дома».</w:t>
      </w:r>
    </w:p>
    <w:p w:rsidR="00155404" w:rsidRPr="00887B35" w:rsidRDefault="00155404" w:rsidP="00155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После исполнения песни дети читают по очереди:</w:t>
      </w:r>
    </w:p>
    <w:p w:rsidR="00155404" w:rsidRPr="00887B35" w:rsidRDefault="00155404" w:rsidP="001554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="00064E4B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(Амир):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Семья – это счастье, любовь и удача, </w:t>
      </w:r>
    </w:p>
    <w:p w:rsidR="00155404" w:rsidRPr="00887B35" w:rsidRDefault="00155404" w:rsidP="001554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="00064E4B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9B569E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Артем Ш.</w:t>
      </w:r>
      <w:r w:rsidR="00064E4B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):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Семья – это летом поездки на дачу.</w:t>
      </w:r>
    </w:p>
    <w:p w:rsidR="00155404" w:rsidRPr="00887B35" w:rsidRDefault="00155404" w:rsidP="001554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</w:t>
      </w:r>
      <w:r w:rsidR="00064E4B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(Макар):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Семья – это праздник, семейные даты,</w:t>
      </w:r>
    </w:p>
    <w:p w:rsidR="00155404" w:rsidRPr="00887B35" w:rsidRDefault="00155404" w:rsidP="001554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="00064E4B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(Захар </w:t>
      </w:r>
      <w:proofErr w:type="spellStart"/>
      <w:r w:rsidR="00064E4B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Кам</w:t>
      </w:r>
      <w:proofErr w:type="spellEnd"/>
      <w:r w:rsidR="00064E4B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.)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Подарки, покупки, приятные траты. </w:t>
      </w:r>
    </w:p>
    <w:p w:rsidR="00155404" w:rsidRPr="00887B35" w:rsidRDefault="00155404" w:rsidP="001554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</w:t>
      </w:r>
      <w:r w:rsidR="00064E4B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5B5F26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Яна)</w:t>
      </w:r>
      <w:r w:rsidR="00064E4B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Рожденье детей, первый шаг, первый лепет, </w:t>
      </w:r>
    </w:p>
    <w:p w:rsidR="00155404" w:rsidRPr="00887B35" w:rsidRDefault="00155404" w:rsidP="001554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</w:t>
      </w:r>
      <w:r w:rsidR="005B5F26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(София)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Мечты о хорошем, волненье и трепет.</w:t>
      </w:r>
    </w:p>
    <w:p w:rsidR="00155404" w:rsidRPr="00887B35" w:rsidRDefault="00155404" w:rsidP="001554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</w:t>
      </w:r>
      <w:r w:rsidR="005B5F26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(Дима)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Семья – это труд, друг о друге забота,</w:t>
      </w:r>
    </w:p>
    <w:p w:rsidR="00155404" w:rsidRPr="00887B35" w:rsidRDefault="00155404" w:rsidP="001554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</w:t>
      </w:r>
      <w:r w:rsidR="005B5F26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="005B5F26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Эмин</w:t>
      </w:r>
      <w:proofErr w:type="spellEnd"/>
      <w:r w:rsidR="005B5F26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Семья – это много домашней работы. </w:t>
      </w:r>
    </w:p>
    <w:p w:rsidR="005B5F26" w:rsidRPr="00887B35" w:rsidRDefault="00155404" w:rsidP="001554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</w:t>
      </w:r>
      <w:r w:rsidR="005B5F26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(Маша П.) 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Семья – это важно!</w:t>
      </w:r>
    </w:p>
    <w:p w:rsidR="00155404" w:rsidRPr="00887B35" w:rsidRDefault="005B5F26" w:rsidP="0015540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(Маша О.)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55404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Семья – это сложно! </w:t>
      </w:r>
    </w:p>
    <w:p w:rsidR="00155404" w:rsidRPr="00887B35" w:rsidRDefault="00155404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Вместе: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0204C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Но счастливо жить одному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невозможно!</w:t>
      </w:r>
    </w:p>
    <w:p w:rsidR="008A3A25" w:rsidRPr="00887B35" w:rsidRDefault="008A3A2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Дети рассаживаются, </w:t>
      </w:r>
      <w:r w:rsidR="00D0204C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 </w:t>
      </w: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музыканты готовятся.</w:t>
      </w:r>
    </w:p>
    <w:p w:rsidR="003000A3" w:rsidRPr="00887B35" w:rsidRDefault="003000A3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000A3" w:rsidRPr="00887B35" w:rsidRDefault="003000A3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000A3" w:rsidRPr="00887B35" w:rsidRDefault="003000A3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000A3" w:rsidRPr="00887B35" w:rsidRDefault="003000A3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000A3" w:rsidRPr="00887B35" w:rsidRDefault="003000A3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0204C" w:rsidRPr="00887B35" w:rsidRDefault="00D0204C" w:rsidP="00D0204C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>Ведущая:</w:t>
      </w:r>
      <w:r w:rsidRPr="00887B35">
        <w:rPr>
          <w:rFonts w:ascii="Times New Roman" w:hAnsi="Times New Roman" w:cs="Times New Roman"/>
          <w:sz w:val="20"/>
          <w:szCs w:val="20"/>
        </w:rPr>
        <w:t xml:space="preserve"> А сейчас вниманье, дети,</w:t>
      </w:r>
    </w:p>
    <w:p w:rsidR="00D0204C" w:rsidRPr="00887B35" w:rsidRDefault="00D0204C" w:rsidP="00D0204C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lastRenderedPageBreak/>
        <w:t>Давайте хором все ответим:</w:t>
      </w:r>
    </w:p>
    <w:p w:rsidR="00D0204C" w:rsidRPr="00887B35" w:rsidRDefault="00D0204C" w:rsidP="00D0204C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Кто колыбельку вам качал,</w:t>
      </w:r>
    </w:p>
    <w:p w:rsidR="00D0204C" w:rsidRPr="00887B35" w:rsidRDefault="00D0204C" w:rsidP="00D0204C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И пеленочки менял?</w:t>
      </w:r>
    </w:p>
    <w:p w:rsidR="00D0204C" w:rsidRPr="00887B35" w:rsidRDefault="00D0204C" w:rsidP="00D0204C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Гордо кто гулял с коляской,</w:t>
      </w:r>
    </w:p>
    <w:p w:rsidR="00D0204C" w:rsidRPr="00887B35" w:rsidRDefault="00D0204C" w:rsidP="00D0204C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Спать укладывал со сказкой?</w:t>
      </w:r>
    </w:p>
    <w:p w:rsidR="00D0204C" w:rsidRPr="00887B35" w:rsidRDefault="00D0204C" w:rsidP="00D0204C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Кто вас в садик провожал?</w:t>
      </w:r>
    </w:p>
    <w:p w:rsidR="00D0204C" w:rsidRPr="00887B35" w:rsidRDefault="00D0204C" w:rsidP="00D0204C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И из садика встречал?</w:t>
      </w:r>
    </w:p>
    <w:p w:rsidR="00D0204C" w:rsidRPr="00887B35" w:rsidRDefault="00D0204C" w:rsidP="00D0204C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>Дети:</w:t>
      </w:r>
      <w:r w:rsidRPr="00887B35">
        <w:rPr>
          <w:rFonts w:ascii="Times New Roman" w:hAnsi="Times New Roman" w:cs="Times New Roman"/>
          <w:sz w:val="20"/>
          <w:szCs w:val="20"/>
        </w:rPr>
        <w:t xml:space="preserve"> Родители!</w:t>
      </w:r>
    </w:p>
    <w:p w:rsidR="00D0204C" w:rsidRPr="00887B35" w:rsidRDefault="00D0204C" w:rsidP="00D0204C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>Ведущая:</w:t>
      </w:r>
      <w:r w:rsidRPr="00887B35">
        <w:rPr>
          <w:rFonts w:ascii="Times New Roman" w:hAnsi="Times New Roman" w:cs="Times New Roman"/>
          <w:sz w:val="20"/>
          <w:szCs w:val="20"/>
        </w:rPr>
        <w:t xml:space="preserve"> Правильно, это ваши родители!</w:t>
      </w:r>
    </w:p>
    <w:p w:rsidR="00D0204C" w:rsidRPr="00887B35" w:rsidRDefault="00D0204C" w:rsidP="00D0204C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И этот номер – для них!</w:t>
      </w:r>
    </w:p>
    <w:p w:rsidR="00D0204C" w:rsidRPr="00887B35" w:rsidRDefault="007A0239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Звучит отбивка, выходят музыканты.</w:t>
      </w:r>
    </w:p>
    <w:p w:rsidR="008A3A25" w:rsidRPr="00887B35" w:rsidRDefault="005B5F26" w:rsidP="001554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9</w:t>
      </w:r>
      <w:r w:rsidR="008A3A25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ребенок</w:t>
      </w:r>
      <w:r w:rsidR="009B569E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(Мурат)</w:t>
      </w:r>
      <w:r w:rsidR="008A3A25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  <w:r w:rsidR="008A3A25" w:rsidRPr="00887B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8A3A25" w:rsidRPr="00887B35" w:rsidRDefault="008A3A25" w:rsidP="001554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87B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Слушайте! Слушайте! Слушайте!</w:t>
      </w:r>
      <w:r w:rsidRPr="00887B3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87B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Все: от первого до последнего ряда.</w:t>
      </w:r>
      <w:r w:rsidRPr="00887B3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87B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Вас приветствуют лучшие музыканты нашего сада!</w:t>
      </w:r>
    </w:p>
    <w:p w:rsidR="008A3A25" w:rsidRPr="00887B35" w:rsidRDefault="005B5F26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10</w:t>
      </w:r>
      <w:r w:rsidR="008A3A25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ребенок</w:t>
      </w:r>
      <w:r w:rsidR="009B569E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9B569E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Люба)</w:t>
      </w:r>
      <w:r w:rsidR="008A3A25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</w:p>
    <w:p w:rsidR="008A3A25" w:rsidRPr="00887B35" w:rsidRDefault="008A3A2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87B3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Семейный оркестр сыграет для вас</w:t>
      </w:r>
    </w:p>
    <w:p w:rsidR="008A3A25" w:rsidRPr="00887B35" w:rsidRDefault="008A3A2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87B35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Прекрасный венский вальс!</w:t>
      </w:r>
    </w:p>
    <w:p w:rsidR="00AD0062" w:rsidRPr="00887B35" w:rsidRDefault="00AD0062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AD0062" w:rsidRPr="00887B35" w:rsidRDefault="00AD0062" w:rsidP="00400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Исполняется </w:t>
      </w:r>
      <w:r w:rsidR="005B5F26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оркестр </w:t>
      </w:r>
      <w:r w:rsidR="00D0204C" w:rsidRPr="00887B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«Венский вальс» И. Штрауса.</w:t>
      </w:r>
    </w:p>
    <w:p w:rsidR="0040040B" w:rsidRPr="00887B35" w:rsidRDefault="0040040B" w:rsidP="00400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Артем О., София, Мурат, Люба, Маша О., Василиса, Ангелина.</w:t>
      </w:r>
    </w:p>
    <w:p w:rsidR="008E75F8" w:rsidRPr="00887B35" w:rsidRDefault="003E7EFD" w:rsidP="0040040B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br/>
      </w:r>
      <w:r w:rsidR="008E75F8" w:rsidRPr="00887B35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Ведущая</w:t>
      </w:r>
      <w:r w:rsidR="008E75F8" w:rsidRPr="00887B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r w:rsidR="00A5678D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открываем блог под </w:t>
      </w:r>
      <w:proofErr w:type="spellStart"/>
      <w:r w:rsidR="00A5678D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хештегом</w:t>
      </w:r>
      <w:proofErr w:type="spellEnd"/>
      <w:r w:rsidR="00A5678D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#БЛАГОДАРИМ ЗА ВСЕ.</w:t>
      </w:r>
    </w:p>
    <w:p w:rsidR="00DB2751" w:rsidRPr="00887B35" w:rsidRDefault="00DB2751" w:rsidP="00400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Выходят дети</w:t>
      </w:r>
      <w:r w:rsidR="0040040B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 двух сторон</w:t>
      </w:r>
      <w:r w:rsidR="006E76C3" w:rsidRPr="00887B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DB2751" w:rsidRPr="00887B35" w:rsidRDefault="0040040B" w:rsidP="00DB2751">
      <w:pPr>
        <w:spacing w:after="0" w:line="240" w:lineRule="auto"/>
        <w:ind w:left="-284"/>
        <w:rPr>
          <w:rStyle w:val="apple-converted-space"/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>11</w:t>
      </w:r>
      <w:r w:rsidR="00A5678D" w:rsidRPr="00887B35">
        <w:rPr>
          <w:rFonts w:ascii="Times New Roman" w:hAnsi="Times New Roman" w:cs="Times New Roman"/>
          <w:b/>
          <w:sz w:val="20"/>
          <w:szCs w:val="20"/>
        </w:rPr>
        <w:t xml:space="preserve"> ребенок (</w:t>
      </w:r>
      <w:proofErr w:type="spellStart"/>
      <w:r w:rsidRPr="00887B35">
        <w:rPr>
          <w:rFonts w:ascii="Times New Roman" w:hAnsi="Times New Roman" w:cs="Times New Roman"/>
          <w:b/>
          <w:sz w:val="20"/>
          <w:szCs w:val="20"/>
        </w:rPr>
        <w:t>Эмин</w:t>
      </w:r>
      <w:proofErr w:type="spellEnd"/>
      <w:r w:rsidR="00A5678D" w:rsidRPr="00887B35">
        <w:rPr>
          <w:rFonts w:ascii="Times New Roman" w:hAnsi="Times New Roman" w:cs="Times New Roman"/>
          <w:b/>
          <w:sz w:val="20"/>
          <w:szCs w:val="20"/>
        </w:rPr>
        <w:t>):</w:t>
      </w:r>
      <w:r w:rsidR="00A5678D" w:rsidRPr="00887B3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A5678D" w:rsidRPr="00887B35">
        <w:rPr>
          <w:rFonts w:ascii="Times New Roman" w:hAnsi="Times New Roman" w:cs="Times New Roman"/>
          <w:sz w:val="20"/>
          <w:szCs w:val="20"/>
          <w:shd w:val="clear" w:color="auto" w:fill="FFFFFF"/>
        </w:rPr>
        <w:t>В уютном детском садике мы жили словно дома</w:t>
      </w:r>
      <w:r w:rsidRPr="00887B35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A5678D" w:rsidRPr="00887B35">
        <w:rPr>
          <w:rStyle w:val="apple-converted-space"/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 </w:t>
      </w:r>
      <w:r w:rsidR="00A5678D" w:rsidRPr="00887B35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Любые уголочки нам были тут знакомы.</w:t>
      </w:r>
      <w:r w:rsidR="00A5678D" w:rsidRPr="00887B35">
        <w:rPr>
          <w:rStyle w:val="apple-converted-space"/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 </w:t>
      </w:r>
      <w:r w:rsidR="00A5678D" w:rsidRPr="00887B35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Мы в дружбе вырастали, любили посмеяться,</w:t>
      </w:r>
      <w:r w:rsidR="00A5678D" w:rsidRPr="00887B35">
        <w:rPr>
          <w:rStyle w:val="apple-converted-space"/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 </w:t>
      </w:r>
      <w:r w:rsidR="00A5678D" w:rsidRPr="00887B35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Но вот большими стали, пришла пора прощаться.</w:t>
      </w:r>
      <w:r w:rsidR="00A5678D" w:rsidRPr="00887B35">
        <w:rPr>
          <w:rStyle w:val="apple-converted-space"/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 </w:t>
      </w:r>
      <w:r w:rsidR="00A5678D" w:rsidRPr="00887B35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887B35">
        <w:rPr>
          <w:rFonts w:ascii="Times New Roman" w:hAnsi="Times New Roman" w:cs="Times New Roman"/>
          <w:b/>
          <w:sz w:val="20"/>
          <w:szCs w:val="20"/>
        </w:rPr>
        <w:t>12</w:t>
      </w:r>
      <w:r w:rsidR="00A5678D" w:rsidRPr="00887B35">
        <w:rPr>
          <w:rFonts w:ascii="Times New Roman" w:hAnsi="Times New Roman" w:cs="Times New Roman"/>
          <w:b/>
          <w:sz w:val="20"/>
          <w:szCs w:val="20"/>
        </w:rPr>
        <w:t xml:space="preserve"> ребенок (</w:t>
      </w:r>
      <w:r w:rsidRPr="00887B35">
        <w:rPr>
          <w:rFonts w:ascii="Times New Roman" w:hAnsi="Times New Roman" w:cs="Times New Roman"/>
          <w:b/>
          <w:sz w:val="20"/>
          <w:szCs w:val="20"/>
        </w:rPr>
        <w:t>Яна</w:t>
      </w:r>
      <w:r w:rsidR="00A5678D" w:rsidRPr="00887B35">
        <w:rPr>
          <w:rFonts w:ascii="Times New Roman" w:hAnsi="Times New Roman" w:cs="Times New Roman"/>
          <w:b/>
          <w:sz w:val="20"/>
          <w:szCs w:val="20"/>
        </w:rPr>
        <w:t>):</w:t>
      </w:r>
      <w:r w:rsidR="00A5678D" w:rsidRPr="00887B35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="00DB2751" w:rsidRPr="00887B3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Хотим спасибо сказать </w:t>
      </w:r>
      <w:r w:rsidRPr="00887B3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мы </w:t>
      </w:r>
      <w:r w:rsidR="00DB2751" w:rsidRPr="00887B35">
        <w:rPr>
          <w:rFonts w:ascii="Times New Roman" w:hAnsi="Times New Roman" w:cs="Times New Roman"/>
          <w:sz w:val="20"/>
          <w:szCs w:val="20"/>
          <w:shd w:val="clear" w:color="auto" w:fill="FFFFFF"/>
        </w:rPr>
        <w:t>тем</w:t>
      </w:r>
      <w:r w:rsidR="00A5678D" w:rsidRPr="00887B35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A5678D" w:rsidRPr="00887B35">
        <w:rPr>
          <w:rStyle w:val="apple-converted-space"/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 </w:t>
      </w:r>
      <w:r w:rsidR="00A5678D" w:rsidRPr="00887B35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Кто заботился о нас,</w:t>
      </w:r>
      <w:r w:rsidR="00A5678D" w:rsidRPr="00887B35">
        <w:rPr>
          <w:rStyle w:val="apple-converted-space"/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 </w:t>
      </w:r>
      <w:r w:rsidR="00A5678D" w:rsidRPr="00887B35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Кто нас встречал зимой и летом,</w:t>
      </w:r>
      <w:r w:rsidR="00A5678D" w:rsidRPr="00887B35">
        <w:rPr>
          <w:rStyle w:val="apple-converted-space"/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 </w:t>
      </w:r>
      <w:r w:rsidR="00A5678D" w:rsidRPr="00887B35">
        <w:rPr>
          <w:rFonts w:ascii="Times New Roman" w:hAnsi="Times New Roman" w:cs="Times New Roman"/>
          <w:sz w:val="20"/>
          <w:szCs w:val="20"/>
          <w:shd w:val="clear" w:color="auto" w:fill="FFFFFF"/>
        </w:rPr>
        <w:br/>
        <w:t>Кто был здесь с нами каждый час.</w:t>
      </w:r>
      <w:r w:rsidR="00A5678D" w:rsidRPr="00887B35">
        <w:rPr>
          <w:rStyle w:val="apple-converted-space"/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</w:rPr>
        <w:t> </w:t>
      </w:r>
    </w:p>
    <w:p w:rsidR="00A5678D" w:rsidRPr="00887B35" w:rsidRDefault="0040040B" w:rsidP="00DB2751">
      <w:pPr>
        <w:spacing w:after="0" w:line="240" w:lineRule="auto"/>
        <w:ind w:left="-284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>13</w:t>
      </w:r>
      <w:r w:rsidR="00A5678D" w:rsidRPr="00887B35">
        <w:rPr>
          <w:rFonts w:ascii="Times New Roman" w:hAnsi="Times New Roman" w:cs="Times New Roman"/>
          <w:b/>
          <w:sz w:val="20"/>
          <w:szCs w:val="20"/>
        </w:rPr>
        <w:t xml:space="preserve"> ребенок (</w:t>
      </w:r>
      <w:r w:rsidRPr="00887B35">
        <w:rPr>
          <w:rFonts w:ascii="Times New Roman" w:hAnsi="Times New Roman" w:cs="Times New Roman"/>
          <w:b/>
          <w:sz w:val="20"/>
          <w:szCs w:val="20"/>
        </w:rPr>
        <w:t>Дима</w:t>
      </w:r>
      <w:r w:rsidR="00A5678D" w:rsidRPr="00887B35">
        <w:rPr>
          <w:rFonts w:ascii="Times New Roman" w:hAnsi="Times New Roman" w:cs="Times New Roman"/>
          <w:b/>
          <w:sz w:val="20"/>
          <w:szCs w:val="20"/>
        </w:rPr>
        <w:t>):</w:t>
      </w:r>
      <w:r w:rsidR="00A5678D" w:rsidRPr="00887B35">
        <w:rPr>
          <w:rFonts w:ascii="Times New Roman" w:hAnsi="Times New Roman" w:cs="Times New Roman"/>
          <w:sz w:val="20"/>
          <w:szCs w:val="20"/>
        </w:rPr>
        <w:t xml:space="preserve"> Для всех, кто нас оберегал </w:t>
      </w:r>
    </w:p>
    <w:p w:rsidR="00A5678D" w:rsidRPr="00887B35" w:rsidRDefault="00A5678D" w:rsidP="00A5678D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И доброму учил,</w:t>
      </w:r>
    </w:p>
    <w:p w:rsidR="00A5678D" w:rsidRPr="00887B35" w:rsidRDefault="00A5678D" w:rsidP="00A5678D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Кто нам бельё всегда стирал</w:t>
      </w:r>
    </w:p>
    <w:p w:rsidR="00A5678D" w:rsidRPr="00887B35" w:rsidRDefault="00A5678D" w:rsidP="00A5678D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И пол усердно мыл.</w:t>
      </w:r>
    </w:p>
    <w:p w:rsidR="00A5678D" w:rsidRPr="00887B35" w:rsidRDefault="0040040B" w:rsidP="00A5678D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>14</w:t>
      </w:r>
      <w:r w:rsidR="00A5678D" w:rsidRPr="00887B35">
        <w:rPr>
          <w:rFonts w:ascii="Times New Roman" w:hAnsi="Times New Roman" w:cs="Times New Roman"/>
          <w:b/>
          <w:sz w:val="20"/>
          <w:szCs w:val="20"/>
        </w:rPr>
        <w:t xml:space="preserve"> ребенок (</w:t>
      </w:r>
      <w:r w:rsidRPr="00887B35">
        <w:rPr>
          <w:rFonts w:ascii="Times New Roman" w:hAnsi="Times New Roman" w:cs="Times New Roman"/>
          <w:b/>
          <w:sz w:val="20"/>
          <w:szCs w:val="20"/>
        </w:rPr>
        <w:t>Макар</w:t>
      </w:r>
      <w:r w:rsidR="00A5678D" w:rsidRPr="00887B35">
        <w:rPr>
          <w:rFonts w:ascii="Times New Roman" w:hAnsi="Times New Roman" w:cs="Times New Roman"/>
          <w:b/>
          <w:sz w:val="20"/>
          <w:szCs w:val="20"/>
        </w:rPr>
        <w:t>):</w:t>
      </w:r>
      <w:r w:rsidR="00A5678D" w:rsidRPr="00887B35">
        <w:rPr>
          <w:rFonts w:ascii="Times New Roman" w:hAnsi="Times New Roman" w:cs="Times New Roman"/>
          <w:sz w:val="20"/>
          <w:szCs w:val="20"/>
        </w:rPr>
        <w:t xml:space="preserve"> Кто нам игрушки покупал,</w:t>
      </w:r>
    </w:p>
    <w:p w:rsidR="00A5678D" w:rsidRPr="00887B35" w:rsidRDefault="00A5678D" w:rsidP="00A5678D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Кто с нами песни пел!</w:t>
      </w:r>
    </w:p>
    <w:p w:rsidR="00A5678D" w:rsidRPr="00887B35" w:rsidRDefault="00A5678D" w:rsidP="00A5678D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Мы знаем, что у нас в саду</w:t>
      </w:r>
    </w:p>
    <w:p w:rsidR="00A5678D" w:rsidRPr="00887B35" w:rsidRDefault="00A5678D" w:rsidP="00A5678D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Есть много разных дел!</w:t>
      </w:r>
    </w:p>
    <w:p w:rsidR="00A5678D" w:rsidRPr="00887B35" w:rsidRDefault="0040040B" w:rsidP="00A5678D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>15</w:t>
      </w:r>
      <w:r w:rsidR="00A5678D" w:rsidRPr="00887B35">
        <w:rPr>
          <w:rFonts w:ascii="Times New Roman" w:hAnsi="Times New Roman" w:cs="Times New Roman"/>
          <w:b/>
          <w:sz w:val="20"/>
          <w:szCs w:val="20"/>
        </w:rPr>
        <w:t xml:space="preserve"> ребенок (</w:t>
      </w:r>
      <w:r w:rsidRPr="00887B35">
        <w:rPr>
          <w:rFonts w:ascii="Times New Roman" w:hAnsi="Times New Roman" w:cs="Times New Roman"/>
          <w:b/>
          <w:sz w:val="20"/>
          <w:szCs w:val="20"/>
        </w:rPr>
        <w:t>Артем Ш.</w:t>
      </w:r>
      <w:r w:rsidR="00A5678D" w:rsidRPr="00887B35">
        <w:rPr>
          <w:rFonts w:ascii="Times New Roman" w:hAnsi="Times New Roman" w:cs="Times New Roman"/>
          <w:b/>
          <w:sz w:val="20"/>
          <w:szCs w:val="20"/>
        </w:rPr>
        <w:t>):</w:t>
      </w:r>
      <w:r w:rsidR="00A5678D" w:rsidRPr="00887B35">
        <w:rPr>
          <w:rFonts w:ascii="Times New Roman" w:hAnsi="Times New Roman" w:cs="Times New Roman"/>
          <w:sz w:val="20"/>
          <w:szCs w:val="20"/>
        </w:rPr>
        <w:t xml:space="preserve"> И не хватит слов на свете,</w:t>
      </w:r>
    </w:p>
    <w:p w:rsidR="00A5678D" w:rsidRPr="00887B35" w:rsidRDefault="00A5678D" w:rsidP="00A5678D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Чтоб всех вас отблагодарить.</w:t>
      </w:r>
    </w:p>
    <w:p w:rsidR="00A5678D" w:rsidRPr="00887B35" w:rsidRDefault="00A5678D" w:rsidP="00A5678D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Вы отдаёте сердце детям,</w:t>
      </w:r>
    </w:p>
    <w:p w:rsidR="00DB2751" w:rsidRPr="00887B35" w:rsidRDefault="00A5678D" w:rsidP="006E76C3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А мы вас будем помнить и любить!</w:t>
      </w:r>
    </w:p>
    <w:p w:rsidR="00DB2751" w:rsidRPr="00887B35" w:rsidRDefault="0040040B" w:rsidP="00DB2751">
      <w:pPr>
        <w:pStyle w:val="a6"/>
        <w:ind w:left="-284"/>
        <w:rPr>
          <w:rFonts w:ascii="Times New Roman" w:hAnsi="Times New Roman" w:cs="Times New Roman"/>
          <w:b/>
          <w:i/>
          <w:sz w:val="20"/>
          <w:szCs w:val="20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>16</w:t>
      </w:r>
      <w:r w:rsidR="00A5678D" w:rsidRPr="00887B35">
        <w:rPr>
          <w:rFonts w:ascii="Times New Roman" w:hAnsi="Times New Roman" w:cs="Times New Roman"/>
          <w:b/>
          <w:sz w:val="20"/>
          <w:szCs w:val="20"/>
        </w:rPr>
        <w:t xml:space="preserve"> ребенок (</w:t>
      </w:r>
      <w:r w:rsidRPr="00887B35">
        <w:rPr>
          <w:rFonts w:ascii="Times New Roman" w:hAnsi="Times New Roman" w:cs="Times New Roman"/>
          <w:b/>
          <w:sz w:val="20"/>
          <w:szCs w:val="20"/>
        </w:rPr>
        <w:t>София</w:t>
      </w:r>
      <w:r w:rsidR="00A5678D" w:rsidRPr="00887B35">
        <w:rPr>
          <w:rFonts w:ascii="Times New Roman" w:hAnsi="Times New Roman" w:cs="Times New Roman"/>
          <w:b/>
          <w:sz w:val="20"/>
          <w:szCs w:val="20"/>
        </w:rPr>
        <w:t>):</w:t>
      </w:r>
      <w:r w:rsidR="00A5678D" w:rsidRPr="00887B35">
        <w:rPr>
          <w:rFonts w:ascii="Times New Roman" w:hAnsi="Times New Roman" w:cs="Times New Roman"/>
          <w:sz w:val="20"/>
          <w:szCs w:val="20"/>
        </w:rPr>
        <w:t xml:space="preserve"> </w:t>
      </w:r>
      <w:r w:rsidR="00DB2751" w:rsidRPr="00887B3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Ну вот и все! Прощай наш детский сад,</w:t>
      </w:r>
      <w:r w:rsidR="00DB2751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B2751" w:rsidRPr="00887B3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 тобой уходит детство понемногу,</w:t>
      </w:r>
      <w:r w:rsidR="00DB2751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B2751" w:rsidRPr="00887B3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Воспоминанья </w:t>
      </w: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эти</w:t>
      </w:r>
      <w:r w:rsidR="00DB2751" w:rsidRPr="00887B3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сбережем,</w:t>
      </w:r>
      <w:r w:rsidR="00DB2751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DB2751" w:rsidRPr="00887B3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Частицу их возьмем с собой в дорогу.</w:t>
      </w:r>
    </w:p>
    <w:p w:rsidR="00A5678D" w:rsidRPr="00887B35" w:rsidRDefault="00A5678D" w:rsidP="00DB2751">
      <w:pPr>
        <w:pStyle w:val="a6"/>
        <w:ind w:left="-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>Исполняется песня «</w:t>
      </w:r>
      <w:r w:rsidR="006E76C3" w:rsidRPr="00887B35">
        <w:rPr>
          <w:rFonts w:ascii="Times New Roman" w:hAnsi="Times New Roman" w:cs="Times New Roman"/>
          <w:b/>
          <w:sz w:val="20"/>
          <w:szCs w:val="20"/>
        </w:rPr>
        <w:t>Детский сад</w:t>
      </w:r>
      <w:r w:rsidR="000A0C33" w:rsidRPr="00887B35">
        <w:rPr>
          <w:rFonts w:ascii="Times New Roman" w:hAnsi="Times New Roman" w:cs="Times New Roman"/>
          <w:b/>
          <w:sz w:val="20"/>
          <w:szCs w:val="20"/>
        </w:rPr>
        <w:t xml:space="preserve"> наш, прощай!</w:t>
      </w:r>
      <w:r w:rsidRPr="00887B35">
        <w:rPr>
          <w:rFonts w:ascii="Times New Roman" w:hAnsi="Times New Roman" w:cs="Times New Roman"/>
          <w:b/>
          <w:sz w:val="20"/>
          <w:szCs w:val="20"/>
        </w:rPr>
        <w:t>».</w:t>
      </w:r>
    </w:p>
    <w:p w:rsidR="000A0C33" w:rsidRPr="00887B35" w:rsidRDefault="00D0204C" w:rsidP="000A0C33">
      <w:pPr>
        <w:pStyle w:val="a6"/>
        <w:ind w:left="-284"/>
        <w:rPr>
          <w:rFonts w:ascii="Times New Roman" w:hAnsi="Times New Roman" w:cs="Times New Roman"/>
          <w:b/>
          <w:i/>
          <w:sz w:val="20"/>
          <w:szCs w:val="20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A0C33" w:rsidRPr="00887B35" w:rsidRDefault="000A0C33" w:rsidP="000A0C33">
      <w:pPr>
        <w:pStyle w:val="a6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>Ведущая:</w:t>
      </w:r>
    </w:p>
    <w:p w:rsidR="000A0C33" w:rsidRPr="00887B35" w:rsidRDefault="000A0C33" w:rsidP="000A0C33">
      <w:pPr>
        <w:pStyle w:val="a6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Уважаемые родители!</w:t>
      </w:r>
    </w:p>
    <w:p w:rsidR="000A0C33" w:rsidRPr="00887B35" w:rsidRDefault="000A0C33" w:rsidP="000A0C33">
      <w:pPr>
        <w:pStyle w:val="a6"/>
        <w:ind w:left="-284"/>
        <w:rPr>
          <w:rFonts w:ascii="Times New Roman" w:hAnsi="Times New Roman" w:cs="Times New Roman"/>
          <w:b/>
          <w:i/>
          <w:sz w:val="20"/>
          <w:szCs w:val="20"/>
        </w:rPr>
      </w:pPr>
      <w:r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Ответное слово сказать не хотите ли?</w:t>
      </w:r>
    </w:p>
    <w:p w:rsidR="000A0C33" w:rsidRPr="00887B35" w:rsidRDefault="000A0C33" w:rsidP="00A5678D">
      <w:pPr>
        <w:pStyle w:val="a6"/>
        <w:ind w:left="-284"/>
        <w:rPr>
          <w:rFonts w:ascii="Times New Roman" w:hAnsi="Times New Roman" w:cs="Times New Roman"/>
          <w:b/>
          <w:i/>
          <w:sz w:val="20"/>
          <w:szCs w:val="20"/>
        </w:rPr>
      </w:pPr>
    </w:p>
    <w:p w:rsidR="00A5678D" w:rsidRPr="00887B35" w:rsidRDefault="00A5678D" w:rsidP="00A5678D">
      <w:pPr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>СЛОВО - РОДИТЕЛЯМ.</w:t>
      </w:r>
    </w:p>
    <w:p w:rsidR="00A5678D" w:rsidRPr="00887B35" w:rsidRDefault="0040040B" w:rsidP="00A5678D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>17</w:t>
      </w:r>
      <w:r w:rsidR="00A5678D" w:rsidRPr="00887B35">
        <w:rPr>
          <w:rFonts w:ascii="Times New Roman" w:hAnsi="Times New Roman" w:cs="Times New Roman"/>
          <w:b/>
          <w:sz w:val="20"/>
          <w:szCs w:val="20"/>
        </w:rPr>
        <w:t xml:space="preserve"> ребенок (</w:t>
      </w:r>
      <w:r w:rsidRPr="00887B35">
        <w:rPr>
          <w:rFonts w:ascii="Times New Roman" w:hAnsi="Times New Roman" w:cs="Times New Roman"/>
          <w:b/>
          <w:sz w:val="20"/>
          <w:szCs w:val="20"/>
        </w:rPr>
        <w:t>Маша О.</w:t>
      </w:r>
      <w:r w:rsidR="00A5678D" w:rsidRPr="00887B35">
        <w:rPr>
          <w:rFonts w:ascii="Times New Roman" w:hAnsi="Times New Roman" w:cs="Times New Roman"/>
          <w:b/>
          <w:sz w:val="20"/>
          <w:szCs w:val="20"/>
        </w:rPr>
        <w:t>):</w:t>
      </w:r>
      <w:r w:rsidR="00A5678D" w:rsidRPr="00887B35">
        <w:rPr>
          <w:rFonts w:ascii="Times New Roman" w:hAnsi="Times New Roman" w:cs="Times New Roman"/>
          <w:sz w:val="20"/>
          <w:szCs w:val="20"/>
        </w:rPr>
        <w:t xml:space="preserve"> В небе жизни светят звезды небывалой красоты.</w:t>
      </w:r>
    </w:p>
    <w:p w:rsidR="00A5678D" w:rsidRPr="00887B35" w:rsidRDefault="00A5678D" w:rsidP="00A5678D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Мы хотим, чтоб воплотились наши звездные мечты.</w:t>
      </w:r>
    </w:p>
    <w:p w:rsidR="00A5678D" w:rsidRPr="00887B35" w:rsidRDefault="0040040B" w:rsidP="00A5678D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>18 ребенок (Амир):</w:t>
      </w:r>
      <w:r w:rsidRPr="00887B35">
        <w:rPr>
          <w:rFonts w:ascii="Times New Roman" w:hAnsi="Times New Roman" w:cs="Times New Roman"/>
          <w:sz w:val="20"/>
          <w:szCs w:val="20"/>
        </w:rPr>
        <w:t xml:space="preserve"> </w:t>
      </w:r>
      <w:r w:rsidR="00A5678D" w:rsidRPr="00887B35">
        <w:rPr>
          <w:rFonts w:ascii="Times New Roman" w:hAnsi="Times New Roman" w:cs="Times New Roman"/>
          <w:sz w:val="20"/>
          <w:szCs w:val="20"/>
        </w:rPr>
        <w:t>Мы толковые ребята! Нам ума не занимать.</w:t>
      </w:r>
    </w:p>
    <w:p w:rsidR="00A5678D" w:rsidRPr="00887B35" w:rsidRDefault="00A5678D" w:rsidP="00A5678D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Каждый будет так учиться, чтоб потом звездою стать!</w:t>
      </w:r>
    </w:p>
    <w:p w:rsidR="00A5678D" w:rsidRPr="00887B35" w:rsidRDefault="00A5678D" w:rsidP="00A5678D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</w:p>
    <w:p w:rsidR="00A5678D" w:rsidRPr="00887B35" w:rsidRDefault="00A5678D" w:rsidP="00A5678D">
      <w:pPr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>Исполняется «Школьный вальс» (</w:t>
      </w:r>
      <w:proofErr w:type="spellStart"/>
      <w:r w:rsidRPr="00887B35">
        <w:rPr>
          <w:rFonts w:ascii="Times New Roman" w:hAnsi="Times New Roman" w:cs="Times New Roman"/>
          <w:b/>
          <w:sz w:val="20"/>
          <w:szCs w:val="20"/>
        </w:rPr>
        <w:t>препод</w:t>
      </w:r>
      <w:proofErr w:type="spellEnd"/>
      <w:r w:rsidRPr="00887B35">
        <w:rPr>
          <w:rFonts w:ascii="Times New Roman" w:hAnsi="Times New Roman" w:cs="Times New Roman"/>
          <w:b/>
          <w:sz w:val="20"/>
          <w:szCs w:val="20"/>
        </w:rPr>
        <w:t xml:space="preserve">. доп. обр. </w:t>
      </w:r>
      <w:proofErr w:type="spellStart"/>
      <w:r w:rsidRPr="00887B35">
        <w:rPr>
          <w:rFonts w:ascii="Times New Roman" w:hAnsi="Times New Roman" w:cs="Times New Roman"/>
          <w:b/>
          <w:sz w:val="20"/>
          <w:szCs w:val="20"/>
        </w:rPr>
        <w:t>Сковороднева</w:t>
      </w:r>
      <w:proofErr w:type="spellEnd"/>
      <w:r w:rsidRPr="00887B35">
        <w:rPr>
          <w:rFonts w:ascii="Times New Roman" w:hAnsi="Times New Roman" w:cs="Times New Roman"/>
          <w:b/>
          <w:sz w:val="20"/>
          <w:szCs w:val="20"/>
        </w:rPr>
        <w:t xml:space="preserve"> Л.Н.).</w:t>
      </w:r>
    </w:p>
    <w:p w:rsidR="000A0C33" w:rsidRPr="00887B35" w:rsidRDefault="00A5678D" w:rsidP="0040040B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lastRenderedPageBreak/>
        <w:t>В</w:t>
      </w:r>
      <w:r w:rsidR="000A0C33" w:rsidRPr="00887B35">
        <w:rPr>
          <w:rFonts w:ascii="Times New Roman" w:hAnsi="Times New Roman" w:cs="Times New Roman"/>
          <w:b/>
          <w:sz w:val="20"/>
          <w:szCs w:val="20"/>
        </w:rPr>
        <w:t>едущая</w:t>
      </w:r>
      <w:r w:rsidRPr="00887B35">
        <w:rPr>
          <w:rFonts w:ascii="Times New Roman" w:hAnsi="Times New Roman" w:cs="Times New Roman"/>
          <w:b/>
          <w:sz w:val="20"/>
          <w:szCs w:val="20"/>
        </w:rPr>
        <w:t>:</w:t>
      </w:r>
      <w:r w:rsidRPr="00887B35">
        <w:rPr>
          <w:rFonts w:ascii="Times New Roman" w:hAnsi="Times New Roman" w:cs="Times New Roman"/>
          <w:sz w:val="20"/>
          <w:szCs w:val="20"/>
        </w:rPr>
        <w:t xml:space="preserve"> </w:t>
      </w:r>
      <w:r w:rsidR="000A0C33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Желаем вам, ребята, в делах удачи, </w:t>
      </w:r>
      <w:r w:rsidR="000A0C33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Любви красивой и большой! </w:t>
      </w:r>
      <w:r w:rsidR="000A0C33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Вы улыбаетесь, а значит, </w:t>
      </w:r>
      <w:r w:rsidR="000A0C33" w:rsidRPr="008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Все в жизни будет хорошо!</w:t>
      </w:r>
    </w:p>
    <w:p w:rsidR="00A5678D" w:rsidRPr="00887B35" w:rsidRDefault="00A5678D" w:rsidP="000A0C33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И, наконец, настал черед</w:t>
      </w:r>
    </w:p>
    <w:p w:rsidR="00A5678D" w:rsidRPr="00887B35" w:rsidRDefault="00A5678D" w:rsidP="00A5678D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Вручения дипломов и подарков!</w:t>
      </w:r>
    </w:p>
    <w:p w:rsidR="00A5678D" w:rsidRPr="00887B35" w:rsidRDefault="00A5678D" w:rsidP="00A5678D">
      <w:pPr>
        <w:pStyle w:val="a6"/>
        <w:ind w:left="-284"/>
        <w:rPr>
          <w:rFonts w:ascii="Times New Roman" w:hAnsi="Times New Roman" w:cs="Times New Roman"/>
          <w:sz w:val="20"/>
          <w:szCs w:val="20"/>
        </w:rPr>
      </w:pPr>
      <w:r w:rsidRPr="00887B35">
        <w:rPr>
          <w:rFonts w:ascii="Times New Roman" w:hAnsi="Times New Roman" w:cs="Times New Roman"/>
          <w:sz w:val="20"/>
          <w:szCs w:val="20"/>
        </w:rPr>
        <w:t>Слово предоставляется заведующе</w:t>
      </w:r>
      <w:r w:rsidR="000A0C33" w:rsidRPr="00887B35">
        <w:rPr>
          <w:rFonts w:ascii="Times New Roman" w:hAnsi="Times New Roman" w:cs="Times New Roman"/>
          <w:sz w:val="20"/>
          <w:szCs w:val="20"/>
        </w:rPr>
        <w:t>му детским садом Елене Сергеевне</w:t>
      </w:r>
      <w:r w:rsidRPr="00887B35">
        <w:rPr>
          <w:rFonts w:ascii="Times New Roman" w:hAnsi="Times New Roman" w:cs="Times New Roman"/>
          <w:sz w:val="20"/>
          <w:szCs w:val="20"/>
        </w:rPr>
        <w:t>.</w:t>
      </w:r>
    </w:p>
    <w:p w:rsidR="00A5678D" w:rsidRPr="00887B35" w:rsidRDefault="00A5678D" w:rsidP="00A567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>СЛОВО ЗАВЕДУЮЩЕЙ.</w:t>
      </w:r>
    </w:p>
    <w:p w:rsidR="00A5678D" w:rsidRPr="00887B35" w:rsidRDefault="00A5678D" w:rsidP="00A5678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 xml:space="preserve">ВРУЧЕНИЕ ДИПЛОМОВ. </w:t>
      </w:r>
    </w:p>
    <w:p w:rsidR="00A5678D" w:rsidRPr="00887B35" w:rsidRDefault="000A0C33" w:rsidP="00A5678D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hAnsi="Times New Roman" w:cs="Times New Roman"/>
          <w:b/>
          <w:sz w:val="20"/>
          <w:szCs w:val="20"/>
        </w:rPr>
        <w:t xml:space="preserve">    Ведущая</w:t>
      </w:r>
      <w:r w:rsidR="00A5678D" w:rsidRPr="00887B35">
        <w:rPr>
          <w:rFonts w:ascii="Times New Roman" w:hAnsi="Times New Roman" w:cs="Times New Roman"/>
          <w:b/>
          <w:sz w:val="20"/>
          <w:szCs w:val="20"/>
        </w:rPr>
        <w:t>:</w:t>
      </w:r>
      <w:r w:rsidR="00A5678D" w:rsidRPr="00887B35">
        <w:rPr>
          <w:rFonts w:ascii="Times New Roman" w:hAnsi="Times New Roman" w:cs="Times New Roman"/>
          <w:sz w:val="20"/>
          <w:szCs w:val="20"/>
        </w:rPr>
        <w:t xml:space="preserve"> </w:t>
      </w:r>
      <w:r w:rsidR="00A5678D"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каждом из детей своя загадка.                                                        </w:t>
      </w:r>
    </w:p>
    <w:p w:rsidR="00A5678D" w:rsidRPr="00887B35" w:rsidRDefault="00A5678D" w:rsidP="00A5678D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  В каждом - восходящая звезда!</w:t>
      </w:r>
    </w:p>
    <w:p w:rsidR="00A5678D" w:rsidRPr="00887B35" w:rsidRDefault="00A5678D" w:rsidP="00A5678D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 Отправляем вас сегодня в путь далекий,                                           </w:t>
      </w:r>
    </w:p>
    <w:p w:rsidR="00A5678D" w:rsidRPr="00887B35" w:rsidRDefault="00A5678D" w:rsidP="00A5678D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 Так горите и сверкайте вы </w:t>
      </w:r>
      <w:r w:rsidRPr="00887B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всегда</w:t>
      </w:r>
      <w:r w:rsidRPr="00887B35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p w:rsidR="00A5678D" w:rsidRPr="00887B35" w:rsidRDefault="00A5678D" w:rsidP="008E75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8E75F8" w:rsidRDefault="008E75F8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C803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3D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286000" cy="1285875"/>
            <wp:effectExtent l="0" t="0" r="0" b="9525"/>
            <wp:docPr id="2" name="Рисунок 2" descr="C:\Users\Админ\Desktop\Май 2024\Выпуск-подготовка\0DkiP2Rqn9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Май 2024\Выпуск-подготовка\0DkiP2Rqn9M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620" cy="129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  </w:t>
      </w:r>
      <w:bookmarkStart w:id="0" w:name="_GoBack"/>
      <w:r w:rsidRPr="00C803D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05050" cy="1273305"/>
            <wp:effectExtent l="0" t="0" r="0" b="3175"/>
            <wp:docPr id="3" name="Рисунок 3" descr="C:\Users\Админ\Desktop\Май 2024\Выпуск-подготовка\_n-SA2mRJ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й 2024\Выпуск-подготовка\_n-SA2mRJCQ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28224" cy="128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803D5" w:rsidRDefault="00C803D5" w:rsidP="00155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C803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3D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524125" cy="1278454"/>
            <wp:effectExtent l="0" t="0" r="0" b="0"/>
            <wp:docPr id="4" name="Рисунок 4" descr="C:\Users\Админ\Desktop\Май 2024\Выпуск-подготовка\8fmRpwB8M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Май 2024\Выпуск-подготовка\8fmRpwB8M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45908" cy="128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C803D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57425" cy="1269802"/>
            <wp:effectExtent l="0" t="0" r="0" b="6985"/>
            <wp:docPr id="5" name="Рисунок 5" descr="C:\Users\Админ\Desktop\Май 2024\Выпуск-подготовка\31pVJvTUg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Май 2024\Выпуск-подготовка\31pVJvTUguk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977" cy="128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3D5" w:rsidRDefault="00C803D5" w:rsidP="00C803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C803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3D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590800" cy="1457325"/>
            <wp:effectExtent l="0" t="0" r="0" b="9525"/>
            <wp:docPr id="6" name="Рисунок 6" descr="C:\Users\Админ\Desktop\Май 2024\Выпуск-подготовка\Bel7MJrMp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Май 2024\Выпуск-подготовка\Bel7MJrMpwI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56" cy="146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C803D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562225" cy="1441252"/>
            <wp:effectExtent l="0" t="0" r="0" b="6985"/>
            <wp:docPr id="7" name="Рисунок 7" descr="C:\Users\Админ\Desktop\Май 2024\Выпуск-подготовка\Es9Cs9fzv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Май 2024\Выпуск-подготовка\Es9Cs9fzvAI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575" cy="144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3D5" w:rsidRDefault="00C803D5" w:rsidP="00C803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C803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3D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476500" cy="1393031"/>
            <wp:effectExtent l="0" t="0" r="0" b="0"/>
            <wp:docPr id="8" name="Рисунок 8" descr="C:\Users\Админ\Desktop\Май 2024\Выпуск-подготовка\h-skghbJS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Май 2024\Выпуск-подготовка\h-skghbJSvk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245" cy="140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C803D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762125" cy="1393891"/>
            <wp:effectExtent l="0" t="0" r="0" b="0"/>
            <wp:docPr id="9" name="Рисунок 9" descr="C:\Users\Админ\Desktop\Май 2024\Выпуск-подготовка\photo17171590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Май 2024\Выпуск-подготовка\photo171715906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1890" cy="140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03D5" w:rsidRDefault="00C803D5" w:rsidP="00C803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Default="00C803D5" w:rsidP="00C803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3D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505075" cy="1357098"/>
            <wp:effectExtent l="0" t="0" r="0" b="0"/>
            <wp:docPr id="10" name="Рисунок 10" descr="C:\Users\Админ\Desktop\Май 2024\Выпуск-подготовка\qwiHBoYnQ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Май 2024\Выпуск-подготовка\qwiHBoYnQr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5867" cy="136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C803D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981325" cy="1405177"/>
            <wp:effectExtent l="0" t="0" r="0" b="5080"/>
            <wp:docPr id="11" name="Рисунок 11" descr="C:\Users\Админ\Desktop\Май 2024\Выпуск-подготовка\qJnWPqig5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Май 2024\Выпуск-подготовка\qJnWPqig58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90242" cy="140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03D5" w:rsidRDefault="00C803D5" w:rsidP="00C803D5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03D5" w:rsidRPr="00887B35" w:rsidRDefault="00C803D5" w:rsidP="00C803D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03D5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607731" cy="1466850"/>
            <wp:effectExtent l="0" t="0" r="2540" b="0"/>
            <wp:docPr id="12" name="Рисунок 12" descr="C:\Users\Админ\Desktop\Май 2024\Выпуск-подготовка\photo17171590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Май 2024\Выпуск-подготовка\photo1717159062.jpe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446" cy="147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03D5" w:rsidRPr="0088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16F08"/>
    <w:multiLevelType w:val="multilevel"/>
    <w:tmpl w:val="A1F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7D"/>
    <w:rsid w:val="00026A05"/>
    <w:rsid w:val="00043EDB"/>
    <w:rsid w:val="000510C6"/>
    <w:rsid w:val="000516D3"/>
    <w:rsid w:val="00064E4B"/>
    <w:rsid w:val="000830EB"/>
    <w:rsid w:val="000A0C33"/>
    <w:rsid w:val="000F6B64"/>
    <w:rsid w:val="001137F9"/>
    <w:rsid w:val="001521B4"/>
    <w:rsid w:val="00155404"/>
    <w:rsid w:val="0018568B"/>
    <w:rsid w:val="0018775F"/>
    <w:rsid w:val="001A7FF5"/>
    <w:rsid w:val="001E5314"/>
    <w:rsid w:val="00207D7A"/>
    <w:rsid w:val="0028343C"/>
    <w:rsid w:val="002B1D3C"/>
    <w:rsid w:val="002E5D3E"/>
    <w:rsid w:val="003000A3"/>
    <w:rsid w:val="003430B6"/>
    <w:rsid w:val="00372B84"/>
    <w:rsid w:val="00397BB4"/>
    <w:rsid w:val="003E7EFD"/>
    <w:rsid w:val="003F4561"/>
    <w:rsid w:val="0040040B"/>
    <w:rsid w:val="00412456"/>
    <w:rsid w:val="00416B10"/>
    <w:rsid w:val="00450442"/>
    <w:rsid w:val="004740C5"/>
    <w:rsid w:val="004D5278"/>
    <w:rsid w:val="005279C9"/>
    <w:rsid w:val="00563CDE"/>
    <w:rsid w:val="005722F9"/>
    <w:rsid w:val="005B407A"/>
    <w:rsid w:val="005B5F26"/>
    <w:rsid w:val="005B76B9"/>
    <w:rsid w:val="005C152C"/>
    <w:rsid w:val="00602409"/>
    <w:rsid w:val="00626526"/>
    <w:rsid w:val="006A1A30"/>
    <w:rsid w:val="006E76C3"/>
    <w:rsid w:val="00723293"/>
    <w:rsid w:val="0075314A"/>
    <w:rsid w:val="007749D5"/>
    <w:rsid w:val="007A0239"/>
    <w:rsid w:val="007B14BF"/>
    <w:rsid w:val="007D0737"/>
    <w:rsid w:val="008037F6"/>
    <w:rsid w:val="00831304"/>
    <w:rsid w:val="00841D6C"/>
    <w:rsid w:val="008432C9"/>
    <w:rsid w:val="00886F7B"/>
    <w:rsid w:val="00887B35"/>
    <w:rsid w:val="008A3A25"/>
    <w:rsid w:val="008E75F8"/>
    <w:rsid w:val="00912B21"/>
    <w:rsid w:val="00923B7D"/>
    <w:rsid w:val="00987F1B"/>
    <w:rsid w:val="009A4FDA"/>
    <w:rsid w:val="009B569E"/>
    <w:rsid w:val="009D0F7C"/>
    <w:rsid w:val="00A07845"/>
    <w:rsid w:val="00A5678D"/>
    <w:rsid w:val="00AD0062"/>
    <w:rsid w:val="00AD2D99"/>
    <w:rsid w:val="00AF3980"/>
    <w:rsid w:val="00B07E93"/>
    <w:rsid w:val="00B30BB4"/>
    <w:rsid w:val="00B367A5"/>
    <w:rsid w:val="00B5635C"/>
    <w:rsid w:val="00B62911"/>
    <w:rsid w:val="00BE5F1B"/>
    <w:rsid w:val="00C63590"/>
    <w:rsid w:val="00C803D5"/>
    <w:rsid w:val="00C82C52"/>
    <w:rsid w:val="00C91B76"/>
    <w:rsid w:val="00CB3D12"/>
    <w:rsid w:val="00D0204C"/>
    <w:rsid w:val="00D265F5"/>
    <w:rsid w:val="00D7101A"/>
    <w:rsid w:val="00D73DA9"/>
    <w:rsid w:val="00D873C4"/>
    <w:rsid w:val="00DA3782"/>
    <w:rsid w:val="00DA7BE2"/>
    <w:rsid w:val="00DB2751"/>
    <w:rsid w:val="00DE1359"/>
    <w:rsid w:val="00E32B81"/>
    <w:rsid w:val="00E639F1"/>
    <w:rsid w:val="00E65F25"/>
    <w:rsid w:val="00E84B01"/>
    <w:rsid w:val="00ED428D"/>
    <w:rsid w:val="00F3469D"/>
    <w:rsid w:val="00FA1165"/>
    <w:rsid w:val="00FC09CE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E82AE-7D9B-4356-B3A9-49B0AB2D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2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43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2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B84"/>
    <w:rPr>
      <w:b/>
      <w:bCs/>
    </w:rPr>
  </w:style>
  <w:style w:type="character" w:styleId="a5">
    <w:name w:val="Hyperlink"/>
    <w:basedOn w:val="a0"/>
    <w:uiPriority w:val="99"/>
    <w:semiHidden/>
    <w:unhideWhenUsed/>
    <w:rsid w:val="00372B84"/>
    <w:rPr>
      <w:color w:val="0000FF"/>
      <w:u w:val="single"/>
    </w:rPr>
  </w:style>
  <w:style w:type="paragraph" w:customStyle="1" w:styleId="c1">
    <w:name w:val="c1"/>
    <w:basedOn w:val="a"/>
    <w:rsid w:val="00DE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1359"/>
  </w:style>
  <w:style w:type="paragraph" w:customStyle="1" w:styleId="c3">
    <w:name w:val="c3"/>
    <w:basedOn w:val="a"/>
    <w:rsid w:val="0015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21B4"/>
  </w:style>
  <w:style w:type="character" w:customStyle="1" w:styleId="c7">
    <w:name w:val="c7"/>
    <w:basedOn w:val="a0"/>
    <w:rsid w:val="005279C9"/>
  </w:style>
  <w:style w:type="character" w:customStyle="1" w:styleId="c16">
    <w:name w:val="c16"/>
    <w:basedOn w:val="a0"/>
    <w:rsid w:val="005279C9"/>
  </w:style>
  <w:style w:type="character" w:customStyle="1" w:styleId="c4">
    <w:name w:val="c4"/>
    <w:basedOn w:val="a0"/>
    <w:rsid w:val="005279C9"/>
  </w:style>
  <w:style w:type="paragraph" w:customStyle="1" w:styleId="c22">
    <w:name w:val="c22"/>
    <w:basedOn w:val="a"/>
    <w:rsid w:val="0052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279C9"/>
  </w:style>
  <w:style w:type="character" w:customStyle="1" w:styleId="c5">
    <w:name w:val="c5"/>
    <w:basedOn w:val="a0"/>
    <w:rsid w:val="005279C9"/>
  </w:style>
  <w:style w:type="paragraph" w:styleId="a6">
    <w:name w:val="No Spacing"/>
    <w:uiPriority w:val="1"/>
    <w:qFormat/>
    <w:rsid w:val="00A5678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5678D"/>
  </w:style>
  <w:style w:type="character" w:customStyle="1" w:styleId="30">
    <w:name w:val="Заголовок 3 Знак"/>
    <w:basedOn w:val="a0"/>
    <w:link w:val="3"/>
    <w:uiPriority w:val="9"/>
    <w:rsid w:val="003430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Emphasis"/>
    <w:basedOn w:val="a0"/>
    <w:uiPriority w:val="20"/>
    <w:qFormat/>
    <w:rsid w:val="003430B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8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3445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26</cp:revision>
  <cp:lastPrinted>2024-06-03T05:17:00Z</cp:lastPrinted>
  <dcterms:created xsi:type="dcterms:W3CDTF">2024-04-26T17:14:00Z</dcterms:created>
  <dcterms:modified xsi:type="dcterms:W3CDTF">2024-06-06T14:19:00Z</dcterms:modified>
</cp:coreProperties>
</file>