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37" w:rsidRPr="00A04DAA" w:rsidRDefault="00334E37" w:rsidP="00CD2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 праздничной музыкальной гостиной</w:t>
      </w:r>
    </w:p>
    <w:p w:rsidR="00334E37" w:rsidRPr="00A04DAA" w:rsidRDefault="00334E37" w:rsidP="00CD2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подготовительной группе «</w:t>
      </w:r>
      <w:r w:rsidR="00A835E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Счастье- когда мама рядом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»,</w:t>
      </w:r>
    </w:p>
    <w:p w:rsidR="00334E37" w:rsidRPr="00A04DAA" w:rsidRDefault="00334E37" w:rsidP="00CD2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посвященной Дню 8 марта.</w:t>
      </w:r>
    </w:p>
    <w:p w:rsidR="00334E37" w:rsidRPr="00A04DAA" w:rsidRDefault="00334E37" w:rsidP="00CD27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Подготовила музыкальный руководитель Абдуллаева М.В.</w:t>
      </w:r>
    </w:p>
    <w:p w:rsidR="00334E37" w:rsidRPr="00A04DAA" w:rsidRDefault="00334E37" w:rsidP="00CD2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Март 2024г.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 экране презентация: звучат фанфары, открывается занавес, появляется логотип Года семьи, затем-видео ролик с поздравительными стихами детей, у каждого из которых – букет в руках</w:t>
      </w:r>
      <w:r w:rsidR="004F43DE" w:rsidRPr="00A04D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334E37" w:rsidRPr="00A04DAA" w:rsidRDefault="004F43DE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Дети читают по очереди, после чег</w:t>
      </w:r>
      <w:r w:rsidR="00446863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соединяют свои букеты в общий:</w:t>
      </w:r>
    </w:p>
    <w:p w:rsidR="00334E37" w:rsidRPr="00A04DAA" w:rsidRDefault="00446863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C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(Данил С.):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слова в букет собрать хочу,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лучшей в мире мамочке вручу.</w:t>
      </w:r>
    </w:p>
    <w:p w:rsidR="00334E37" w:rsidRPr="00A04DAA" w:rsidRDefault="00446863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C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(Мурат):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Лентою любви я завяжу его,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дороже мамы в мире никого.</w:t>
      </w:r>
    </w:p>
    <w:p w:rsidR="00334E37" w:rsidRPr="00A04DAA" w:rsidRDefault="00446863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C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(София):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любовь, за ласку, за бесценный труд,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наши букеты для вас цветут!</w:t>
      </w:r>
    </w:p>
    <w:p w:rsidR="00334E37" w:rsidRPr="00A04DAA" w:rsidRDefault="00446863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C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(Маша О.):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самый милый,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красивый!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наших мам –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 приятно нам!</w:t>
      </w:r>
    </w:p>
    <w:p w:rsidR="00446863" w:rsidRPr="00A04DAA" w:rsidRDefault="00446863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экране- картинка с цветами.</w:t>
      </w:r>
    </w:p>
    <w:p w:rsidR="00446863" w:rsidRPr="00A04DAA" w:rsidRDefault="00BB61AB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парами, выполняя танцевальные движения. Становятся по обе стороны от экрана, на котором картинка меняется.</w:t>
      </w:r>
    </w:p>
    <w:p w:rsidR="00334E37" w:rsidRPr="00A04DAA" w:rsidRDefault="00BB61AB" w:rsidP="00A835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читают:</w:t>
      </w:r>
    </w:p>
    <w:p w:rsidR="00334E37" w:rsidRPr="00A04DAA" w:rsidRDefault="00BB61AB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(Артем Ш.):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светлым,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ясным,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нежным,</w:t>
      </w:r>
    </w:p>
    <w:p w:rsidR="00334E37" w:rsidRPr="00A04DAA" w:rsidRDefault="00E21995" w:rsidP="00A835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Чудесным, прекрасным!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E37" w:rsidRPr="00A04DAA" w:rsidRDefault="00BB61AB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Ангелина):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женским днем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мы поздравляем,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счастья!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начинаем!</w:t>
      </w:r>
    </w:p>
    <w:p w:rsidR="00BB61AB" w:rsidRPr="00A04DAA" w:rsidRDefault="00BB61AB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воспитатель</w:t>
      </w:r>
      <w:r w:rsidR="007F48A9"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подносом (на нем- листочки с праздничными рецептами для мам и бабушек, на обороте которых – номер и пожелание)</w:t>
      </w:r>
      <w:r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становится посередине, между детьми. На экране – картинка с надписью музыкальная гостиная </w:t>
      </w:r>
      <w:r w:rsidR="00535701"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F7DF2"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Счастье – когда мама рядом!</w:t>
      </w:r>
      <w:r w:rsidR="00535701" w:rsidRPr="00A04D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34E37" w:rsidRPr="00A04DAA" w:rsidRDefault="00334E37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535701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оспитатель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35701" w:rsidRPr="00A04DAA" w:rsidRDefault="00535701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Милые женщины: бабушки, мамы,</w:t>
      </w:r>
    </w:p>
    <w:p w:rsidR="00535701" w:rsidRPr="00A04DAA" w:rsidRDefault="00535701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Вас поздравляем с праздником мы!</w:t>
      </w:r>
    </w:p>
    <w:p w:rsidR="00535701" w:rsidRPr="00A04DAA" w:rsidRDefault="00535701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Всем вам здоровья и счастья желаем</w:t>
      </w:r>
    </w:p>
    <w:p w:rsidR="00535701" w:rsidRPr="00A04DAA" w:rsidRDefault="00535701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В этот радостный день весны!</w:t>
      </w:r>
    </w:p>
    <w:p w:rsidR="00535701" w:rsidRPr="00A04DAA" w:rsidRDefault="00535701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Чтоб сегодня вы все улыбались,</w:t>
      </w:r>
    </w:p>
    <w:p w:rsidR="00535701" w:rsidRPr="00A04DAA" w:rsidRDefault="00A835E7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Н</w:t>
      </w:r>
      <w:r w:rsidR="00535701" w:rsidRPr="00A04DAA">
        <w:rPr>
          <w:sz w:val="28"/>
          <w:szCs w:val="28"/>
        </w:rPr>
        <w:t>аши дети для вас постарались.</w:t>
      </w:r>
    </w:p>
    <w:p w:rsidR="00535701" w:rsidRPr="00A04DAA" w:rsidRDefault="007F48A9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>В Год семьи мы готовились тщательно</w:t>
      </w:r>
      <w:r w:rsidR="006F7DF2" w:rsidRPr="00A04DAA">
        <w:rPr>
          <w:sz w:val="28"/>
          <w:szCs w:val="28"/>
        </w:rPr>
        <w:t>,</w:t>
      </w:r>
      <w:r w:rsidR="00535701" w:rsidRPr="00A04DAA">
        <w:rPr>
          <w:sz w:val="28"/>
          <w:szCs w:val="28"/>
        </w:rPr>
        <w:t xml:space="preserve"> </w:t>
      </w:r>
      <w:r w:rsidR="00A835E7" w:rsidRPr="00A04DAA">
        <w:rPr>
          <w:sz w:val="28"/>
          <w:szCs w:val="28"/>
        </w:rPr>
        <w:t xml:space="preserve"> </w:t>
      </w:r>
    </w:p>
    <w:p w:rsidR="00535701" w:rsidRPr="00A04DAA" w:rsidRDefault="007F48A9" w:rsidP="005357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DAA">
        <w:rPr>
          <w:sz w:val="28"/>
          <w:szCs w:val="28"/>
        </w:rPr>
        <w:t xml:space="preserve">В музыкальной гостиной </w:t>
      </w:r>
      <w:r w:rsidR="00535701" w:rsidRPr="00A04DAA">
        <w:rPr>
          <w:sz w:val="28"/>
          <w:szCs w:val="28"/>
        </w:rPr>
        <w:t>примите</w:t>
      </w:r>
      <w:r w:rsidRPr="00A04DAA">
        <w:rPr>
          <w:sz w:val="28"/>
          <w:szCs w:val="28"/>
        </w:rPr>
        <w:t xml:space="preserve"> все участие</w:t>
      </w:r>
      <w:r w:rsidR="006F7DF2" w:rsidRPr="00A04DAA">
        <w:rPr>
          <w:sz w:val="28"/>
          <w:szCs w:val="28"/>
        </w:rPr>
        <w:t xml:space="preserve"> обязательно</w:t>
      </w:r>
      <w:r w:rsidR="00535701" w:rsidRPr="00A04DAA">
        <w:rPr>
          <w:sz w:val="28"/>
          <w:szCs w:val="28"/>
        </w:rPr>
        <w:t>!</w:t>
      </w:r>
    </w:p>
    <w:p w:rsidR="00535701" w:rsidRPr="00A04DAA" w:rsidRDefault="00535701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37" w:rsidRPr="00A04DAA" w:rsidRDefault="00535701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E37" w:rsidRPr="00A04DAA" w:rsidRDefault="00334E37" w:rsidP="00334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02" w:rsidRPr="00A04DAA" w:rsidRDefault="007F48A9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прошу вас взять пожелания, отнести вашим бабушкам и мамам, а затем </w:t>
      </w:r>
      <w:r w:rsidR="00E65D65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свои места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34E37" w:rsidRPr="00A04DAA" w:rsidRDefault="007F48A9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="00334E37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</w:t>
      </w:r>
      <w:r w:rsidR="00FB3102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 очереди берут с подноса у воспитателя листы, относят своим родным и</w:t>
      </w:r>
      <w:r w:rsidR="00334E37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</w:t>
      </w:r>
      <w:r w:rsidR="00E65D65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нова становятся на свои места</w:t>
      </w:r>
      <w:r w:rsidR="00334E37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34E37" w:rsidRPr="00A04DAA" w:rsidRDefault="00334E37" w:rsidP="007F48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уважаемые бабушки! Давайте поприветствуем друг друга </w:t>
      </w: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(хлопают). 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</w:t>
      </w:r>
      <w:r w:rsidR="007F48A9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у нас замечательный праздник: </w:t>
      </w:r>
      <w:r w:rsidR="00A835E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добрый, теплый и веселый,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хорошее настроение мы вам гарантируем:</w:t>
      </w:r>
      <w:r w:rsidR="00A835E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семейной гостиной мы б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удем угощать вас песнями и танцами, </w:t>
      </w:r>
      <w:r w:rsidR="007F48A9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сценками и играми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8A9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к празднику новые вкусные рецепты, а на обратной стороне- наши пожелания и номер музыкального меню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A9" w:rsidRPr="00A04DAA" w:rsidRDefault="007F48A9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скажите,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меню под номером 1? Прошу зачитать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пожелание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34E37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(Мама читает меню № 1)</w:t>
      </w:r>
      <w:r w:rsidR="00D4338A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64C3E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на экране фото группы с надписью «Наша дружная семья»</w:t>
      </w:r>
      <w:r w:rsidR="00E65D65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5D65" w:rsidRPr="00A04DAA" w:rsidRDefault="00E65D65" w:rsidP="00E65D65">
      <w:pPr>
        <w:pStyle w:val="HTML"/>
        <w:shd w:val="clear" w:color="auto" w:fill="FFFFFF"/>
        <w:wordWrap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04DAA">
        <w:rPr>
          <w:rFonts w:ascii="Times New Roman" w:hAnsi="Times New Roman" w:cs="Times New Roman"/>
          <w:i/>
          <w:sz w:val="28"/>
          <w:szCs w:val="28"/>
        </w:rPr>
        <w:t>Любите! И цените счастье!</w:t>
      </w:r>
    </w:p>
    <w:p w:rsidR="00E65D65" w:rsidRPr="00A04DAA" w:rsidRDefault="00E65D65" w:rsidP="00E65D65">
      <w:pPr>
        <w:pStyle w:val="HTML"/>
        <w:shd w:val="clear" w:color="auto" w:fill="FFFFFF"/>
        <w:wordWrap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04DAA">
        <w:rPr>
          <w:rFonts w:ascii="Times New Roman" w:hAnsi="Times New Roman" w:cs="Times New Roman"/>
          <w:i/>
          <w:sz w:val="28"/>
          <w:szCs w:val="28"/>
        </w:rPr>
        <w:t>Оно рождается в семье.</w:t>
      </w:r>
    </w:p>
    <w:p w:rsidR="00E65D65" w:rsidRPr="00A04DAA" w:rsidRDefault="00E65D65" w:rsidP="00E65D65">
      <w:pPr>
        <w:pStyle w:val="HTML"/>
        <w:shd w:val="clear" w:color="auto" w:fill="FFFFFF"/>
        <w:wordWrap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04DAA">
        <w:rPr>
          <w:rFonts w:ascii="Times New Roman" w:hAnsi="Times New Roman" w:cs="Times New Roman"/>
          <w:i/>
          <w:sz w:val="28"/>
          <w:szCs w:val="28"/>
        </w:rPr>
        <w:t>Что может быть ее дороже</w:t>
      </w:r>
    </w:p>
    <w:p w:rsidR="00E65D65" w:rsidRPr="00A04DAA" w:rsidRDefault="00E65D65" w:rsidP="00E65D65">
      <w:pPr>
        <w:pStyle w:val="HTML"/>
        <w:shd w:val="clear" w:color="auto" w:fill="FFFFFF"/>
        <w:wordWrap w:val="0"/>
        <w:textAlignment w:val="baseline"/>
        <w:rPr>
          <w:rFonts w:ascii="Arial" w:hAnsi="Arial" w:cs="Arial"/>
          <w:sz w:val="24"/>
          <w:szCs w:val="24"/>
        </w:rPr>
      </w:pPr>
      <w:r w:rsidRPr="00A04DAA">
        <w:rPr>
          <w:rFonts w:ascii="Times New Roman" w:hAnsi="Times New Roman" w:cs="Times New Roman"/>
          <w:i/>
          <w:sz w:val="28"/>
          <w:szCs w:val="28"/>
        </w:rPr>
        <w:t>На этой сказочной земле?!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</w:p>
    <w:p w:rsidR="00364C3E" w:rsidRPr="00A04DAA" w:rsidRDefault="00364C3E" w:rsidP="00E65D65">
      <w:pPr>
        <w:pStyle w:val="HTML"/>
        <w:shd w:val="clear" w:color="auto" w:fill="FFFFFF"/>
        <w:wordWrap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04DAA">
        <w:rPr>
          <w:rFonts w:ascii="Times New Roman" w:hAnsi="Times New Roman" w:cs="Times New Roman"/>
          <w:i/>
          <w:sz w:val="28"/>
          <w:szCs w:val="28"/>
        </w:rPr>
        <w:t>Стих читает ребенок с экрана:</w:t>
      </w:r>
    </w:p>
    <w:p w:rsidR="007F48A9" w:rsidRPr="00A04DAA" w:rsidRDefault="00E65D65" w:rsidP="007F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(Кирилл): </w:t>
      </w:r>
      <w:r w:rsidR="007F48A9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семьи дороже?</w:t>
      </w:r>
    </w:p>
    <w:p w:rsidR="007F48A9" w:rsidRPr="00A04DAA" w:rsidRDefault="007F48A9" w:rsidP="007F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 встречает отчий дом,</w:t>
      </w:r>
    </w:p>
    <w:p w:rsidR="007F48A9" w:rsidRPr="00A04DAA" w:rsidRDefault="007F48A9" w:rsidP="007F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ждут тебя всегда с любовью,</w:t>
      </w:r>
    </w:p>
    <w:p w:rsidR="007F48A9" w:rsidRPr="00A04DAA" w:rsidRDefault="00E65D65" w:rsidP="007F4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провожают в путь с добром!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C3E" w:rsidRPr="00A04DAA" w:rsidRDefault="00E65D65" w:rsidP="004B31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п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есня «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Счастье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34E37" w:rsidRPr="00A04DAA" w:rsidRDefault="00D4338A" w:rsidP="00D433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338A" w:rsidRPr="00A04DAA" w:rsidRDefault="00D4338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A04D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Теперь я попрошу зачитать пожелание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04D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 номером 2.</w:t>
      </w:r>
    </w:p>
    <w:p w:rsidR="00D4338A" w:rsidRPr="00A04DAA" w:rsidRDefault="00D4338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Мама читает:</w:t>
      </w:r>
    </w:p>
    <w:p w:rsidR="00D4338A" w:rsidRPr="00A04DAA" w:rsidRDefault="00D4338A" w:rsidP="00D4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 самый главный человек,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жизнь нам подарила,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Взамен за этот чудный дар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Оплаты не просила.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весенний день тебя спешим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Поздравить всей душою,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Будь счастлива, и вечно будь</w:t>
      </w:r>
      <w:r w:rsidRPr="00A04DAA">
        <w:rPr>
          <w:rFonts w:ascii="Times New Roman" w:hAnsi="Times New Roman" w:cs="Times New Roman"/>
          <w:i/>
          <w:sz w:val="28"/>
          <w:szCs w:val="28"/>
        </w:rPr>
        <w:br/>
      </w:r>
      <w:r w:rsidRPr="00A04D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 самою родною.</w:t>
      </w:r>
    </w:p>
    <w:p w:rsidR="00E21995" w:rsidRDefault="00D4338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E219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 кто для в</w:t>
      </w:r>
      <w:r w:rsidR="00CE003F" w:rsidRPr="00A04D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ас самый родной?</w:t>
      </w:r>
      <w:r w:rsidR="00CE003F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E003F" w:rsidRPr="00A04D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(Мама</w:t>
      </w:r>
      <w:r w:rsidR="00CE003F" w:rsidRPr="00A04D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334E37" w:rsidRPr="00A04DAA" w:rsidRDefault="00D4338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Да,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самый важный человек в нашей жизни. Мама – это любовь и нежность, это доброта и ласка, это поддержка и понимание.</w:t>
      </w:r>
    </w:p>
    <w:p w:rsidR="00334E37" w:rsidRPr="00A04DAA" w:rsidRDefault="004B3150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Стихи о маме: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E37" w:rsidRPr="00A04DAA" w:rsidRDefault="00D4338A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34E37"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995" w:rsidRP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(Люба):</w:t>
      </w:r>
      <w:r w:rsidR="00E2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я в альбоме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 цветов букет,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праздничнее в доме,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вспыхнет солнца свет.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Аккуратно я раскрашу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Венчик, стебель, лепесток,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ярче стал и краше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маленький цветок.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вазочку с цветами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любимой маме!</w:t>
      </w:r>
    </w:p>
    <w:p w:rsidR="00334E37" w:rsidRPr="00A04DAA" w:rsidRDefault="00D4338A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Эмин</w:t>
      </w:r>
      <w:proofErr w:type="spellEnd"/>
      <w:r w:rsidR="00E21995" w:rsidRP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="00E2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порою так упрямы, часто сердим наших мам.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нас любят мамы, и без мам так трудно нам.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Приласкают, отогреют и все беды отведут.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плачем - пожалеют, все простят и все поймут!</w:t>
      </w:r>
    </w:p>
    <w:p w:rsidR="00334E37" w:rsidRPr="00A04DAA" w:rsidRDefault="004B3150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95" w:rsidRPr="00E21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(Лев):</w:t>
      </w:r>
      <w:r w:rsidR="00E2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путей, дорог вокруг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по свету: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самый лучший друг,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мамы — нету!</w:t>
      </w:r>
    </w:p>
    <w:p w:rsidR="004B3150" w:rsidRPr="00A04DAA" w:rsidRDefault="004B3150" w:rsidP="004B31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«Милая мама моя».</w:t>
      </w:r>
    </w:p>
    <w:p w:rsidR="00CE003F" w:rsidRDefault="00CE003F" w:rsidP="004B31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подыгрыв</w:t>
      </w:r>
      <w:r w:rsidR="00EB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ают на музыкальных инструментах:</w:t>
      </w:r>
    </w:p>
    <w:p w:rsidR="00EB0834" w:rsidRPr="00A04DAA" w:rsidRDefault="00E77AA4" w:rsidP="004B31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EB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реугольники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71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Василиса, Кирилл, Захар Ков., Милена,</w:t>
      </w:r>
      <w:r w:rsidR="00EB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металлофон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proofErr w:type="spellStart"/>
      <w:r w:rsidR="00571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Эмин</w:t>
      </w:r>
      <w:proofErr w:type="spellEnd"/>
      <w:r w:rsidR="00EB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цветные колокольчики</w:t>
      </w:r>
      <w:r w:rsidR="006C25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714F6" w:rsidRPr="00571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714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Амир</w:t>
      </w:r>
      <w:r w:rsidR="00EB08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CE003F" w:rsidRPr="00A04DAA" w:rsidRDefault="00CE003F" w:rsidP="004B31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4E37" w:rsidRPr="00A04DAA" w:rsidRDefault="00CE003F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продолжаем угощать наших замечательных мам! У кого из мам меню с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номером 3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Прочтите ваше пожелание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</w:t>
      </w:r>
    </w:p>
    <w:p w:rsidR="00CE003F" w:rsidRPr="00A04DAA" w:rsidRDefault="00E21995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 читает</w:t>
      </w:r>
      <w:r w:rsidR="00CE003F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CE003F" w:rsidRPr="00A04DAA" w:rsidRDefault="00CE003F" w:rsidP="00CE0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есть чудо,</w:t>
      </w:r>
      <w:r w:rsidRPr="00A04DAA">
        <w:rPr>
          <w:rFonts w:ascii="Times New Roman" w:hAnsi="Times New Roman" w:cs="Times New Roman"/>
          <w:sz w:val="28"/>
          <w:szCs w:val="28"/>
        </w:rPr>
        <w:br/>
      </w:r>
      <w:r w:rsidRPr="00A04DAA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есть жизнь.</w:t>
      </w:r>
      <w:r w:rsidRPr="00A04DAA">
        <w:rPr>
          <w:rFonts w:ascii="Times New Roman" w:hAnsi="Times New Roman" w:cs="Times New Roman"/>
          <w:sz w:val="28"/>
          <w:szCs w:val="28"/>
        </w:rPr>
        <w:br/>
      </w:r>
      <w:r w:rsidRPr="00A04DAA">
        <w:rPr>
          <w:rFonts w:ascii="Times New Roman" w:hAnsi="Times New Roman" w:cs="Times New Roman"/>
          <w:sz w:val="28"/>
          <w:szCs w:val="28"/>
          <w:shd w:val="clear" w:color="auto" w:fill="FFFFFF"/>
        </w:rPr>
        <w:t>Это чудо – мама!</w:t>
      </w:r>
      <w:r w:rsidRPr="00A04DAA">
        <w:rPr>
          <w:rFonts w:ascii="Times New Roman" w:hAnsi="Times New Roman" w:cs="Times New Roman"/>
          <w:sz w:val="28"/>
          <w:szCs w:val="28"/>
        </w:rPr>
        <w:br/>
      </w:r>
      <w:r w:rsidRPr="00A04DAA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нее - сюрприз!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34E37" w:rsidRPr="00A04DAA" w:rsidRDefault="00334E37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Pr="00A04DA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Хотелось бы узнать какими сюрпризами у</w:t>
      </w:r>
      <w:r w:rsidR="00CE003F" w:rsidRPr="00A04DA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дивят нас в этот день наши дети!</w:t>
      </w:r>
      <w:r w:rsidRPr="00A04DA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="00CE003F" w:rsidRPr="00A04DA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334E37" w:rsidRPr="00A04DAA" w:rsidRDefault="0036692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="00CE003F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ети выходят читать стихи:  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(Амир):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папой мы давно решили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в праздник удивить.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Мыли, гладили, варили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удивили,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 этом говорить!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похвалила нас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И… уборкой занялась.</w:t>
      </w:r>
    </w:p>
    <w:p w:rsidR="00334E37" w:rsidRPr="00A04DAA" w:rsidRDefault="0036692A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ED6F0D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Девочка</w:t>
      </w:r>
      <w:r w:rsidR="005C00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(Маша П.)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 по секрету, что я маме подарю,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ей не говорите, очень-очень вас прошу!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мамочки любимой приготовила сюрприз: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Перемою всю посуду, даже новенький сервиз!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Наведу порядок в доме, вытру пыль, полью цветы.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радостью мне скажет: «Молодец какая ты!»</w:t>
      </w:r>
    </w:p>
    <w:p w:rsidR="00334E37" w:rsidRPr="00A04DAA" w:rsidRDefault="0036692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CE003F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3F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Камышевы</w:t>
      </w:r>
      <w:r w:rsidR="00EB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мам</w:t>
      </w:r>
      <w:r w:rsidR="00CE003F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подарок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03F" w:rsidRPr="00A04DAA" w:rsidRDefault="00CE003F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37" w:rsidRPr="00A04DAA" w:rsidRDefault="00CE003F" w:rsidP="00CE00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песня «Мамой быть нелегко»</w:t>
      </w:r>
    </w:p>
    <w:p w:rsidR="00CE003F" w:rsidRPr="00A04DAA" w:rsidRDefault="005C0000" w:rsidP="00CE00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сл. и муз. Т. В.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Бокач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Камышевы Макар и Захар.</w:t>
      </w:r>
    </w:p>
    <w:p w:rsidR="00334E37" w:rsidRPr="00A04DAA" w:rsidRDefault="00334E37" w:rsidP="00334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0D" w:rsidRPr="00A04DAA" w:rsidRDefault="0036692A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5C0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немного поиграем и посмотрим какие вы на самом деле помощники. </w:t>
      </w:r>
    </w:p>
    <w:p w:rsidR="00ED6F0D" w:rsidRPr="00A04DAA" w:rsidRDefault="00ED6F0D" w:rsidP="00ED6F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«Пылесос».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6692A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становятся в две колонны, положив правую руку на правое плечо впереди стоящего, последний ребенок в колонне получает пластиковую корзину. Воспитатель разбрасывает смятые в комок разноцветные бумажки, которые «пылесосы» и собирают: продвигаясь вперед, первый ребенок в колонне поднимает комок и передает следующему, и т.д. по последнего, который кладет «мусор» в корзину. Убрав все бумажки, «пылесосы» возвращаются на</w:t>
      </w:r>
      <w:r w:rsidR="00ED6F0D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место.</w:t>
      </w: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34E37" w:rsidRPr="00A04DAA" w:rsidRDefault="00ED6F0D" w:rsidP="00ED6F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34E37" w:rsidRPr="00A04DAA" w:rsidRDefault="00ED6F0D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мам меню с номером 4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4E37" w:rsidRDefault="00334E37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Мама: </w:t>
      </w: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(читает)</w:t>
      </w:r>
      <w:r w:rsidR="005C000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«</w:t>
      </w:r>
      <w:r w:rsidRPr="00A04DA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 этот день мы поздравляем своих мам, то есть ваших бабушек, ведь бабушек добрых любят все дети, бабушкам добрым шлют дети приветы!</w:t>
      </w:r>
      <w:r w:rsidR="005C000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»</w:t>
      </w:r>
    </w:p>
    <w:p w:rsidR="005C0000" w:rsidRPr="00A04DAA" w:rsidRDefault="005C0000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На экране – фото детей с бабушками.</w:t>
      </w:r>
    </w:p>
    <w:p w:rsidR="00334E37" w:rsidRPr="00A04DAA" w:rsidRDefault="00ED6F0D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всегда рядом! Сколько в бабушкином сердце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любви, вечной доброты и самопожертвования! Бабушки стараются разделить и горести, и радости своих 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внуков, выступают советчиками. А с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добрых слов о вас, дорогие ба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бушки, могут сказать ваши внуки: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(Василиса):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бабушки разных забот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бабушки всяких хлопот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Добрая, милая бабушка наша,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тебя лучше, моложе и краше.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(Яна):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кто растит цветочки?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свяжет кто носочки?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бабушка, б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моя.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бабу</w:t>
      </w:r>
      <w:r w:rsidR="005C00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праздником тебя!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(Милена):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бабуля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модель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верь или не верь.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видят рядом нас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просто класс!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4E37" w:rsidRPr="00A04DAA" w:rsidRDefault="00ED6F0D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="005C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(Данил Т.): 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умеет делать все на свете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стирать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стряпать, и вязать и шить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твоя улыбка словно солнце светит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4E37" w:rsidRPr="00A04DAA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тобою нам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</w:t>
      </w:r>
      <w:r w:rsidR="00ED6F0D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341E" w:rsidRPr="00A04DAA" w:rsidRDefault="00EB0834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подарим нашим милым бабушкам два веселых танца!</w:t>
      </w:r>
    </w:p>
    <w:p w:rsidR="00334E37" w:rsidRDefault="00A04DAA" w:rsidP="00A04D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«Танец мальчиков на стульчиках».</w:t>
      </w:r>
    </w:p>
    <w:p w:rsidR="005C0000" w:rsidRPr="00E2341E" w:rsidRDefault="00E2341E" w:rsidP="00A04DA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E2341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Данил С., Данил Тр., Мурат, Артем Ш.</w:t>
      </w:r>
    </w:p>
    <w:p w:rsidR="006C0C95" w:rsidRDefault="00E2341E" w:rsidP="006C0C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74747"/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17</w:t>
      </w:r>
      <w:r w:rsidR="00795A59">
        <w:rPr>
          <w:b/>
          <w:bCs/>
          <w:sz w:val="28"/>
          <w:szCs w:val="28"/>
          <w:bdr w:val="none" w:sz="0" w:space="0" w:color="auto" w:frame="1"/>
        </w:rPr>
        <w:t>.</w:t>
      </w:r>
      <w:r w:rsidR="009E646A" w:rsidRPr="009E646A">
        <w:rPr>
          <w:rFonts w:ascii="Helvetica" w:hAnsi="Helvetica" w:cs="Helvetica"/>
          <w:color w:val="474747"/>
          <w:sz w:val="20"/>
          <w:szCs w:val="20"/>
        </w:rPr>
        <w:t xml:space="preserve"> </w:t>
      </w:r>
      <w:r w:rsidR="006C0C95" w:rsidRPr="006C0C95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 xml:space="preserve"> (</w:t>
      </w:r>
      <w:r w:rsidR="005714F6">
        <w:rPr>
          <w:b/>
          <w:sz w:val="28"/>
          <w:szCs w:val="28"/>
        </w:rPr>
        <w:t>София)</w:t>
      </w:r>
      <w:r w:rsidR="006C0C95" w:rsidRPr="006C0C95">
        <w:rPr>
          <w:b/>
          <w:sz w:val="28"/>
          <w:szCs w:val="28"/>
        </w:rPr>
        <w:t>:</w:t>
      </w:r>
      <w:r w:rsidR="006C0C95">
        <w:rPr>
          <w:rFonts w:ascii="Helvetica" w:hAnsi="Helvetica" w:cs="Helvetica"/>
          <w:color w:val="474747"/>
          <w:sz w:val="20"/>
          <w:szCs w:val="20"/>
        </w:rPr>
        <w:t xml:space="preserve"> </w:t>
      </w:r>
    </w:p>
    <w:p w:rsidR="00EB0834" w:rsidRDefault="009E646A" w:rsidP="00EB08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E646A">
        <w:rPr>
          <w:sz w:val="28"/>
          <w:szCs w:val="28"/>
        </w:rPr>
        <w:t>Дома нет бабули, мамы,</w:t>
      </w:r>
      <w:r w:rsidRPr="009E646A">
        <w:rPr>
          <w:sz w:val="28"/>
          <w:szCs w:val="28"/>
        </w:rPr>
        <w:br/>
        <w:t>Меня манит гардероб,</w:t>
      </w:r>
      <w:r w:rsidRPr="009E646A">
        <w:rPr>
          <w:sz w:val="28"/>
          <w:szCs w:val="28"/>
        </w:rPr>
        <w:br/>
        <w:t>И пока их нет устрою</w:t>
      </w:r>
      <w:r w:rsidRPr="009E646A">
        <w:rPr>
          <w:sz w:val="28"/>
          <w:szCs w:val="28"/>
        </w:rPr>
        <w:br/>
        <w:t>Я своё агентство мод!</w:t>
      </w:r>
    </w:p>
    <w:p w:rsidR="00EB0834" w:rsidRDefault="009E646A" w:rsidP="00EB08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E646A">
        <w:rPr>
          <w:sz w:val="28"/>
          <w:szCs w:val="28"/>
        </w:rPr>
        <w:lastRenderedPageBreak/>
        <w:t>Выберу наряд прекрасный,</w:t>
      </w:r>
      <w:r w:rsidRPr="009E646A">
        <w:rPr>
          <w:sz w:val="28"/>
          <w:szCs w:val="28"/>
        </w:rPr>
        <w:br/>
        <w:t>Говорят, он мне к лицу,</w:t>
      </w:r>
      <w:r w:rsidRPr="009E646A">
        <w:rPr>
          <w:sz w:val="28"/>
          <w:szCs w:val="28"/>
        </w:rPr>
        <w:br/>
        <w:t>К туфлям, сумочке красивой</w:t>
      </w:r>
      <w:r w:rsidRPr="009E646A">
        <w:rPr>
          <w:sz w:val="28"/>
          <w:szCs w:val="28"/>
        </w:rPr>
        <w:br/>
        <w:t xml:space="preserve">Бантик </w:t>
      </w:r>
      <w:r w:rsidR="006C0C95">
        <w:rPr>
          <w:sz w:val="28"/>
          <w:szCs w:val="28"/>
        </w:rPr>
        <w:t>быстро подберу!</w:t>
      </w:r>
    </w:p>
    <w:p w:rsidR="009E646A" w:rsidRPr="009E646A" w:rsidRDefault="009E646A" w:rsidP="00EB08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E646A">
        <w:rPr>
          <w:sz w:val="28"/>
          <w:szCs w:val="28"/>
        </w:rPr>
        <w:t>Б</w:t>
      </w:r>
      <w:r w:rsidR="006C0C95">
        <w:rPr>
          <w:sz w:val="28"/>
          <w:szCs w:val="28"/>
        </w:rPr>
        <w:t>усы бабушки надену,</w:t>
      </w:r>
      <w:r w:rsidR="006C0C95">
        <w:rPr>
          <w:sz w:val="28"/>
          <w:szCs w:val="28"/>
        </w:rPr>
        <w:br/>
        <w:t>Мамино</w:t>
      </w:r>
      <w:r w:rsidRPr="009E646A">
        <w:rPr>
          <w:sz w:val="28"/>
          <w:szCs w:val="28"/>
        </w:rPr>
        <w:t xml:space="preserve"> кольцо</w:t>
      </w:r>
      <w:r w:rsidR="006C0C95">
        <w:rPr>
          <w:sz w:val="28"/>
          <w:szCs w:val="28"/>
        </w:rPr>
        <w:t>.</w:t>
      </w:r>
      <w:r w:rsidRPr="009E646A">
        <w:rPr>
          <w:sz w:val="28"/>
          <w:szCs w:val="28"/>
        </w:rPr>
        <w:br/>
        <w:t>Сделаю ещё в придачу</w:t>
      </w:r>
      <w:r w:rsidRPr="009E646A">
        <w:rPr>
          <w:sz w:val="28"/>
          <w:szCs w:val="28"/>
        </w:rPr>
        <w:br/>
        <w:t>Очень хитрое лицо!</w:t>
      </w:r>
    </w:p>
    <w:p w:rsidR="00A46F6C" w:rsidRDefault="009E646A" w:rsidP="00A46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бабушкой верн</w:t>
      </w:r>
      <w:r w:rsidR="006C0C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уться</w:t>
      </w:r>
      <w:r w:rsidRPr="009E646A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9E6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0C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улыбнутся</w:t>
      </w:r>
      <w:r w:rsidRPr="009E646A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9E6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E646A" w:rsidRPr="00A46F6C" w:rsidRDefault="006C0C95" w:rsidP="00A46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«Девочка – вертушка» - девочки.</w:t>
      </w:r>
    </w:p>
    <w:p w:rsidR="00795A59" w:rsidRPr="00A04DAA" w:rsidRDefault="00795A59" w:rsidP="00A46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37" w:rsidRPr="00A46F6C" w:rsidRDefault="00334E37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EB08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оспитатель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46F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46F6C" w:rsidRPr="00A46F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сейчас – загадка для всех вас!</w:t>
      </w:r>
    </w:p>
    <w:p w:rsidR="00A46F6C" w:rsidRDefault="00A46F6C" w:rsidP="00EB08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6F6C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внешне мой спокоен вид,</w:t>
      </w:r>
      <w:r w:rsidRPr="00A46F6C">
        <w:rPr>
          <w:rFonts w:ascii="Times New Roman" w:hAnsi="Times New Roman" w:cs="Times New Roman"/>
          <w:sz w:val="28"/>
          <w:szCs w:val="28"/>
        </w:rPr>
        <w:br/>
      </w:r>
      <w:r w:rsidRPr="00A46F6C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Внутри, порою, всё кипит!</w:t>
      </w:r>
    </w:p>
    <w:p w:rsidR="00A46F6C" w:rsidRDefault="00A46F6C" w:rsidP="00EB083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6F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(Кастрюля).</w:t>
      </w:r>
    </w:p>
    <w:p w:rsidR="00A46F6C" w:rsidRDefault="00A46F6C" w:rsidP="00EB08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Правильно! А сколько каш и борщей, супов, пельменей, щей</w:t>
      </w:r>
    </w:p>
    <w:p w:rsidR="00A46F6C" w:rsidRDefault="00A46F6C" w:rsidP="00EB08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Мамы и бабушки варят для вас в своих волшебных кастрюлях!</w:t>
      </w:r>
    </w:p>
    <w:p w:rsidR="00A46F6C" w:rsidRDefault="00A46F6C" w:rsidP="00EB08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поиграть!</w:t>
      </w:r>
    </w:p>
    <w:p w:rsidR="00A46F6C" w:rsidRPr="00A46F6C" w:rsidRDefault="00A46F6C" w:rsidP="00A46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Проводится музыкальная игра «Кастрюля».</w:t>
      </w:r>
    </w:p>
    <w:p w:rsidR="00334E37" w:rsidRPr="00A04DAA" w:rsidRDefault="00EB0834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мам меню с номером 5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Прочтите ваше по</w:t>
      </w:r>
      <w:r w:rsidR="000E4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здравле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334E37" w:rsidRDefault="00334E37" w:rsidP="00EB0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Мама:</w:t>
      </w:r>
    </w:p>
    <w:p w:rsidR="00EC78F3" w:rsidRPr="000E4F75" w:rsidRDefault="00EC78F3" w:rsidP="00EC78F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Мужчины в драку за цветы</w:t>
      </w:r>
      <w:r w:rsidRPr="000E4F75">
        <w:rPr>
          <w:rFonts w:ascii="Times New Roman" w:hAnsi="Times New Roman" w:cs="Times New Roman"/>
          <w:i/>
          <w:sz w:val="28"/>
          <w:szCs w:val="28"/>
        </w:rPr>
        <w:br/>
      </w:r>
      <w:r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Готовы броситься с азартом.</w:t>
      </w:r>
      <w:r w:rsidRPr="000E4F75">
        <w:rPr>
          <w:rFonts w:ascii="Times New Roman" w:hAnsi="Times New Roman" w:cs="Times New Roman"/>
          <w:i/>
          <w:sz w:val="28"/>
          <w:szCs w:val="28"/>
        </w:rPr>
        <w:br/>
      </w:r>
      <w:r w:rsidR="000E4F75"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 день сегодня не простой,</w:t>
      </w:r>
      <w:r w:rsidRPr="000E4F75">
        <w:rPr>
          <w:rFonts w:ascii="Times New Roman" w:hAnsi="Times New Roman" w:cs="Times New Roman"/>
          <w:i/>
          <w:sz w:val="28"/>
          <w:szCs w:val="28"/>
        </w:rPr>
        <w:br/>
      </w:r>
      <w:r w:rsidR="000E4F75"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 поздравляют с</w:t>
      </w:r>
      <w:r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8 Марта</w:t>
      </w:r>
      <w:r w:rsidR="000E4F75" w:rsidRPr="000E4F7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334E37" w:rsidRDefault="000E4F75" w:rsidP="000E4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</w:t>
      </w:r>
      <w:r w:rsidR="00E234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яется шуточная сценка «8 марта»:</w:t>
      </w:r>
    </w:p>
    <w:p w:rsidR="00E2341E" w:rsidRPr="000E4F75" w:rsidRDefault="00E77AA4" w:rsidP="000E4F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Мама-</w:t>
      </w:r>
      <w:r w:rsidR="00003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Милена; муж –Мурат; Амир, </w:t>
      </w:r>
      <w:proofErr w:type="spellStart"/>
      <w:r w:rsidR="00003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Эмин</w:t>
      </w:r>
      <w:proofErr w:type="spellEnd"/>
      <w:r w:rsidR="000035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Артем О.</w:t>
      </w:r>
    </w:p>
    <w:p w:rsidR="00334E37" w:rsidRPr="008E36AE" w:rsidRDefault="00334E37" w:rsidP="000E4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0E4F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оспитатель:</w:t>
      </w:r>
      <w:r w:rsidR="008E36A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E36AE" w:rsidRPr="008E36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жалко, что 8 марта, как и день рождения, бывает лишь раз в году!</w:t>
      </w:r>
    </w:p>
    <w:p w:rsidR="00334E37" w:rsidRPr="00A04DAA" w:rsidRDefault="008E36AE" w:rsidP="008E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меню с номером 6</w:t>
      </w:r>
      <w:r w:rsidR="00334E37"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334E37"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(Встает мама и зачитывает)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34E37" w:rsidRPr="00A04DAA" w:rsidRDefault="00334E37" w:rsidP="008E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Мама:</w:t>
      </w:r>
    </w:p>
    <w:p w:rsidR="00334E37" w:rsidRPr="008E36AE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8E36AE"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«Жемчужинке»</w:t>
      </w:r>
      <w:r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таланты!</w:t>
      </w:r>
    </w:p>
    <w:p w:rsidR="00334E37" w:rsidRPr="008E36AE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Певцы, танцоры, музыканты.</w:t>
      </w:r>
    </w:p>
    <w:p w:rsidR="00334E37" w:rsidRPr="008E36AE" w:rsidRDefault="008E36AE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еще оркестр у вас?</w:t>
      </w:r>
    </w:p>
    <w:p w:rsidR="00334E37" w:rsidRDefault="00334E37" w:rsidP="00334E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6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сыграйте же для нас!</w:t>
      </w:r>
    </w:p>
    <w:p w:rsidR="008E36AE" w:rsidRDefault="00E2341E" w:rsidP="008E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E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6C2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(Артем О.)</w:t>
      </w:r>
      <w:r w:rsidR="008E3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36AE" w:rsidRPr="006C2511" w:rsidRDefault="008E36AE" w:rsidP="008E3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Наши хороши девчонки:</w:t>
      </w:r>
      <w:r w:rsidRPr="006C2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Бантики, косички, чёлки.</w:t>
      </w:r>
      <w:r w:rsidRPr="006C2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Голоса поют, как скрипки,</w:t>
      </w:r>
      <w:r w:rsidRPr="006C2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Ваши радуют улыбки!</w:t>
      </w:r>
      <w:r w:rsidRPr="006C2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Будем вас мы поздравлять,</w:t>
      </w:r>
    </w:p>
    <w:p w:rsidR="008E36AE" w:rsidRPr="006C2511" w:rsidRDefault="008E36AE" w:rsidP="008E3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C251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оркестре с вами хотим мы сыграть!</w:t>
      </w:r>
      <w:r w:rsidRPr="006C251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34E37" w:rsidRDefault="008E36AE" w:rsidP="008E3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в о</w:t>
      </w:r>
      <w:r w:rsidR="00334E37"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ркестр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 «Веселые скачки»</w:t>
      </w:r>
      <w:r w:rsidR="000D6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D6718" w:rsidRPr="000D6718" w:rsidRDefault="006C2511" w:rsidP="008E3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Б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арабаны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-</w:t>
      </w:r>
      <w:r w:rsidR="000035E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София, Маша О.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, колокольчики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-Камышевы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,</w:t>
      </w:r>
      <w:r w:rsidR="000035E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Маша П., Яна, Вероника, Ангелина,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бубны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-</w:t>
      </w:r>
      <w:r w:rsidR="005714F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Артем О.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,</w:t>
      </w:r>
      <w:r w:rsidR="005714F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77193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Люб</w:t>
      </w:r>
      <w:r w:rsidR="005714F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а,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деревянные ложки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-</w:t>
      </w:r>
      <w:r w:rsidR="000035E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Лев,</w:t>
      </w:r>
      <w:r w:rsidR="005714F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Маша Г., Мурат, Данил </w:t>
      </w:r>
      <w:proofErr w:type="gramStart"/>
      <w:r w:rsidR="005714F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С.</w:t>
      </w:r>
      <w:r w:rsidR="000D6718" w:rsidRPr="000D671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34E37" w:rsidRPr="00A04DAA" w:rsidRDefault="00334E37" w:rsidP="000D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0D6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оспитатель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вот и осталось последнее меню с номером </w:t>
      </w:r>
      <w:r w:rsidR="000D6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Прочтите ваше пожелание</w:t>
      </w:r>
      <w:r w:rsidR="000D6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пожалуйста.</w:t>
      </w:r>
    </w:p>
    <w:p w:rsidR="00334E37" w:rsidRPr="00A04DAA" w:rsidRDefault="00334E37" w:rsidP="000D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(Встает мама и зачитывает)</w:t>
      </w:r>
    </w:p>
    <w:p w:rsidR="00334E37" w:rsidRPr="00A04DAA" w:rsidRDefault="00334E37" w:rsidP="000D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Мама:</w:t>
      </w:r>
    </w:p>
    <w:p w:rsidR="00334E37" w:rsidRDefault="00726F8F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26F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Детство - золотая пора.</w:t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чудесно знать, что со мной</w:t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Мама, словно ангел, добра,</w:t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26F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Друг мой самый лучший, родной.</w:t>
      </w:r>
    </w:p>
    <w:p w:rsidR="00726F8F" w:rsidRDefault="00726F8F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Поздравленье принимайте,</w:t>
      </w:r>
    </w:p>
    <w:p w:rsidR="00726F8F" w:rsidRPr="00726F8F" w:rsidRDefault="00726F8F" w:rsidP="0072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нами, родные, на танец вставайте!</w:t>
      </w:r>
    </w:p>
    <w:p w:rsidR="00334E37" w:rsidRDefault="00726F8F" w:rsidP="00E77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 приглашают мам и бабушек на общий танец.</w:t>
      </w:r>
    </w:p>
    <w:p w:rsidR="00726F8F" w:rsidRPr="00726F8F" w:rsidRDefault="00726F8F" w:rsidP="0072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общий «Танец с мамами».</w:t>
      </w:r>
    </w:p>
    <w:p w:rsidR="00726F8F" w:rsidRPr="00CD27B0" w:rsidRDefault="00CD27B0" w:rsidP="0072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взрослые садятся на свои места, дети становятся полукругом перед экраном, им раздают поделки для мам и бабушек.</w:t>
      </w:r>
    </w:p>
    <w:p w:rsidR="00726F8F" w:rsidRPr="00CD27B0" w:rsidRDefault="00726F8F" w:rsidP="0072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оспитатель</w:t>
      </w:r>
      <w:r w:rsidRPr="00A04DA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04D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4E37"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концертная программа подошла к концу</w:t>
      </w:r>
      <w:r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наша музыкальная</w:t>
      </w:r>
      <w:r w:rsidR="00334E37"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гостиная закрывается, но не на долго!</w:t>
      </w:r>
    </w:p>
    <w:p w:rsidR="00CD27B0" w:rsidRPr="00CD27B0" w:rsidRDefault="00334E37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DFAF5"/>
        </w:rPr>
      </w:pPr>
      <w:r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F8F"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8F3" w:rsidRPr="00CD27B0">
        <w:rPr>
          <w:rFonts w:ascii="Georgia" w:hAnsi="Georgia"/>
          <w:sz w:val="27"/>
          <w:szCs w:val="27"/>
        </w:rPr>
        <w:br/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Праздник бабушек и мам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И других прекрасных дам.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</w:r>
      <w:r w:rsidR="00CD27B0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Вас поздравляю</w:t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т </w:t>
      </w:r>
      <w:r w:rsidR="00CD27B0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ваши дети,</w:t>
      </w:r>
    </w:p>
    <w:p w:rsidR="00502501" w:rsidRDefault="00CD27B0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Самых прекрасных на свете!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В этот яркий день весны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Скажем, что</w:t>
      </w:r>
      <w:r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…</w:t>
      </w:r>
      <w:r w:rsidR="00EC78F3"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 xml:space="preserve"> 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</w:r>
      <w:r w:rsidRPr="00CD27B0">
        <w:rPr>
          <w:rFonts w:ascii="Times New Roman" w:hAnsi="Times New Roman" w:cs="Times New Roman"/>
          <w:b/>
          <w:sz w:val="28"/>
          <w:szCs w:val="28"/>
        </w:rPr>
        <w:t>ДЕТИ:</w:t>
      </w:r>
      <w:r w:rsidRPr="00CD27B0">
        <w:rPr>
          <w:rFonts w:ascii="Times New Roman" w:hAnsi="Times New Roman" w:cs="Times New Roman"/>
          <w:sz w:val="28"/>
          <w:szCs w:val="28"/>
        </w:rPr>
        <w:t xml:space="preserve"> …</w:t>
      </w:r>
      <w:r w:rsidRPr="00CD27B0">
        <w:rPr>
          <w:rFonts w:ascii="Times New Roman" w:hAnsi="Times New Roman" w:cs="Times New Roman"/>
          <w:sz w:val="28"/>
          <w:szCs w:val="28"/>
          <w:shd w:val="clear" w:color="auto" w:fill="FDFAF5"/>
        </w:rPr>
        <w:t>вас любим мы!</w:t>
      </w:r>
      <w:r w:rsidRPr="00CD27B0">
        <w:rPr>
          <w:rFonts w:ascii="Segoe UI Symbol" w:hAnsi="Segoe UI Symbol" w:cs="Segoe UI Symbol"/>
          <w:sz w:val="28"/>
          <w:szCs w:val="28"/>
          <w:shd w:val="clear" w:color="auto" w:fill="FDFAF5"/>
        </w:rPr>
        <w:t>⠀</w:t>
      </w:r>
      <w:r w:rsidR="00EC78F3" w:rsidRPr="00CD27B0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 музыку дети дарят свои поделки мамам и бабушкам.</w:t>
      </w:r>
    </w:p>
    <w:p w:rsidR="00CD27B0" w:rsidRDefault="00CD27B0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Общее фото.</w:t>
      </w: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26F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744DA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67670" cy="1270635"/>
            <wp:effectExtent l="0" t="0" r="4445" b="5715"/>
            <wp:docPr id="1" name="Рисунок 1" descr="C:\Users\Админ\Desktop\МАРТ 2024г\8 марта подготовка\photo170980948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РТ 2024г\8 марта подготовка\photo1709809485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6473" cy="127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44DA1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47EF6DC" wp14:editId="75D15359">
            <wp:extent cx="2952750" cy="1293582"/>
            <wp:effectExtent l="0" t="0" r="0" b="1905"/>
            <wp:docPr id="2" name="Рисунок 2" descr="C:\Users\Админ\Desktop\МАРТ 2024г\8 марта подготовка\photo1709809485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РТ 2024г\8 марта подготовка\photo1709809485 (5)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85" cy="13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A1" w:rsidRP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339267"/>
            <wp:effectExtent l="0" t="0" r="0" b="0"/>
            <wp:docPr id="3" name="Рисунок 3" descr="C:\Users\Админ\Desktop\МАРТ 2024г\8 марта подготовка\photo170980948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РТ 2024г\8 марта подготовка\photo1709809486 (2)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66" cy="136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37E39" wp14:editId="41EE40BA">
            <wp:extent cx="2581275" cy="1318995"/>
            <wp:effectExtent l="0" t="0" r="0" b="0"/>
            <wp:docPr id="4" name="Рисунок 4" descr="C:\Users\Админ\Desktop\МАРТ 2024г\8 марта подготовка\photo17098094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РТ 2024г\8 марта подготовка\photo170980948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8485" cy="133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321945"/>
            <wp:effectExtent l="0" t="0" r="0" b="0"/>
            <wp:docPr id="5" name="Рисунок 5" descr="C:\Users\Админ\Desktop\МАРТ 2024г\8 марта подготовка\photo17098094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РТ 2024г\8 марта подготовка\photo170980946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9053" cy="132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4FAAD1" wp14:editId="6A58F927">
            <wp:extent cx="3084119" cy="1265981"/>
            <wp:effectExtent l="0" t="0" r="2540" b="0"/>
            <wp:docPr id="6" name="Рисунок 6" descr="C:\Users\Админ\Desktop\МАРТ 2024г\8 марта подготовка\photo170980945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РТ 2024г\8 марта подготовка\photo170980945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6486" cy="12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436" cy="1552575"/>
            <wp:effectExtent l="0" t="0" r="7620" b="0"/>
            <wp:docPr id="7" name="Рисунок 7" descr="C:\Users\Админ\Desktop\МАРТ 2024г\8 марта подготовка\photo17098094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РТ 2024г\8 марта подготовка\photo170980945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1772" cy="155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4355" cy="1578310"/>
            <wp:effectExtent l="0" t="0" r="0" b="3175"/>
            <wp:docPr id="8" name="Рисунок 8" descr="C:\Users\Админ\Desktop\МАРТ 2024г\8 марта подготовка\photo17098094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РТ 2024г\8 марта подготовка\photo1709809447.jpe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325" cy="15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349404"/>
            <wp:effectExtent l="0" t="0" r="0" b="3175"/>
            <wp:docPr id="9" name="Рисунок 9" descr="C:\Users\Админ\Desktop\МАРТ 2024г\8 марта подготовка\photo170980944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РТ 2024г\8 марта подготовка\photo170980944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0544" cy="13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0D48B" wp14:editId="62A6A61F">
            <wp:extent cx="3133725" cy="1310142"/>
            <wp:effectExtent l="0" t="0" r="0" b="4445"/>
            <wp:docPr id="10" name="Рисунок 10" descr="C:\Users\Админ\Desktop\МАРТ 2024г\8 марта подготовка\photo1709809439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РТ 2024г\8 марта подготовка\photo1709809439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1384" cy="13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A1" w:rsidRDefault="00744DA1" w:rsidP="00744DA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DA1" w:rsidRPr="00744DA1" w:rsidRDefault="00744DA1" w:rsidP="00744DA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1586244"/>
            <wp:effectExtent l="0" t="0" r="0" b="0"/>
            <wp:docPr id="11" name="Рисунок 11" descr="C:\Users\Админ\Desktop\МАРТ 2024г\8 марта подготовка\photo17098094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МАРТ 2024г\8 марта подготовка\photo17098094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9368" cy="15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4DA1" w:rsidRPr="00744DA1" w:rsidSect="00744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F8"/>
    <w:rsid w:val="000035EF"/>
    <w:rsid w:val="0001380D"/>
    <w:rsid w:val="000D6718"/>
    <w:rsid w:val="000E4F75"/>
    <w:rsid w:val="001C4FD3"/>
    <w:rsid w:val="00334E37"/>
    <w:rsid w:val="00364C3E"/>
    <w:rsid w:val="0036692A"/>
    <w:rsid w:val="00446863"/>
    <w:rsid w:val="004B3150"/>
    <w:rsid w:val="004F43DE"/>
    <w:rsid w:val="00502501"/>
    <w:rsid w:val="00535701"/>
    <w:rsid w:val="00560AD4"/>
    <w:rsid w:val="005714F6"/>
    <w:rsid w:val="0059311C"/>
    <w:rsid w:val="005C0000"/>
    <w:rsid w:val="006C0C95"/>
    <w:rsid w:val="006C2511"/>
    <w:rsid w:val="006F7DF2"/>
    <w:rsid w:val="00726F8F"/>
    <w:rsid w:val="00744DA1"/>
    <w:rsid w:val="00771933"/>
    <w:rsid w:val="00795A59"/>
    <w:rsid w:val="007F48A9"/>
    <w:rsid w:val="00863900"/>
    <w:rsid w:val="008675F8"/>
    <w:rsid w:val="008E36AE"/>
    <w:rsid w:val="009E646A"/>
    <w:rsid w:val="00A04DAA"/>
    <w:rsid w:val="00A46F6C"/>
    <w:rsid w:val="00A835E7"/>
    <w:rsid w:val="00BB61AB"/>
    <w:rsid w:val="00CD27B0"/>
    <w:rsid w:val="00CE003F"/>
    <w:rsid w:val="00D4338A"/>
    <w:rsid w:val="00E21995"/>
    <w:rsid w:val="00E2341E"/>
    <w:rsid w:val="00E65D65"/>
    <w:rsid w:val="00E77AA4"/>
    <w:rsid w:val="00EB0834"/>
    <w:rsid w:val="00EC78F3"/>
    <w:rsid w:val="00ED6F0D"/>
    <w:rsid w:val="00F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0520-DA30-48D5-AC98-2D99620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E3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F4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F48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F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2024-02-15T10:23:00Z</dcterms:created>
  <dcterms:modified xsi:type="dcterms:W3CDTF">2024-03-18T18:43:00Z</dcterms:modified>
</cp:coreProperties>
</file>