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79" w:rsidRDefault="00D20409" w:rsidP="00D20409">
      <w:pPr>
        <w:ind w:left="-12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FD219" wp14:editId="1E4BEBFD">
                <wp:simplePos x="0" y="0"/>
                <wp:positionH relativeFrom="page">
                  <wp:posOffset>1743075</wp:posOffset>
                </wp:positionH>
                <wp:positionV relativeFrom="paragraph">
                  <wp:posOffset>129540</wp:posOffset>
                </wp:positionV>
                <wp:extent cx="5019675" cy="304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409" w:rsidRPr="00D20409" w:rsidRDefault="00D20409" w:rsidP="00D20409">
                            <w:pPr>
                              <w:spacing w:after="0"/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МБДОУ №7 детский сад «Жемчужинка»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D2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7.25pt;margin-top:10.2pt;width:3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" filled="f" stroked="f">
                <v:fill o:detectmouseclick="t"/>
                <v:textbox>
                  <w:txbxContent>
                    <w:p w:rsidR="00D20409" w:rsidRPr="00D20409" w:rsidRDefault="00D20409" w:rsidP="00D20409">
                      <w:pPr>
                        <w:spacing w:after="0"/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МБДОУ №7 детский сад «Жемчужинка»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6B27" wp14:editId="799F6FE3">
                <wp:simplePos x="0" y="0"/>
                <wp:positionH relativeFrom="margin">
                  <wp:posOffset>1938655</wp:posOffset>
                </wp:positionH>
                <wp:positionV relativeFrom="paragraph">
                  <wp:posOffset>8863965</wp:posOffset>
                </wp:positionV>
                <wp:extent cx="3705225" cy="8191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409" w:rsidRPr="00D20409" w:rsidRDefault="00D20409" w:rsidP="00D20409">
                            <w:pPr>
                              <w:spacing w:after="0"/>
                              <w:ind w:left="-113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40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Подготовила: музыкальный руководитель </w:t>
                            </w:r>
                          </w:p>
                          <w:p w:rsidR="00D20409" w:rsidRPr="00D20409" w:rsidRDefault="00D20409" w:rsidP="00D20409">
                            <w:pPr>
                              <w:spacing w:after="0"/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40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Абдуллаева М.В.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6B27" id="Надпись 1" o:spid="_x0000_s1027" type="#_x0000_t202" style="position:absolute;left:0;text-align:left;margin-left:152.65pt;margin-top:697.95pt;width:29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" filled="f" stroked="f">
                <v:fill o:detectmouseclick="t"/>
                <v:textbox>
                  <w:txbxContent>
                    <w:p w:rsidR="00D20409" w:rsidRPr="00D20409" w:rsidRDefault="00D20409" w:rsidP="00D20409">
                      <w:pPr>
                        <w:spacing w:after="0"/>
                        <w:ind w:left="-1134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40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Подготовила: музыкальный руководитель </w:t>
                      </w:r>
                    </w:p>
                    <w:p w:rsidR="00D20409" w:rsidRPr="00D20409" w:rsidRDefault="00D20409" w:rsidP="00D20409">
                      <w:pPr>
                        <w:spacing w:after="0"/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40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Абдуллаева М.В.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0409">
        <w:rPr>
          <w:noProof/>
          <w:lang w:eastAsia="ru-RU"/>
        </w:rPr>
        <w:drawing>
          <wp:inline distT="0" distB="0" distL="0" distR="0" wp14:anchorId="53489E30" wp14:editId="23E975A0">
            <wp:extent cx="6991350" cy="10177040"/>
            <wp:effectExtent l="38100" t="38100" r="38100" b="3429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d.multiurok.ru/html/2020/04/19/s_5e9c4a93cb936/1422785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77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D20409" w:rsidRDefault="00D20409" w:rsidP="00D20409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82310" cy="9979283"/>
            <wp:effectExtent l="38100" t="38100" r="47625" b="412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19/s_5e9c4a93cb936/1422785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10" cy="99792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1269" w:rsidRDefault="002A1269" w:rsidP="00D20409">
      <w:pPr>
        <w:ind w:left="-127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10885" cy="10007472"/>
            <wp:effectExtent l="38100" t="38100" r="38100" b="323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04/19/s_5e9c4a93cb936/1422785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885" cy="100074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A1269" w:rsidSect="00D204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A"/>
    <w:rsid w:val="002A1269"/>
    <w:rsid w:val="008178DA"/>
    <w:rsid w:val="00BD043D"/>
    <w:rsid w:val="00CC6579"/>
    <w:rsid w:val="00D2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85BB-ABCC-454D-AA49-4299D42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2024-02-26T15:18:00Z</dcterms:created>
  <dcterms:modified xsi:type="dcterms:W3CDTF">2024-03-01T09:19:00Z</dcterms:modified>
</cp:coreProperties>
</file>