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29" w:rsidRPr="000C0576" w:rsidRDefault="00D95029" w:rsidP="00D9502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0C0576">
        <w:rPr>
          <w:bCs w:val="0"/>
          <w:sz w:val="24"/>
          <w:szCs w:val="24"/>
        </w:rPr>
        <w:t xml:space="preserve">Сценарий фольклорного праздника </w:t>
      </w:r>
    </w:p>
    <w:p w:rsidR="00D95029" w:rsidRPr="000C0576" w:rsidRDefault="00D95029" w:rsidP="00D9502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0C0576">
        <w:rPr>
          <w:bCs w:val="0"/>
          <w:sz w:val="24"/>
          <w:szCs w:val="24"/>
        </w:rPr>
        <w:t>«Раз в крещенский вечерок»</w:t>
      </w:r>
    </w:p>
    <w:p w:rsidR="00D95029" w:rsidRPr="000C0576" w:rsidRDefault="002476CF" w:rsidP="00D9502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0C0576">
        <w:rPr>
          <w:bCs w:val="0"/>
          <w:sz w:val="24"/>
          <w:szCs w:val="24"/>
        </w:rPr>
        <w:t>в старшей</w:t>
      </w:r>
      <w:r w:rsidR="00D95029" w:rsidRPr="000C0576">
        <w:rPr>
          <w:bCs w:val="0"/>
          <w:sz w:val="24"/>
          <w:szCs w:val="24"/>
        </w:rPr>
        <w:t xml:space="preserve"> группе</w:t>
      </w:r>
    </w:p>
    <w:p w:rsidR="00D95029" w:rsidRPr="000C0576" w:rsidRDefault="00D95029" w:rsidP="002476C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0C0576">
        <w:rPr>
          <w:bCs w:val="0"/>
          <w:sz w:val="24"/>
          <w:szCs w:val="24"/>
        </w:rPr>
        <w:t>Музыкальный руководитель Абдуллаева М.В.</w:t>
      </w:r>
    </w:p>
    <w:p w:rsidR="00D95029" w:rsidRDefault="002476CF" w:rsidP="000C057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0C0576">
        <w:rPr>
          <w:bCs w:val="0"/>
          <w:sz w:val="24"/>
          <w:szCs w:val="24"/>
        </w:rPr>
        <w:t>Январь 2024</w:t>
      </w:r>
      <w:r w:rsidR="00D95029" w:rsidRPr="000C0576">
        <w:rPr>
          <w:bCs w:val="0"/>
          <w:sz w:val="24"/>
          <w:szCs w:val="24"/>
        </w:rPr>
        <w:t>г.</w:t>
      </w:r>
    </w:p>
    <w:p w:rsidR="000C0576" w:rsidRPr="000C0576" w:rsidRDefault="000C0576" w:rsidP="000C057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95029" w:rsidRPr="000C0576" w:rsidRDefault="00D95029" w:rsidP="00D95029">
      <w:pPr>
        <w:pStyle w:val="a3"/>
        <w:spacing w:before="0" w:beforeAutospacing="0" w:after="0" w:afterAutospacing="0"/>
      </w:pPr>
      <w:r w:rsidRPr="000C0576">
        <w:rPr>
          <w:b/>
          <w:bCs/>
        </w:rPr>
        <w:t>Цель:</w:t>
      </w:r>
      <w:r w:rsidRPr="000C0576">
        <w:t> знакомство детей старшего дошкольного возраста с православным праздником Крещение Господне.</w:t>
      </w:r>
    </w:p>
    <w:p w:rsidR="00D95029" w:rsidRPr="000C0576" w:rsidRDefault="00D95029" w:rsidP="00D95029">
      <w:pPr>
        <w:pStyle w:val="a3"/>
        <w:spacing w:before="0" w:beforeAutospacing="0" w:after="0" w:afterAutospacing="0"/>
      </w:pPr>
      <w:r w:rsidRPr="000C0576">
        <w:rPr>
          <w:b/>
          <w:bCs/>
        </w:rPr>
        <w:t xml:space="preserve">Задачи: </w:t>
      </w:r>
      <w:r w:rsidRPr="000C0576">
        <w:t>расширять и обогащать представления детей о православных традициях русского народа;</w:t>
      </w:r>
    </w:p>
    <w:p w:rsidR="00D95029" w:rsidRPr="000C0576" w:rsidRDefault="00D95029" w:rsidP="00D95029">
      <w:pPr>
        <w:pStyle w:val="a3"/>
        <w:spacing w:before="0" w:beforeAutospacing="0" w:after="0" w:afterAutospacing="0"/>
      </w:pPr>
      <w:r w:rsidRPr="000C0576">
        <w:t>поддерживать стремление детей к общению с окружающими;</w:t>
      </w:r>
    </w:p>
    <w:p w:rsidR="00D95029" w:rsidRPr="000C0576" w:rsidRDefault="00D95029" w:rsidP="00D95029">
      <w:pPr>
        <w:pStyle w:val="a3"/>
        <w:spacing w:before="0" w:beforeAutospacing="0" w:after="0" w:afterAutospacing="0"/>
      </w:pPr>
      <w:r w:rsidRPr="000C0576">
        <w:t>развивать словарный запас, эмоциональную отзывчивость;</w:t>
      </w:r>
    </w:p>
    <w:p w:rsidR="00D95029" w:rsidRPr="000C0576" w:rsidRDefault="00D95029" w:rsidP="00D95029">
      <w:pPr>
        <w:pStyle w:val="a3"/>
        <w:spacing w:before="0" w:beforeAutospacing="0" w:after="0" w:afterAutospacing="0"/>
      </w:pPr>
      <w:r w:rsidRPr="000C0576">
        <w:t>воспитывать умение у детей понимать и участвовать во всех традициях семьи и своего народа.</w:t>
      </w:r>
    </w:p>
    <w:p w:rsidR="00D95029" w:rsidRPr="000C0576" w:rsidRDefault="00D95029" w:rsidP="000C0576">
      <w:pPr>
        <w:pStyle w:val="a3"/>
        <w:spacing w:before="0" w:beforeAutospacing="0" w:after="0" w:afterAutospacing="0"/>
      </w:pPr>
      <w:r w:rsidRPr="000C0576">
        <w:rPr>
          <w:b/>
          <w:bCs/>
        </w:rPr>
        <w:t>Оборудование: </w:t>
      </w:r>
      <w:r w:rsidRPr="000C0576">
        <w:t>6 шкатулочек, костюмы хозяюшки, бабы – яги, валенки, полотенце, булка, кольцо, лента, пуговица, веточка, 2 снежных кома.</w:t>
      </w:r>
    </w:p>
    <w:p w:rsidR="00D95029" w:rsidRPr="000C0576" w:rsidRDefault="00D95029" w:rsidP="000C0576">
      <w:pPr>
        <w:pStyle w:val="a3"/>
        <w:spacing w:before="0" w:beforeAutospacing="0" w:after="0" w:afterAutospacing="0"/>
      </w:pPr>
      <w:r w:rsidRPr="000C0576">
        <w:rPr>
          <w:bCs/>
          <w:i/>
          <w:iCs/>
        </w:rPr>
        <w:t xml:space="preserve">    Дети входят в зал под музыку,</w:t>
      </w:r>
      <w:r w:rsidR="00AC2766" w:rsidRPr="000C0576">
        <w:rPr>
          <w:bCs/>
          <w:i/>
          <w:iCs/>
        </w:rPr>
        <w:t xml:space="preserve"> </w:t>
      </w:r>
      <w:r w:rsidRPr="000C0576">
        <w:rPr>
          <w:bCs/>
          <w:i/>
          <w:iCs/>
        </w:rPr>
        <w:t>занимают свои места.</w:t>
      </w:r>
    </w:p>
    <w:p w:rsidR="00D95029" w:rsidRPr="000C0576" w:rsidRDefault="00D95029" w:rsidP="000C0576">
      <w:pPr>
        <w:pStyle w:val="a3"/>
        <w:spacing w:before="0" w:beforeAutospacing="0" w:after="0" w:afterAutospacing="0"/>
      </w:pPr>
      <w:r w:rsidRPr="000C0576">
        <w:rPr>
          <w:b/>
          <w:bCs/>
        </w:rPr>
        <w:t>Хозяюшка</w:t>
      </w:r>
      <w:r w:rsidRPr="000C0576">
        <w:t>: Милости прошу, гости дорогие! Рада видеть в нашей горнице! Да еще в такой праздник!</w:t>
      </w:r>
    </w:p>
    <w:p w:rsidR="00D95029" w:rsidRPr="000C0576" w:rsidRDefault="00D95029" w:rsidP="000C0576">
      <w:pPr>
        <w:pStyle w:val="a3"/>
        <w:spacing w:before="0" w:beforeAutospacing="0" w:after="0" w:afterAutospacing="0"/>
      </w:pPr>
      <w:r w:rsidRPr="000C0576">
        <w:t>Не хотите ли, ребятки, </w:t>
      </w:r>
      <w:r w:rsidRPr="000C0576">
        <w:br/>
        <w:t>Больше разузнать о Святках? </w:t>
      </w:r>
      <w:r w:rsidRPr="000C0576">
        <w:br/>
      </w:r>
      <w:r w:rsidRPr="000C0576">
        <w:rPr>
          <w:b/>
          <w:bCs/>
        </w:rPr>
        <w:t>Дети:</w:t>
      </w:r>
      <w:r w:rsidRPr="000C0576">
        <w:rPr>
          <w:b/>
          <w:bCs/>
          <w:i/>
          <w:iCs/>
        </w:rPr>
        <w:t> </w:t>
      </w:r>
      <w:r w:rsidRPr="000C0576">
        <w:t>Хотим! </w:t>
      </w:r>
      <w:r w:rsidRPr="000C0576">
        <w:br/>
      </w:r>
      <w:r w:rsidRPr="000C0576">
        <w:rPr>
          <w:b/>
          <w:bCs/>
        </w:rPr>
        <w:t xml:space="preserve">Хозяюшка: </w:t>
      </w:r>
      <w:r w:rsidRPr="000C0576">
        <w:t>Что ж ставьте ушки на макушки,</w:t>
      </w:r>
      <w:r w:rsidRPr="000C0576">
        <w:br/>
        <w:t>Слушайте внимательно </w:t>
      </w:r>
      <w:r w:rsidRPr="000C0576">
        <w:br/>
        <w:t>Я надеюсь, мой рассказ </w:t>
      </w:r>
      <w:r w:rsidRPr="000C0576">
        <w:br/>
        <w:t>Будет увлекательным! </w:t>
      </w:r>
      <w:r w:rsidRPr="000C0576">
        <w:br/>
        <w:t>Святки или Святочные вечера – это зимний народный праздник, который начинается на Рождество и длится целых 2 недели до самого Крещения. В святочные вечера устраивались на Руси праздничные гуляния – по дворам ходили толпы ряженых, пели песни, в которых славили хозяев, желали им доброго здоровья, богатого урожая. </w:t>
      </w:r>
      <w:r w:rsidRPr="000C0576">
        <w:br/>
        <w:t>Все с нетерпением ждали прихода ряженых с их колядками. Люди верили, что к кому они зайдут, тот в новом году удачлив будет, с достатком и прибылью. Не зря в народе говорится: «Пришли святки – запевай колядки!» </w:t>
      </w:r>
    </w:p>
    <w:p w:rsidR="00D95029" w:rsidRPr="000C0576" w:rsidRDefault="00D95029" w:rsidP="000C0576">
      <w:pPr>
        <w:pStyle w:val="a3"/>
        <w:spacing w:before="0" w:beforeAutospacing="0" w:after="0" w:afterAutospacing="0"/>
        <w:rPr>
          <w:b/>
        </w:rPr>
      </w:pPr>
      <w:r w:rsidRPr="000C0576">
        <w:rPr>
          <w:b/>
        </w:rPr>
        <w:t>Исполняется «Колядка» (М.р. 6\2005,с.67).</w:t>
      </w:r>
    </w:p>
    <w:p w:rsidR="00D95029" w:rsidRPr="000C0576" w:rsidRDefault="00D95029" w:rsidP="000C0576">
      <w:pPr>
        <w:pStyle w:val="a3"/>
        <w:spacing w:before="0" w:beforeAutospacing="0" w:after="0" w:afterAutospacing="0"/>
      </w:pPr>
      <w:r w:rsidRPr="000C0576">
        <w:rPr>
          <w:b/>
          <w:bCs/>
        </w:rPr>
        <w:t>1 ребенок</w:t>
      </w:r>
      <w:r w:rsidRPr="000C0576">
        <w:t>: Собирайся народ -</w:t>
      </w:r>
      <w:r w:rsidR="00C516FC" w:rsidRPr="000C0576">
        <w:t xml:space="preserve">             </w:t>
      </w:r>
      <w:r w:rsidR="00016387" w:rsidRPr="000C0576">
        <w:t xml:space="preserve"> </w:t>
      </w:r>
      <w:r w:rsidRPr="000C0576">
        <w:br/>
        <w:t>Разевай по шире рот</w:t>
      </w:r>
      <w:r w:rsidRPr="000C0576">
        <w:br/>
        <w:t>День сегодня непростой </w:t>
      </w:r>
      <w:r w:rsidRPr="000C0576">
        <w:br/>
        <w:t>Праздник к нам пришел святой,</w:t>
      </w:r>
    </w:p>
    <w:p w:rsidR="00D95029" w:rsidRPr="000C0576" w:rsidRDefault="00D95029" w:rsidP="000C0576">
      <w:pPr>
        <w:pStyle w:val="a3"/>
        <w:spacing w:before="0" w:beforeAutospacing="0" w:after="0" w:afterAutospacing="0"/>
      </w:pPr>
      <w:r w:rsidRPr="000C0576">
        <w:rPr>
          <w:b/>
          <w:bCs/>
        </w:rPr>
        <w:t>2 ребенок</w:t>
      </w:r>
      <w:r w:rsidRPr="000C0576">
        <w:t>: В нашей горнице веселье – </w:t>
      </w:r>
      <w:r w:rsidR="00C516FC" w:rsidRPr="000C0576">
        <w:t xml:space="preserve">   </w:t>
      </w:r>
      <w:r w:rsidR="00016387" w:rsidRPr="000C0576">
        <w:t xml:space="preserve"> </w:t>
      </w:r>
      <w:r w:rsidRPr="000C0576">
        <w:br/>
        <w:t>Нынче святок продолженье! </w:t>
      </w:r>
      <w:r w:rsidRPr="000C0576">
        <w:br/>
        <w:t>Громче песню! Шире пляску! </w:t>
      </w:r>
      <w:r w:rsidRPr="000C0576">
        <w:br/>
        <w:t>Начинается наш праздник! </w:t>
      </w:r>
      <w:r w:rsidRPr="000C0576">
        <w:br/>
      </w:r>
      <w:r w:rsidRPr="000C0576">
        <w:rPr>
          <w:b/>
          <w:bCs/>
        </w:rPr>
        <w:t>3 ребенок</w:t>
      </w:r>
      <w:r w:rsidRPr="000C0576">
        <w:t>: Мы ходили, мы искали </w:t>
      </w:r>
      <w:r w:rsidR="00C516FC" w:rsidRPr="000C0576">
        <w:t xml:space="preserve">   </w:t>
      </w:r>
      <w:r w:rsidR="00016387" w:rsidRPr="000C0576">
        <w:t xml:space="preserve"> </w:t>
      </w:r>
      <w:r w:rsidRPr="000C0576">
        <w:br/>
        <w:t>Коляду святую, </w:t>
      </w:r>
      <w:r w:rsidRPr="000C0576">
        <w:br/>
        <w:t>А нашлась коляда - </w:t>
      </w:r>
      <w:r w:rsidRPr="000C0576">
        <w:br/>
        <w:t>Да у вашего двора</w:t>
      </w:r>
      <w:r w:rsidR="002476CF" w:rsidRPr="000C0576">
        <w:t>.</w:t>
      </w:r>
      <w:r w:rsidRPr="000C0576">
        <w:t> </w:t>
      </w:r>
      <w:r w:rsidRPr="000C0576">
        <w:br/>
      </w:r>
      <w:r w:rsidRPr="000C0576">
        <w:rPr>
          <w:b/>
          <w:bCs/>
        </w:rPr>
        <w:t>4 ребенок</w:t>
      </w:r>
      <w:r w:rsidRPr="000C0576">
        <w:t>:  Хозяюшка добрая, </w:t>
      </w:r>
      <w:r w:rsidR="00C516FC" w:rsidRPr="000C0576">
        <w:t xml:space="preserve">          </w:t>
      </w:r>
      <w:r w:rsidR="00016387" w:rsidRPr="000C0576">
        <w:t xml:space="preserve"> </w:t>
      </w:r>
      <w:r w:rsidRPr="000C0576">
        <w:br/>
        <w:t>Будьте здоровы – </w:t>
      </w:r>
      <w:r w:rsidRPr="000C0576">
        <w:rPr>
          <w:i/>
          <w:iCs/>
        </w:rPr>
        <w:t>(кланяется</w:t>
      </w:r>
      <w:r w:rsidRPr="000C0576">
        <w:t>) </w:t>
      </w:r>
      <w:r w:rsidRPr="000C0576">
        <w:br/>
        <w:t>Живите без бед, </w:t>
      </w:r>
      <w:r w:rsidRPr="000C0576">
        <w:br/>
        <w:t>Много – много лет! </w:t>
      </w:r>
    </w:p>
    <w:p w:rsidR="00016387" w:rsidRPr="000C0576" w:rsidRDefault="00D95029" w:rsidP="000C0576">
      <w:pPr>
        <w:pStyle w:val="a3"/>
        <w:spacing w:before="0" w:beforeAutospacing="0" w:after="0" w:afterAutospacing="0"/>
      </w:pPr>
      <w:r w:rsidRPr="000C0576">
        <w:rPr>
          <w:b/>
          <w:bCs/>
        </w:rPr>
        <w:t>5 ребенок</w:t>
      </w:r>
      <w:r w:rsidRPr="000C0576">
        <w:t>: Дай вам, боже </w:t>
      </w:r>
      <w:r w:rsidR="00C516FC" w:rsidRPr="000C0576">
        <w:t xml:space="preserve">                  </w:t>
      </w:r>
      <w:r w:rsidR="00016387" w:rsidRPr="000C0576">
        <w:t xml:space="preserve"> </w:t>
      </w:r>
    </w:p>
    <w:p w:rsidR="00D95029" w:rsidRPr="000C0576" w:rsidRDefault="00D95029" w:rsidP="00016387">
      <w:pPr>
        <w:pStyle w:val="a3"/>
        <w:spacing w:before="0" w:beforeAutospacing="0" w:after="0" w:afterAutospacing="0"/>
      </w:pPr>
      <w:r w:rsidRPr="000C0576">
        <w:t>Урожай хороший, </w:t>
      </w:r>
      <w:r w:rsidRPr="000C0576">
        <w:br/>
        <w:t>В</w:t>
      </w:r>
      <w:r w:rsidR="000C0576">
        <w:t xml:space="preserve"> поле – зерно, </w:t>
      </w:r>
      <w:r w:rsidR="000C0576">
        <w:br/>
        <w:t>В доме – добро.</w:t>
      </w:r>
    </w:p>
    <w:p w:rsidR="00016387" w:rsidRPr="000C0576" w:rsidRDefault="00D95029" w:rsidP="00016387">
      <w:pPr>
        <w:pStyle w:val="a3"/>
        <w:spacing w:before="0" w:beforeAutospacing="0" w:after="0" w:afterAutospacing="0"/>
      </w:pPr>
      <w:r w:rsidRPr="000C0576">
        <w:rPr>
          <w:b/>
          <w:bCs/>
        </w:rPr>
        <w:lastRenderedPageBreak/>
        <w:t>6 Ребенок</w:t>
      </w:r>
      <w:r w:rsidRPr="000C0576">
        <w:t>: Дай Бог тому, кто в этом дому </w:t>
      </w:r>
      <w:r w:rsidR="00C516FC" w:rsidRPr="000C0576">
        <w:t xml:space="preserve">   </w:t>
      </w:r>
      <w:r w:rsidR="00016387" w:rsidRPr="000C0576">
        <w:t xml:space="preserve"> </w:t>
      </w:r>
    </w:p>
    <w:p w:rsidR="00D95029" w:rsidRPr="000C0576" w:rsidRDefault="00D95029" w:rsidP="00016387">
      <w:pPr>
        <w:pStyle w:val="a3"/>
        <w:spacing w:before="0" w:beforeAutospacing="0" w:after="0" w:afterAutospacing="0"/>
      </w:pPr>
      <w:r w:rsidRPr="000C0576">
        <w:t>Вам и каша густа, вам и мед на уста. </w:t>
      </w:r>
    </w:p>
    <w:p w:rsidR="00D95029" w:rsidRPr="000C0576" w:rsidRDefault="004310ED" w:rsidP="004310ED">
      <w:pPr>
        <w:pStyle w:val="a3"/>
        <w:spacing w:before="0" w:beforeAutospacing="0" w:after="0" w:afterAutospacing="0"/>
      </w:pPr>
      <w:r w:rsidRPr="000C0576">
        <w:rPr>
          <w:b/>
          <w:bCs/>
        </w:rPr>
        <w:t>Песня «КОЛЯДА</w:t>
      </w:r>
      <w:r w:rsidR="00D95029" w:rsidRPr="000C0576">
        <w:rPr>
          <w:b/>
          <w:bCs/>
        </w:rPr>
        <w:t>» (на мотив русск. нар. песни «Ах, вы сени») </w:t>
      </w:r>
      <w:r w:rsidR="00D95029" w:rsidRPr="000C0576">
        <w:rPr>
          <w:b/>
          <w:bCs/>
        </w:rPr>
        <w:br/>
      </w:r>
      <w:r w:rsidRPr="000C0576">
        <w:t>1.</w:t>
      </w:r>
      <w:r w:rsidR="00D95029" w:rsidRPr="000C0576">
        <w:t>Приходила Коляда - </w:t>
      </w:r>
      <w:r w:rsidR="00D95029" w:rsidRPr="000C0576">
        <w:br/>
        <w:t>Сразу после Рождества </w:t>
      </w:r>
    </w:p>
    <w:p w:rsidR="004310ED" w:rsidRPr="000C0576" w:rsidRDefault="00D95029" w:rsidP="004310ED">
      <w:pPr>
        <w:pStyle w:val="a3"/>
        <w:spacing w:before="0" w:beforeAutospacing="0" w:after="0" w:afterAutospacing="0"/>
      </w:pPr>
      <w:r w:rsidRPr="000C0576">
        <w:t>Коляд – коля</w:t>
      </w:r>
      <w:r w:rsidR="004310ED" w:rsidRPr="000C0576">
        <w:t>д – коляда </w:t>
      </w:r>
      <w:r w:rsidR="004310ED" w:rsidRPr="000C0576">
        <w:br/>
        <w:t>Отворяй - ка ворота!</w:t>
      </w:r>
      <w:r w:rsidRPr="000C0576">
        <w:br/>
      </w:r>
      <w:r w:rsidR="004310ED" w:rsidRPr="000C0576">
        <w:t>2.</w:t>
      </w:r>
      <w:r w:rsidRPr="000C0576">
        <w:t>С пышками с лепешками</w:t>
      </w:r>
      <w:r w:rsidR="004310ED" w:rsidRPr="000C0576">
        <w:t>,</w:t>
      </w:r>
      <w:r w:rsidRPr="000C0576">
        <w:t> </w:t>
      </w:r>
      <w:r w:rsidRPr="000C0576">
        <w:br/>
        <w:t>Со свиными ножками</w:t>
      </w:r>
      <w:r w:rsidR="004310ED" w:rsidRPr="000C0576">
        <w:t>.</w:t>
      </w:r>
      <w:r w:rsidRPr="000C0576">
        <w:t> </w:t>
      </w:r>
      <w:r w:rsidRPr="000C0576">
        <w:br/>
        <w:t>Коляд – коля</w:t>
      </w:r>
      <w:r w:rsidR="004310ED" w:rsidRPr="000C0576">
        <w:t>д - коляда </w:t>
      </w:r>
      <w:r w:rsidR="004310ED" w:rsidRPr="000C0576">
        <w:br/>
        <w:t>Ты подай нам пирога!</w:t>
      </w:r>
      <w:r w:rsidRPr="000C0576">
        <w:br/>
      </w:r>
      <w:r w:rsidR="004310ED" w:rsidRPr="000C0576">
        <w:t>3.</w:t>
      </w:r>
      <w:r w:rsidRPr="000C0576">
        <w:t>Подавай да не ломай </w:t>
      </w:r>
      <w:r w:rsidRPr="000C0576">
        <w:br/>
        <w:t>А по целому давай! </w:t>
      </w:r>
      <w:r w:rsidRPr="000C0576">
        <w:br/>
        <w:t>Коляд – коляд - коляда </w:t>
      </w:r>
      <w:r w:rsidRPr="000C0576">
        <w:br/>
        <w:t>А по целому давай! </w:t>
      </w:r>
    </w:p>
    <w:p w:rsidR="00D95029" w:rsidRPr="000C0576" w:rsidRDefault="004310ED" w:rsidP="004310ED">
      <w:pPr>
        <w:pStyle w:val="a3"/>
        <w:spacing w:before="0" w:beforeAutospacing="0" w:after="0" w:afterAutospacing="0"/>
      </w:pPr>
      <w:r w:rsidRPr="000C0576">
        <w:rPr>
          <w:b/>
          <w:bCs/>
        </w:rPr>
        <w:t>В</w:t>
      </w:r>
      <w:r w:rsidR="00D95029" w:rsidRPr="000C0576">
        <w:rPr>
          <w:b/>
          <w:bCs/>
        </w:rPr>
        <w:t>се:</w:t>
      </w:r>
      <w:r w:rsidR="00D95029" w:rsidRPr="000C0576">
        <w:t> Будьте здоровы, счастливы будьте.</w:t>
      </w:r>
      <w:r w:rsidR="00D95029" w:rsidRPr="000C0576">
        <w:br/>
        <w:t>Живите без бед много – много лет! </w:t>
      </w:r>
    </w:p>
    <w:p w:rsidR="00016387" w:rsidRPr="000C0576" w:rsidRDefault="00D95029" w:rsidP="004310ED">
      <w:pPr>
        <w:pStyle w:val="a3"/>
        <w:spacing w:before="0" w:beforeAutospacing="0" w:after="0" w:afterAutospacing="0"/>
      </w:pPr>
      <w:r w:rsidRPr="000C0576">
        <w:rPr>
          <w:b/>
          <w:bCs/>
        </w:rPr>
        <w:t>7 Ребенок</w:t>
      </w:r>
      <w:r w:rsidRPr="000C0576">
        <w:t>: Всем людям добрым желаем добра</w:t>
      </w:r>
      <w:r w:rsidR="004310ED" w:rsidRPr="000C0576">
        <w:t>,</w:t>
      </w:r>
      <w:r w:rsidRPr="000C0576">
        <w:t> </w:t>
      </w:r>
      <w:r w:rsidRPr="000C0576">
        <w:br/>
        <w:t>Золота и серебра</w:t>
      </w:r>
      <w:r w:rsidR="004310ED" w:rsidRPr="000C0576">
        <w:t>,</w:t>
      </w:r>
      <w:r w:rsidRPr="000C0576">
        <w:t> </w:t>
      </w:r>
      <w:r w:rsidR="00C516FC" w:rsidRPr="000C0576">
        <w:t xml:space="preserve">                                                        </w:t>
      </w:r>
      <w:r w:rsidR="00016387" w:rsidRPr="000C0576">
        <w:t xml:space="preserve"> </w:t>
      </w:r>
    </w:p>
    <w:p w:rsidR="001E7501" w:rsidRPr="000C0576" w:rsidRDefault="00D95029" w:rsidP="004310ED">
      <w:pPr>
        <w:pStyle w:val="a3"/>
        <w:spacing w:before="0" w:beforeAutospacing="0" w:after="0" w:afterAutospacing="0"/>
      </w:pPr>
      <w:r w:rsidRPr="000C0576">
        <w:t>Пышных пирогов</w:t>
      </w:r>
      <w:r w:rsidR="004310ED" w:rsidRPr="000C0576">
        <w:t>,</w:t>
      </w:r>
      <w:r w:rsidRPr="000C0576">
        <w:t> </w:t>
      </w:r>
      <w:r w:rsidRPr="000C0576">
        <w:br/>
        <w:t xml:space="preserve">Медовых блинов,                    </w:t>
      </w:r>
      <w:r w:rsidR="00C516FC" w:rsidRPr="000C0576">
        <w:t xml:space="preserve"> </w:t>
      </w:r>
    </w:p>
    <w:p w:rsidR="00D95029" w:rsidRPr="000C0576" w:rsidRDefault="00D95029" w:rsidP="004310ED">
      <w:pPr>
        <w:pStyle w:val="a3"/>
        <w:spacing w:before="0" w:beforeAutospacing="0" w:after="0" w:afterAutospacing="0"/>
      </w:pPr>
      <w:r w:rsidRPr="000C0576">
        <w:t>Чтоб здоровые все были,</w:t>
      </w:r>
      <w:r w:rsidRPr="000C0576">
        <w:br/>
        <w:t>Чтобы много лет прожили! </w:t>
      </w:r>
    </w:p>
    <w:p w:rsidR="00D95029" w:rsidRPr="000C0576" w:rsidRDefault="00D95029" w:rsidP="00D95029">
      <w:pPr>
        <w:pStyle w:val="a3"/>
        <w:spacing w:before="0" w:beforeAutospacing="0" w:after="0" w:afterAutospacing="0"/>
      </w:pPr>
      <w:r w:rsidRPr="000C0576">
        <w:rPr>
          <w:b/>
          <w:bCs/>
        </w:rPr>
        <w:t>Хозяйка</w:t>
      </w:r>
      <w:r w:rsidRPr="000C0576">
        <w:t>: За такие пожелания хозяева не скупились и угощали колядовщиков пирогами, булками, конфетами, мелкими монетами. </w:t>
      </w:r>
      <w:r w:rsidRPr="000C0576">
        <w:br/>
        <w:t>На Святки по погоде о будущем урожае примечали. Давно замечено: если снега на Рождество много, и он толстым слоем покрывает деревья и крыши домов, то богатый урожай ожидать можно. А какие вы знаете народные приметы? </w:t>
      </w:r>
      <w:r w:rsidRPr="000C0576">
        <w:br/>
      </w:r>
      <w:r w:rsidRPr="000C0576">
        <w:rPr>
          <w:b/>
          <w:bCs/>
        </w:rPr>
        <w:t>1 Ребенок</w:t>
      </w:r>
      <w:r w:rsidRPr="000C0576">
        <w:t>: Снег вьется с крыши - рожь будет выше. </w:t>
      </w:r>
      <w:r w:rsidRPr="000C0576">
        <w:br/>
      </w:r>
      <w:r w:rsidRPr="000C0576">
        <w:rPr>
          <w:b/>
          <w:bCs/>
        </w:rPr>
        <w:t>2 Ребенок</w:t>
      </w:r>
      <w:r w:rsidRPr="000C0576">
        <w:t>: Много снега – много хлеба! </w:t>
      </w:r>
      <w:r w:rsidRPr="000C0576">
        <w:br/>
      </w:r>
      <w:r w:rsidRPr="000C0576">
        <w:rPr>
          <w:b/>
          <w:bCs/>
        </w:rPr>
        <w:t>3 Ребенок</w:t>
      </w:r>
      <w:r w:rsidRPr="000C0576">
        <w:t>: Снег на полях – зерно в закромах! </w:t>
      </w:r>
      <w:r w:rsidRPr="000C0576">
        <w:br/>
      </w:r>
      <w:r w:rsidRPr="000C0576">
        <w:rPr>
          <w:b/>
          <w:bCs/>
        </w:rPr>
        <w:t>4 Ребенок</w:t>
      </w:r>
      <w:r w:rsidRPr="000C0576">
        <w:t>: На Богоявление</w:t>
      </w:r>
      <w:r w:rsidR="004310ED" w:rsidRPr="000C0576">
        <w:t xml:space="preserve"> (Крещение)</w:t>
      </w:r>
      <w:r w:rsidRPr="000C0576">
        <w:t xml:space="preserve"> день теплый – хлеб будет густой! </w:t>
      </w:r>
    </w:p>
    <w:p w:rsidR="00D95029" w:rsidRPr="000C0576" w:rsidRDefault="00D95029" w:rsidP="00D95029">
      <w:pPr>
        <w:pStyle w:val="a3"/>
        <w:spacing w:before="0" w:beforeAutospacing="0" w:after="0" w:afterAutospacing="0"/>
      </w:pPr>
      <w:r w:rsidRPr="000C0576">
        <w:rPr>
          <w:b/>
          <w:bCs/>
        </w:rPr>
        <w:t>5 Ребенок</w:t>
      </w:r>
      <w:r w:rsidRPr="000C0576">
        <w:t xml:space="preserve">: Звездная ночь на </w:t>
      </w:r>
      <w:r w:rsidR="004310ED" w:rsidRPr="000C0576">
        <w:t>Крещение</w:t>
      </w:r>
      <w:r w:rsidRPr="000C0576">
        <w:t xml:space="preserve"> – урожай на грибы и ягоды.</w:t>
      </w:r>
    </w:p>
    <w:p w:rsidR="000C0576" w:rsidRDefault="00D95029" w:rsidP="000C0576">
      <w:pPr>
        <w:pStyle w:val="a3"/>
        <w:spacing w:before="0" w:beforeAutospacing="0" w:after="0" w:afterAutospacing="0"/>
        <w:rPr>
          <w:b/>
          <w:bCs/>
        </w:rPr>
      </w:pPr>
      <w:r w:rsidRPr="000C0576">
        <w:rPr>
          <w:b/>
          <w:bCs/>
        </w:rPr>
        <w:t>Хозяйка: </w:t>
      </w:r>
      <w:r w:rsidRPr="000C0576">
        <w:t>Молодцы, много пословиц знаете. На Святки, особенно на Рождество</w:t>
      </w:r>
      <w:r w:rsidR="004310ED" w:rsidRPr="000C0576">
        <w:t>,</w:t>
      </w:r>
      <w:r w:rsidRPr="000C0576">
        <w:t xml:space="preserve"> в старину соблюдалось много запретов. В это время старались не шить, не вязать, не плести лаптей, не вить веревок. Зато веселиться вволю можно было! </w:t>
      </w:r>
      <w:r w:rsidRPr="000C0576">
        <w:br/>
        <w:t>Эй, спешите все сюда</w:t>
      </w:r>
      <w:r w:rsidR="004310ED" w:rsidRPr="000C0576">
        <w:t>, </w:t>
      </w:r>
      <w:r w:rsidR="004310ED" w:rsidRPr="000C0576">
        <w:br/>
        <w:t>В гости Коляда пришла!</w:t>
      </w:r>
      <w:r w:rsidRPr="000C0576">
        <w:br/>
        <w:t>Будем мы шутить</w:t>
      </w:r>
      <w:r w:rsidR="004310ED" w:rsidRPr="000C0576">
        <w:t>,</w:t>
      </w:r>
      <w:r w:rsidRPr="000C0576">
        <w:t xml:space="preserve"> кривляться</w:t>
      </w:r>
      <w:r w:rsidR="004310ED" w:rsidRPr="000C0576">
        <w:t>, </w:t>
      </w:r>
      <w:r w:rsidR="004310ED" w:rsidRPr="000C0576">
        <w:br/>
        <w:t>Будем прыгать, забавляться.</w:t>
      </w:r>
      <w:r w:rsidRPr="000C0576">
        <w:br/>
        <w:t>Руку дай скорее</w:t>
      </w:r>
      <w:r w:rsidR="004310ED" w:rsidRPr="000C0576">
        <w:t>,</w:t>
      </w:r>
      <w:r w:rsidRPr="000C0576">
        <w:t xml:space="preserve"> друг</w:t>
      </w:r>
      <w:r w:rsidR="004310ED" w:rsidRPr="000C0576">
        <w:t>,</w:t>
      </w:r>
      <w:r w:rsidRPr="000C0576">
        <w:t> </w:t>
      </w:r>
      <w:r w:rsidRPr="000C0576">
        <w:br/>
        <w:t>Ждем вас всех в веселый круг.</w:t>
      </w:r>
      <w:r w:rsidR="000C0576">
        <w:t> </w:t>
      </w:r>
    </w:p>
    <w:p w:rsidR="00D95029" w:rsidRPr="000C0576" w:rsidRDefault="00B930DE" w:rsidP="000C0576">
      <w:pPr>
        <w:pStyle w:val="a3"/>
        <w:spacing w:before="0" w:beforeAutospacing="0" w:after="0" w:afterAutospacing="0"/>
        <w:rPr>
          <w:b/>
          <w:bCs/>
        </w:rPr>
      </w:pPr>
      <w:r w:rsidRPr="000C0576">
        <w:rPr>
          <w:b/>
          <w:bCs/>
        </w:rPr>
        <w:t>Исполняется песня «За окошком снег идет» Т. Бокач.</w:t>
      </w:r>
      <w:r w:rsidR="00D95029" w:rsidRPr="000C0576">
        <w:rPr>
          <w:b/>
          <w:bCs/>
        </w:rPr>
        <w:t xml:space="preserve"> </w:t>
      </w:r>
      <w:r w:rsidRPr="000C0576">
        <w:rPr>
          <w:b/>
          <w:bCs/>
        </w:rPr>
        <w:t xml:space="preserve"> </w:t>
      </w:r>
    </w:p>
    <w:p w:rsidR="00C516FC" w:rsidRPr="000C0576" w:rsidRDefault="00D95029" w:rsidP="00C516FC">
      <w:pPr>
        <w:pStyle w:val="a3"/>
        <w:spacing w:before="0" w:beforeAutospacing="0" w:after="0" w:afterAutospacing="0"/>
      </w:pPr>
      <w:r w:rsidRPr="000C0576">
        <w:rPr>
          <w:b/>
          <w:bCs/>
        </w:rPr>
        <w:t>Хозяюшка:</w:t>
      </w:r>
      <w:r w:rsidRPr="000C0576">
        <w:t> Ну как дети, поняли, что такое Святки? </w:t>
      </w:r>
      <w:r w:rsidRPr="000C0576">
        <w:br/>
      </w:r>
      <w:r w:rsidRPr="000C0576">
        <w:rPr>
          <w:b/>
          <w:bCs/>
        </w:rPr>
        <w:t>8 Ребенок</w:t>
      </w:r>
      <w:r w:rsidRPr="000C0576">
        <w:t>: Праздник этот самый длинный</w:t>
      </w:r>
      <w:r w:rsidR="00B930DE" w:rsidRPr="000C0576">
        <w:t>,</w:t>
      </w:r>
      <w:r w:rsidRPr="000C0576">
        <w:t> </w:t>
      </w:r>
      <w:r w:rsidRPr="000C0576">
        <w:br/>
        <w:t>Он веселый и старинный</w:t>
      </w:r>
      <w:r w:rsidR="00B930DE" w:rsidRPr="000C0576">
        <w:t>.</w:t>
      </w:r>
      <w:r w:rsidRPr="000C0576">
        <w:t> </w:t>
      </w:r>
      <w:r w:rsidRPr="000C0576">
        <w:br/>
        <w:t>Наши предки пили, ели</w:t>
      </w:r>
      <w:r w:rsidR="00B930DE" w:rsidRPr="000C0576">
        <w:t>,</w:t>
      </w:r>
      <w:r w:rsidRPr="000C0576">
        <w:t xml:space="preserve">          </w:t>
      </w:r>
      <w:r w:rsidR="00C516FC" w:rsidRPr="000C0576">
        <w:t xml:space="preserve">                                      </w:t>
      </w:r>
      <w:r w:rsidR="00016387" w:rsidRPr="000C0576">
        <w:t xml:space="preserve"> </w:t>
      </w:r>
    </w:p>
    <w:p w:rsidR="00D95029" w:rsidRPr="000C0576" w:rsidRDefault="00D95029" w:rsidP="00C516FC">
      <w:pPr>
        <w:pStyle w:val="a3"/>
        <w:spacing w:before="0" w:beforeAutospacing="0" w:after="0" w:afterAutospacing="0"/>
      </w:pPr>
      <w:r w:rsidRPr="000C0576">
        <w:t>Веселились две недели</w:t>
      </w:r>
      <w:r w:rsidR="00B930DE" w:rsidRPr="000C0576">
        <w:t>.</w:t>
      </w:r>
      <w:r w:rsidRPr="000C0576">
        <w:t> </w:t>
      </w:r>
      <w:r w:rsidRPr="000C0576">
        <w:br/>
      </w:r>
      <w:r w:rsidRPr="000C0576">
        <w:rPr>
          <w:b/>
          <w:bCs/>
        </w:rPr>
        <w:t>9 Ребенок</w:t>
      </w:r>
      <w:r w:rsidRPr="000C0576">
        <w:t>: От Рождества и до Крещенья, </w:t>
      </w:r>
      <w:r w:rsidRPr="000C0576">
        <w:br/>
        <w:t>Приготовив угощенье</w:t>
      </w:r>
      <w:r w:rsidR="00B930DE" w:rsidRPr="000C0576">
        <w:t>,</w:t>
      </w:r>
      <w:r w:rsidRPr="000C0576">
        <w:t> </w:t>
      </w:r>
    </w:p>
    <w:p w:rsidR="00C516FC" w:rsidRPr="000C0576" w:rsidRDefault="00D95029" w:rsidP="00C516FC">
      <w:pPr>
        <w:pStyle w:val="a3"/>
        <w:spacing w:before="0" w:beforeAutospacing="0" w:after="0" w:afterAutospacing="0"/>
      </w:pPr>
      <w:r w:rsidRPr="000C0576">
        <w:t xml:space="preserve">Пели разные колядки,         </w:t>
      </w:r>
      <w:r w:rsidR="00C516FC" w:rsidRPr="000C0576">
        <w:t xml:space="preserve">                                          </w:t>
      </w:r>
      <w:r w:rsidR="00016387" w:rsidRPr="000C0576">
        <w:t xml:space="preserve"> </w:t>
      </w:r>
    </w:p>
    <w:p w:rsidR="00C516FC" w:rsidRPr="000C0576" w:rsidRDefault="00D95029" w:rsidP="00C516FC">
      <w:pPr>
        <w:pStyle w:val="a3"/>
        <w:spacing w:before="0" w:beforeAutospacing="0" w:after="0" w:afterAutospacing="0"/>
      </w:pPr>
      <w:r w:rsidRPr="000C0576">
        <w:t>По дворам ходили в Святки</w:t>
      </w:r>
      <w:r w:rsidR="00B930DE" w:rsidRPr="000C0576">
        <w:t>.</w:t>
      </w:r>
      <w:r w:rsidRPr="000C0576">
        <w:t> </w:t>
      </w:r>
      <w:r w:rsidRPr="000C0576">
        <w:br/>
      </w:r>
      <w:r w:rsidRPr="000C0576">
        <w:rPr>
          <w:b/>
          <w:bCs/>
        </w:rPr>
        <w:t>10 Ребенок</w:t>
      </w:r>
      <w:r w:rsidRPr="000C0576">
        <w:t>: Наряжались и шутили, </w:t>
      </w:r>
      <w:r w:rsidRPr="000C0576">
        <w:br/>
        <w:t>Праздник ждали и любили. </w:t>
      </w:r>
      <w:r w:rsidRPr="000C0576">
        <w:br/>
      </w:r>
      <w:r w:rsidRPr="000C0576">
        <w:lastRenderedPageBreak/>
        <w:t>Так давайте же сейчас </w:t>
      </w:r>
      <w:r w:rsidR="00C516FC" w:rsidRPr="000C0576">
        <w:t xml:space="preserve">                         </w:t>
      </w:r>
      <w:r w:rsidRPr="000C0576">
        <w:br/>
        <w:t xml:space="preserve">Встретим мы его у нас!      </w:t>
      </w:r>
      <w:r w:rsidR="00C516FC" w:rsidRPr="000C0576">
        <w:t xml:space="preserve">                                           </w:t>
      </w:r>
      <w:r w:rsidR="00016387" w:rsidRPr="000C0576">
        <w:t xml:space="preserve"> </w:t>
      </w:r>
    </w:p>
    <w:p w:rsidR="00D95029" w:rsidRPr="000C0576" w:rsidRDefault="00D95029" w:rsidP="00C516FC">
      <w:pPr>
        <w:pStyle w:val="a3"/>
        <w:spacing w:before="0" w:beforeAutospacing="0" w:after="0" w:afterAutospacing="0"/>
      </w:pPr>
      <w:r w:rsidRPr="000C0576">
        <w:rPr>
          <w:b/>
          <w:bCs/>
        </w:rPr>
        <w:t>Хозяюшка:</w:t>
      </w:r>
      <w:r w:rsidRPr="000C0576">
        <w:t> Еще на святки было принято гадать. А давайте погадаем и в шкатуло</w:t>
      </w:r>
      <w:r w:rsidR="00B930DE" w:rsidRPr="000C0576">
        <w:t>чку</w:t>
      </w:r>
      <w:r w:rsidRPr="000C0576">
        <w:t xml:space="preserve"> заглянем. </w:t>
      </w:r>
      <w:r w:rsidRPr="000C0576">
        <w:br/>
      </w:r>
      <w:r w:rsidRPr="000C0576">
        <w:rPr>
          <w:b/>
          <w:bCs/>
        </w:rPr>
        <w:t>Игра «Гадание на шкатулочках»:</w:t>
      </w:r>
      <w:r w:rsidRPr="000C0576">
        <w:t> </w:t>
      </w:r>
      <w:r w:rsidRPr="000C0576">
        <w:br/>
        <w:t>В центре стоят 6 шкатулочек. Из зала по очереди выходят желающие погадать </w:t>
      </w:r>
      <w:r w:rsidRPr="000C0576">
        <w:br/>
      </w:r>
      <w:r w:rsidRPr="000C0576">
        <w:rPr>
          <w:b/>
          <w:bCs/>
          <w:i/>
          <w:iCs/>
        </w:rPr>
        <w:t>(Дети водят хоровод и говорят заветные слова)</w:t>
      </w:r>
      <w:r w:rsidRPr="000C0576">
        <w:t>:</w:t>
      </w:r>
      <w:r w:rsidRPr="000C0576">
        <w:br/>
        <w:t>Шкатулочка с вершочек</w:t>
      </w:r>
      <w:r w:rsidR="00B930DE" w:rsidRPr="000C0576">
        <w:t>,</w:t>
      </w:r>
      <w:r w:rsidRPr="000C0576">
        <w:br/>
        <w:t>Скажи – ка нам</w:t>
      </w:r>
      <w:r w:rsidR="00B930DE" w:rsidRPr="000C0576">
        <w:t>,</w:t>
      </w:r>
      <w:r w:rsidRPr="000C0576">
        <w:t xml:space="preserve"> дружочек</w:t>
      </w:r>
      <w:r w:rsidR="00B930DE" w:rsidRPr="000C0576">
        <w:t>,</w:t>
      </w:r>
      <w:r w:rsidRPr="000C0576">
        <w:t> </w:t>
      </w:r>
      <w:r w:rsidRPr="000C0576">
        <w:br/>
        <w:t>Что сбудется, что станется? </w:t>
      </w:r>
      <w:r w:rsidRPr="000C0576">
        <w:br/>
        <w:t>Плохое пусть останется</w:t>
      </w:r>
      <w:r w:rsidR="00B930DE" w:rsidRPr="000C0576">
        <w:t>…</w:t>
      </w:r>
      <w:r w:rsidRPr="000C0576">
        <w:t> </w:t>
      </w:r>
      <w:r w:rsidRPr="000C0576">
        <w:br/>
      </w:r>
      <w:r w:rsidRPr="000C0576">
        <w:rPr>
          <w:b/>
          <w:bCs/>
          <w:i/>
          <w:iCs/>
        </w:rPr>
        <w:t>Из шкатулочки вынимается полотенце. </w:t>
      </w:r>
      <w:r w:rsidRPr="000C0576">
        <w:rPr>
          <w:b/>
          <w:bCs/>
          <w:i/>
          <w:iCs/>
        </w:rPr>
        <w:br/>
      </w:r>
      <w:r w:rsidRPr="000C0576">
        <w:rPr>
          <w:b/>
          <w:bCs/>
        </w:rPr>
        <w:t>Хозяюшка</w:t>
      </w:r>
      <w:r w:rsidRPr="000C0576">
        <w:t>: Полотенце! Далеко расстилается. Ждет тебя дорога, путешествие. </w:t>
      </w:r>
      <w:r w:rsidRPr="000C0576">
        <w:br/>
        <w:t>Хоровод продолжается. </w:t>
      </w:r>
      <w:r w:rsidRPr="000C0576">
        <w:br/>
      </w:r>
      <w:r w:rsidRPr="000C0576">
        <w:rPr>
          <w:b/>
          <w:bCs/>
          <w:i/>
          <w:iCs/>
        </w:rPr>
        <w:t>Вторая шкатулочка с булкой. </w:t>
      </w:r>
      <w:r w:rsidRPr="000C0576">
        <w:rPr>
          <w:b/>
          <w:bCs/>
          <w:i/>
          <w:iCs/>
        </w:rPr>
        <w:br/>
      </w:r>
      <w:r w:rsidRPr="000C0576">
        <w:rPr>
          <w:b/>
          <w:bCs/>
        </w:rPr>
        <w:t>Хозяюшка</w:t>
      </w:r>
      <w:r w:rsidRPr="000C0576">
        <w:t>: Булка! В твоем доме достаток будет, благополучие! </w:t>
      </w:r>
      <w:r w:rsidRPr="000C0576">
        <w:br/>
      </w:r>
      <w:r w:rsidRPr="000C0576">
        <w:rPr>
          <w:b/>
          <w:bCs/>
          <w:i/>
          <w:iCs/>
        </w:rPr>
        <w:t>В третьей шкатулочке кольцо. </w:t>
      </w:r>
      <w:r w:rsidRPr="000C0576">
        <w:rPr>
          <w:b/>
          <w:bCs/>
          <w:i/>
          <w:iCs/>
        </w:rPr>
        <w:br/>
      </w:r>
      <w:r w:rsidRPr="000C0576">
        <w:rPr>
          <w:b/>
          <w:bCs/>
        </w:rPr>
        <w:t>Хозяюшка:</w:t>
      </w:r>
      <w:r w:rsidRPr="000C0576">
        <w:t> Колечко! К нам гости, а к тебе женихи. </w:t>
      </w:r>
      <w:r w:rsidRPr="000C0576">
        <w:br/>
      </w:r>
      <w:r w:rsidRPr="000C0576">
        <w:rPr>
          <w:b/>
          <w:bCs/>
          <w:i/>
          <w:iCs/>
        </w:rPr>
        <w:t>В четвертой лента. </w:t>
      </w:r>
      <w:r w:rsidRPr="000C0576">
        <w:rPr>
          <w:b/>
          <w:bCs/>
          <w:i/>
          <w:iCs/>
        </w:rPr>
        <w:br/>
      </w:r>
      <w:r w:rsidRPr="000C0576">
        <w:rPr>
          <w:b/>
          <w:bCs/>
        </w:rPr>
        <w:t>Хозяюшка</w:t>
      </w:r>
      <w:r w:rsidRPr="000C0576">
        <w:t>: Лента к богатству, к прибыли! </w:t>
      </w:r>
      <w:r w:rsidRPr="000C0576">
        <w:br/>
      </w:r>
      <w:r w:rsidRPr="000C0576">
        <w:rPr>
          <w:b/>
          <w:bCs/>
          <w:i/>
          <w:iCs/>
        </w:rPr>
        <w:t>В пятой пуговица. </w:t>
      </w:r>
      <w:r w:rsidRPr="000C0576">
        <w:rPr>
          <w:b/>
          <w:bCs/>
          <w:i/>
          <w:iCs/>
        </w:rPr>
        <w:br/>
      </w:r>
      <w:r w:rsidRPr="000C0576">
        <w:rPr>
          <w:b/>
          <w:bCs/>
        </w:rPr>
        <w:t>Хозяюшка:</w:t>
      </w:r>
      <w:r w:rsidR="007479FA" w:rsidRPr="000C0576">
        <w:rPr>
          <w:b/>
          <w:bCs/>
        </w:rPr>
        <w:t xml:space="preserve"> </w:t>
      </w:r>
      <w:r w:rsidRPr="000C0576">
        <w:t>Пуговица! Жить тебе в большой семье счастливой жизнью. Всего одна шкатулочка осталась. </w:t>
      </w:r>
    </w:p>
    <w:p w:rsidR="000C0576" w:rsidRDefault="00D95029" w:rsidP="000C0576">
      <w:pPr>
        <w:pStyle w:val="a3"/>
        <w:spacing w:before="0" w:beforeAutospacing="0" w:after="0" w:afterAutospacing="0"/>
      </w:pPr>
      <w:r w:rsidRPr="000C0576">
        <w:rPr>
          <w:b/>
          <w:bCs/>
        </w:rPr>
        <w:t>Проводится русская народная игра «Гор</w:t>
      </w:r>
      <w:r w:rsidR="00AB69ED" w:rsidRPr="000C0576">
        <w:rPr>
          <w:b/>
          <w:bCs/>
        </w:rPr>
        <w:t>ел</w:t>
      </w:r>
      <w:r w:rsidR="00B930DE" w:rsidRPr="000C0576">
        <w:rPr>
          <w:b/>
          <w:bCs/>
        </w:rPr>
        <w:t>ки», с платочком.</w:t>
      </w:r>
    </w:p>
    <w:p w:rsidR="00B930DE" w:rsidRPr="000C0576" w:rsidRDefault="00D95029" w:rsidP="000C0576">
      <w:pPr>
        <w:pStyle w:val="a3"/>
        <w:spacing w:before="0" w:beforeAutospacing="0" w:after="0" w:afterAutospacing="0"/>
      </w:pPr>
      <w:r w:rsidRPr="000C0576">
        <w:rPr>
          <w:b/>
          <w:bCs/>
        </w:rPr>
        <w:t xml:space="preserve">Хозяюшка: </w:t>
      </w:r>
      <w:r w:rsidRPr="000C0576">
        <w:t xml:space="preserve">А знаете, есть такая примета, кто в Новый год чихнет – тот здоровый год проживет. Кто болеть не хочет – чихнем разок все вместе? </w:t>
      </w:r>
    </w:p>
    <w:p w:rsidR="00B930DE" w:rsidRPr="000C0576" w:rsidRDefault="00D95029" w:rsidP="000C0576">
      <w:pPr>
        <w:pStyle w:val="a3"/>
        <w:spacing w:before="0" w:beforeAutospacing="0" w:after="0" w:afterAutospacing="0"/>
      </w:pPr>
      <w:r w:rsidRPr="000C0576">
        <w:t>Три, четыре, «апчхи».</w:t>
      </w:r>
      <w:r w:rsidRPr="000C0576">
        <w:br/>
        <w:t xml:space="preserve">Дай вам Бог здоровья! </w:t>
      </w:r>
    </w:p>
    <w:p w:rsidR="00B930DE" w:rsidRPr="000C0576" w:rsidRDefault="00D95029" w:rsidP="000C0576">
      <w:pPr>
        <w:pStyle w:val="a3"/>
        <w:spacing w:before="0" w:beforeAutospacing="0" w:after="0" w:afterAutospacing="0"/>
      </w:pPr>
      <w:r w:rsidRPr="000C0576">
        <w:t>Ну, теперь можно и в игру поиграть. </w:t>
      </w:r>
      <w:r w:rsidRPr="000C0576">
        <w:br/>
        <w:t>Тары – бары – растабары</w:t>
      </w:r>
      <w:r w:rsidR="00B930DE" w:rsidRPr="000C0576">
        <w:t>,</w:t>
      </w:r>
      <w:r w:rsidRPr="000C0576">
        <w:t> </w:t>
      </w:r>
      <w:r w:rsidRPr="000C0576">
        <w:br/>
        <w:t>Становитесь</w:t>
      </w:r>
      <w:r w:rsidR="00B930DE" w:rsidRPr="000C0576">
        <w:t>,</w:t>
      </w:r>
      <w:r w:rsidRPr="000C0576">
        <w:t xml:space="preserve"> дети</w:t>
      </w:r>
      <w:r w:rsidR="00B930DE" w:rsidRPr="000C0576">
        <w:t>,</w:t>
      </w:r>
      <w:r w:rsidRPr="000C0576">
        <w:t xml:space="preserve"> в пары. </w:t>
      </w:r>
    </w:p>
    <w:p w:rsidR="00D95029" w:rsidRPr="000C0576" w:rsidRDefault="000C0576" w:rsidP="000C0576">
      <w:pPr>
        <w:pStyle w:val="a3"/>
        <w:spacing w:before="0" w:beforeAutospacing="0" w:after="0" w:afterAutospacing="0"/>
      </w:pPr>
      <w:r>
        <w:rPr>
          <w:b/>
          <w:bCs/>
        </w:rPr>
        <w:t>Проводится игра «Ручеек». </w:t>
      </w:r>
      <w:r w:rsidR="00D95029" w:rsidRPr="000C0576">
        <w:rPr>
          <w:b/>
          <w:bCs/>
          <w:i/>
          <w:iCs/>
        </w:rPr>
        <w:br/>
      </w:r>
      <w:r w:rsidR="00D95029" w:rsidRPr="000C0576">
        <w:rPr>
          <w:b/>
          <w:bCs/>
        </w:rPr>
        <w:t>Хозяюшка:</w:t>
      </w:r>
      <w:r w:rsidR="00D95029" w:rsidRPr="000C0576">
        <w:t xml:space="preserve"> Святки заканчивались праздником, который назывался Крещение. В этот </w:t>
      </w:r>
      <w:r w:rsidR="00B930DE" w:rsidRPr="000C0576">
        <w:t>день по преданию крестили Иисуса</w:t>
      </w:r>
      <w:r w:rsidR="00D95029" w:rsidRPr="000C0576">
        <w:t xml:space="preserve"> Христа. А у наших предков была традиция сжигать на Крещение все свои неприятности, неудачи. Сейчас я зажгу свечу, а вы, глядя на нее, вспоминайте про себя, кого вы обидели, обманули, кому слово плохое сказали (зажигает свечу). Смотрите ребята на огонь и пусть все ваши неприятности сгорят в этом пламени. Пусть ваше здоровье будет крепким, настроение прекрас</w:t>
      </w:r>
      <w:r w:rsidR="00DC62FD" w:rsidRPr="000C0576">
        <w:t>ным, жизнь веселой!</w:t>
      </w:r>
    </w:p>
    <w:p w:rsidR="00C516FC" w:rsidRPr="000C0576" w:rsidRDefault="00D95029" w:rsidP="000C0576">
      <w:pPr>
        <w:pStyle w:val="a3"/>
        <w:spacing w:before="0" w:beforeAutospacing="0" w:after="0" w:afterAutospacing="0"/>
      </w:pPr>
      <w:r w:rsidRPr="000C0576">
        <w:rPr>
          <w:b/>
          <w:bCs/>
        </w:rPr>
        <w:t>11 Ребенок</w:t>
      </w:r>
      <w:r w:rsidRPr="000C0576">
        <w:t>: Мы тут пели и плясали</w:t>
      </w:r>
      <w:r w:rsidR="00DC62FD" w:rsidRPr="000C0576">
        <w:t>,</w:t>
      </w:r>
      <w:r w:rsidRPr="000C0576">
        <w:t> </w:t>
      </w:r>
      <w:r w:rsidRPr="000C0576">
        <w:br/>
        <w:t>Много нового узнали, </w:t>
      </w:r>
      <w:r w:rsidRPr="000C0576">
        <w:br/>
        <w:t>Будем дальше подрастать</w:t>
      </w:r>
      <w:r w:rsidR="00DC62FD" w:rsidRPr="000C0576">
        <w:t>,</w:t>
      </w:r>
      <w:r w:rsidRPr="000C0576">
        <w:t xml:space="preserve">   </w:t>
      </w:r>
      <w:r w:rsidR="00C516FC" w:rsidRPr="000C0576">
        <w:t xml:space="preserve">                               </w:t>
      </w:r>
      <w:r w:rsidR="00016387" w:rsidRPr="000C0576">
        <w:t xml:space="preserve"> </w:t>
      </w:r>
    </w:p>
    <w:p w:rsidR="00D95029" w:rsidRPr="000C0576" w:rsidRDefault="00D95029" w:rsidP="000C0576">
      <w:pPr>
        <w:pStyle w:val="a3"/>
        <w:spacing w:before="0" w:beforeAutospacing="0" w:after="0" w:afterAutospacing="0"/>
      </w:pPr>
      <w:r w:rsidRPr="000C0576">
        <w:t>Будем больше узнавать</w:t>
      </w:r>
      <w:r w:rsidR="00DC62FD" w:rsidRPr="000C0576">
        <w:t>.</w:t>
      </w:r>
      <w:r w:rsidRPr="000C0576">
        <w:t> </w:t>
      </w:r>
      <w:r w:rsidRPr="000C0576">
        <w:br/>
      </w:r>
      <w:r w:rsidRPr="000C0576">
        <w:rPr>
          <w:b/>
          <w:bCs/>
        </w:rPr>
        <w:t>Исполняется песня «</w:t>
      </w:r>
      <w:r w:rsidR="00016387" w:rsidRPr="000C0576">
        <w:rPr>
          <w:b/>
          <w:bCs/>
        </w:rPr>
        <w:t>Яркая звездочка</w:t>
      </w:r>
      <w:r w:rsidRPr="000C0576">
        <w:rPr>
          <w:b/>
          <w:bCs/>
        </w:rPr>
        <w:t xml:space="preserve">» муз. </w:t>
      </w:r>
      <w:r w:rsidR="00016387" w:rsidRPr="000C0576">
        <w:rPr>
          <w:b/>
          <w:bCs/>
        </w:rPr>
        <w:t>М. Сутягиной.</w:t>
      </w:r>
    </w:p>
    <w:p w:rsidR="00D37494" w:rsidRPr="000C0576" w:rsidRDefault="00D95029" w:rsidP="00D95029">
      <w:pPr>
        <w:pStyle w:val="a3"/>
        <w:spacing w:before="0" w:beforeAutospacing="0" w:after="150" w:afterAutospacing="0"/>
      </w:pPr>
      <w:r w:rsidRPr="000C0576">
        <w:rPr>
          <w:b/>
          <w:bCs/>
        </w:rPr>
        <w:t>Хозяюшка:</w:t>
      </w:r>
      <w:r w:rsidR="00AB69ED" w:rsidRPr="000C0576">
        <w:rPr>
          <w:b/>
          <w:bCs/>
        </w:rPr>
        <w:t xml:space="preserve"> </w:t>
      </w:r>
      <w:r w:rsidRPr="000C0576">
        <w:t>Давайте будем почитать и помнить обычаи и традиции своего народа. Мы верим, что наши пожелания сбудутся, потому что мы дети одной страны – РОССИИ! </w:t>
      </w:r>
      <w:r w:rsidRPr="000C0576">
        <w:br/>
        <w:t>И по старинному русскому обычаю примите угощение.</w:t>
      </w:r>
    </w:p>
    <w:p w:rsidR="00D37494" w:rsidRDefault="00D37494" w:rsidP="00D95029">
      <w:pPr>
        <w:pStyle w:val="a3"/>
        <w:spacing w:before="0" w:beforeAutospacing="0" w:after="150" w:afterAutospacing="0"/>
        <w:rPr>
          <w:b/>
          <w:bCs/>
        </w:rPr>
      </w:pPr>
    </w:p>
    <w:p w:rsidR="000C0576" w:rsidRPr="000C0576" w:rsidRDefault="000C0576" w:rsidP="00D95029">
      <w:pPr>
        <w:pStyle w:val="a3"/>
        <w:spacing w:before="0" w:beforeAutospacing="0" w:after="150" w:afterAutospacing="0"/>
        <w:rPr>
          <w:b/>
          <w:bCs/>
        </w:rPr>
      </w:pPr>
    </w:p>
    <w:p w:rsidR="00EB79F5" w:rsidRDefault="00FC38B7" w:rsidP="00EB79F5">
      <w:pPr>
        <w:jc w:val="center"/>
        <w:rPr>
          <w:sz w:val="24"/>
          <w:szCs w:val="24"/>
        </w:rPr>
      </w:pPr>
      <w:bookmarkStart w:id="0" w:name="_GoBack"/>
      <w:r w:rsidRPr="00FC38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9681" cy="2245109"/>
            <wp:effectExtent l="0" t="0" r="0" b="3175"/>
            <wp:docPr id="1" name="Рисунок 1" descr="C:\Users\Админ\Desktop\Январь 2024г\Крещение\IMG-2024011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нварь 2024г\Крещение\IMG-20240119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9813" cy="224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B79F5" w:rsidRPr="000C0576" w:rsidRDefault="00EB79F5" w:rsidP="0058782F">
      <w:pPr>
        <w:rPr>
          <w:sz w:val="24"/>
          <w:szCs w:val="24"/>
        </w:rPr>
      </w:pPr>
      <w:r w:rsidRPr="00EB79F5">
        <w:rPr>
          <w:noProof/>
          <w:sz w:val="24"/>
          <w:szCs w:val="24"/>
          <w:lang w:eastAsia="ru-RU"/>
        </w:rPr>
        <w:drawing>
          <wp:inline distT="0" distB="0" distL="0" distR="0">
            <wp:extent cx="3050590" cy="1708150"/>
            <wp:effectExtent l="0" t="0" r="0" b="6350"/>
            <wp:docPr id="2" name="Рисунок 2" descr="C:\Users\Админ\Desktop\Январь 2024г\Крещение\IMG-2024011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Январь 2024г\Крещение\IMG-20240119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2033" cy="171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782F">
        <w:rPr>
          <w:sz w:val="24"/>
          <w:szCs w:val="24"/>
        </w:rPr>
        <w:t xml:space="preserve">  </w:t>
      </w:r>
      <w:r w:rsidR="0058782F" w:rsidRPr="0058782F">
        <w:rPr>
          <w:noProof/>
          <w:sz w:val="24"/>
          <w:szCs w:val="24"/>
          <w:lang w:eastAsia="ru-RU"/>
        </w:rPr>
        <w:drawing>
          <wp:inline distT="0" distB="0" distL="0" distR="0">
            <wp:extent cx="2390750" cy="1727978"/>
            <wp:effectExtent l="0" t="0" r="0" b="5715"/>
            <wp:docPr id="4" name="Рисунок 4" descr="C:\Users\Админ\Desktop\Январь 2024г\Крещение\IMG-2024011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Январь 2024г\Крещение\IMG-20240119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6770" cy="17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494" w:rsidRDefault="00EB79F5" w:rsidP="00EB79F5">
      <w:pPr>
        <w:jc w:val="center"/>
        <w:rPr>
          <w:sz w:val="24"/>
          <w:szCs w:val="24"/>
        </w:rPr>
      </w:pPr>
      <w:r w:rsidRPr="00EB79F5">
        <w:rPr>
          <w:noProof/>
          <w:sz w:val="24"/>
          <w:szCs w:val="24"/>
          <w:lang w:eastAsia="ru-RU"/>
        </w:rPr>
        <w:drawing>
          <wp:inline distT="0" distB="0" distL="0" distR="0">
            <wp:extent cx="5016085" cy="2307399"/>
            <wp:effectExtent l="0" t="0" r="0" b="0"/>
            <wp:docPr id="3" name="Рисунок 3" descr="C:\Users\Админ\Desktop\Январь 2024г\Крещение\IMG-202401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Январь 2024г\Крещение\IMG-20240119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915" cy="231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2F" w:rsidRPr="000C0576" w:rsidRDefault="0058782F" w:rsidP="0058782F">
      <w:pPr>
        <w:rPr>
          <w:sz w:val="24"/>
          <w:szCs w:val="24"/>
        </w:rPr>
      </w:pPr>
      <w:r w:rsidRPr="0058782F">
        <w:rPr>
          <w:noProof/>
          <w:sz w:val="24"/>
          <w:szCs w:val="24"/>
          <w:lang w:eastAsia="ru-RU"/>
        </w:rPr>
        <w:drawing>
          <wp:inline distT="0" distB="0" distL="0" distR="0" wp14:anchorId="4C10D925" wp14:editId="3D6738EF">
            <wp:extent cx="2943225" cy="1727737"/>
            <wp:effectExtent l="0" t="0" r="0" b="6350"/>
            <wp:docPr id="5" name="Рисунок 5" descr="C:\Users\Админ\Desktop\Январь 2024г\Крещение\IMG-2024011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Январь 2024г\Крещение\IMG-20240119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8783" cy="17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</w:t>
      </w:r>
      <w:r w:rsidRPr="0058782F">
        <w:rPr>
          <w:noProof/>
          <w:sz w:val="24"/>
          <w:szCs w:val="24"/>
          <w:lang w:eastAsia="ru-RU"/>
        </w:rPr>
        <w:drawing>
          <wp:inline distT="0" distB="0" distL="0" distR="0" wp14:anchorId="7FBEB6D5" wp14:editId="52791558">
            <wp:extent cx="2869603" cy="1712595"/>
            <wp:effectExtent l="0" t="0" r="6985" b="1905"/>
            <wp:docPr id="6" name="Рисунок 6" descr="C:\Users\Админ\Desktop\Январь 2024г\Крещение\IMG-202401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Январь 2024г\Крещение\IMG-20240119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4761" cy="172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782F" w:rsidRPr="000C0576" w:rsidSect="00EB79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0D"/>
    <w:rsid w:val="00016387"/>
    <w:rsid w:val="000C0576"/>
    <w:rsid w:val="00104B97"/>
    <w:rsid w:val="001E7501"/>
    <w:rsid w:val="002476CF"/>
    <w:rsid w:val="002F6E6C"/>
    <w:rsid w:val="004310ED"/>
    <w:rsid w:val="0058782F"/>
    <w:rsid w:val="007479FA"/>
    <w:rsid w:val="007A4165"/>
    <w:rsid w:val="00AB69ED"/>
    <w:rsid w:val="00AC2766"/>
    <w:rsid w:val="00B10618"/>
    <w:rsid w:val="00B930DE"/>
    <w:rsid w:val="00C516FC"/>
    <w:rsid w:val="00D243C0"/>
    <w:rsid w:val="00D37494"/>
    <w:rsid w:val="00D95029"/>
    <w:rsid w:val="00DC62FD"/>
    <w:rsid w:val="00E4560D"/>
    <w:rsid w:val="00EB79F5"/>
    <w:rsid w:val="00F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E0404-04B9-4BF1-A0CC-E519D6A4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2024-01-09T09:29:00Z</cp:lastPrinted>
  <dcterms:created xsi:type="dcterms:W3CDTF">2018-01-15T16:57:00Z</dcterms:created>
  <dcterms:modified xsi:type="dcterms:W3CDTF">2024-01-19T21:38:00Z</dcterms:modified>
</cp:coreProperties>
</file>