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00E" w:rsidRDefault="0026100E" w:rsidP="00E31E69">
      <w:pPr>
        <w:keepNext/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6100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Сценарий </w:t>
      </w:r>
      <w:r w:rsidRPr="002610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развлечения для детей </w:t>
      </w:r>
    </w:p>
    <w:p w:rsidR="0026100E" w:rsidRDefault="0026100E" w:rsidP="00E31E69">
      <w:pPr>
        <w:keepNext/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2610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старшего и среднего дошкольного возраста</w:t>
      </w:r>
      <w:r w:rsidRPr="0026100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</w:p>
    <w:p w:rsidR="00E31E69" w:rsidRPr="0026100E" w:rsidRDefault="0026100E" w:rsidP="00E31E69">
      <w:pPr>
        <w:keepNext/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aps/>
          <w:sz w:val="28"/>
          <w:szCs w:val="28"/>
          <w:lang w:eastAsia="ru-RU"/>
        </w:rPr>
      </w:pPr>
      <w:r w:rsidRPr="0026100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«Васильев день, или старый новый год».</w:t>
      </w:r>
    </w:p>
    <w:p w:rsidR="00E31E69" w:rsidRDefault="0026100E" w:rsidP="00E31E69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2610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Музыкальный руководитель Абдуллаева М.В.</w:t>
      </w:r>
      <w:r w:rsidRPr="0026100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</w:p>
    <w:p w:rsidR="0026100E" w:rsidRPr="0026100E" w:rsidRDefault="0026100E" w:rsidP="00E31E69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Январь 2024г.</w:t>
      </w:r>
    </w:p>
    <w:p w:rsidR="00E31E69" w:rsidRPr="0026100E" w:rsidRDefault="00E31E69" w:rsidP="0026100E">
      <w:pPr>
        <w:keepNext/>
        <w:spacing w:line="240" w:lineRule="auto"/>
        <w:ind w:firstLine="0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E31E69" w:rsidRDefault="00E31E69" w:rsidP="009D0C0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0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Действующие лица: </w:t>
      </w:r>
      <w:r w:rsidRPr="0026100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Солоха (взрослый), Ведьма (взрослы</w:t>
      </w:r>
      <w:r w:rsidR="009D0C03">
        <w:rPr>
          <w:rFonts w:ascii="Times New Roman" w:eastAsia="Times New Roman" w:hAnsi="Times New Roman" w:cs="Times New Roman"/>
          <w:sz w:val="28"/>
          <w:szCs w:val="28"/>
          <w:lang w:eastAsia="ru-RU"/>
        </w:rPr>
        <w:t>й), Петушок (ребенок), Скоморох (ребенок</w:t>
      </w:r>
      <w:r w:rsidRPr="0026100E">
        <w:rPr>
          <w:rFonts w:ascii="Times New Roman" w:eastAsia="Times New Roman" w:hAnsi="Times New Roman" w:cs="Times New Roman"/>
          <w:sz w:val="28"/>
          <w:szCs w:val="28"/>
          <w:lang w:eastAsia="ru-RU"/>
        </w:rPr>
        <w:t>), 2 команды по 10 человек в русских народных костюмах.</w:t>
      </w:r>
    </w:p>
    <w:p w:rsidR="009D0C03" w:rsidRPr="0026100E" w:rsidRDefault="009D0C03" w:rsidP="009D0C0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E69" w:rsidRPr="003905AD" w:rsidRDefault="003905AD" w:rsidP="00E31E69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3905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развлечения.</w:t>
      </w:r>
    </w:p>
    <w:p w:rsidR="00E31E69" w:rsidRPr="0026100E" w:rsidRDefault="00E31E69" w:rsidP="00E31E69">
      <w:pPr>
        <w:keepNext/>
        <w:spacing w:line="240" w:lineRule="auto"/>
        <w:outlineLvl w:val="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610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зале детей встречает Солоха и двое детей, одетых в костюмы Скомороха и Петушка. Дети входят в зал под любой народный напев и рассаживаются.</w:t>
      </w:r>
    </w:p>
    <w:p w:rsidR="00E31E69" w:rsidRPr="0026100E" w:rsidRDefault="00E31E69" w:rsidP="00E31E6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00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Солоха:</w:t>
      </w:r>
      <w:r w:rsidRPr="002610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61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Здравствуйте, дорогие гости! Зима – не только самое дорогое время года, но и самое богатое праздниками. Один из них – новогодние Святки: Васильев день или, как называют в народе, старый Новый год. </w:t>
      </w:r>
      <w:r w:rsidR="00390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31E69" w:rsidRPr="0026100E" w:rsidRDefault="00E31E69" w:rsidP="00E31E69">
      <w:pPr>
        <w:spacing w:line="240" w:lineRule="auto"/>
        <w:ind w:firstLine="19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0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 начинается!</w:t>
      </w:r>
    </w:p>
    <w:p w:rsidR="00E31E69" w:rsidRPr="0026100E" w:rsidRDefault="00E31E69" w:rsidP="00E31E69">
      <w:pPr>
        <w:spacing w:line="240" w:lineRule="auto"/>
        <w:ind w:firstLine="19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00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Гости мои дорогие,</w:t>
      </w:r>
    </w:p>
    <w:p w:rsidR="00E31E69" w:rsidRPr="0026100E" w:rsidRDefault="00E31E69" w:rsidP="00E31E69">
      <w:pPr>
        <w:spacing w:line="240" w:lineRule="auto"/>
        <w:ind w:firstLine="19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0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Пожилые и молодые!</w:t>
      </w:r>
    </w:p>
    <w:p w:rsidR="00E31E69" w:rsidRPr="0026100E" w:rsidRDefault="00E31E69" w:rsidP="00E31E69">
      <w:pPr>
        <w:spacing w:line="240" w:lineRule="auto"/>
        <w:ind w:firstLine="19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00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Собрались мы с вами для беседушки,</w:t>
      </w:r>
    </w:p>
    <w:p w:rsidR="00E31E69" w:rsidRPr="0026100E" w:rsidRDefault="00E31E69" w:rsidP="00E31E69">
      <w:pPr>
        <w:spacing w:line="240" w:lineRule="auto"/>
        <w:ind w:firstLine="19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00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Собрались мы с вами для забавушки.</w:t>
      </w:r>
    </w:p>
    <w:p w:rsidR="00E31E69" w:rsidRPr="0026100E" w:rsidRDefault="00E31E69" w:rsidP="00E31E6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00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1-й ребенок:</w:t>
      </w:r>
      <w:r w:rsidRPr="00261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когда-то наши прадедушки,</w:t>
      </w:r>
    </w:p>
    <w:p w:rsidR="00E31E69" w:rsidRPr="0026100E" w:rsidRDefault="00E31E69" w:rsidP="00E31E69">
      <w:pPr>
        <w:spacing w:line="240" w:lineRule="auto"/>
        <w:ind w:firstLine="19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 а с ними прабабушки.</w:t>
      </w:r>
    </w:p>
    <w:p w:rsidR="00E31E69" w:rsidRPr="0026100E" w:rsidRDefault="00E31E69" w:rsidP="00E31E6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00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2-й ребенок:</w:t>
      </w:r>
      <w:r w:rsidRPr="002610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610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Приходили на веселые Святки,</w:t>
      </w:r>
    </w:p>
    <w:p w:rsidR="00E31E69" w:rsidRPr="0026100E" w:rsidRDefault="00E31E69" w:rsidP="00E31E69">
      <w:pPr>
        <w:spacing w:line="240" w:lineRule="auto"/>
        <w:ind w:firstLine="19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песни всем миром да загадки.</w:t>
      </w:r>
    </w:p>
    <w:p w:rsidR="00E31E69" w:rsidRPr="0026100E" w:rsidRDefault="00E31E69" w:rsidP="00E31E6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00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1-й ребенок:</w:t>
      </w:r>
      <w:r w:rsidRPr="00261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что такое Святки?</w:t>
      </w:r>
    </w:p>
    <w:p w:rsidR="00E31E69" w:rsidRPr="0026100E" w:rsidRDefault="00E31E69" w:rsidP="00E31E6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00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2-й ребенок:</w:t>
      </w:r>
      <w:r w:rsidRPr="00261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Праздник этот самый длинный.</w:t>
      </w:r>
    </w:p>
    <w:p w:rsidR="00E31E69" w:rsidRPr="0026100E" w:rsidRDefault="00E31E69" w:rsidP="00E31E69">
      <w:pPr>
        <w:spacing w:line="240" w:lineRule="auto"/>
        <w:ind w:firstLine="19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00E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веселый и старинный.</w:t>
      </w:r>
    </w:p>
    <w:p w:rsidR="00E31E69" w:rsidRPr="0026100E" w:rsidRDefault="00E31E69" w:rsidP="00E31E69">
      <w:pPr>
        <w:spacing w:line="240" w:lineRule="auto"/>
        <w:ind w:firstLine="19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00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предки пили, ели,</w:t>
      </w:r>
    </w:p>
    <w:p w:rsidR="00E31E69" w:rsidRPr="0026100E" w:rsidRDefault="00E31E69" w:rsidP="00E31E69">
      <w:pPr>
        <w:spacing w:line="240" w:lineRule="auto"/>
        <w:ind w:firstLine="19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00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Веселились две недели.</w:t>
      </w:r>
    </w:p>
    <w:p w:rsidR="00E31E69" w:rsidRPr="0026100E" w:rsidRDefault="00E31E69" w:rsidP="00E31E6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00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1-й ребенок:</w:t>
      </w:r>
      <w:r w:rsidRPr="002610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6100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Рождества и до Крещения,</w:t>
      </w:r>
    </w:p>
    <w:p w:rsidR="00E31E69" w:rsidRPr="0026100E" w:rsidRDefault="00E31E69" w:rsidP="00E31E69">
      <w:pPr>
        <w:spacing w:line="240" w:lineRule="auto"/>
        <w:ind w:firstLine="19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0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Приготовив угощенье,</w:t>
      </w:r>
    </w:p>
    <w:p w:rsidR="00E31E69" w:rsidRPr="0026100E" w:rsidRDefault="00E31E69" w:rsidP="00E31E69">
      <w:pPr>
        <w:spacing w:line="240" w:lineRule="auto"/>
        <w:ind w:firstLine="19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00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Пели разные колядки,</w:t>
      </w:r>
    </w:p>
    <w:p w:rsidR="00E31E69" w:rsidRPr="0026100E" w:rsidRDefault="00E31E69" w:rsidP="00E31E69">
      <w:pPr>
        <w:spacing w:line="240" w:lineRule="auto"/>
        <w:ind w:firstLine="19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0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дворам ходили в святки.</w:t>
      </w:r>
    </w:p>
    <w:p w:rsidR="00E31E69" w:rsidRPr="0026100E" w:rsidRDefault="00E31E69" w:rsidP="00E31E6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00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2-й ребенок:</w:t>
      </w:r>
      <w:r w:rsidRPr="002610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6100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Наряжались и шутили,</w:t>
      </w:r>
    </w:p>
    <w:p w:rsidR="00E31E69" w:rsidRPr="0026100E" w:rsidRDefault="00E31E69" w:rsidP="00E31E69">
      <w:pPr>
        <w:spacing w:line="240" w:lineRule="auto"/>
        <w:ind w:firstLine="19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0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 ждали и любили.</w:t>
      </w:r>
    </w:p>
    <w:p w:rsidR="00E31E69" w:rsidRPr="0026100E" w:rsidRDefault="00E31E69" w:rsidP="00E31E69">
      <w:pPr>
        <w:spacing w:line="240" w:lineRule="auto"/>
        <w:ind w:firstLine="19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00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давайте же сейчас</w:t>
      </w:r>
    </w:p>
    <w:p w:rsidR="00E31E69" w:rsidRPr="0026100E" w:rsidRDefault="00E31E69" w:rsidP="00E31E69">
      <w:pPr>
        <w:spacing w:line="240" w:lineRule="auto"/>
        <w:ind w:firstLine="19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00E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Встретим мы его у нас.</w:t>
      </w:r>
    </w:p>
    <w:p w:rsidR="00E31E69" w:rsidRPr="003905AD" w:rsidRDefault="00E31E69" w:rsidP="003905AD">
      <w:pPr>
        <w:spacing w:line="242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610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Входят колядовщики со звездой. Идут и поют “Сеем, веем”  под песню “Коляда” в исполнении группы “Иван Купала”.</w:t>
      </w:r>
    </w:p>
    <w:p w:rsidR="00E31E69" w:rsidRPr="0026100E" w:rsidRDefault="00E31E69" w:rsidP="00E31E69">
      <w:pPr>
        <w:spacing w:line="24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00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Ряженые:</w:t>
      </w:r>
      <w:r w:rsidRPr="002610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6100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Сеем, веем, посеваем,</w:t>
      </w:r>
    </w:p>
    <w:p w:rsidR="00E31E69" w:rsidRPr="0026100E" w:rsidRDefault="00E31E69" w:rsidP="00E31E69">
      <w:pPr>
        <w:spacing w:line="242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 Новым годом поздравляем.</w:t>
      </w:r>
    </w:p>
    <w:p w:rsidR="00E31E69" w:rsidRPr="0026100E" w:rsidRDefault="00E31E69" w:rsidP="00E31E69">
      <w:pPr>
        <w:spacing w:line="242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Счастья будет вам горой,</w:t>
      </w:r>
    </w:p>
    <w:p w:rsidR="00E31E69" w:rsidRPr="0026100E" w:rsidRDefault="00E31E69" w:rsidP="00E31E69">
      <w:pPr>
        <w:spacing w:line="242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Урожая воз большой.</w:t>
      </w:r>
    </w:p>
    <w:p w:rsidR="00E31E69" w:rsidRPr="0026100E" w:rsidRDefault="00E31E69" w:rsidP="00E31E69">
      <w:pPr>
        <w:spacing w:line="24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00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1-й ряженый:</w:t>
      </w:r>
      <w:r w:rsidRPr="002610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6100E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Уродись у вас овес,</w:t>
      </w:r>
    </w:p>
    <w:p w:rsidR="00E31E69" w:rsidRPr="0026100E" w:rsidRDefault="00E31E69" w:rsidP="00E31E69">
      <w:pPr>
        <w:spacing w:line="242" w:lineRule="auto"/>
        <w:ind w:firstLine="21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0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Чтобы на два метра рос.</w:t>
      </w:r>
    </w:p>
    <w:p w:rsidR="00E31E69" w:rsidRPr="0026100E" w:rsidRDefault="00E31E69" w:rsidP="00E31E69">
      <w:pPr>
        <w:spacing w:line="242" w:lineRule="auto"/>
        <w:ind w:firstLine="21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Уродись у вас пшеничка,</w:t>
      </w:r>
    </w:p>
    <w:p w:rsidR="00E31E69" w:rsidRPr="0026100E" w:rsidRDefault="00E31E69" w:rsidP="00E31E69">
      <w:pPr>
        <w:spacing w:line="242" w:lineRule="auto"/>
        <w:ind w:firstLine="21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горох, и чечевичка.</w:t>
      </w:r>
    </w:p>
    <w:p w:rsidR="00E31E69" w:rsidRPr="0026100E" w:rsidRDefault="00E31E69" w:rsidP="00E31E69">
      <w:pPr>
        <w:spacing w:line="24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00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2-й ряженый:</w:t>
      </w:r>
      <w:r w:rsidRPr="00261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 гостей невпроворот</w:t>
      </w:r>
    </w:p>
    <w:p w:rsidR="00E31E69" w:rsidRPr="0026100E" w:rsidRDefault="00E31E69" w:rsidP="00E31E69">
      <w:pPr>
        <w:spacing w:line="242" w:lineRule="auto"/>
        <w:ind w:firstLine="22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00E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 в доме целый год!</w:t>
      </w:r>
    </w:p>
    <w:p w:rsidR="00E31E69" w:rsidRPr="0026100E" w:rsidRDefault="00E31E69" w:rsidP="00E31E69">
      <w:pPr>
        <w:spacing w:line="242" w:lineRule="auto"/>
        <w:ind w:firstLine="22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00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столе всегда пирог.</w:t>
      </w:r>
    </w:p>
    <w:p w:rsidR="00E31E69" w:rsidRPr="0026100E" w:rsidRDefault="00E31E69" w:rsidP="00E31E69">
      <w:pPr>
        <w:spacing w:line="242" w:lineRule="auto"/>
        <w:ind w:firstLine="22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00E">
        <w:rPr>
          <w:rFonts w:ascii="Times New Roman" w:eastAsia="Times New Roman" w:hAnsi="Times New Roman" w:cs="Times New Roman"/>
          <w:sz w:val="28"/>
          <w:szCs w:val="28"/>
          <w:lang w:eastAsia="ru-RU"/>
        </w:rPr>
        <w:t>Лёгких-лёгких вам дорог!</w:t>
      </w:r>
    </w:p>
    <w:p w:rsidR="00E31E69" w:rsidRPr="0026100E" w:rsidRDefault="00E31E69" w:rsidP="00E31E69">
      <w:pPr>
        <w:spacing w:line="24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00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3-й ряженый:</w:t>
      </w:r>
      <w:r w:rsidRPr="002610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6100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счастье, на здоровье, на новое лето, роди, Боже, жито, пшеницу и всякую пашницу.</w:t>
      </w:r>
    </w:p>
    <w:p w:rsidR="00E31E69" w:rsidRPr="0026100E" w:rsidRDefault="00E31E69" w:rsidP="00E31E69">
      <w:pPr>
        <w:spacing w:line="24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00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4-й ряженый:</w:t>
      </w:r>
      <w:r w:rsidRPr="002610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6100E">
        <w:rPr>
          <w:rFonts w:ascii="Times New Roman" w:eastAsia="Times New Roman" w:hAnsi="Times New Roman" w:cs="Times New Roman"/>
          <w:sz w:val="28"/>
          <w:szCs w:val="28"/>
          <w:lang w:eastAsia="ru-RU"/>
        </w:rPr>
        <w:t>Уж дай Вам Бог, зароди Бог, чтобы рожь родилась, сама в гумно свалилась, из колоса осьмина, из полузерна пирог — с топорище длины, с рукавицу ширины!</w:t>
      </w:r>
    </w:p>
    <w:p w:rsidR="00E31E69" w:rsidRPr="0026100E" w:rsidRDefault="00E31E69" w:rsidP="00E31E69">
      <w:pPr>
        <w:spacing w:line="242" w:lineRule="auto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26100E"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  <w:lang w:eastAsia="ru-RU"/>
        </w:rPr>
        <w:t>3-й ряженый:</w:t>
      </w:r>
      <w:r w:rsidRPr="0026100E"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  <w:t xml:space="preserve"> </w:t>
      </w:r>
      <w:r w:rsidRPr="0026100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А не порадовать ли нам весёлым представлением?</w:t>
      </w:r>
    </w:p>
    <w:p w:rsidR="00E31E69" w:rsidRPr="0026100E" w:rsidRDefault="00E31E69" w:rsidP="00E31E69">
      <w:pPr>
        <w:spacing w:line="24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E69" w:rsidRPr="0026100E" w:rsidRDefault="00E31E69" w:rsidP="00E31E69">
      <w:pPr>
        <w:keepNext/>
        <w:spacing w:line="242" w:lineRule="auto"/>
        <w:jc w:val="center"/>
        <w:outlineLvl w:val="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610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Разыгрывается сценка. </w:t>
      </w:r>
    </w:p>
    <w:p w:rsidR="00E31E69" w:rsidRPr="0026100E" w:rsidRDefault="00E31E69" w:rsidP="00E31E69">
      <w:pPr>
        <w:keepNext/>
        <w:spacing w:line="242" w:lineRule="auto"/>
        <w:jc w:val="center"/>
        <w:outlineLvl w:val="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610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Девочка и мальчик в масках козы и медведя.</w:t>
      </w:r>
    </w:p>
    <w:p w:rsidR="00E31E69" w:rsidRPr="0026100E" w:rsidRDefault="00E31E69" w:rsidP="00E31E69">
      <w:pPr>
        <w:spacing w:line="242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E31E69" w:rsidRPr="0026100E" w:rsidRDefault="00E31E69" w:rsidP="00E31E69">
      <w:pPr>
        <w:spacing w:line="24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00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Коза:</w:t>
      </w:r>
      <w:r w:rsidRPr="00261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ну, Топтыгин, шаркни ножкой,</w:t>
      </w:r>
    </w:p>
    <w:p w:rsidR="00E31E69" w:rsidRPr="0026100E" w:rsidRDefault="00E31E69" w:rsidP="00E31E69">
      <w:pPr>
        <w:spacing w:line="242" w:lineRule="auto"/>
        <w:ind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Повесели гостей немножко.</w:t>
      </w:r>
    </w:p>
    <w:p w:rsidR="00E31E69" w:rsidRPr="0026100E" w:rsidRDefault="00E31E69" w:rsidP="00E31E69">
      <w:pPr>
        <w:spacing w:line="24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00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Медведь:</w:t>
      </w:r>
      <w:r w:rsidRPr="002610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6100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Давай, Коза, покажем,</w:t>
      </w:r>
    </w:p>
    <w:p w:rsidR="00E31E69" w:rsidRPr="0026100E" w:rsidRDefault="00E31E69" w:rsidP="00E31E69">
      <w:pPr>
        <w:spacing w:line="242" w:lineRule="auto"/>
        <w:ind w:firstLine="15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мы лихо пляшем! </w:t>
      </w:r>
      <w:r w:rsidRPr="002610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(топает ногами)</w:t>
      </w:r>
    </w:p>
    <w:p w:rsidR="00E31E69" w:rsidRPr="0026100E" w:rsidRDefault="00E31E69" w:rsidP="00E31E69">
      <w:pPr>
        <w:spacing w:line="24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00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Коза:</w:t>
      </w:r>
      <w:r w:rsidRPr="00261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Выходи плясать, Медведь,</w:t>
      </w:r>
    </w:p>
    <w:p w:rsidR="00E31E69" w:rsidRPr="0026100E" w:rsidRDefault="00E31E69" w:rsidP="00E31E69">
      <w:pPr>
        <w:spacing w:line="242" w:lineRule="auto"/>
        <w:ind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частушку буду петь.</w:t>
      </w:r>
    </w:p>
    <w:p w:rsidR="00E31E69" w:rsidRPr="0026100E" w:rsidRDefault="00E31E69" w:rsidP="00E31E69">
      <w:pPr>
        <w:spacing w:line="242" w:lineRule="auto"/>
        <w:ind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частушки пропоем,</w:t>
      </w:r>
    </w:p>
    <w:p w:rsidR="00E31E69" w:rsidRPr="0026100E" w:rsidRDefault="00E31E69" w:rsidP="00E31E69">
      <w:pPr>
        <w:spacing w:line="242" w:lineRule="auto"/>
        <w:ind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потом плясать пойдем.</w:t>
      </w:r>
    </w:p>
    <w:p w:rsidR="00E31E69" w:rsidRPr="0026100E" w:rsidRDefault="00E31E69" w:rsidP="00E31E69">
      <w:pPr>
        <w:spacing w:line="24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00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Медведь:</w:t>
      </w:r>
      <w:r w:rsidRPr="00261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 когда поешь, Коза,</w:t>
      </w:r>
    </w:p>
    <w:p w:rsidR="00E31E69" w:rsidRPr="0026100E" w:rsidRDefault="00E31E69" w:rsidP="00E31E69">
      <w:pPr>
        <w:spacing w:line="242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00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закатывай глаза.</w:t>
      </w:r>
    </w:p>
    <w:p w:rsidR="00E31E69" w:rsidRPr="0026100E" w:rsidRDefault="00E31E69" w:rsidP="00E31E69">
      <w:pPr>
        <w:spacing w:line="242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00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Петь ты не умеешь,</w:t>
      </w:r>
    </w:p>
    <w:p w:rsidR="00E31E69" w:rsidRPr="0026100E" w:rsidRDefault="00E31E69" w:rsidP="00E31E69">
      <w:pPr>
        <w:spacing w:line="242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00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поешь, а блеешь.</w:t>
      </w:r>
    </w:p>
    <w:p w:rsidR="00E31E69" w:rsidRPr="0026100E" w:rsidRDefault="00E31E69" w:rsidP="00E31E69">
      <w:pPr>
        <w:spacing w:line="24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00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Коза:</w:t>
      </w:r>
      <w:r w:rsidRPr="002610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6100E">
        <w:rPr>
          <w:rFonts w:ascii="Times New Roman" w:eastAsia="Times New Roman" w:hAnsi="Times New Roman" w:cs="Times New Roman"/>
          <w:sz w:val="28"/>
          <w:szCs w:val="28"/>
          <w:lang w:eastAsia="ru-RU"/>
        </w:rPr>
        <w:t>А ты, Мишенька-медведь,</w:t>
      </w:r>
    </w:p>
    <w:p w:rsidR="00E31E69" w:rsidRPr="0026100E" w:rsidRDefault="00E31E69" w:rsidP="00E31E69">
      <w:pPr>
        <w:spacing w:line="242" w:lineRule="auto"/>
        <w:ind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 ты не умеешь петь,</w:t>
      </w:r>
    </w:p>
    <w:p w:rsidR="00E31E69" w:rsidRPr="0026100E" w:rsidRDefault="00E31E69" w:rsidP="00E31E69">
      <w:pPr>
        <w:spacing w:line="242" w:lineRule="auto"/>
        <w:ind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 тугой на ухо –</w:t>
      </w:r>
    </w:p>
    <w:p w:rsidR="00E31E69" w:rsidRPr="0026100E" w:rsidRDefault="00E31E69" w:rsidP="00E31E69">
      <w:pPr>
        <w:spacing w:line="242" w:lineRule="auto"/>
        <w:ind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 голоса, ни слуха.</w:t>
      </w:r>
    </w:p>
    <w:p w:rsidR="00E31E69" w:rsidRPr="0026100E" w:rsidRDefault="00E31E69" w:rsidP="00E31E69">
      <w:pPr>
        <w:spacing w:line="24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00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Медведь:</w:t>
      </w:r>
      <w:r w:rsidRPr="002610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6100E">
        <w:rPr>
          <w:rFonts w:ascii="Times New Roman" w:eastAsia="Times New Roman" w:hAnsi="Times New Roman" w:cs="Times New Roman"/>
          <w:sz w:val="28"/>
          <w:szCs w:val="28"/>
          <w:lang w:eastAsia="ru-RU"/>
        </w:rPr>
        <w:t>Ах, Коза ты, Козочка,</w:t>
      </w:r>
    </w:p>
    <w:p w:rsidR="00E31E69" w:rsidRPr="0026100E" w:rsidRDefault="00E31E69" w:rsidP="00E31E69">
      <w:pPr>
        <w:spacing w:line="242" w:lineRule="auto"/>
        <w:ind w:firstLine="15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Серенькая розочка.</w:t>
      </w:r>
    </w:p>
    <w:p w:rsidR="00E31E69" w:rsidRPr="0026100E" w:rsidRDefault="00E31E69" w:rsidP="00E31E69">
      <w:pPr>
        <w:spacing w:line="242" w:lineRule="auto"/>
        <w:ind w:firstLine="15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Хватит нам браниться,</w:t>
      </w:r>
    </w:p>
    <w:p w:rsidR="00E31E69" w:rsidRPr="0026100E" w:rsidRDefault="00E31E69" w:rsidP="00E31E69">
      <w:pPr>
        <w:spacing w:line="242" w:lineRule="auto"/>
        <w:ind w:firstLine="15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 с тобой мириться.</w:t>
      </w:r>
    </w:p>
    <w:p w:rsidR="00E31E69" w:rsidRPr="0026100E" w:rsidRDefault="00E31E69" w:rsidP="00E31E69">
      <w:pPr>
        <w:spacing w:line="24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00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Коза:</w:t>
      </w:r>
      <w:r w:rsidRPr="00261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Ах, мой Миша, дорогой,</w:t>
      </w:r>
    </w:p>
    <w:p w:rsidR="00E31E69" w:rsidRPr="0026100E" w:rsidRDefault="00E31E69" w:rsidP="00E31E69">
      <w:pPr>
        <w:spacing w:line="242" w:lineRule="auto"/>
        <w:ind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ругались мы с тобой.</w:t>
      </w:r>
    </w:p>
    <w:p w:rsidR="00E31E69" w:rsidRPr="0026100E" w:rsidRDefault="00E31E69" w:rsidP="00E31E69">
      <w:pPr>
        <w:spacing w:line="242" w:lineRule="auto"/>
        <w:ind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с тобой шутили,</w:t>
      </w:r>
    </w:p>
    <w:p w:rsidR="00E31E69" w:rsidRDefault="00E31E69" w:rsidP="00E31E69">
      <w:pPr>
        <w:spacing w:line="242" w:lineRule="auto"/>
        <w:ind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 повеселили.</w:t>
      </w:r>
    </w:p>
    <w:p w:rsidR="00CC23F1" w:rsidRDefault="00CC23F1" w:rsidP="00E31E69">
      <w:pPr>
        <w:spacing w:line="242" w:lineRule="auto"/>
        <w:ind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3F1" w:rsidRPr="00CC23F1" w:rsidRDefault="00CC23F1" w:rsidP="00CC23F1">
      <w:pPr>
        <w:spacing w:line="242" w:lineRule="auto"/>
        <w:ind w:firstLine="113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30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Проводится русская народная игра «Заря – заряница».</w:t>
      </w:r>
    </w:p>
    <w:p w:rsidR="004864E7" w:rsidRPr="004864E7" w:rsidRDefault="004864E7" w:rsidP="00E31E69">
      <w:pPr>
        <w:spacing w:line="242" w:lineRule="auto"/>
        <w:ind w:firstLine="113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6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Проводится игра- танец «Хоропрыг».</w:t>
      </w:r>
    </w:p>
    <w:p w:rsidR="00E31E69" w:rsidRPr="0026100E" w:rsidRDefault="00E31E69" w:rsidP="003905AD">
      <w:pPr>
        <w:spacing w:line="24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00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Солоха:</w:t>
      </w:r>
      <w:r w:rsidRPr="00261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Ну, а какой </w:t>
      </w:r>
      <w:r w:rsidR="00486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 </w:t>
      </w:r>
      <w:r w:rsidRPr="0026100E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святочный праздник без игр, шу</w:t>
      </w:r>
      <w:r w:rsidR="004864E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ток-прибауток, без веселых</w:t>
      </w:r>
      <w:r w:rsidRPr="00261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соревнований?! </w:t>
      </w:r>
    </w:p>
    <w:p w:rsidR="00E31E69" w:rsidRPr="0026100E" w:rsidRDefault="00E31E69" w:rsidP="00E31E69">
      <w:pPr>
        <w:spacing w:line="240" w:lineRule="auto"/>
        <w:jc w:val="center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26100E">
        <w:rPr>
          <w:rFonts w:ascii="Times New Roman" w:eastAsia="Times New Roman" w:hAnsi="Times New Roman" w:cs="Times New Roman"/>
          <w:i/>
          <w:spacing w:val="-2"/>
          <w:sz w:val="28"/>
          <w:szCs w:val="28"/>
          <w:lang w:eastAsia="ru-RU"/>
        </w:rPr>
        <w:lastRenderedPageBreak/>
        <w:t>Звучит страшная музыка, влетает ведьма и по пути срывает звезду.</w:t>
      </w:r>
    </w:p>
    <w:p w:rsidR="00E31E69" w:rsidRPr="0026100E" w:rsidRDefault="00E31E69" w:rsidP="00E31E69">
      <w:pPr>
        <w:spacing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E31E69" w:rsidRPr="0026100E" w:rsidRDefault="00E31E69" w:rsidP="00E31E6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00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Солоха:</w:t>
      </w:r>
      <w:r w:rsidRPr="00261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ты, карга старая, чего прилетела? Нечистой силе на новогодних Святках нечего делать.</w:t>
      </w:r>
    </w:p>
    <w:p w:rsidR="00E31E69" w:rsidRPr="0026100E" w:rsidRDefault="00E31E69" w:rsidP="00E31E6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00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Ведьма:</w:t>
      </w:r>
      <w:r w:rsidRPr="002610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6100E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во-первых, здравствуйте, а во-вторых, ты, Солоха, со мной повежливее будь, на Васильев день гадать все любят, а без нечистой силы гадания не бывает, да и звезды святочной у вас нет. Так, что праздник закончен расходитесь по домам… Хотя (</w:t>
      </w:r>
      <w:r w:rsidRPr="002610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задумывается),</w:t>
      </w:r>
      <w:r w:rsidRPr="00261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можете остаться </w:t>
      </w:r>
      <w:r w:rsidRPr="002610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(подмигивает</w:t>
      </w:r>
      <w:r w:rsidRPr="00261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10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ребятам),</w:t>
      </w:r>
      <w:r w:rsidRPr="00261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посоревнуемся, кто хитрей, смекалистей, веселей будет. Если со мной поиграете, повеселите меня, кто знает, может, и звезду верну…</w:t>
      </w:r>
    </w:p>
    <w:p w:rsidR="00E31E69" w:rsidRPr="0026100E" w:rsidRDefault="00E31E69" w:rsidP="00E31E6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00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Солоха:</w:t>
      </w:r>
      <w:r w:rsidRPr="00261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делать, придется играть с нечистой силой, не хочется без праздника оставаться, ведь на Васильев день варят самую вкусную кашу. Кстати, если каша получается уваристая да рассыпчатая, всё в новом году хорошо будет. А если вылезет за края – знать, быть беде.</w:t>
      </w:r>
    </w:p>
    <w:p w:rsidR="00E31E69" w:rsidRPr="0026100E" w:rsidRDefault="00E31E69" w:rsidP="00E31E6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00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Ведьма:</w:t>
      </w:r>
      <w:r w:rsidRPr="002610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6100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что, играть со мной придется.</w:t>
      </w:r>
    </w:p>
    <w:p w:rsidR="00E31E69" w:rsidRPr="0026100E" w:rsidRDefault="00E31E69" w:rsidP="00E31E69">
      <w:pPr>
        <w:spacing w:line="240" w:lineRule="auto"/>
        <w:ind w:firstLine="15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00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Тай, тай, налетай,</w:t>
      </w:r>
    </w:p>
    <w:p w:rsidR="00E31E69" w:rsidRPr="0026100E" w:rsidRDefault="00E31E69" w:rsidP="00E31E69">
      <w:pPr>
        <w:spacing w:line="240" w:lineRule="auto"/>
        <w:ind w:firstLine="15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00E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игру со мною поиграй!</w:t>
      </w:r>
    </w:p>
    <w:p w:rsidR="00E31E69" w:rsidRPr="0026100E" w:rsidRDefault="00E31E69" w:rsidP="00E31E69">
      <w:pPr>
        <w:spacing w:line="240" w:lineRule="auto"/>
        <w:ind w:firstLine="15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00E">
        <w:rPr>
          <w:rFonts w:ascii="Times New Roman" w:eastAsia="Times New Roman" w:hAnsi="Times New Roman" w:cs="Times New Roman"/>
          <w:sz w:val="28"/>
          <w:szCs w:val="28"/>
          <w:lang w:eastAsia="ru-RU"/>
        </w:rPr>
        <w:t>Я – Бабка-ёжка,</w:t>
      </w:r>
    </w:p>
    <w:p w:rsidR="00E31E69" w:rsidRPr="0026100E" w:rsidRDefault="00E31E69" w:rsidP="00E31E69">
      <w:pPr>
        <w:spacing w:line="240" w:lineRule="auto"/>
        <w:ind w:firstLine="15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00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Костяная ножка!</w:t>
      </w:r>
    </w:p>
    <w:p w:rsidR="00E31E69" w:rsidRPr="0026100E" w:rsidRDefault="00E31E69" w:rsidP="00E31E69">
      <w:pPr>
        <w:spacing w:line="240" w:lineRule="auto"/>
        <w:ind w:firstLine="15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00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 вас развлекать,</w:t>
      </w:r>
    </w:p>
    <w:p w:rsidR="00E31E69" w:rsidRPr="0026100E" w:rsidRDefault="00E31E69" w:rsidP="00E31E69">
      <w:pPr>
        <w:spacing w:line="240" w:lineRule="auto"/>
        <w:ind w:firstLine="15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00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 с вами играть!</w:t>
      </w:r>
    </w:p>
    <w:p w:rsidR="00E31E69" w:rsidRPr="0026100E" w:rsidRDefault="00E31E69" w:rsidP="00E31E6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E69" w:rsidRPr="0026100E" w:rsidRDefault="00E31E69" w:rsidP="00E31E69">
      <w:pPr>
        <w:spacing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610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Дети встают в круг. В центре – Ведьма. В руках у неё помело. </w:t>
      </w:r>
    </w:p>
    <w:p w:rsidR="00E31E69" w:rsidRPr="0026100E" w:rsidRDefault="00E31E69" w:rsidP="00E31E69">
      <w:pPr>
        <w:spacing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610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</w:t>
      </w:r>
      <w:r w:rsidRPr="00261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10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текст</w:t>
      </w:r>
      <w:r w:rsidRPr="00261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10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песни дети ходят вокруг Ведьмы.</w:t>
      </w:r>
    </w:p>
    <w:p w:rsidR="00E31E69" w:rsidRPr="0026100E" w:rsidRDefault="00E31E69" w:rsidP="00E31E69">
      <w:pPr>
        <w:spacing w:line="240" w:lineRule="auto"/>
        <w:ind w:firstLine="156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6100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Бабка Ёжка,</w:t>
      </w:r>
    </w:p>
    <w:p w:rsidR="00E31E69" w:rsidRPr="0026100E" w:rsidRDefault="00E31E69" w:rsidP="00E31E69">
      <w:pPr>
        <w:spacing w:line="240" w:lineRule="auto"/>
        <w:ind w:firstLine="156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6100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Костяная ножка,</w:t>
      </w:r>
    </w:p>
    <w:p w:rsidR="00E31E69" w:rsidRPr="0026100E" w:rsidRDefault="00E31E69" w:rsidP="00E31E69">
      <w:pPr>
        <w:spacing w:line="240" w:lineRule="auto"/>
        <w:ind w:firstLine="156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6100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 печки упала,</w:t>
      </w:r>
    </w:p>
    <w:p w:rsidR="00E31E69" w:rsidRPr="0026100E" w:rsidRDefault="00E31E69" w:rsidP="00E31E69">
      <w:pPr>
        <w:spacing w:line="240" w:lineRule="auto"/>
        <w:ind w:firstLine="156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6100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Ножку сломала,</w:t>
      </w:r>
    </w:p>
    <w:p w:rsidR="00E31E69" w:rsidRPr="0026100E" w:rsidRDefault="00E31E69" w:rsidP="00E31E69">
      <w:pPr>
        <w:spacing w:line="240" w:lineRule="auto"/>
        <w:ind w:firstLine="156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6100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 потом говорит:</w:t>
      </w:r>
    </w:p>
    <w:p w:rsidR="00E31E69" w:rsidRPr="0026100E" w:rsidRDefault="00E31E69" w:rsidP="00E31E69">
      <w:pPr>
        <w:spacing w:line="240" w:lineRule="auto"/>
        <w:ind w:firstLine="156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6100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– У меня нога болит.</w:t>
      </w:r>
    </w:p>
    <w:p w:rsidR="00E31E69" w:rsidRPr="0026100E" w:rsidRDefault="00E31E69" w:rsidP="00E31E69">
      <w:pPr>
        <w:spacing w:line="240" w:lineRule="auto"/>
        <w:jc w:val="center"/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</w:pPr>
    </w:p>
    <w:p w:rsidR="00E31E69" w:rsidRPr="0026100E" w:rsidRDefault="00E31E69" w:rsidP="00E31E69">
      <w:pPr>
        <w:spacing w:line="240" w:lineRule="auto"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26100E"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  <w:t>Ведьма помелом старается дотронуться до детей – “заколдовать”: как только коснется ребенка, он застывает в любой позе</w:t>
      </w:r>
      <w:r w:rsidRPr="0026100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</w:p>
    <w:p w:rsidR="00E31E69" w:rsidRPr="0026100E" w:rsidRDefault="00E31E69" w:rsidP="00E31E69">
      <w:pPr>
        <w:spacing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E31E69" w:rsidRPr="0026100E" w:rsidRDefault="00E31E69" w:rsidP="00E31E6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00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Солоха:</w:t>
      </w:r>
      <w:r w:rsidRPr="00261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Переиграла ты нас. А гадать-то умеешь? Или, может, обманываешь?</w:t>
      </w:r>
    </w:p>
    <w:p w:rsidR="00E31E69" w:rsidRPr="0026100E" w:rsidRDefault="00E31E69" w:rsidP="00E31E6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00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Ведьма:</w:t>
      </w:r>
      <w:r w:rsidRPr="002610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61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О, это для меня раз плюнуть </w:t>
      </w:r>
      <w:r w:rsidRPr="002610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(раскидывает зернышки</w:t>
      </w:r>
      <w:r w:rsidRPr="0026100E">
        <w:rPr>
          <w:rFonts w:ascii="Times New Roman" w:eastAsia="Times New Roman" w:hAnsi="Times New Roman" w:cs="Times New Roman"/>
          <w:sz w:val="28"/>
          <w:szCs w:val="28"/>
          <w:lang w:eastAsia="ru-RU"/>
        </w:rPr>
        <w:t>). Кому какое зернышко попадет, тому то и будет:</w:t>
      </w:r>
    </w:p>
    <w:p w:rsidR="00E31E69" w:rsidRPr="0026100E" w:rsidRDefault="00E31E69" w:rsidP="00E31E6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00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Мельхиор, латунь и злато,</w:t>
      </w:r>
    </w:p>
    <w:p w:rsidR="00E31E69" w:rsidRPr="0026100E" w:rsidRDefault="00E31E69" w:rsidP="00E31E6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00E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Серебро, чугун и … вата,</w:t>
      </w:r>
    </w:p>
    <w:p w:rsidR="00E31E69" w:rsidRPr="0026100E" w:rsidRDefault="00E31E69" w:rsidP="00E31E6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00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Особняк, дворец, шалаш,</w:t>
      </w:r>
    </w:p>
    <w:p w:rsidR="00E31E69" w:rsidRPr="0026100E" w:rsidRDefault="00E31E69" w:rsidP="00E31E6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00E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Хлев, пятнадцатый этаж…</w:t>
      </w:r>
    </w:p>
    <w:p w:rsidR="00E31E69" w:rsidRPr="0026100E" w:rsidRDefault="00E31E69" w:rsidP="00E31E6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00E">
        <w:rPr>
          <w:rFonts w:ascii="Times New Roman" w:eastAsia="Times New Roman" w:hAnsi="Times New Roman" w:cs="Times New Roman"/>
          <w:sz w:val="28"/>
          <w:szCs w:val="28"/>
          <w:lang w:eastAsia="ru-RU"/>
        </w:rPr>
        <w:t>“Форд”, “Тойота” напрокат,</w:t>
      </w:r>
    </w:p>
    <w:p w:rsidR="00E31E69" w:rsidRPr="0026100E" w:rsidRDefault="00E31E69" w:rsidP="00E31E6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00E">
        <w:rPr>
          <w:rFonts w:ascii="Times New Roman" w:eastAsia="Times New Roman" w:hAnsi="Times New Roman" w:cs="Times New Roman"/>
          <w:sz w:val="28"/>
          <w:szCs w:val="28"/>
          <w:lang w:eastAsia="ru-RU"/>
        </w:rPr>
        <w:t>“Мерседес” и самокат,</w:t>
      </w:r>
    </w:p>
    <w:p w:rsidR="00E31E69" w:rsidRPr="0026100E" w:rsidRDefault="00E31E69" w:rsidP="00E31E6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00E">
        <w:rPr>
          <w:rFonts w:ascii="Times New Roman" w:eastAsia="Times New Roman" w:hAnsi="Times New Roman" w:cs="Times New Roman"/>
          <w:sz w:val="28"/>
          <w:szCs w:val="28"/>
          <w:lang w:eastAsia="ru-RU"/>
        </w:rPr>
        <w:t>“Вольво”, “Шкода”, “Запорожец”…</w:t>
      </w:r>
    </w:p>
    <w:p w:rsidR="00E31E69" w:rsidRPr="0026100E" w:rsidRDefault="00E31E69" w:rsidP="00E31E6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00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тебе всего дороже?</w:t>
      </w:r>
    </w:p>
    <w:p w:rsidR="00E31E69" w:rsidRDefault="00E31E69" w:rsidP="00E31E6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00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lastRenderedPageBreak/>
        <w:t>Солоха:</w:t>
      </w:r>
      <w:r w:rsidRPr="00261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это гадание… Насмешила, старая!..</w:t>
      </w:r>
    </w:p>
    <w:p w:rsidR="004864E7" w:rsidRPr="009D0C03" w:rsidRDefault="004864E7" w:rsidP="009D0C0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0C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Исполняется танец «П</w:t>
      </w:r>
      <w:r w:rsidR="009D0C03" w:rsidRPr="009D0C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овернись-обнимись»</w:t>
      </w:r>
      <w:r w:rsidR="009D0C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ср.гр.</w:t>
      </w:r>
    </w:p>
    <w:p w:rsidR="00E31E69" w:rsidRPr="0026100E" w:rsidRDefault="009D0C03" w:rsidP="007366B6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      </w:t>
      </w:r>
      <w:r w:rsidRPr="0026100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Солоха: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="007366B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31E69" w:rsidRPr="00261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сможешь ли ты с нами кашу сварить, да не просто так, а при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31E69" w:rsidRPr="0026100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этом еще бегать, прыгать, веселиться, одним словом, новогодние Святки праздновать?</w:t>
      </w:r>
    </w:p>
    <w:p w:rsidR="00E31E69" w:rsidRPr="0026100E" w:rsidRDefault="00E31E69" w:rsidP="00E31E6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00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Ведьма:</w:t>
      </w:r>
      <w:r w:rsidRPr="002610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6100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Объявляю спортивные эстафеты на Васильев день и предсказываю: кто будет веселиться и бегать не лениться, тот проживет сто лет без ангины и аптек! Итак, спортивные соревнования на Васильев день. Представляю команды: “Куриные ножки” и “Свиные ушки”! Спорю, что ни одна из команд с моими заданиями не справится.</w:t>
      </w:r>
    </w:p>
    <w:p w:rsidR="00E31E69" w:rsidRPr="0026100E" w:rsidRDefault="00E31E69" w:rsidP="00E31E6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00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Солоха:</w:t>
      </w:r>
      <w:r w:rsidRPr="002610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6100E">
        <w:rPr>
          <w:rFonts w:ascii="Times New Roman" w:eastAsia="Times New Roman" w:hAnsi="Times New Roman" w:cs="Times New Roman"/>
          <w:sz w:val="28"/>
          <w:szCs w:val="28"/>
          <w:lang w:eastAsia="ru-RU"/>
        </w:rPr>
        <w:t>А если справится?</w:t>
      </w:r>
    </w:p>
    <w:p w:rsidR="00E31E69" w:rsidRPr="0026100E" w:rsidRDefault="00E31E69" w:rsidP="00E31E6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00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Ведьма:</w:t>
      </w:r>
      <w:r w:rsidRPr="00261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справится – верну звезду.</w:t>
      </w:r>
    </w:p>
    <w:p w:rsidR="00E31E69" w:rsidRPr="0026100E" w:rsidRDefault="00E31E69" w:rsidP="00E31E69">
      <w:pPr>
        <w:keepNext/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1E69" w:rsidRPr="0026100E" w:rsidRDefault="00E31E69" w:rsidP="00E31E69">
      <w:pPr>
        <w:keepNext/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610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Соревнования</w:t>
      </w:r>
      <w:r w:rsidR="007366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E31E69" w:rsidRPr="0026100E" w:rsidRDefault="00E31E69" w:rsidP="00E31E69">
      <w:pPr>
        <w:keepNext/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1E69" w:rsidRPr="0026100E" w:rsidRDefault="00E31E69" w:rsidP="00E31E6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00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1.</w:t>
      </w:r>
      <w:r w:rsidRPr="00261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10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Эстафета «Как на Васильев день кашу варили».</w:t>
      </w:r>
    </w:p>
    <w:p w:rsidR="00E31E69" w:rsidRPr="0026100E" w:rsidRDefault="00E31E69" w:rsidP="00E31E6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0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1а.</w:t>
      </w:r>
      <w:r w:rsidRPr="00261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Готовим воду для каши. У одной стены комнаты стоят команды, у противоположной стены – два стула (для каждой команды – свой). На каждом стуле – два стакана, один с водой, другой – пустой и столовая ложка. Участнику команды нужно подбежать, перелить 1 ложку воды из одного стакана в другой, вернуться к команде. Далее бежит следующий участник, переливает вторую ложку и т.д.</w:t>
      </w:r>
    </w:p>
    <w:p w:rsidR="00E31E69" w:rsidRPr="0026100E" w:rsidRDefault="00E31E69" w:rsidP="00E31E6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0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1б</w:t>
      </w:r>
      <w:r w:rsidRPr="00261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610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Варим кашу</w:t>
      </w:r>
      <w:r w:rsidRPr="0026100E">
        <w:rPr>
          <w:rFonts w:ascii="Times New Roman" w:eastAsia="Times New Roman" w:hAnsi="Times New Roman" w:cs="Times New Roman"/>
          <w:sz w:val="28"/>
          <w:szCs w:val="28"/>
          <w:lang w:eastAsia="ru-RU"/>
        </w:rPr>
        <w:t>. Исходное положение – то же. Возле команд – тарелка с фасолью и ложка, каждый берет по фасолине, кладет в ложку несет к стулу, бросает в стакан с водой, при этом приговаривая слова “Варись кашка на Васильев день!”, затем возвращается к команде.</w:t>
      </w:r>
    </w:p>
    <w:p w:rsidR="00E31E69" w:rsidRPr="0026100E" w:rsidRDefault="00E31E69" w:rsidP="00E31E6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00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2.</w:t>
      </w:r>
      <w:r w:rsidRPr="00261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10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Гадание.</w:t>
      </w:r>
    </w:p>
    <w:p w:rsidR="00E31E69" w:rsidRPr="0026100E" w:rsidRDefault="00E31E69" w:rsidP="00E31E6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00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Метание валенка в корзину. Валенок возле команды. 1-й участник бежит с валенком в руках к черте, метает в корзину до тех пор, пока не попадет, забирает валенок, возвращается к команде. Далее бежит следующий участник команды.</w:t>
      </w:r>
    </w:p>
    <w:p w:rsidR="00E31E69" w:rsidRPr="0026100E" w:rsidRDefault="00E31E69" w:rsidP="00E31E6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00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3.</w:t>
      </w:r>
      <w:r w:rsidRPr="00261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10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Бег через туннель.</w:t>
      </w:r>
    </w:p>
    <w:p w:rsidR="00E31E69" w:rsidRPr="0026100E" w:rsidRDefault="00E31E69" w:rsidP="00E31E6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00E">
        <w:rPr>
          <w:rFonts w:ascii="Times New Roman" w:eastAsia="Times New Roman" w:hAnsi="Times New Roman" w:cs="Times New Roman"/>
          <w:sz w:val="28"/>
          <w:szCs w:val="28"/>
          <w:lang w:eastAsia="ru-RU"/>
        </w:rPr>
        <w:t>“Кто берёзовым мосточком, кто осиновым мосточком, кто по ржаной соломке проведет меня в грядущее?”</w:t>
      </w:r>
    </w:p>
    <w:p w:rsidR="00E31E69" w:rsidRPr="0026100E" w:rsidRDefault="00E31E69" w:rsidP="00E31E6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00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4.</w:t>
      </w:r>
      <w:r w:rsidRPr="00261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10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Игра с болельщиками «Шапки Деда Мороза».</w:t>
      </w:r>
    </w:p>
    <w:p w:rsidR="00E31E69" w:rsidRPr="0026100E" w:rsidRDefault="00E31E69" w:rsidP="00E31E69">
      <w:pPr>
        <w:spacing w:line="240" w:lineRule="auto"/>
        <w:ind w:firstLine="22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00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Мороз, Мороз,</w:t>
      </w:r>
    </w:p>
    <w:p w:rsidR="00E31E69" w:rsidRPr="0026100E" w:rsidRDefault="00E31E69" w:rsidP="00E31E69">
      <w:pPr>
        <w:spacing w:line="240" w:lineRule="auto"/>
        <w:ind w:firstLine="22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00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морозь наш овёс.</w:t>
      </w:r>
    </w:p>
    <w:p w:rsidR="00E31E69" w:rsidRPr="0026100E" w:rsidRDefault="00E31E69" w:rsidP="00E31E69">
      <w:pPr>
        <w:spacing w:line="240" w:lineRule="auto"/>
        <w:ind w:firstLine="22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00E">
        <w:rPr>
          <w:rFonts w:ascii="Times New Roman" w:eastAsia="Times New Roman" w:hAnsi="Times New Roman" w:cs="Times New Roman"/>
          <w:sz w:val="28"/>
          <w:szCs w:val="28"/>
          <w:lang w:eastAsia="ru-RU"/>
        </w:rPr>
        <w:t>Иди кисель поешь,</w:t>
      </w:r>
    </w:p>
    <w:p w:rsidR="00E31E69" w:rsidRPr="0026100E" w:rsidRDefault="00E31E69" w:rsidP="00E31E69">
      <w:pPr>
        <w:spacing w:line="240" w:lineRule="auto"/>
        <w:ind w:firstLine="22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00E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нас потешь!</w:t>
      </w:r>
    </w:p>
    <w:p w:rsidR="00E31E69" w:rsidRPr="0026100E" w:rsidRDefault="00E31E69" w:rsidP="00E31E69">
      <w:pPr>
        <w:spacing w:line="240" w:lineRule="auto"/>
        <w:ind w:firstLine="22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00E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зимой-то гуляй,</w:t>
      </w:r>
    </w:p>
    <w:p w:rsidR="00E31E69" w:rsidRPr="0026100E" w:rsidRDefault="00E31E69" w:rsidP="00E31E69">
      <w:pPr>
        <w:spacing w:line="240" w:lineRule="auto"/>
        <w:ind w:firstLine="22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летом не бывай! </w:t>
      </w:r>
    </w:p>
    <w:p w:rsidR="00E31E69" w:rsidRPr="0026100E" w:rsidRDefault="00E31E69" w:rsidP="00E31E6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00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5.</w:t>
      </w:r>
      <w:r w:rsidRPr="00261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10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Игра «Ведьмина метёлка».</w:t>
      </w:r>
      <w:r w:rsidRPr="00261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31E69" w:rsidRPr="0026100E" w:rsidRDefault="00E31E69" w:rsidP="00E31E69">
      <w:pPr>
        <w:spacing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26100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Вызываются команды, становятся в круг и передают веник, украшенный бантом, пока играет музыка. У кого после окончания музыки веник остался в руках, тому загадку про зиму разгадывать.</w:t>
      </w:r>
    </w:p>
    <w:p w:rsidR="00E31E69" w:rsidRPr="0026100E" w:rsidRDefault="00E31E69" w:rsidP="00E31E69">
      <w:pPr>
        <w:spacing w:line="240" w:lineRule="auto"/>
        <w:ind w:left="1134"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26100E">
        <w:rPr>
          <w:rFonts w:ascii="Times New Roman" w:hAnsi="Times New Roman" w:cs="Times New Roman"/>
          <w:sz w:val="28"/>
          <w:szCs w:val="28"/>
          <w:lang w:eastAsia="ru-RU"/>
        </w:rPr>
        <w:t xml:space="preserve">1. Летом спят, а зимой бегут. </w:t>
      </w:r>
      <w:r w:rsidRPr="0026100E">
        <w:rPr>
          <w:rFonts w:ascii="Times New Roman" w:hAnsi="Times New Roman" w:cs="Times New Roman"/>
          <w:i/>
          <w:sz w:val="28"/>
          <w:szCs w:val="28"/>
          <w:lang w:eastAsia="ru-RU"/>
        </w:rPr>
        <w:t>(Сани.)</w:t>
      </w:r>
      <w:r w:rsidRPr="002610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31E69" w:rsidRPr="0026100E" w:rsidRDefault="00E31E69" w:rsidP="00E31E69">
      <w:pPr>
        <w:spacing w:line="240" w:lineRule="auto"/>
        <w:ind w:left="1134"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26100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2. В гору деревяшка, под гору – коняшка. </w:t>
      </w:r>
      <w:r w:rsidRPr="0026100E">
        <w:rPr>
          <w:rFonts w:ascii="Times New Roman" w:hAnsi="Times New Roman" w:cs="Times New Roman"/>
          <w:i/>
          <w:sz w:val="28"/>
          <w:szCs w:val="28"/>
          <w:lang w:eastAsia="ru-RU"/>
        </w:rPr>
        <w:t>(Сани.)</w:t>
      </w:r>
      <w:r w:rsidRPr="002610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31E69" w:rsidRPr="0026100E" w:rsidRDefault="00E31E69" w:rsidP="00E31E69">
      <w:pPr>
        <w:spacing w:line="240" w:lineRule="auto"/>
        <w:ind w:left="1134"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26100E">
        <w:rPr>
          <w:rFonts w:ascii="Times New Roman" w:hAnsi="Times New Roman" w:cs="Times New Roman"/>
          <w:sz w:val="28"/>
          <w:szCs w:val="28"/>
          <w:lang w:eastAsia="ru-RU"/>
        </w:rPr>
        <w:t xml:space="preserve">3. Упрятались голышки во мохнатые мешки, </w:t>
      </w:r>
    </w:p>
    <w:p w:rsidR="00E31E69" w:rsidRPr="0026100E" w:rsidRDefault="00E31E69" w:rsidP="00E31E69">
      <w:pPr>
        <w:spacing w:line="240" w:lineRule="auto"/>
        <w:ind w:left="1134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26100E">
        <w:rPr>
          <w:rFonts w:ascii="Times New Roman" w:hAnsi="Times New Roman" w:cs="Times New Roman"/>
          <w:sz w:val="28"/>
          <w:szCs w:val="28"/>
          <w:lang w:eastAsia="ru-RU"/>
        </w:rPr>
        <w:t>Четверо вместе, один на шесте</w:t>
      </w:r>
      <w:r w:rsidRPr="0026100E">
        <w:rPr>
          <w:rFonts w:ascii="Times New Roman" w:hAnsi="Times New Roman" w:cs="Times New Roman"/>
          <w:i/>
          <w:sz w:val="28"/>
          <w:szCs w:val="28"/>
          <w:lang w:eastAsia="ru-RU"/>
        </w:rPr>
        <w:t>. (Рука в рукавичке.)</w:t>
      </w:r>
    </w:p>
    <w:p w:rsidR="00E31E69" w:rsidRPr="0026100E" w:rsidRDefault="00E31E69" w:rsidP="00E31E69">
      <w:pPr>
        <w:spacing w:line="240" w:lineRule="auto"/>
        <w:ind w:left="1134"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26100E">
        <w:rPr>
          <w:rFonts w:ascii="Times New Roman" w:hAnsi="Times New Roman" w:cs="Times New Roman"/>
          <w:sz w:val="28"/>
          <w:szCs w:val="28"/>
          <w:lang w:eastAsia="ru-RU"/>
        </w:rPr>
        <w:t xml:space="preserve">4. Идёт Егорка – бела шубёнка. </w:t>
      </w:r>
      <w:r w:rsidRPr="0026100E">
        <w:rPr>
          <w:rFonts w:ascii="Times New Roman" w:hAnsi="Times New Roman" w:cs="Times New Roman"/>
          <w:i/>
          <w:sz w:val="28"/>
          <w:szCs w:val="28"/>
          <w:lang w:eastAsia="ru-RU"/>
        </w:rPr>
        <w:t>(Снег.)</w:t>
      </w:r>
      <w:r w:rsidRPr="002610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31E69" w:rsidRPr="0026100E" w:rsidRDefault="00E31E69" w:rsidP="00E31E69">
      <w:pPr>
        <w:spacing w:line="240" w:lineRule="auto"/>
        <w:ind w:left="1134"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26100E">
        <w:rPr>
          <w:rFonts w:ascii="Times New Roman" w:hAnsi="Times New Roman" w:cs="Times New Roman"/>
          <w:sz w:val="28"/>
          <w:szCs w:val="28"/>
          <w:lang w:eastAsia="ru-RU"/>
        </w:rPr>
        <w:t xml:space="preserve">5. Глянули в оконце – лежит белое суконце. </w:t>
      </w:r>
      <w:r w:rsidRPr="0026100E">
        <w:rPr>
          <w:rFonts w:ascii="Times New Roman" w:hAnsi="Times New Roman" w:cs="Times New Roman"/>
          <w:i/>
          <w:sz w:val="28"/>
          <w:szCs w:val="28"/>
          <w:lang w:eastAsia="ru-RU"/>
        </w:rPr>
        <w:t>(Снег.)</w:t>
      </w:r>
      <w:r w:rsidRPr="002610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31E69" w:rsidRPr="0026100E" w:rsidRDefault="00E31E69" w:rsidP="00E31E69">
      <w:pPr>
        <w:spacing w:line="240" w:lineRule="auto"/>
        <w:ind w:left="1134"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26100E">
        <w:rPr>
          <w:rFonts w:ascii="Times New Roman" w:hAnsi="Times New Roman" w:cs="Times New Roman"/>
          <w:sz w:val="28"/>
          <w:szCs w:val="28"/>
          <w:lang w:eastAsia="ru-RU"/>
        </w:rPr>
        <w:t xml:space="preserve">6. Трескуч, ядрен, намостил мостен; </w:t>
      </w:r>
    </w:p>
    <w:p w:rsidR="00E31E69" w:rsidRPr="0026100E" w:rsidRDefault="00E31E69" w:rsidP="00E31E69">
      <w:pPr>
        <w:spacing w:line="240" w:lineRule="auto"/>
        <w:ind w:left="1134"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26100E">
        <w:rPr>
          <w:rFonts w:ascii="Times New Roman" w:hAnsi="Times New Roman" w:cs="Times New Roman"/>
          <w:sz w:val="28"/>
          <w:szCs w:val="28"/>
          <w:lang w:eastAsia="ru-RU"/>
        </w:rPr>
        <w:t xml:space="preserve">    По дворам пробежал, все окна расписал</w:t>
      </w:r>
      <w:r w:rsidRPr="0026100E">
        <w:rPr>
          <w:rFonts w:ascii="Times New Roman" w:hAnsi="Times New Roman" w:cs="Times New Roman"/>
          <w:i/>
          <w:sz w:val="28"/>
          <w:szCs w:val="28"/>
          <w:lang w:eastAsia="ru-RU"/>
        </w:rPr>
        <w:t>. (Мороз.)</w:t>
      </w:r>
    </w:p>
    <w:p w:rsidR="00E31E69" w:rsidRPr="0026100E" w:rsidRDefault="00E31E69" w:rsidP="00E31E69">
      <w:pPr>
        <w:spacing w:line="240" w:lineRule="auto"/>
        <w:ind w:left="1134"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26100E">
        <w:rPr>
          <w:rFonts w:ascii="Times New Roman" w:hAnsi="Times New Roman" w:cs="Times New Roman"/>
          <w:sz w:val="28"/>
          <w:szCs w:val="28"/>
          <w:lang w:eastAsia="ru-RU"/>
        </w:rPr>
        <w:t xml:space="preserve">7. Текло, текло и легло под стекло. </w:t>
      </w:r>
      <w:r w:rsidRPr="0026100E">
        <w:rPr>
          <w:rFonts w:ascii="Times New Roman" w:hAnsi="Times New Roman" w:cs="Times New Roman"/>
          <w:i/>
          <w:sz w:val="28"/>
          <w:szCs w:val="28"/>
          <w:lang w:eastAsia="ru-RU"/>
        </w:rPr>
        <w:t>(Лёд.)</w:t>
      </w:r>
      <w:r w:rsidRPr="002610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31E69" w:rsidRPr="0026100E" w:rsidRDefault="00E31E69" w:rsidP="00E31E69">
      <w:pPr>
        <w:spacing w:line="240" w:lineRule="auto"/>
        <w:ind w:left="1134"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26100E">
        <w:rPr>
          <w:rFonts w:ascii="Times New Roman" w:hAnsi="Times New Roman" w:cs="Times New Roman"/>
          <w:sz w:val="28"/>
          <w:szCs w:val="28"/>
          <w:lang w:eastAsia="ru-RU"/>
        </w:rPr>
        <w:t>8. Я вода да по воде же и плаваю</w:t>
      </w:r>
      <w:r w:rsidRPr="0026100E">
        <w:rPr>
          <w:rFonts w:ascii="Times New Roman" w:hAnsi="Times New Roman" w:cs="Times New Roman"/>
          <w:i/>
          <w:sz w:val="28"/>
          <w:szCs w:val="28"/>
          <w:lang w:eastAsia="ru-RU"/>
        </w:rPr>
        <w:t>. (Лёд.)</w:t>
      </w:r>
      <w:r w:rsidRPr="002610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31E69" w:rsidRPr="0026100E" w:rsidRDefault="00E31E69" w:rsidP="00E31E69">
      <w:pPr>
        <w:spacing w:line="240" w:lineRule="auto"/>
        <w:ind w:left="1134"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26100E">
        <w:rPr>
          <w:rFonts w:ascii="Times New Roman" w:hAnsi="Times New Roman" w:cs="Times New Roman"/>
          <w:sz w:val="28"/>
          <w:szCs w:val="28"/>
          <w:lang w:eastAsia="ru-RU"/>
        </w:rPr>
        <w:t>9. Гуляет в поле, да не конь,</w:t>
      </w:r>
    </w:p>
    <w:p w:rsidR="00E31E69" w:rsidRPr="0026100E" w:rsidRDefault="00E31E69" w:rsidP="00E31E69">
      <w:pPr>
        <w:spacing w:line="240" w:lineRule="auto"/>
        <w:ind w:left="1134"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26100E">
        <w:rPr>
          <w:rFonts w:ascii="Times New Roman" w:hAnsi="Times New Roman" w:cs="Times New Roman"/>
          <w:sz w:val="28"/>
          <w:szCs w:val="28"/>
          <w:lang w:eastAsia="ru-RU"/>
        </w:rPr>
        <w:t xml:space="preserve">10. Летает на воле, да не птица. </w:t>
      </w:r>
      <w:r w:rsidRPr="0026100E">
        <w:rPr>
          <w:rFonts w:ascii="Times New Roman" w:hAnsi="Times New Roman" w:cs="Times New Roman"/>
          <w:i/>
          <w:sz w:val="28"/>
          <w:szCs w:val="28"/>
          <w:lang w:eastAsia="ru-RU"/>
        </w:rPr>
        <w:t>(Метель, вьюга.)</w:t>
      </w:r>
      <w:r w:rsidRPr="002610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31E69" w:rsidRPr="0026100E" w:rsidRDefault="00E31E69" w:rsidP="00E31E69">
      <w:pPr>
        <w:spacing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6100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6. </w:t>
      </w:r>
      <w:r w:rsidRPr="002610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Бег в скоморошьих шляпах.</w:t>
      </w:r>
    </w:p>
    <w:p w:rsidR="00E31E69" w:rsidRPr="0026100E" w:rsidRDefault="00E31E69" w:rsidP="00E31E6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00E">
        <w:rPr>
          <w:rFonts w:ascii="Times New Roman" w:eastAsia="Times New Roman" w:hAnsi="Times New Roman" w:cs="Times New Roman"/>
          <w:sz w:val="28"/>
          <w:szCs w:val="28"/>
          <w:lang w:eastAsia="ru-RU"/>
        </w:rPr>
        <w:t>Ряженые ходили, людей веселили.</w:t>
      </w:r>
    </w:p>
    <w:p w:rsidR="00E31E69" w:rsidRPr="004864E7" w:rsidRDefault="0052363F" w:rsidP="0052363F">
      <w:pPr>
        <w:spacing w:line="242" w:lineRule="auto"/>
        <w:ind w:firstLine="141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864E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Подводят итоги соревнований.</w:t>
      </w:r>
      <w:r w:rsidR="004864E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Ведьма отдает звезду.</w:t>
      </w:r>
    </w:p>
    <w:p w:rsidR="0052363F" w:rsidRPr="0026100E" w:rsidRDefault="0052363F" w:rsidP="0052363F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5</w:t>
      </w:r>
      <w:r w:rsidRPr="0026100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-й ребёнок:</w:t>
      </w:r>
      <w:r w:rsidRPr="00261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Коляда пришла,</w:t>
      </w:r>
    </w:p>
    <w:p w:rsidR="0052363F" w:rsidRPr="0026100E" w:rsidRDefault="0052363F" w:rsidP="0052363F">
      <w:pPr>
        <w:ind w:firstLine="198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00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веселье принесла.</w:t>
      </w:r>
    </w:p>
    <w:p w:rsidR="0052363F" w:rsidRPr="0026100E" w:rsidRDefault="0052363F" w:rsidP="0052363F">
      <w:pPr>
        <w:ind w:firstLine="198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00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садитесь, не скучайте,</w:t>
      </w:r>
    </w:p>
    <w:p w:rsidR="0052363F" w:rsidRPr="0026100E" w:rsidRDefault="0052363F" w:rsidP="0052363F">
      <w:pPr>
        <w:ind w:firstLine="19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00E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хоровод скорей вставайте!</w:t>
      </w:r>
    </w:p>
    <w:p w:rsidR="0052363F" w:rsidRPr="0026100E" w:rsidRDefault="0052363F" w:rsidP="0052363F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2363F" w:rsidRPr="0052363F" w:rsidRDefault="0052363F" w:rsidP="0052363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Проводится Хоровод «Долговязый журавель»</w:t>
      </w:r>
      <w:r w:rsidR="00486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старшая разновозрастная группа.</w:t>
      </w:r>
    </w:p>
    <w:p w:rsidR="0052363F" w:rsidRPr="0052363F" w:rsidRDefault="0052363F" w:rsidP="0052363F">
      <w:pPr>
        <w:spacing w:line="242" w:lineRule="auto"/>
        <w:ind w:firstLine="1418"/>
        <w:jc w:val="lef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864E7" w:rsidRPr="0026100E" w:rsidRDefault="004864E7" w:rsidP="004864E7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26100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колядки всем понравились!</w:t>
      </w:r>
    </w:p>
    <w:p w:rsidR="004864E7" w:rsidRPr="0026100E" w:rsidRDefault="004864E7" w:rsidP="004864E7">
      <w:pPr>
        <w:ind w:firstLine="198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Будьте здоровы, счастливы будьте!</w:t>
      </w:r>
    </w:p>
    <w:p w:rsidR="004864E7" w:rsidRPr="0026100E" w:rsidRDefault="004864E7" w:rsidP="004864E7">
      <w:pPr>
        <w:ind w:firstLine="198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Живите без бед много лет!</w:t>
      </w:r>
    </w:p>
    <w:p w:rsidR="004864E7" w:rsidRPr="0026100E" w:rsidRDefault="004864E7" w:rsidP="004864E7">
      <w:pPr>
        <w:ind w:firstLine="198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Новый год пришел,</w:t>
      </w:r>
    </w:p>
    <w:p w:rsidR="004864E7" w:rsidRPr="0026100E" w:rsidRDefault="004864E7" w:rsidP="004864E7">
      <w:pPr>
        <w:ind w:firstLine="198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Старый угнал, себя показал.</w:t>
      </w:r>
    </w:p>
    <w:p w:rsidR="004864E7" w:rsidRPr="0026100E" w:rsidRDefault="004864E7" w:rsidP="004864E7">
      <w:pPr>
        <w:ind w:firstLine="198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Иди, народ, солнышко встречать,</w:t>
      </w:r>
    </w:p>
    <w:p w:rsidR="004864E7" w:rsidRPr="0026100E" w:rsidRDefault="004864E7" w:rsidP="004864E7">
      <w:pPr>
        <w:ind w:firstLine="19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Мороз прогонять.</w:t>
      </w:r>
    </w:p>
    <w:p w:rsidR="004864E7" w:rsidRPr="0026100E" w:rsidRDefault="004864E7" w:rsidP="004864E7">
      <w:pPr>
        <w:rPr>
          <w:rFonts w:ascii="Times New Roman" w:hAnsi="Times New Roman" w:cs="Times New Roman"/>
          <w:sz w:val="28"/>
          <w:szCs w:val="28"/>
        </w:rPr>
      </w:pPr>
    </w:p>
    <w:p w:rsidR="00E31E69" w:rsidRPr="0026100E" w:rsidRDefault="00E31E69" w:rsidP="00E31E69">
      <w:pPr>
        <w:ind w:firstLine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E69" w:rsidRPr="0026100E" w:rsidRDefault="009D0C03" w:rsidP="00E31E69">
      <w:pPr>
        <w:ind w:firstLine="19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</w:p>
    <w:p w:rsidR="00F4249A" w:rsidRDefault="00F4249A" w:rsidP="00F4249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4249A" w:rsidRDefault="00F4249A" w:rsidP="00F4249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4249A" w:rsidRDefault="00F4249A" w:rsidP="00F4249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4249A" w:rsidRDefault="00F4249A" w:rsidP="00F4249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4249A" w:rsidRDefault="00F4249A" w:rsidP="00F4249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4249A" w:rsidRDefault="00F4249A" w:rsidP="00F4249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4249A" w:rsidRDefault="00F4249A" w:rsidP="00F4249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4249A" w:rsidRDefault="00F4249A" w:rsidP="00F4249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4249A" w:rsidRDefault="00F4249A" w:rsidP="00F4249A">
      <w:pPr>
        <w:ind w:left="-567" w:firstLine="0"/>
        <w:jc w:val="left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F4249A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828925" cy="1796777"/>
            <wp:effectExtent l="0" t="0" r="0" b="0"/>
            <wp:docPr id="2" name="Рисунок 2" descr="C:\Users\Админ\Desktop\Январь 2024г\Святки-Васильев день\IMG-20240112-WA0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esktop\Январь 2024г\Святки-Васильев день\IMG-20240112-WA003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831341" cy="1798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4249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4EE51F8" wp14:editId="45CB586E">
            <wp:extent cx="3045821" cy="1771009"/>
            <wp:effectExtent l="0" t="0" r="2540" b="1270"/>
            <wp:docPr id="3" name="Рисунок 3" descr="C:\Users\Админ\Desktop\Январь 2024г\Святки-Васильев день\IMG-20240112-WA0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\Desktop\Январь 2024г\Святки-Васильев день\IMG-20240112-WA003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057976" cy="1778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4249A" w:rsidRDefault="00F4249A" w:rsidP="00F4249A">
      <w:pPr>
        <w:ind w:left="-567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F4249A" w:rsidRDefault="00F4249A" w:rsidP="00F4249A">
      <w:pPr>
        <w:ind w:left="-567" w:firstLine="0"/>
        <w:jc w:val="left"/>
        <w:rPr>
          <w:rFonts w:ascii="Times New Roman" w:hAnsi="Times New Roman" w:cs="Times New Roman"/>
          <w:sz w:val="28"/>
          <w:szCs w:val="28"/>
        </w:rPr>
      </w:pPr>
      <w:r w:rsidRPr="00F4249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81300" cy="1642529"/>
            <wp:effectExtent l="0" t="0" r="0" b="0"/>
            <wp:docPr id="4" name="Рисунок 4" descr="C:\Users\Админ\Desktop\Январь 2024г\Святки-Васильев день\IMG-20240112-WA0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\Desktop\Январь 2024г\Святки-Васильев день\IMG-20240112-WA004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788124" cy="1646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4249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791821F" wp14:editId="7439A039">
            <wp:extent cx="3179210" cy="1634490"/>
            <wp:effectExtent l="0" t="0" r="2540" b="3810"/>
            <wp:docPr id="5" name="Рисунок 5" descr="C:\Users\Админ\Desktop\Январь 2024г\Святки-Васильев день\IMG-20240112-WA0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\Desktop\Январь 2024г\Святки-Васильев день\IMG-20240112-WA005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193989" cy="1642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4249A" w:rsidRDefault="00F4249A" w:rsidP="00236660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236660" w:rsidRDefault="00236660" w:rsidP="00F4249A">
      <w:pPr>
        <w:ind w:left="-567" w:firstLine="0"/>
        <w:jc w:val="left"/>
        <w:rPr>
          <w:rFonts w:ascii="Times New Roman" w:hAnsi="Times New Roman" w:cs="Times New Roman"/>
          <w:sz w:val="28"/>
          <w:szCs w:val="28"/>
        </w:rPr>
      </w:pPr>
      <w:r w:rsidRPr="0023666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75453" cy="1729101"/>
            <wp:effectExtent l="0" t="0" r="0" b="5080"/>
            <wp:docPr id="6" name="Рисунок 6" descr="C:\Users\Админ\Desktop\Январь 2024г\Святки-Васильев день\IMG-20240112-WA0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дмин\Desktop\Январь 2024г\Святки-Васильев день\IMG-20240112-WA0052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6023" cy="1746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3666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17105B9" wp14:editId="47F586F6">
            <wp:extent cx="2809875" cy="1731357"/>
            <wp:effectExtent l="0" t="0" r="0" b="2540"/>
            <wp:docPr id="7" name="Рисунок 7" descr="C:\Users\Админ\Desktop\Январь 2024г\Святки-Васильев день\IMG-20240112-WA0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дмин\Desktop\Январь 2024г\Святки-Васильев день\IMG-20240112-WA005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817633" cy="1736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6660" w:rsidRDefault="00236660" w:rsidP="00F4249A">
      <w:pPr>
        <w:ind w:left="-567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F4249A" w:rsidRDefault="00F4249A" w:rsidP="00F4249A">
      <w:pPr>
        <w:ind w:left="-567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F4249A" w:rsidRDefault="00F4249A" w:rsidP="00F4249A">
      <w:pPr>
        <w:ind w:left="-567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F4249A" w:rsidRDefault="00F4249A" w:rsidP="00F4249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12A3F" w:rsidRPr="0026100E" w:rsidRDefault="00F4249A" w:rsidP="0023666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4249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14950" cy="2732405"/>
            <wp:effectExtent l="0" t="0" r="0" b="0"/>
            <wp:docPr id="1" name="Рисунок 1" descr="C:\Users\Админ\Desktop\Январь 2024г\Святки-Васильев день\IMG-20240112-WA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Январь 2024г\Святки-Васильев день\IMG-20240112-WA002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315322" cy="2732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12A3F" w:rsidRPr="0026100E" w:rsidSect="00CC23F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66E"/>
    <w:rsid w:val="00236660"/>
    <w:rsid w:val="0026100E"/>
    <w:rsid w:val="003905AD"/>
    <w:rsid w:val="004864E7"/>
    <w:rsid w:val="0052363F"/>
    <w:rsid w:val="007366B6"/>
    <w:rsid w:val="0074666E"/>
    <w:rsid w:val="0084145D"/>
    <w:rsid w:val="009B50F2"/>
    <w:rsid w:val="009D0C03"/>
    <w:rsid w:val="00CC23F1"/>
    <w:rsid w:val="00E31E69"/>
    <w:rsid w:val="00F12A3F"/>
    <w:rsid w:val="00F42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FFFF9A-E07C-435F-8FFB-D09C79CE2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E69"/>
    <w:pPr>
      <w:spacing w:after="0" w:line="252" w:lineRule="auto"/>
      <w:ind w:firstLine="567"/>
      <w:jc w:val="both"/>
    </w:pPr>
    <w:rPr>
      <w:rFonts w:ascii="Cambria" w:hAnsi="Cambr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1161</Words>
  <Characters>6620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7</cp:revision>
  <dcterms:created xsi:type="dcterms:W3CDTF">2024-01-03T13:19:00Z</dcterms:created>
  <dcterms:modified xsi:type="dcterms:W3CDTF">2024-01-15T14:20:00Z</dcterms:modified>
</cp:coreProperties>
</file>