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D6C" w:rsidRPr="00412422" w:rsidRDefault="00FA2D6C" w:rsidP="004124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2D6C" w:rsidRPr="00412422" w:rsidRDefault="00FA2D6C" w:rsidP="00412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22">
        <w:rPr>
          <w:rFonts w:ascii="Times New Roman" w:hAnsi="Times New Roman" w:cs="Times New Roman"/>
          <w:b/>
          <w:sz w:val="28"/>
          <w:szCs w:val="28"/>
        </w:rPr>
        <w:t xml:space="preserve">Сценарий новогоднего </w:t>
      </w:r>
      <w:r w:rsidR="00412422" w:rsidRPr="00412422">
        <w:rPr>
          <w:rFonts w:ascii="Times New Roman" w:hAnsi="Times New Roman" w:cs="Times New Roman"/>
          <w:b/>
          <w:sz w:val="28"/>
          <w:szCs w:val="28"/>
        </w:rPr>
        <w:t>утрен</w:t>
      </w:r>
      <w:r w:rsidRPr="00412422">
        <w:rPr>
          <w:rFonts w:ascii="Times New Roman" w:hAnsi="Times New Roman" w:cs="Times New Roman"/>
          <w:b/>
          <w:sz w:val="28"/>
          <w:szCs w:val="28"/>
        </w:rPr>
        <w:t>ника</w:t>
      </w:r>
    </w:p>
    <w:p w:rsidR="00FA2D6C" w:rsidRPr="00412422" w:rsidRDefault="00FA2D6C" w:rsidP="00412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22"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 w:rsidR="00314EC2" w:rsidRPr="00412422">
        <w:rPr>
          <w:rFonts w:ascii="Times New Roman" w:hAnsi="Times New Roman" w:cs="Times New Roman"/>
          <w:b/>
          <w:sz w:val="28"/>
          <w:szCs w:val="28"/>
        </w:rPr>
        <w:t>старшей разновозраст</w:t>
      </w:r>
      <w:r w:rsidRPr="00412422">
        <w:rPr>
          <w:rFonts w:ascii="Times New Roman" w:hAnsi="Times New Roman" w:cs="Times New Roman"/>
          <w:b/>
          <w:sz w:val="28"/>
          <w:szCs w:val="28"/>
        </w:rPr>
        <w:t>ной группы</w:t>
      </w:r>
    </w:p>
    <w:p w:rsidR="002422FF" w:rsidRPr="00412422" w:rsidRDefault="002422FF" w:rsidP="00412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  <w:lang w:eastAsia="ru-RU"/>
        </w:rPr>
      </w:pPr>
      <w:r w:rsidRPr="00412422">
        <w:rPr>
          <w:rFonts w:ascii="Times New Roman" w:hAnsi="Times New Roman" w:cs="Times New Roman"/>
          <w:b/>
          <w:sz w:val="28"/>
          <w:szCs w:val="28"/>
        </w:rPr>
        <w:t>«</w:t>
      </w:r>
      <w:r w:rsidRPr="00412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Новогоднее шоу Деда Мороза</w:t>
      </w:r>
      <w:r w:rsidR="00FA2D6C" w:rsidRPr="00412422">
        <w:rPr>
          <w:rFonts w:ascii="Times New Roman" w:hAnsi="Times New Roman" w:cs="Times New Roman"/>
          <w:b/>
          <w:sz w:val="28"/>
          <w:szCs w:val="28"/>
        </w:rPr>
        <w:t>»</w:t>
      </w:r>
    </w:p>
    <w:p w:rsidR="00FA2D6C" w:rsidRPr="00412422" w:rsidRDefault="00412422" w:rsidP="004124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22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="00FA2D6C" w:rsidRPr="004124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2422">
        <w:rPr>
          <w:rFonts w:ascii="Times New Roman" w:hAnsi="Times New Roman" w:cs="Times New Roman"/>
          <w:b/>
          <w:sz w:val="28"/>
          <w:szCs w:val="28"/>
        </w:rPr>
        <w:t>Абдуллаева М.В.</w:t>
      </w:r>
    </w:p>
    <w:p w:rsidR="00FA2D6C" w:rsidRPr="00412422" w:rsidRDefault="00412422" w:rsidP="004124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22">
        <w:rPr>
          <w:rFonts w:ascii="Times New Roman" w:hAnsi="Times New Roman" w:cs="Times New Roman"/>
          <w:b/>
          <w:sz w:val="28"/>
          <w:szCs w:val="28"/>
        </w:rPr>
        <w:t xml:space="preserve">Декабрь </w:t>
      </w:r>
      <w:r w:rsidR="00CC2509" w:rsidRPr="00412422">
        <w:rPr>
          <w:rFonts w:ascii="Times New Roman" w:hAnsi="Times New Roman" w:cs="Times New Roman"/>
          <w:b/>
          <w:sz w:val="28"/>
          <w:szCs w:val="28"/>
        </w:rPr>
        <w:t>2023</w:t>
      </w:r>
      <w:r w:rsidR="00FA2D6C" w:rsidRPr="0041242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A2D6C" w:rsidRPr="00412422" w:rsidRDefault="00FA2D6C" w:rsidP="004124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A2D6C" w:rsidRPr="00412422" w:rsidRDefault="00FA2D6C" w:rsidP="0041242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под весёлую </w:t>
      </w:r>
      <w:r w:rsidRPr="00412422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новогоднюю</w:t>
      </w:r>
      <w:r w:rsidR="00412422" w:rsidRPr="004124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музыку </w:t>
      </w:r>
      <w:r w:rsidRPr="004124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забегают в зал,</w:t>
      </w:r>
      <w:r w:rsidR="00412422" w:rsidRPr="004124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124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исполняют перестроение и останавливаются полукругом.</w:t>
      </w:r>
    </w:p>
    <w:p w:rsidR="00FA2D6C" w:rsidRPr="00412422" w:rsidRDefault="00FA2D6C" w:rsidP="0041242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середину выбегают </w:t>
      </w:r>
      <w:r w:rsidRPr="0041242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дети</w:t>
      </w:r>
      <w:r w:rsidRPr="004124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FA2D6C" w:rsidRPr="00412422" w:rsidRDefault="00FA2D6C" w:rsidP="0041242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7C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реб</w:t>
      </w:r>
      <w:r w:rsidRPr="0041242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FA2D6C" w:rsidRPr="00412422" w:rsidRDefault="00FA2D6C" w:rsidP="0041242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422">
        <w:rPr>
          <w:rFonts w:ascii="Times New Roman" w:hAnsi="Times New Roman" w:cs="Times New Roman"/>
          <w:sz w:val="28"/>
          <w:szCs w:val="28"/>
          <w:shd w:val="clear" w:color="auto" w:fill="FFFFFF"/>
        </w:rPr>
        <w:t>Что прекрасней в этом зале? </w:t>
      </w:r>
      <w:r w:rsidRPr="00412422">
        <w:rPr>
          <w:rFonts w:ascii="Times New Roman" w:hAnsi="Times New Roman" w:cs="Times New Roman"/>
          <w:sz w:val="28"/>
          <w:szCs w:val="28"/>
        </w:rPr>
        <w:br/>
      </w:r>
      <w:r w:rsidRPr="00412422">
        <w:rPr>
          <w:rFonts w:ascii="Times New Roman" w:hAnsi="Times New Roman" w:cs="Times New Roman"/>
          <w:sz w:val="28"/>
          <w:szCs w:val="28"/>
          <w:shd w:val="clear" w:color="auto" w:fill="FFFFFF"/>
        </w:rPr>
        <w:t>Что мы дружно украшали? </w:t>
      </w:r>
      <w:r w:rsidRPr="00412422">
        <w:rPr>
          <w:rFonts w:ascii="Times New Roman" w:hAnsi="Times New Roman" w:cs="Times New Roman"/>
          <w:sz w:val="28"/>
          <w:szCs w:val="28"/>
        </w:rPr>
        <w:br/>
      </w:r>
      <w:r w:rsidRPr="00412422">
        <w:rPr>
          <w:rFonts w:ascii="Times New Roman" w:hAnsi="Times New Roman" w:cs="Times New Roman"/>
          <w:sz w:val="28"/>
          <w:szCs w:val="28"/>
          <w:shd w:val="clear" w:color="auto" w:fill="FFFFFF"/>
        </w:rPr>
        <w:t>Размышлять не нужно долго, </w:t>
      </w:r>
      <w:r w:rsidRPr="00412422">
        <w:rPr>
          <w:rFonts w:ascii="Times New Roman" w:hAnsi="Times New Roman" w:cs="Times New Roman"/>
          <w:sz w:val="28"/>
          <w:szCs w:val="28"/>
        </w:rPr>
        <w:br/>
      </w:r>
      <w:r w:rsidRPr="00412422">
        <w:rPr>
          <w:rFonts w:ascii="Times New Roman" w:hAnsi="Times New Roman" w:cs="Times New Roman"/>
          <w:sz w:val="28"/>
          <w:szCs w:val="28"/>
          <w:shd w:val="clear" w:color="auto" w:fill="FFFFFF"/>
        </w:rPr>
        <w:t>Ну конечно, это..</w:t>
      </w:r>
      <w:r w:rsidRPr="00412422">
        <w:rPr>
          <w:rFonts w:ascii="Times New Roman" w:hAnsi="Times New Roman" w:cs="Times New Roman"/>
          <w:sz w:val="28"/>
          <w:szCs w:val="28"/>
        </w:rPr>
        <w:br/>
      </w:r>
      <w:r w:rsidRPr="00B77C37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="00B77C37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77C37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(все):</w:t>
      </w:r>
      <w:r w:rsidR="00412422" w:rsidRPr="0041242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77C37">
        <w:rPr>
          <w:rFonts w:ascii="Times New Roman" w:hAnsi="Times New Roman" w:cs="Times New Roman"/>
          <w:sz w:val="28"/>
          <w:szCs w:val="28"/>
          <w:shd w:val="clear" w:color="auto" w:fill="FFFFFF"/>
        </w:rPr>
        <w:t>Елка.</w:t>
      </w:r>
    </w:p>
    <w:p w:rsidR="00F67BE7" w:rsidRPr="00B77C37" w:rsidRDefault="00FA2D6C" w:rsidP="004124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7C37">
        <w:rPr>
          <w:rFonts w:ascii="Times New Roman" w:hAnsi="Times New Roman" w:cs="Times New Roman"/>
          <w:b/>
          <w:sz w:val="28"/>
          <w:szCs w:val="28"/>
        </w:rPr>
        <w:t xml:space="preserve">2 реб. </w:t>
      </w:r>
    </w:p>
    <w:p w:rsidR="00FA2D6C" w:rsidRPr="00412422" w:rsidRDefault="00FA2D6C" w:rsidP="00412422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422">
        <w:rPr>
          <w:rFonts w:ascii="Times New Roman" w:hAnsi="Times New Roman" w:cs="Times New Roman"/>
          <w:sz w:val="28"/>
          <w:szCs w:val="28"/>
        </w:rPr>
        <w:t>Время мчится полным ходом под морозный звон зимы</w:t>
      </w:r>
    </w:p>
    <w:p w:rsidR="00FA2D6C" w:rsidRPr="00412422" w:rsidRDefault="00FA2D6C" w:rsidP="00412422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422">
        <w:rPr>
          <w:rFonts w:ascii="Times New Roman" w:hAnsi="Times New Roman" w:cs="Times New Roman"/>
          <w:sz w:val="28"/>
          <w:szCs w:val="28"/>
        </w:rPr>
        <w:t>«С Новым годом! С новым годом! Говорим друг другу мы.</w:t>
      </w:r>
    </w:p>
    <w:p w:rsidR="00F67BE7" w:rsidRPr="00B77C37" w:rsidRDefault="00FA2D6C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B77C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  <w:lang w:eastAsia="ru-RU"/>
        </w:rPr>
        <w:t>3 реб.</w:t>
      </w:r>
      <w:r w:rsidRPr="00B77C37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  </w:t>
      </w:r>
    </w:p>
    <w:p w:rsidR="00FA2D6C" w:rsidRPr="00412422" w:rsidRDefault="00412422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П</w:t>
      </w:r>
      <w:r w:rsidR="00FA2D6C" w:rsidRPr="00412422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раздник </w:t>
      </w:r>
      <w:r w:rsidRPr="00412422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нас </w:t>
      </w:r>
      <w:r w:rsidR="00FA2D6C" w:rsidRPr="00412422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собрал в этом зале,</w:t>
      </w:r>
    </w:p>
    <w:p w:rsidR="00FA2D6C" w:rsidRPr="00412422" w:rsidRDefault="00FA2D6C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Наш праздник, которого все очень ждали.</w:t>
      </w:r>
    </w:p>
    <w:p w:rsidR="00F67BE7" w:rsidRPr="00B77C37" w:rsidRDefault="00B77C37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  <w:lang w:eastAsia="ru-RU"/>
        </w:rPr>
        <w:t>4</w:t>
      </w:r>
      <w:r w:rsidR="00FA2D6C" w:rsidRPr="00B77C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  <w:lang w:eastAsia="ru-RU"/>
        </w:rPr>
        <w:t xml:space="preserve"> реб.</w:t>
      </w:r>
      <w:r w:rsidR="00FA2D6C" w:rsidRPr="00B77C37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 </w:t>
      </w:r>
    </w:p>
    <w:p w:rsidR="00FA2D6C" w:rsidRPr="00412422" w:rsidRDefault="00FA2D6C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Мы будем шутить, веселиться и петь,</w:t>
      </w: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2422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И сказку волшебную будем смотреть!</w:t>
      </w:r>
    </w:p>
    <w:p w:rsidR="00F67BE7" w:rsidRPr="00B77C37" w:rsidRDefault="00B77C37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  <w:lang w:eastAsia="ru-RU"/>
        </w:rPr>
        <w:t>5</w:t>
      </w:r>
      <w:r w:rsidR="00FA2D6C" w:rsidRPr="00B77C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  <w:lang w:eastAsia="ru-RU"/>
        </w:rPr>
        <w:t xml:space="preserve"> реб.</w:t>
      </w:r>
      <w:r w:rsidR="00FA2D6C" w:rsidRPr="00B77C37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 </w:t>
      </w:r>
    </w:p>
    <w:p w:rsidR="00FA2D6C" w:rsidRPr="00412422" w:rsidRDefault="00412422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И Деда М</w:t>
      </w:r>
      <w:r w:rsidR="00FA2D6C" w:rsidRPr="00412422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ороза сюда позовём,</w:t>
      </w:r>
      <w:r w:rsidR="00FA2D6C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2D6C" w:rsidRPr="00412422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И внучку Снегурочку очень мы ждём.</w:t>
      </w:r>
    </w:p>
    <w:p w:rsidR="00FA2D6C" w:rsidRPr="00B77C37" w:rsidRDefault="00FA2D6C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реб.</w:t>
      </w:r>
      <w:r w:rsidRPr="00B77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2D6C" w:rsidRPr="00412422" w:rsidRDefault="00FA2D6C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заведём у ёлочки, весёлый хоровод,</w:t>
      </w:r>
    </w:p>
    <w:p w:rsidR="00FA2D6C" w:rsidRPr="00412422" w:rsidRDefault="00FA2D6C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вместе с нами ёлочка, встречает Новый год!</w:t>
      </w:r>
    </w:p>
    <w:p w:rsidR="00FA2D6C" w:rsidRPr="00412422" w:rsidRDefault="00FA2D6C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что, начинаем?</w:t>
      </w:r>
    </w:p>
    <w:p w:rsidR="00F67BE7" w:rsidRPr="00B77C37" w:rsidRDefault="00F67BE7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вс</w:t>
      </w:r>
      <w:r w:rsidR="002422FF" w:rsidRPr="00B77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B77C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2D6C" w:rsidRPr="00412422" w:rsidRDefault="00F67BE7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D6C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</w:t>
      </w:r>
      <w:r w:rsidR="00412422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2D6C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пора!</w:t>
      </w:r>
    </w:p>
    <w:p w:rsidR="00FA2D6C" w:rsidRPr="00412422" w:rsidRDefault="002422FF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D6C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="00FA2D6C" w:rsidRPr="004124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Новому году мы крикнем</w:t>
      </w:r>
      <w:r w:rsidR="00412422" w:rsidRPr="004124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…</w:t>
      </w:r>
    </w:p>
    <w:p w:rsidR="00FA2D6C" w:rsidRPr="00412422" w:rsidRDefault="00FA2D6C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3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41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1242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«Ура!»</w:t>
      </w:r>
    </w:p>
    <w:p w:rsidR="00FA2D6C" w:rsidRPr="00B77C37" w:rsidRDefault="00FA2D6C" w:rsidP="004124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Новогодний хоровод </w:t>
      </w:r>
    </w:p>
    <w:p w:rsidR="00F67BE7" w:rsidRPr="00B77C37" w:rsidRDefault="00F67BE7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985C7D" w:rsidRPr="00B77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реб.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годом! С новым счастьем</w:t>
      </w:r>
    </w:p>
    <w:p w:rsidR="00F67BE7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спешим поздравить всех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под нашей чудо - елкой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смолкает громкий смех!</w:t>
      </w:r>
    </w:p>
    <w:p w:rsidR="00F67BE7" w:rsidRPr="00B77C37" w:rsidRDefault="00FA7DAB" w:rsidP="004124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7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985C7D" w:rsidRPr="00B77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реб.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 на нашу елку: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елка хороша!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еще нарядней стала,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Огоньки зажечь пора.</w:t>
      </w:r>
    </w:p>
    <w:p w:rsidR="00985C7D" w:rsidRPr="00412422" w:rsidRDefault="00FA7DAB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громко 1.2.3</w:t>
      </w:r>
    </w:p>
    <w:p w:rsidR="00FA7DAB" w:rsidRPr="00412422" w:rsidRDefault="00FA7DAB" w:rsidP="004124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елочка</w:t>
      </w:r>
      <w:r w:rsid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гори!!! </w:t>
      </w:r>
      <w:r w:rsidRPr="00B77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(Не зажигается)</w:t>
      </w:r>
    </w:p>
    <w:p w:rsidR="00FA7DAB" w:rsidRPr="00412422" w:rsidRDefault="00FA7DAB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DAB" w:rsidRPr="00B77C37" w:rsidRDefault="00FA7DAB" w:rsidP="004124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7C37">
        <w:rPr>
          <w:rFonts w:ascii="Times New Roman" w:hAnsi="Times New Roman" w:cs="Times New Roman"/>
          <w:b/>
          <w:sz w:val="28"/>
          <w:szCs w:val="28"/>
        </w:rPr>
        <w:lastRenderedPageBreak/>
        <w:t>9 реб:</w:t>
      </w:r>
    </w:p>
    <w:p w:rsidR="00FA7DAB" w:rsidRPr="00412422" w:rsidRDefault="00FA7DAB" w:rsidP="0041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422">
        <w:rPr>
          <w:rFonts w:ascii="Times New Roman" w:hAnsi="Times New Roman" w:cs="Times New Roman"/>
          <w:sz w:val="28"/>
          <w:szCs w:val="28"/>
        </w:rPr>
        <w:t>Видно</w:t>
      </w:r>
      <w:r w:rsidR="00890B71">
        <w:rPr>
          <w:rFonts w:ascii="Times New Roman" w:hAnsi="Times New Roman" w:cs="Times New Roman"/>
          <w:sz w:val="28"/>
          <w:szCs w:val="28"/>
        </w:rPr>
        <w:t>,</w:t>
      </w:r>
      <w:r w:rsidRPr="00412422">
        <w:rPr>
          <w:rFonts w:ascii="Times New Roman" w:hAnsi="Times New Roman" w:cs="Times New Roman"/>
          <w:sz w:val="28"/>
          <w:szCs w:val="28"/>
        </w:rPr>
        <w:t xml:space="preserve"> всё </w:t>
      </w:r>
      <w:r w:rsidR="00890B71">
        <w:rPr>
          <w:rFonts w:ascii="Times New Roman" w:hAnsi="Times New Roman" w:cs="Times New Roman"/>
          <w:sz w:val="28"/>
          <w:szCs w:val="28"/>
        </w:rPr>
        <w:t xml:space="preserve">-таки </w:t>
      </w:r>
      <w:r w:rsidRPr="00412422">
        <w:rPr>
          <w:rFonts w:ascii="Times New Roman" w:hAnsi="Times New Roman" w:cs="Times New Roman"/>
          <w:sz w:val="28"/>
          <w:szCs w:val="28"/>
        </w:rPr>
        <w:t>не громко</w:t>
      </w:r>
      <w:r w:rsidR="00890B71">
        <w:rPr>
          <w:rFonts w:ascii="Times New Roman" w:hAnsi="Times New Roman" w:cs="Times New Roman"/>
          <w:sz w:val="28"/>
          <w:szCs w:val="28"/>
        </w:rPr>
        <w:t>,</w:t>
      </w:r>
      <w:r w:rsidRPr="00412422">
        <w:rPr>
          <w:rFonts w:ascii="Times New Roman" w:hAnsi="Times New Roman" w:cs="Times New Roman"/>
          <w:sz w:val="28"/>
          <w:szCs w:val="28"/>
        </w:rPr>
        <w:t xml:space="preserve"> не проснулась наша ёлка.</w:t>
      </w:r>
    </w:p>
    <w:p w:rsidR="00FA7DAB" w:rsidRPr="00412422" w:rsidRDefault="00FA7DAB" w:rsidP="0041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422">
        <w:rPr>
          <w:rFonts w:ascii="Times New Roman" w:hAnsi="Times New Roman" w:cs="Times New Roman"/>
          <w:sz w:val="28"/>
          <w:szCs w:val="28"/>
        </w:rPr>
        <w:t>Может</w:t>
      </w:r>
      <w:r w:rsidR="000B330B">
        <w:rPr>
          <w:rFonts w:ascii="Times New Roman" w:hAnsi="Times New Roman" w:cs="Times New Roman"/>
          <w:sz w:val="28"/>
          <w:szCs w:val="28"/>
        </w:rPr>
        <w:t>,</w:t>
      </w:r>
      <w:r w:rsidRPr="00412422">
        <w:rPr>
          <w:rFonts w:ascii="Times New Roman" w:hAnsi="Times New Roman" w:cs="Times New Roman"/>
          <w:sz w:val="28"/>
          <w:szCs w:val="28"/>
        </w:rPr>
        <w:t xml:space="preserve"> кто </w:t>
      </w:r>
      <w:r w:rsidR="000B330B">
        <w:rPr>
          <w:rFonts w:ascii="Times New Roman" w:hAnsi="Times New Roman" w:cs="Times New Roman"/>
          <w:sz w:val="28"/>
          <w:szCs w:val="28"/>
        </w:rPr>
        <w:t>-</w:t>
      </w:r>
      <w:r w:rsidRPr="00412422">
        <w:rPr>
          <w:rFonts w:ascii="Times New Roman" w:hAnsi="Times New Roman" w:cs="Times New Roman"/>
          <w:sz w:val="28"/>
          <w:szCs w:val="28"/>
        </w:rPr>
        <w:t>то промолчал? Скажет пусть дружнее зал.</w:t>
      </w:r>
    </w:p>
    <w:p w:rsidR="009C2AEB" w:rsidRPr="00B77C37" w:rsidRDefault="009C2AEB" w:rsidP="004124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</w:p>
    <w:p w:rsidR="00FA7DAB" w:rsidRPr="00412422" w:rsidRDefault="00FA7DAB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1.2.3 Ну-ка, елочка гори!!! </w:t>
      </w:r>
    </w:p>
    <w:p w:rsidR="00F67BE7" w:rsidRPr="000B330B" w:rsidRDefault="00F67BE7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0B">
        <w:rPr>
          <w:rFonts w:ascii="Times New Roman" w:hAnsi="Times New Roman" w:cs="Times New Roman"/>
          <w:b/>
          <w:sz w:val="28"/>
          <w:szCs w:val="28"/>
        </w:rPr>
        <w:t>(НА ЁЛКЕ ЗАЖИГАЮТСЯ ОГНИ)</w:t>
      </w:r>
      <w:r w:rsidR="000B330B">
        <w:rPr>
          <w:rFonts w:ascii="Times New Roman" w:hAnsi="Times New Roman" w:cs="Times New Roman"/>
          <w:b/>
          <w:sz w:val="28"/>
          <w:szCs w:val="28"/>
        </w:rPr>
        <w:t>.</w:t>
      </w:r>
    </w:p>
    <w:p w:rsidR="00B77C37" w:rsidRPr="00B77C37" w:rsidRDefault="00B77C37" w:rsidP="00B77C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7C37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F67BE7" w:rsidRPr="00412422" w:rsidRDefault="009C2AEB" w:rsidP="0041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422">
        <w:rPr>
          <w:rFonts w:ascii="Times New Roman" w:hAnsi="Times New Roman" w:cs="Times New Roman"/>
          <w:sz w:val="28"/>
          <w:szCs w:val="28"/>
        </w:rPr>
        <w:t>Мы не зря старались с вами,</w:t>
      </w:r>
      <w:r w:rsidR="00890B71">
        <w:rPr>
          <w:rFonts w:ascii="Times New Roman" w:hAnsi="Times New Roman" w:cs="Times New Roman"/>
          <w:sz w:val="28"/>
          <w:szCs w:val="28"/>
        </w:rPr>
        <w:t xml:space="preserve"> </w:t>
      </w:r>
      <w:r w:rsidR="00F67BE7" w:rsidRPr="00412422">
        <w:rPr>
          <w:rFonts w:ascii="Times New Roman" w:hAnsi="Times New Roman" w:cs="Times New Roman"/>
          <w:sz w:val="28"/>
          <w:szCs w:val="28"/>
        </w:rPr>
        <w:t>ёлка вспыхнула огнями!</w:t>
      </w:r>
    </w:p>
    <w:p w:rsidR="00890B71" w:rsidRPr="00B77C37" w:rsidRDefault="00890B71" w:rsidP="00890B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7C37">
        <w:rPr>
          <w:rFonts w:ascii="Times New Roman" w:hAnsi="Times New Roman" w:cs="Times New Roman"/>
          <w:b/>
          <w:sz w:val="28"/>
          <w:szCs w:val="28"/>
        </w:rPr>
        <w:t>10 реб:</w:t>
      </w:r>
    </w:p>
    <w:p w:rsidR="00F67BE7" w:rsidRPr="00412422" w:rsidRDefault="00F67BE7" w:rsidP="0041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422">
        <w:rPr>
          <w:rFonts w:ascii="Times New Roman" w:hAnsi="Times New Roman" w:cs="Times New Roman"/>
          <w:sz w:val="28"/>
          <w:szCs w:val="28"/>
        </w:rPr>
        <w:t>Что ж, пора открыть наш бал.</w:t>
      </w:r>
    </w:p>
    <w:p w:rsidR="00F67BE7" w:rsidRPr="00412422" w:rsidRDefault="00F67BE7" w:rsidP="0041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422">
        <w:rPr>
          <w:rFonts w:ascii="Times New Roman" w:hAnsi="Times New Roman" w:cs="Times New Roman"/>
          <w:sz w:val="28"/>
          <w:szCs w:val="28"/>
        </w:rPr>
        <w:t>Шумный, звонкий карнавал!</w:t>
      </w:r>
    </w:p>
    <w:p w:rsidR="00F67BE7" w:rsidRPr="00412422" w:rsidRDefault="00F67BE7" w:rsidP="0041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422">
        <w:rPr>
          <w:rFonts w:ascii="Times New Roman" w:hAnsi="Times New Roman" w:cs="Times New Roman"/>
          <w:sz w:val="28"/>
          <w:szCs w:val="28"/>
        </w:rPr>
        <w:t xml:space="preserve">С Новым годом, С Новым годом </w:t>
      </w:r>
    </w:p>
    <w:p w:rsidR="00F67BE7" w:rsidRPr="00412422" w:rsidRDefault="00F67BE7" w:rsidP="0041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422">
        <w:rPr>
          <w:rFonts w:ascii="Times New Roman" w:hAnsi="Times New Roman" w:cs="Times New Roman"/>
          <w:sz w:val="28"/>
          <w:szCs w:val="28"/>
        </w:rPr>
        <w:t>Праздник радостный, весёлый</w:t>
      </w:r>
    </w:p>
    <w:p w:rsidR="00F67BE7" w:rsidRPr="00412422" w:rsidRDefault="00F67BE7" w:rsidP="0041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422">
        <w:rPr>
          <w:rFonts w:ascii="Times New Roman" w:hAnsi="Times New Roman" w:cs="Times New Roman"/>
          <w:sz w:val="28"/>
          <w:szCs w:val="28"/>
        </w:rPr>
        <w:t>Начинать пришла пора.</w:t>
      </w:r>
    </w:p>
    <w:p w:rsidR="00F67BE7" w:rsidRPr="00B77C37" w:rsidRDefault="00890B71" w:rsidP="004124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7C37">
        <w:rPr>
          <w:rFonts w:ascii="Times New Roman" w:hAnsi="Times New Roman" w:cs="Times New Roman"/>
          <w:b/>
          <w:sz w:val="28"/>
          <w:szCs w:val="28"/>
        </w:rPr>
        <w:t>Ведущая</w:t>
      </w:r>
      <w:r w:rsidR="00F67BE7" w:rsidRPr="00B77C37">
        <w:rPr>
          <w:rFonts w:ascii="Times New Roman" w:hAnsi="Times New Roman" w:cs="Times New Roman"/>
          <w:b/>
          <w:sz w:val="28"/>
          <w:szCs w:val="28"/>
        </w:rPr>
        <w:t>:</w:t>
      </w:r>
    </w:p>
    <w:p w:rsidR="00F67BE7" w:rsidRPr="00412422" w:rsidRDefault="00890B71" w:rsidP="0041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Отдохнём от танцев</w:t>
      </w:r>
      <w:r w:rsidR="00F67BE7" w:rsidRPr="004124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BE7" w:rsidRPr="00412422">
        <w:rPr>
          <w:rFonts w:ascii="Times New Roman" w:hAnsi="Times New Roman" w:cs="Times New Roman"/>
          <w:sz w:val="28"/>
          <w:szCs w:val="28"/>
        </w:rPr>
        <w:t>помолчим пока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7BE7" w:rsidRPr="00412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BE7" w:rsidRPr="00412422" w:rsidRDefault="00F67BE7" w:rsidP="0041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422">
        <w:rPr>
          <w:rFonts w:ascii="Times New Roman" w:hAnsi="Times New Roman" w:cs="Times New Roman"/>
          <w:sz w:val="28"/>
          <w:szCs w:val="28"/>
        </w:rPr>
        <w:t>Сказка приближается к нам издалека.</w:t>
      </w:r>
    </w:p>
    <w:p w:rsidR="00985C7D" w:rsidRPr="00412422" w:rsidRDefault="00890B71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Сядем </w:t>
      </w:r>
      <w:r w:rsidR="00F67BE7" w:rsidRPr="00412422">
        <w:rPr>
          <w:rFonts w:ascii="Times New Roman" w:hAnsi="Times New Roman" w:cs="Times New Roman"/>
          <w:sz w:val="28"/>
          <w:szCs w:val="28"/>
        </w:rPr>
        <w:t>с вами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7BE7" w:rsidRPr="00412422">
        <w:rPr>
          <w:rFonts w:ascii="Times New Roman" w:hAnsi="Times New Roman" w:cs="Times New Roman"/>
          <w:sz w:val="28"/>
          <w:szCs w:val="28"/>
        </w:rPr>
        <w:t xml:space="preserve"> дети, </w:t>
      </w:r>
      <w:r w:rsidR="00A80E78" w:rsidRPr="00412422">
        <w:rPr>
          <w:rFonts w:ascii="Times New Roman" w:hAnsi="Times New Roman" w:cs="Times New Roman"/>
          <w:sz w:val="28"/>
          <w:szCs w:val="28"/>
        </w:rPr>
        <w:t xml:space="preserve">тихо </w:t>
      </w:r>
      <w:r w:rsidR="00F67BE7" w:rsidRPr="00412422">
        <w:rPr>
          <w:rFonts w:ascii="Times New Roman" w:hAnsi="Times New Roman" w:cs="Times New Roman"/>
          <w:sz w:val="28"/>
          <w:szCs w:val="28"/>
        </w:rPr>
        <w:t xml:space="preserve">на места.                 </w:t>
      </w:r>
    </w:p>
    <w:p w:rsidR="00FA7DAB" w:rsidRPr="00890B71" w:rsidRDefault="00890B71" w:rsidP="0041242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B7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под музыку рассаживаются на стулья.</w:t>
      </w:r>
    </w:p>
    <w:p w:rsidR="00FA7DAB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Интересное явление - на нашей ёлке объявление</w:t>
      </w:r>
      <w:r w:rsidR="00890B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5C7D" w:rsidRPr="00412422" w:rsidRDefault="00FA7DAB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узнать, что же там?</w:t>
      </w:r>
      <w:r w:rsidR="00985C7D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85C7D" w:rsidRPr="004124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(читает)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«Дорогие дети, очень жду я встречи.</w:t>
      </w:r>
    </w:p>
    <w:p w:rsidR="00985C7D" w:rsidRPr="00412422" w:rsidRDefault="009C2AEB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85C7D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 всех я буду рад</w:t>
      </w:r>
      <w:r w:rsidR="00890B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85C7D" w:rsidRPr="00412422" w:rsidRDefault="009C2AEB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85C7D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Прибуду скоро в детский сад.</w:t>
      </w:r>
    </w:p>
    <w:p w:rsidR="00985C7D" w:rsidRPr="00412422" w:rsidRDefault="009C2AEB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85C7D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среди вас таланты,</w:t>
      </w:r>
    </w:p>
    <w:p w:rsidR="00985C7D" w:rsidRPr="00412422" w:rsidRDefault="009C2AEB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85C7D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Певцы, танцоры, музыканты?</w:t>
      </w:r>
    </w:p>
    <w:p w:rsidR="00985C7D" w:rsidRPr="00412422" w:rsidRDefault="009C2AEB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85C7D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звёзд я собирать,</w:t>
      </w:r>
    </w:p>
    <w:p w:rsidR="00985C7D" w:rsidRPr="00412422" w:rsidRDefault="009C2AEB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85C7D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Новогоднее шоу начинать.</w:t>
      </w:r>
    </w:p>
    <w:p w:rsidR="00FA7DAB" w:rsidRPr="00412422" w:rsidRDefault="009C2AEB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90B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меня, не прячьте нос. </w:t>
      </w:r>
      <w:r w:rsidR="00985C7D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подпись:</w:t>
      </w:r>
    </w:p>
    <w:p w:rsidR="00985C7D" w:rsidRPr="00412422" w:rsidRDefault="009C2AEB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C7D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Мороз»</w:t>
      </w:r>
    </w:p>
    <w:p w:rsidR="00985C7D" w:rsidRPr="00B77C37" w:rsidRDefault="00B77C37" w:rsidP="004124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7C37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85C7D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Новогоднее шоу - это прекрасно,</w:t>
      </w:r>
      <w:r w:rsidR="00FA7DAB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C7D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только в объявлении не всё ясно</w:t>
      </w:r>
      <w:r w:rsidR="00E06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985C7D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нужно дедушке талантов,</w:t>
      </w:r>
      <w:r w:rsidR="00FA7DAB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C7D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певцов, танцоров, музыкантов.</w:t>
      </w:r>
    </w:p>
    <w:p w:rsidR="00890B71" w:rsidRDefault="00890B71" w:rsidP="0041242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 </w:t>
      </w:r>
      <w:r w:rsidR="00985C7D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всё узнать - надо Снегурочку позвать</w:t>
      </w:r>
      <w:r w:rsidR="00985C7D" w:rsidRPr="00890B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890B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85C7D" w:rsidRPr="00890B71" w:rsidRDefault="00890B71" w:rsidP="0041242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B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</w:t>
      </w:r>
      <w:r w:rsidR="00FA7DAB" w:rsidRPr="00890B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ерёт колокольчик, звонит)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85C7D" w:rsidRPr="00412422" w:rsidRDefault="009C2AEB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85C7D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Динь, динь, дили-дон, льдинок нежный перезвон.</w:t>
      </w:r>
    </w:p>
    <w:p w:rsidR="00985C7D" w:rsidRPr="00412422" w:rsidRDefault="00890B71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C7D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Сказка, сказочка, начнись, к нам</w:t>
      </w:r>
      <w:r w:rsidR="00E060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85C7D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Снегурочка</w:t>
      </w:r>
      <w:r w:rsidR="00E060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85C7D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явись!</w:t>
      </w:r>
    </w:p>
    <w:p w:rsidR="00985C7D" w:rsidRPr="00890B71" w:rsidRDefault="00890B71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B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музыка, в зал под песню</w:t>
      </w:r>
      <w:r w:rsidR="00985C7D" w:rsidRPr="00890B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входит Снегурочка.</w:t>
      </w:r>
    </w:p>
    <w:p w:rsidR="00890B71" w:rsidRPr="00412422" w:rsidRDefault="00890B71" w:rsidP="00890B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1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Снегурочка</w:t>
      </w:r>
    </w:p>
    <w:p w:rsidR="00985C7D" w:rsidRPr="00412422" w:rsidRDefault="009C2AEB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C7D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r w:rsidR="00890B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85C7D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дети.</w:t>
      </w:r>
    </w:p>
    <w:p w:rsidR="00985C7D" w:rsidRPr="00412422" w:rsidRDefault="00FA7DAB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85C7D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вас рада у ёлочки встретить.</w:t>
      </w:r>
    </w:p>
    <w:p w:rsidR="00985C7D" w:rsidRPr="00412422" w:rsidRDefault="00FA7DAB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85C7D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звали меня? Вот и я.</w:t>
      </w:r>
    </w:p>
    <w:p w:rsidR="00985C7D" w:rsidRPr="00412422" w:rsidRDefault="00FA7DAB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85C7D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 вас, друзья!</w:t>
      </w:r>
    </w:p>
    <w:p w:rsidR="00890B71" w:rsidRPr="00B77C37" w:rsidRDefault="00985C7D" w:rsidP="00890B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7C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90B71" w:rsidRPr="00B77C37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985C7D" w:rsidRPr="00412422" w:rsidRDefault="00890B71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C7D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Снегурочка!</w:t>
      </w:r>
    </w:p>
    <w:p w:rsidR="00985C7D" w:rsidRPr="00412422" w:rsidRDefault="00890B71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C7D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тебя так долго ждали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85C7D" w:rsidRPr="00412422" w:rsidRDefault="00890B71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C7D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Объявленье прочитали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5C7D" w:rsidRPr="00412422" w:rsidRDefault="00890B71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C7D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нас к тебе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5C7D" w:rsidRPr="00412422" w:rsidRDefault="00890B71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C7D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придумал Дед Мороз?</w:t>
      </w:r>
    </w:p>
    <w:p w:rsidR="00890B71" w:rsidRPr="00412422" w:rsidRDefault="00890B71" w:rsidP="00890B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1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Снегурочка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 велел поторопиться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И у ёлочки собрать</w:t>
      </w:r>
    </w:p>
    <w:p w:rsidR="00985C7D" w:rsidRPr="00412422" w:rsidRDefault="00890B71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C7D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Всех, кто любит веселиться</w:t>
      </w:r>
    </w:p>
    <w:p w:rsidR="00985C7D" w:rsidRPr="00412422" w:rsidRDefault="00890B71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Петь, играть и танцевать.</w:t>
      </w:r>
      <w:r w:rsidR="00985C7D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890B71" w:rsidRPr="00B77C37" w:rsidRDefault="00890B71" w:rsidP="00890B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7C37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FA7DAB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Деду Морозу нужны артисты?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Берите наших ребят!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дедушки</w:t>
      </w:r>
      <w:r w:rsidR="00FA7DAB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Мороза </w:t>
      </w: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так стараются</w:t>
      </w:r>
    </w:p>
    <w:p w:rsidR="009C2AEB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кого хотите, превращаются.</w:t>
      </w:r>
      <w:r w:rsidR="00FA7DAB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5C7D" w:rsidRPr="00890B71" w:rsidRDefault="00FA7DAB" w:rsidP="0041242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B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Слышится смех ёлочных игрушек.</w:t>
      </w:r>
    </w:p>
    <w:p w:rsidR="00FA7DAB" w:rsidRPr="00412422" w:rsidRDefault="00FA7DAB" w:rsidP="004124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1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Снегурочка</w:t>
      </w:r>
    </w:p>
    <w:p w:rsidR="00FA7DAB" w:rsidRPr="00412422" w:rsidRDefault="00FA7DAB" w:rsidP="0041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422">
        <w:rPr>
          <w:rFonts w:ascii="Times New Roman" w:hAnsi="Times New Roman" w:cs="Times New Roman"/>
          <w:sz w:val="28"/>
          <w:szCs w:val="28"/>
        </w:rPr>
        <w:t>Что за чудеса?</w:t>
      </w:r>
    </w:p>
    <w:p w:rsidR="00FA7DAB" w:rsidRPr="00412422" w:rsidRDefault="00FA7DAB" w:rsidP="0041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422">
        <w:rPr>
          <w:rFonts w:ascii="Times New Roman" w:hAnsi="Times New Roman" w:cs="Times New Roman"/>
          <w:sz w:val="28"/>
          <w:szCs w:val="28"/>
        </w:rPr>
        <w:t>Я слышу чьи –то голоса.</w:t>
      </w:r>
    </w:p>
    <w:p w:rsidR="00FA7DAB" w:rsidRPr="00412422" w:rsidRDefault="00FA7DAB" w:rsidP="0041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422">
        <w:rPr>
          <w:rFonts w:ascii="Times New Roman" w:hAnsi="Times New Roman" w:cs="Times New Roman"/>
          <w:sz w:val="28"/>
          <w:szCs w:val="28"/>
        </w:rPr>
        <w:t>Кто-то весело хохочет,</w:t>
      </w:r>
    </w:p>
    <w:p w:rsidR="00FA7DAB" w:rsidRPr="00412422" w:rsidRDefault="00FA7DAB" w:rsidP="0041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422">
        <w:rPr>
          <w:rFonts w:ascii="Times New Roman" w:hAnsi="Times New Roman" w:cs="Times New Roman"/>
          <w:sz w:val="28"/>
          <w:szCs w:val="28"/>
        </w:rPr>
        <w:t xml:space="preserve">На новогоднее шоу Дедушки Мороза попасть к нам </w:t>
      </w:r>
      <w:r w:rsidR="00E060C5">
        <w:rPr>
          <w:rFonts w:ascii="Times New Roman" w:hAnsi="Times New Roman" w:cs="Times New Roman"/>
          <w:sz w:val="28"/>
          <w:szCs w:val="28"/>
        </w:rPr>
        <w:t>хочет.</w:t>
      </w:r>
    </w:p>
    <w:p w:rsidR="00FA7DAB" w:rsidRPr="00B77C37" w:rsidRDefault="00FA7DAB" w:rsidP="004124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7C37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FA7DAB" w:rsidRPr="00412422" w:rsidRDefault="00F35B0B" w:rsidP="0041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422">
        <w:rPr>
          <w:rFonts w:ascii="Times New Roman" w:hAnsi="Times New Roman" w:cs="Times New Roman"/>
          <w:sz w:val="28"/>
          <w:szCs w:val="28"/>
        </w:rPr>
        <w:t>Это</w:t>
      </w:r>
      <w:r w:rsidR="00E060C5">
        <w:rPr>
          <w:rFonts w:ascii="Times New Roman" w:hAnsi="Times New Roman" w:cs="Times New Roman"/>
          <w:sz w:val="28"/>
          <w:szCs w:val="28"/>
        </w:rPr>
        <w:t>,</w:t>
      </w:r>
      <w:r w:rsidRPr="00412422">
        <w:rPr>
          <w:rFonts w:ascii="Times New Roman" w:hAnsi="Times New Roman" w:cs="Times New Roman"/>
          <w:sz w:val="28"/>
          <w:szCs w:val="28"/>
        </w:rPr>
        <w:t xml:space="preserve"> </w:t>
      </w:r>
      <w:r w:rsidR="009C2AEB" w:rsidRPr="00412422">
        <w:rPr>
          <w:rFonts w:ascii="Times New Roman" w:hAnsi="Times New Roman" w:cs="Times New Roman"/>
          <w:sz w:val="28"/>
          <w:szCs w:val="28"/>
        </w:rPr>
        <w:t>Снегурочка, ёлочные</w:t>
      </w:r>
      <w:r w:rsidR="00FA7DAB" w:rsidRPr="00412422">
        <w:rPr>
          <w:rFonts w:ascii="Times New Roman" w:hAnsi="Times New Roman" w:cs="Times New Roman"/>
          <w:sz w:val="28"/>
          <w:szCs w:val="28"/>
        </w:rPr>
        <w:t xml:space="preserve"> игрушки с ёлочки спустились</w:t>
      </w:r>
      <w:r w:rsidR="00890B71">
        <w:rPr>
          <w:rFonts w:ascii="Times New Roman" w:hAnsi="Times New Roman" w:cs="Times New Roman"/>
          <w:sz w:val="28"/>
          <w:szCs w:val="28"/>
        </w:rPr>
        <w:t>,</w:t>
      </w:r>
    </w:p>
    <w:p w:rsidR="009C2AEB" w:rsidRPr="00412422" w:rsidRDefault="00FA7DAB" w:rsidP="0041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422">
        <w:rPr>
          <w:rFonts w:ascii="Times New Roman" w:hAnsi="Times New Roman" w:cs="Times New Roman"/>
          <w:sz w:val="28"/>
          <w:szCs w:val="28"/>
        </w:rPr>
        <w:t xml:space="preserve">Очень к нам спешат, </w:t>
      </w:r>
      <w:r w:rsidR="00F35B0B" w:rsidRPr="00412422">
        <w:rPr>
          <w:rFonts w:ascii="Times New Roman" w:hAnsi="Times New Roman" w:cs="Times New Roman"/>
          <w:sz w:val="28"/>
          <w:szCs w:val="28"/>
        </w:rPr>
        <w:t xml:space="preserve">свои таланты показать </w:t>
      </w:r>
      <w:r w:rsidRPr="00412422">
        <w:rPr>
          <w:rFonts w:ascii="Times New Roman" w:hAnsi="Times New Roman" w:cs="Times New Roman"/>
          <w:sz w:val="28"/>
          <w:szCs w:val="28"/>
        </w:rPr>
        <w:t>хотят</w:t>
      </w:r>
      <w:r w:rsidR="009C2AEB" w:rsidRPr="00412422">
        <w:rPr>
          <w:rFonts w:ascii="Times New Roman" w:hAnsi="Times New Roman" w:cs="Times New Roman"/>
          <w:sz w:val="28"/>
          <w:szCs w:val="28"/>
        </w:rPr>
        <w:t>.</w:t>
      </w:r>
    </w:p>
    <w:p w:rsidR="009C2AEB" w:rsidRPr="00412422" w:rsidRDefault="009C2AEB" w:rsidP="0041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422">
        <w:rPr>
          <w:rFonts w:ascii="Times New Roman" w:hAnsi="Times New Roman" w:cs="Times New Roman"/>
          <w:sz w:val="28"/>
          <w:szCs w:val="28"/>
        </w:rPr>
        <w:t>Посмотрим?</w:t>
      </w:r>
    </w:p>
    <w:p w:rsidR="00FA7DAB" w:rsidRPr="00412422" w:rsidRDefault="009C2AEB" w:rsidP="004124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2422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</w:p>
    <w:p w:rsidR="009C2AEB" w:rsidRPr="00412422" w:rsidRDefault="00890B71" w:rsidP="0041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Конечно!</w:t>
      </w:r>
    </w:p>
    <w:p w:rsidR="00FA7DAB" w:rsidRPr="00890B71" w:rsidRDefault="00890B71" w:rsidP="004124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«Танец ёлочных игрушек»</w:t>
      </w:r>
      <w:r w:rsidR="000B330B">
        <w:rPr>
          <w:rFonts w:ascii="Times New Roman" w:hAnsi="Times New Roman" w:cs="Times New Roman"/>
          <w:b/>
          <w:sz w:val="28"/>
          <w:szCs w:val="28"/>
        </w:rPr>
        <w:t>.</w:t>
      </w:r>
    </w:p>
    <w:p w:rsidR="00FA7DAB" w:rsidRPr="000B330B" w:rsidRDefault="00FA7DAB" w:rsidP="004124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330B">
        <w:rPr>
          <w:rFonts w:ascii="Times New Roman" w:hAnsi="Times New Roman" w:cs="Times New Roman"/>
          <w:b/>
          <w:sz w:val="28"/>
          <w:szCs w:val="28"/>
        </w:rPr>
        <w:t>Ёлочные игрушки</w:t>
      </w:r>
      <w:r w:rsidR="000B330B" w:rsidRPr="000B330B">
        <w:rPr>
          <w:rFonts w:ascii="Times New Roman" w:hAnsi="Times New Roman" w:cs="Times New Roman"/>
          <w:b/>
          <w:sz w:val="28"/>
          <w:szCs w:val="28"/>
        </w:rPr>
        <w:t xml:space="preserve"> (вместе)</w:t>
      </w:r>
      <w:r w:rsidRPr="000B330B">
        <w:rPr>
          <w:rFonts w:ascii="Times New Roman" w:hAnsi="Times New Roman" w:cs="Times New Roman"/>
          <w:b/>
          <w:sz w:val="28"/>
          <w:szCs w:val="28"/>
        </w:rPr>
        <w:t>:</w:t>
      </w:r>
    </w:p>
    <w:p w:rsidR="00FA7DAB" w:rsidRPr="000B330B" w:rsidRDefault="00FA7DAB" w:rsidP="0041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422">
        <w:rPr>
          <w:rFonts w:ascii="Times New Roman" w:hAnsi="Times New Roman" w:cs="Times New Roman"/>
          <w:sz w:val="28"/>
          <w:szCs w:val="28"/>
        </w:rPr>
        <w:t xml:space="preserve">Мы </w:t>
      </w:r>
      <w:r w:rsidR="000B330B">
        <w:rPr>
          <w:rFonts w:ascii="Times New Roman" w:hAnsi="Times New Roman" w:cs="Times New Roman"/>
          <w:sz w:val="28"/>
          <w:szCs w:val="28"/>
        </w:rPr>
        <w:t>-</w:t>
      </w:r>
    </w:p>
    <w:p w:rsidR="00FA7DAB" w:rsidRPr="00412422" w:rsidRDefault="00FA7DAB" w:rsidP="0041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422">
        <w:rPr>
          <w:rFonts w:ascii="Times New Roman" w:hAnsi="Times New Roman" w:cs="Times New Roman"/>
          <w:sz w:val="28"/>
          <w:szCs w:val="28"/>
        </w:rPr>
        <w:t>Ёлочные игрушки</w:t>
      </w:r>
    </w:p>
    <w:p w:rsidR="00FA7DAB" w:rsidRPr="00412422" w:rsidRDefault="00FA7DAB" w:rsidP="0041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422">
        <w:rPr>
          <w:rFonts w:ascii="Times New Roman" w:hAnsi="Times New Roman" w:cs="Times New Roman"/>
          <w:sz w:val="28"/>
          <w:szCs w:val="28"/>
        </w:rPr>
        <w:t>Пришли поздравить всех.</w:t>
      </w:r>
    </w:p>
    <w:p w:rsidR="009C2AEB" w:rsidRPr="00E060C5" w:rsidRDefault="00FA7DAB" w:rsidP="00E06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422">
        <w:rPr>
          <w:rFonts w:ascii="Times New Roman" w:hAnsi="Times New Roman" w:cs="Times New Roman"/>
          <w:sz w:val="28"/>
          <w:szCs w:val="28"/>
        </w:rPr>
        <w:t xml:space="preserve">Желаем вам веселья, и чтоб сопутствовал </w:t>
      </w:r>
      <w:r w:rsidR="000B330B">
        <w:rPr>
          <w:rFonts w:ascii="Times New Roman" w:hAnsi="Times New Roman" w:cs="Times New Roman"/>
          <w:sz w:val="28"/>
          <w:szCs w:val="28"/>
        </w:rPr>
        <w:t>всегда</w:t>
      </w:r>
      <w:r w:rsidRPr="00412422">
        <w:rPr>
          <w:rFonts w:ascii="Times New Roman" w:hAnsi="Times New Roman" w:cs="Times New Roman"/>
          <w:sz w:val="28"/>
          <w:szCs w:val="28"/>
        </w:rPr>
        <w:t xml:space="preserve"> успех.</w:t>
      </w:r>
    </w:p>
    <w:p w:rsidR="00F35B0B" w:rsidRPr="00412422" w:rsidRDefault="000B330B" w:rsidP="00412422">
      <w:pPr>
        <w:pStyle w:val="a6"/>
        <w:spacing w:before="0" w:beforeAutospacing="0" w:after="0" w:afterAutospacing="0"/>
        <w:rPr>
          <w:sz w:val="28"/>
          <w:szCs w:val="28"/>
        </w:rPr>
      </w:pPr>
      <w:r w:rsidRPr="00E060C5">
        <w:rPr>
          <w:b/>
          <w:sz w:val="28"/>
          <w:szCs w:val="28"/>
        </w:rPr>
        <w:t>1</w:t>
      </w:r>
      <w:r w:rsidR="00FA7DAB" w:rsidRPr="00E060C5">
        <w:rPr>
          <w:b/>
          <w:sz w:val="28"/>
          <w:szCs w:val="28"/>
        </w:rPr>
        <w:t>.</w:t>
      </w:r>
      <w:r w:rsidR="00E060C5" w:rsidRPr="00E060C5">
        <w:rPr>
          <w:b/>
          <w:sz w:val="28"/>
          <w:szCs w:val="28"/>
        </w:rPr>
        <w:t>(Аргеник):</w:t>
      </w:r>
      <w:r w:rsidR="00E060C5">
        <w:rPr>
          <w:b/>
          <w:sz w:val="28"/>
          <w:szCs w:val="28"/>
        </w:rPr>
        <w:t xml:space="preserve"> </w:t>
      </w:r>
      <w:r w:rsidR="00FA7DAB" w:rsidRPr="00412422">
        <w:rPr>
          <w:sz w:val="28"/>
          <w:szCs w:val="28"/>
        </w:rPr>
        <w:t>Под этой ёлкой новогодней,</w:t>
      </w:r>
      <w:r w:rsidR="00FA7DAB" w:rsidRPr="00412422">
        <w:rPr>
          <w:rStyle w:val="apple-converted-space"/>
          <w:sz w:val="28"/>
          <w:szCs w:val="28"/>
        </w:rPr>
        <w:t> </w:t>
      </w:r>
      <w:r w:rsidR="00FA7DAB" w:rsidRPr="00412422">
        <w:rPr>
          <w:sz w:val="28"/>
          <w:szCs w:val="28"/>
        </w:rPr>
        <w:br/>
        <w:t>Где льются песни, звонкий смех.</w:t>
      </w:r>
      <w:r w:rsidR="00FA7DAB" w:rsidRPr="00412422">
        <w:rPr>
          <w:rStyle w:val="apple-converted-space"/>
          <w:sz w:val="28"/>
          <w:szCs w:val="28"/>
        </w:rPr>
        <w:t> </w:t>
      </w:r>
      <w:r w:rsidR="00FA7DAB" w:rsidRPr="00412422">
        <w:rPr>
          <w:sz w:val="28"/>
          <w:szCs w:val="28"/>
        </w:rPr>
        <w:br/>
        <w:t>Мы поздравляем с Новым годом,</w:t>
      </w:r>
      <w:r w:rsidR="00FA7DAB" w:rsidRPr="00412422">
        <w:rPr>
          <w:rStyle w:val="apple-converted-space"/>
          <w:sz w:val="28"/>
          <w:szCs w:val="28"/>
        </w:rPr>
        <w:t> </w:t>
      </w:r>
      <w:r w:rsidR="00FA7DAB" w:rsidRPr="00412422">
        <w:rPr>
          <w:sz w:val="28"/>
          <w:szCs w:val="28"/>
        </w:rPr>
        <w:br/>
        <w:t>Всех, всех, всех!</w:t>
      </w:r>
    </w:p>
    <w:p w:rsidR="000B330B" w:rsidRDefault="000B330B" w:rsidP="0041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0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FA7DAB" w:rsidRPr="00E060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E060C5" w:rsidRPr="00E060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(Вика):</w:t>
      </w:r>
      <w:r w:rsidR="00E06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7DAB" w:rsidRPr="00412422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грядущий Новый год</w:t>
      </w:r>
      <w:r w:rsidR="00FA7DAB" w:rsidRPr="0041242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A7DAB" w:rsidRPr="00412422">
        <w:rPr>
          <w:rFonts w:ascii="Times New Roman" w:hAnsi="Times New Roman" w:cs="Times New Roman"/>
          <w:sz w:val="28"/>
          <w:szCs w:val="28"/>
        </w:rPr>
        <w:br/>
      </w:r>
      <w:r w:rsidR="00FA7DAB" w:rsidRPr="00412422">
        <w:rPr>
          <w:rFonts w:ascii="Times New Roman" w:hAnsi="Times New Roman" w:cs="Times New Roman"/>
          <w:sz w:val="28"/>
          <w:szCs w:val="28"/>
          <w:shd w:val="clear" w:color="auto" w:fill="FFFFFF"/>
        </w:rPr>
        <w:t>Всем здоровья принесет,</w:t>
      </w:r>
      <w:r w:rsidR="00FA7DAB" w:rsidRPr="0041242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A7DAB" w:rsidRPr="00412422">
        <w:rPr>
          <w:rFonts w:ascii="Times New Roman" w:hAnsi="Times New Roman" w:cs="Times New Roman"/>
          <w:sz w:val="28"/>
          <w:szCs w:val="28"/>
        </w:rPr>
        <w:br/>
      </w:r>
      <w:r w:rsidR="00FA7DAB" w:rsidRPr="00412422">
        <w:rPr>
          <w:rFonts w:ascii="Times New Roman" w:hAnsi="Times New Roman" w:cs="Times New Roman"/>
          <w:sz w:val="28"/>
          <w:szCs w:val="28"/>
          <w:shd w:val="clear" w:color="auto" w:fill="FFFFFF"/>
        </w:rPr>
        <w:t>Вьюга выдует ненастья,</w:t>
      </w:r>
      <w:r w:rsidR="00FA7DAB" w:rsidRPr="0041242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A7DAB" w:rsidRPr="00412422" w:rsidRDefault="00FA7DAB" w:rsidP="0041242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422">
        <w:rPr>
          <w:rFonts w:ascii="Times New Roman" w:hAnsi="Times New Roman" w:cs="Times New Roman"/>
          <w:sz w:val="28"/>
          <w:szCs w:val="28"/>
          <w:shd w:val="clear" w:color="auto" w:fill="FFFFFF"/>
        </w:rPr>
        <w:t>Принесет всем людям счастья.</w:t>
      </w:r>
      <w:r w:rsidRPr="0041242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A7DAB" w:rsidRPr="00412422" w:rsidRDefault="000B330B" w:rsidP="00412422">
      <w:pPr>
        <w:pStyle w:val="c1"/>
        <w:spacing w:before="0" w:beforeAutospacing="0" w:after="0" w:afterAutospacing="0"/>
        <w:rPr>
          <w:sz w:val="28"/>
          <w:szCs w:val="28"/>
        </w:rPr>
      </w:pPr>
      <w:r w:rsidRPr="00E060C5">
        <w:rPr>
          <w:rStyle w:val="c0"/>
          <w:b/>
          <w:sz w:val="28"/>
          <w:szCs w:val="28"/>
        </w:rPr>
        <w:t>3</w:t>
      </w:r>
      <w:r w:rsidR="00FA7DAB" w:rsidRPr="00E060C5">
        <w:rPr>
          <w:rStyle w:val="c0"/>
          <w:b/>
          <w:sz w:val="28"/>
          <w:szCs w:val="28"/>
        </w:rPr>
        <w:t>.</w:t>
      </w:r>
      <w:r w:rsidR="00E060C5" w:rsidRPr="00E060C5">
        <w:rPr>
          <w:rStyle w:val="c0"/>
          <w:b/>
          <w:sz w:val="28"/>
          <w:szCs w:val="28"/>
        </w:rPr>
        <w:t xml:space="preserve"> (Лиза):</w:t>
      </w:r>
      <w:r w:rsidR="00E060C5">
        <w:rPr>
          <w:rStyle w:val="c0"/>
          <w:sz w:val="28"/>
          <w:szCs w:val="28"/>
        </w:rPr>
        <w:t xml:space="preserve"> </w:t>
      </w:r>
      <w:r w:rsidR="00FA7DAB" w:rsidRPr="00412422">
        <w:rPr>
          <w:rStyle w:val="c0"/>
          <w:sz w:val="28"/>
          <w:szCs w:val="28"/>
        </w:rPr>
        <w:t>В этот зимний звездный вечер</w:t>
      </w:r>
    </w:p>
    <w:p w:rsidR="00FA7DAB" w:rsidRPr="00412422" w:rsidRDefault="00FA7DAB" w:rsidP="00412422">
      <w:pPr>
        <w:pStyle w:val="c8"/>
        <w:spacing w:before="0" w:beforeAutospacing="0" w:after="0" w:afterAutospacing="0"/>
        <w:rPr>
          <w:sz w:val="28"/>
          <w:szCs w:val="28"/>
        </w:rPr>
      </w:pPr>
      <w:r w:rsidRPr="00412422">
        <w:rPr>
          <w:rStyle w:val="c0"/>
          <w:sz w:val="28"/>
          <w:szCs w:val="28"/>
        </w:rPr>
        <w:t>Прочь уходит старый год.</w:t>
      </w:r>
    </w:p>
    <w:p w:rsidR="00FA7DAB" w:rsidRPr="00412422" w:rsidRDefault="00E060C5" w:rsidP="00412422">
      <w:pPr>
        <w:pStyle w:val="c8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Новый год </w:t>
      </w:r>
      <w:r w:rsidR="00FA7DAB" w:rsidRPr="00412422">
        <w:rPr>
          <w:rStyle w:val="c0"/>
          <w:sz w:val="28"/>
          <w:szCs w:val="28"/>
        </w:rPr>
        <w:t>ему на встречу</w:t>
      </w:r>
    </w:p>
    <w:p w:rsidR="00985C7D" w:rsidRPr="00412422" w:rsidRDefault="00FA7DAB" w:rsidP="000B330B">
      <w:pPr>
        <w:pStyle w:val="c8"/>
        <w:spacing w:before="0" w:beforeAutospacing="0" w:after="0" w:afterAutospacing="0"/>
        <w:rPr>
          <w:sz w:val="28"/>
          <w:szCs w:val="28"/>
        </w:rPr>
      </w:pPr>
      <w:r w:rsidRPr="00412422">
        <w:rPr>
          <w:rStyle w:val="c0"/>
          <w:sz w:val="28"/>
          <w:szCs w:val="28"/>
        </w:rPr>
        <w:t>К нам с подарками идет.</w:t>
      </w:r>
    </w:p>
    <w:p w:rsidR="00F35B0B" w:rsidRPr="00412422" w:rsidRDefault="000B330B" w:rsidP="004124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Снегуроч</w:t>
      </w:r>
      <w:r w:rsidR="00985C7D" w:rsidRPr="0041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ка:</w:t>
      </w:r>
    </w:p>
    <w:p w:rsidR="009C2AEB" w:rsidRPr="00412422" w:rsidRDefault="000B330B" w:rsidP="004124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Замечательные </w:t>
      </w:r>
      <w:r w:rsidR="00F35B0B" w:rsidRPr="00412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Новогодние игрушки.</w:t>
      </w:r>
      <w:r w:rsidR="00985C7D" w:rsidRPr="00412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9C2AEB" w:rsidRPr="00412422" w:rsidRDefault="00F35B0B" w:rsidP="004124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новогоднего шоу в самый раз. </w:t>
      </w:r>
    </w:p>
    <w:p w:rsidR="009C2AEB" w:rsidRPr="00B77C37" w:rsidRDefault="00B77C37" w:rsidP="004124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Будет с вами весело у нас.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Продолжаем мы, ребята</w:t>
      </w:r>
      <w:r w:rsidR="000B33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артистов выбирать</w:t>
      </w:r>
    </w:p>
    <w:p w:rsidR="00985C7D" w:rsidRPr="00412422" w:rsidRDefault="000B330B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Признавайтесь, кто </w:t>
      </w:r>
      <w:r w:rsidR="00985C7D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талант свой показать?</w:t>
      </w:r>
    </w:p>
    <w:p w:rsidR="009C2AEB" w:rsidRPr="00B77C37" w:rsidRDefault="00B77C37" w:rsidP="004124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F35B0B" w:rsidRPr="00412422" w:rsidRDefault="00F35B0B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талантов здесь не счесть!</w:t>
      </w:r>
    </w:p>
    <w:p w:rsidR="00F35B0B" w:rsidRPr="00412422" w:rsidRDefault="000B330B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нас, например, и </w:t>
      </w:r>
      <w:r w:rsidR="00F35B0B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мушкетеры, есть.</w:t>
      </w:r>
    </w:p>
    <w:p w:rsidR="009C2AEB" w:rsidRPr="00412422" w:rsidRDefault="000B330B" w:rsidP="004124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Снегуроч</w:t>
      </w:r>
      <w:r w:rsidR="00F35B0B" w:rsidRPr="0041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ка. </w:t>
      </w:r>
    </w:p>
    <w:p w:rsidR="009C2AEB" w:rsidRPr="00412422" w:rsidRDefault="00F35B0B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Мушкетеры?</w:t>
      </w:r>
    </w:p>
    <w:p w:rsidR="009C2AEB" w:rsidRPr="00412422" w:rsidRDefault="00F35B0B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интересно! </w:t>
      </w:r>
    </w:p>
    <w:p w:rsidR="00F35B0B" w:rsidRPr="00412422" w:rsidRDefault="00F35B0B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бы посмотрела на ваших рыцарей.</w:t>
      </w:r>
    </w:p>
    <w:p w:rsidR="000B330B" w:rsidRPr="00B77C37" w:rsidRDefault="000B330B" w:rsidP="000B33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7C37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F35B0B" w:rsidRPr="00412422" w:rsidRDefault="00F35B0B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мушкетеры, выходите! Свой талант вы покажите</w:t>
      </w:r>
      <w:r w:rsidR="000B330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B330B" w:rsidRDefault="00AF58AD" w:rsidP="004124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3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Мушкетёры вые</w:t>
      </w:r>
      <w:r w:rsidR="000B3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зжают на конях. </w:t>
      </w:r>
    </w:p>
    <w:p w:rsidR="00AF58AD" w:rsidRPr="00412422" w:rsidRDefault="00F35B0B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AFAFA"/>
          <w:lang w:eastAsia="ru-RU"/>
        </w:rPr>
      </w:pPr>
      <w:r w:rsidRPr="0041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AFAFA"/>
          <w:lang w:eastAsia="ru-RU"/>
        </w:rPr>
        <w:t>1-й Мушкетер</w:t>
      </w:r>
      <w:r w:rsidR="00E060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AFAFA"/>
          <w:lang w:eastAsia="ru-RU"/>
        </w:rPr>
        <w:t xml:space="preserve"> (Семен):</w:t>
      </w:r>
      <w:r w:rsidRPr="0041242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AFAFA"/>
          <w:lang w:eastAsia="ru-RU"/>
        </w:rPr>
        <w:t> </w:t>
      </w:r>
    </w:p>
    <w:p w:rsidR="009C2AEB" w:rsidRPr="000B330B" w:rsidRDefault="00F35B0B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Я королевский мушкетер, в плаще я и при шпаге, </w:t>
      </w: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2422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Пусть враг коварен и хитер, но полон я отваги.</w:t>
      </w:r>
    </w:p>
    <w:p w:rsidR="009C2AEB" w:rsidRPr="00412422" w:rsidRDefault="00F35B0B" w:rsidP="004124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AFAFA"/>
          <w:lang w:eastAsia="ru-RU"/>
        </w:rPr>
      </w:pPr>
      <w:r w:rsidRPr="0041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AFAFA"/>
          <w:lang w:eastAsia="ru-RU"/>
        </w:rPr>
        <w:t>2-й Мушкетер</w:t>
      </w:r>
      <w:r w:rsidR="00E060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AFAFA"/>
          <w:lang w:eastAsia="ru-RU"/>
        </w:rPr>
        <w:t xml:space="preserve"> (Никита):</w:t>
      </w:r>
    </w:p>
    <w:p w:rsidR="00F35B0B" w:rsidRPr="00412422" w:rsidRDefault="00F35B0B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 Храбрость, благородство в каждом сердце есть.</w:t>
      </w: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2AEB" w:rsidRPr="00412422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 </w:t>
      </w:r>
      <w:r w:rsidRPr="00412422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Но главное для мушкетера – Родина и честь.</w:t>
      </w:r>
    </w:p>
    <w:p w:rsidR="009C2AEB" w:rsidRPr="00412422" w:rsidRDefault="00F35B0B" w:rsidP="004124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AFAFA"/>
          <w:lang w:eastAsia="ru-RU"/>
        </w:rPr>
      </w:pPr>
      <w:r w:rsidRPr="0041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AFAFA"/>
          <w:lang w:eastAsia="ru-RU"/>
        </w:rPr>
        <w:t>3- й Мушкетер</w:t>
      </w:r>
      <w:r w:rsidR="00E060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AFAFA"/>
          <w:lang w:eastAsia="ru-RU"/>
        </w:rPr>
        <w:t xml:space="preserve"> (Ваня)</w:t>
      </w:r>
      <w:r w:rsidRPr="0041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AFAFA"/>
          <w:lang w:eastAsia="ru-RU"/>
        </w:rPr>
        <w:t>:</w:t>
      </w:r>
    </w:p>
    <w:p w:rsidR="00F35B0B" w:rsidRPr="00412422" w:rsidRDefault="00F35B0B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 Никогда не расстаётся мушкетёр со шпагой.</w:t>
      </w: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2AEB" w:rsidRPr="00412422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 </w:t>
      </w:r>
      <w:r w:rsidRPr="00412422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И гордиться может он силой и отвагой.</w:t>
      </w:r>
    </w:p>
    <w:p w:rsidR="009C2AEB" w:rsidRPr="00412422" w:rsidRDefault="00F35B0B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41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AFAFA"/>
          <w:lang w:eastAsia="ru-RU"/>
        </w:rPr>
        <w:t>4- й Мушкетер</w:t>
      </w:r>
      <w:r w:rsidR="00E060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AFAFA"/>
          <w:lang w:eastAsia="ru-RU"/>
        </w:rPr>
        <w:t xml:space="preserve"> (Назар)</w:t>
      </w:r>
      <w:r w:rsidRPr="0041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AFAFA"/>
          <w:lang w:eastAsia="ru-RU"/>
        </w:rPr>
        <w:t>:</w:t>
      </w:r>
    </w:p>
    <w:p w:rsidR="00F35B0B" w:rsidRDefault="00F35B0B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 Пусть каждый знает: наш девиз – слабых защищать.</w:t>
      </w: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2AEB" w:rsidRPr="00412422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 </w:t>
      </w:r>
      <w:r w:rsidRPr="00412422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А подвиги </w:t>
      </w:r>
      <w:r w:rsidR="000B330B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- </w:t>
      </w:r>
      <w:r w:rsidRPr="00412422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прекрасным дамам посвящать.</w:t>
      </w:r>
    </w:p>
    <w:p w:rsidR="000B330B" w:rsidRPr="000B330B" w:rsidRDefault="000B330B" w:rsidP="004124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Исполняется «</w:t>
      </w:r>
      <w:r w:rsidRPr="000B3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Мушкетеров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0B3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F58AD" w:rsidRPr="00412422" w:rsidRDefault="00AF58AD" w:rsidP="004124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1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Снегурочка:</w:t>
      </w:r>
    </w:p>
    <w:p w:rsidR="00AF58AD" w:rsidRPr="00412422" w:rsidRDefault="00AF58AD" w:rsidP="004124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Замечательные мушкетёры. Вы тоже участвуете в новогоднем шоу Дедушки Мороза.</w:t>
      </w:r>
    </w:p>
    <w:p w:rsidR="000B330B" w:rsidRPr="00B77C37" w:rsidRDefault="000B330B" w:rsidP="000B33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7C37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AF58AD" w:rsidRPr="00412422" w:rsidRDefault="00AF58AD" w:rsidP="004124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Снегурочка</w:t>
      </w:r>
    </w:p>
    <w:p w:rsidR="00AF58AD" w:rsidRPr="00412422" w:rsidRDefault="000B330B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свои таланты показать </w:t>
      </w:r>
      <w:r w:rsidR="00AF58AD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пришли</w:t>
      </w:r>
    </w:p>
    <w:p w:rsidR="00AF58AD" w:rsidRPr="00412422" w:rsidRDefault="00AF58A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Забавные, смешные</w:t>
      </w:r>
    </w:p>
    <w:p w:rsidR="00AF58AD" w:rsidRPr="00412422" w:rsidRDefault="00AF58A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 заводные.</w:t>
      </w:r>
    </w:p>
    <w:p w:rsidR="00AF58AD" w:rsidRPr="000B330B" w:rsidRDefault="000B330B" w:rsidP="0041242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Выходят куклы:</w:t>
      </w:r>
      <w:r w:rsidR="00AF58AD" w:rsidRPr="000B330B">
        <w:rPr>
          <w:rStyle w:val="a5"/>
          <w:u w:val="single"/>
          <w:bdr w:val="none" w:sz="0" w:space="0" w:color="auto" w:frame="1"/>
        </w:rPr>
        <w:br/>
      </w:r>
      <w:r w:rsidR="00AF58AD" w:rsidRPr="00412422">
        <w:rPr>
          <w:rStyle w:val="a5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1 кукла:</w:t>
      </w:r>
      <w:r w:rsidR="00AF58AD" w:rsidRPr="0041242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AF58AD" w:rsidRPr="00412422">
        <w:rPr>
          <w:rFonts w:ascii="Times New Roman" w:hAnsi="Times New Roman" w:cs="Times New Roman"/>
          <w:sz w:val="28"/>
          <w:szCs w:val="28"/>
        </w:rPr>
        <w:br/>
        <w:t>Мы - куколки-красавицы,</w:t>
      </w:r>
      <w:r w:rsidR="00AF58AD" w:rsidRPr="00412422">
        <w:rPr>
          <w:rFonts w:ascii="Times New Roman" w:hAnsi="Times New Roman" w:cs="Times New Roman"/>
          <w:sz w:val="28"/>
          <w:szCs w:val="28"/>
        </w:rPr>
        <w:br/>
        <w:t>Так любим танцевать.</w:t>
      </w:r>
      <w:r w:rsidR="00AF58AD" w:rsidRPr="00412422">
        <w:rPr>
          <w:rFonts w:ascii="Times New Roman" w:hAnsi="Times New Roman" w:cs="Times New Roman"/>
          <w:sz w:val="28"/>
          <w:szCs w:val="28"/>
        </w:rPr>
        <w:br/>
      </w:r>
      <w:r w:rsidR="00AF58AD" w:rsidRPr="00412422">
        <w:rPr>
          <w:rStyle w:val="a5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2 кукла:</w:t>
      </w:r>
      <w:r w:rsidR="00AF58AD" w:rsidRPr="00412422">
        <w:rPr>
          <w:rFonts w:ascii="Times New Roman" w:hAnsi="Times New Roman" w:cs="Times New Roman"/>
          <w:sz w:val="28"/>
          <w:szCs w:val="28"/>
          <w:u w:val="single"/>
        </w:rPr>
        <w:br/>
      </w:r>
      <w:r w:rsidR="00AF58AD" w:rsidRPr="00412422">
        <w:rPr>
          <w:rFonts w:ascii="Times New Roman" w:hAnsi="Times New Roman" w:cs="Times New Roman"/>
          <w:sz w:val="28"/>
          <w:szCs w:val="28"/>
        </w:rPr>
        <w:t>Гусары охраняют нас,</w:t>
      </w:r>
      <w:r w:rsidR="00AF58AD" w:rsidRPr="00412422">
        <w:rPr>
          <w:rFonts w:ascii="Times New Roman" w:hAnsi="Times New Roman" w:cs="Times New Roman"/>
          <w:sz w:val="28"/>
          <w:szCs w:val="28"/>
        </w:rPr>
        <w:br/>
        <w:t>Когда ложимся спать.</w:t>
      </w:r>
      <w:r w:rsidR="00AF58AD" w:rsidRPr="00412422">
        <w:rPr>
          <w:rFonts w:ascii="Times New Roman" w:hAnsi="Times New Roman" w:cs="Times New Roman"/>
          <w:sz w:val="28"/>
          <w:szCs w:val="28"/>
        </w:rPr>
        <w:br/>
      </w:r>
      <w:r w:rsidR="00AF58AD" w:rsidRPr="00412422">
        <w:rPr>
          <w:rStyle w:val="a5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3 кукла: </w:t>
      </w:r>
      <w:r w:rsidR="00AF58AD" w:rsidRPr="00412422">
        <w:rPr>
          <w:rFonts w:ascii="Times New Roman" w:hAnsi="Times New Roman" w:cs="Times New Roman"/>
          <w:sz w:val="28"/>
          <w:szCs w:val="28"/>
          <w:u w:val="single"/>
        </w:rPr>
        <w:br/>
      </w:r>
      <w:r w:rsidR="00AF58AD" w:rsidRPr="00412422">
        <w:rPr>
          <w:rFonts w:ascii="Times New Roman" w:hAnsi="Times New Roman" w:cs="Times New Roman"/>
          <w:sz w:val="28"/>
          <w:szCs w:val="28"/>
        </w:rPr>
        <w:t xml:space="preserve">Сейчас под </w:t>
      </w:r>
      <w:r>
        <w:rPr>
          <w:rFonts w:ascii="Times New Roman" w:hAnsi="Times New Roman" w:cs="Times New Roman"/>
          <w:sz w:val="28"/>
          <w:szCs w:val="28"/>
        </w:rPr>
        <w:t>этой елкой</w:t>
      </w:r>
      <w:r>
        <w:rPr>
          <w:rFonts w:ascii="Times New Roman" w:hAnsi="Times New Roman" w:cs="Times New Roman"/>
          <w:sz w:val="28"/>
          <w:szCs w:val="28"/>
        </w:rPr>
        <w:br/>
        <w:t>Свершится волшебство.</w:t>
      </w:r>
      <w:r w:rsidR="00AF58AD" w:rsidRPr="00412422">
        <w:rPr>
          <w:rFonts w:ascii="Times New Roman" w:hAnsi="Times New Roman" w:cs="Times New Roman"/>
          <w:sz w:val="28"/>
          <w:szCs w:val="28"/>
        </w:rPr>
        <w:br/>
      </w:r>
      <w:r w:rsidR="00AF58AD" w:rsidRPr="00412422">
        <w:rPr>
          <w:rStyle w:val="a5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4 кукла:</w:t>
      </w:r>
      <w:r w:rsidR="00AF58AD" w:rsidRPr="00412422">
        <w:rPr>
          <w:rFonts w:ascii="Times New Roman" w:hAnsi="Times New Roman" w:cs="Times New Roman"/>
          <w:sz w:val="28"/>
          <w:szCs w:val="28"/>
          <w:u w:val="single"/>
        </w:rPr>
        <w:br/>
      </w:r>
      <w:r w:rsidR="00AF58AD" w:rsidRPr="00412422">
        <w:rPr>
          <w:rFonts w:ascii="Times New Roman" w:hAnsi="Times New Roman" w:cs="Times New Roman"/>
          <w:sz w:val="28"/>
          <w:szCs w:val="28"/>
        </w:rPr>
        <w:t>Мы в танце все закружимся,</w:t>
      </w:r>
      <w:r w:rsidR="00AF58AD" w:rsidRPr="00412422">
        <w:rPr>
          <w:rFonts w:ascii="Times New Roman" w:hAnsi="Times New Roman" w:cs="Times New Roman"/>
          <w:sz w:val="28"/>
          <w:szCs w:val="28"/>
        </w:rPr>
        <w:br/>
        <w:t>Как это хорошо!</w:t>
      </w:r>
      <w:r w:rsidR="00AF58AD" w:rsidRPr="00412422">
        <w:rPr>
          <w:rFonts w:ascii="Times New Roman" w:hAnsi="Times New Roman" w:cs="Times New Roman"/>
          <w:sz w:val="28"/>
          <w:szCs w:val="28"/>
        </w:rPr>
        <w:br/>
      </w:r>
      <w:r w:rsidR="00AF58AD" w:rsidRPr="00412422">
        <w:rPr>
          <w:rStyle w:val="a5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5 кукла:</w:t>
      </w:r>
      <w:r w:rsidR="00AF58AD" w:rsidRPr="00412422">
        <w:rPr>
          <w:rFonts w:ascii="Times New Roman" w:hAnsi="Times New Roman" w:cs="Times New Roman"/>
          <w:sz w:val="28"/>
          <w:szCs w:val="28"/>
          <w:u w:val="single"/>
        </w:rPr>
        <w:br/>
      </w:r>
      <w:r w:rsidR="00AF58AD" w:rsidRPr="00412422">
        <w:rPr>
          <w:rFonts w:ascii="Times New Roman" w:hAnsi="Times New Roman" w:cs="Times New Roman"/>
          <w:sz w:val="28"/>
          <w:szCs w:val="28"/>
        </w:rPr>
        <w:t>Такое чудо может</w:t>
      </w:r>
      <w:r w:rsidR="00AF58AD" w:rsidRPr="00412422">
        <w:rPr>
          <w:rFonts w:ascii="Times New Roman" w:hAnsi="Times New Roman" w:cs="Times New Roman"/>
          <w:sz w:val="28"/>
          <w:szCs w:val="28"/>
        </w:rPr>
        <w:br/>
        <w:t>Свершится в</w:t>
      </w:r>
      <w:r>
        <w:rPr>
          <w:rFonts w:ascii="Times New Roman" w:hAnsi="Times New Roman" w:cs="Times New Roman"/>
          <w:sz w:val="28"/>
          <w:szCs w:val="28"/>
        </w:rPr>
        <w:t xml:space="preserve"> Новый год,</w:t>
      </w:r>
      <w:r>
        <w:rPr>
          <w:rFonts w:ascii="Times New Roman" w:hAnsi="Times New Roman" w:cs="Times New Roman"/>
          <w:sz w:val="28"/>
          <w:szCs w:val="28"/>
        </w:rPr>
        <w:br/>
        <w:t>Когда танцуют куклы</w:t>
      </w:r>
      <w:r w:rsidR="00AF58AD" w:rsidRPr="00412422">
        <w:rPr>
          <w:rFonts w:ascii="Times New Roman" w:hAnsi="Times New Roman" w:cs="Times New Roman"/>
          <w:sz w:val="28"/>
          <w:szCs w:val="28"/>
        </w:rPr>
        <w:br/>
        <w:t>И водят хоровод.</w:t>
      </w:r>
      <w:r w:rsidR="00AF58AD" w:rsidRPr="00412422">
        <w:rPr>
          <w:rFonts w:ascii="Times New Roman" w:hAnsi="Times New Roman" w:cs="Times New Roman"/>
          <w:sz w:val="28"/>
          <w:szCs w:val="28"/>
        </w:rPr>
        <w:br/>
      </w:r>
      <w:r w:rsidR="00AF58AD" w:rsidRPr="000B330B">
        <w:rPr>
          <w:rFonts w:ascii="Times New Roman" w:hAnsi="Times New Roman" w:cs="Times New Roman"/>
          <w:i/>
          <w:sz w:val="28"/>
          <w:szCs w:val="28"/>
        </w:rPr>
        <w:t xml:space="preserve">Под музыку кружатся и </w:t>
      </w:r>
      <w:r w:rsidR="008E0F4E" w:rsidRPr="000B330B">
        <w:rPr>
          <w:rFonts w:ascii="Times New Roman" w:hAnsi="Times New Roman" w:cs="Times New Roman"/>
          <w:i/>
          <w:sz w:val="28"/>
          <w:szCs w:val="28"/>
        </w:rPr>
        <w:t>останавливаются</w:t>
      </w:r>
      <w:r w:rsidRPr="000B330B">
        <w:rPr>
          <w:rFonts w:ascii="Times New Roman" w:hAnsi="Times New Roman" w:cs="Times New Roman"/>
          <w:sz w:val="28"/>
          <w:szCs w:val="28"/>
        </w:rPr>
        <w:t>.</w:t>
      </w:r>
      <w:r w:rsidR="00AF58AD" w:rsidRPr="00412422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AF58AD" w:rsidRPr="000B330B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Под музыку марша выходят гусары становятся каждый к своей кукле.</w:t>
      </w:r>
    </w:p>
    <w:p w:rsidR="009C2AEB" w:rsidRPr="00412422" w:rsidRDefault="00AF58AD" w:rsidP="00412422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 w:rsidRPr="00412422">
        <w:rPr>
          <w:rStyle w:val="a5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1 гусар:</w:t>
      </w:r>
      <w:r w:rsidRPr="0041242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</w:t>
      </w:r>
      <w:r w:rsidRPr="00412422">
        <w:rPr>
          <w:rFonts w:ascii="Times New Roman" w:hAnsi="Times New Roman" w:cs="Times New Roman"/>
          <w:sz w:val="28"/>
          <w:szCs w:val="28"/>
        </w:rPr>
        <w:t>Мы гусары удалые,</w:t>
      </w:r>
      <w:r w:rsidRPr="00412422">
        <w:rPr>
          <w:rFonts w:ascii="Times New Roman" w:hAnsi="Times New Roman" w:cs="Times New Roman"/>
          <w:sz w:val="28"/>
          <w:szCs w:val="28"/>
        </w:rPr>
        <w:br/>
        <w:t>Смелые, лихие,</w:t>
      </w:r>
      <w:r w:rsidRPr="00412422">
        <w:rPr>
          <w:rFonts w:ascii="Times New Roman" w:hAnsi="Times New Roman" w:cs="Times New Roman"/>
          <w:sz w:val="28"/>
          <w:szCs w:val="28"/>
        </w:rPr>
        <w:br/>
      </w:r>
      <w:r w:rsidRPr="00412422">
        <w:rPr>
          <w:rFonts w:ascii="Times New Roman" w:hAnsi="Times New Roman" w:cs="Times New Roman"/>
          <w:sz w:val="28"/>
          <w:szCs w:val="28"/>
        </w:rPr>
        <w:lastRenderedPageBreak/>
        <w:t>Охраняем кукол здесь.</w:t>
      </w:r>
      <w:r w:rsidRPr="00412422">
        <w:rPr>
          <w:rFonts w:ascii="Times New Roman" w:hAnsi="Times New Roman" w:cs="Times New Roman"/>
          <w:sz w:val="28"/>
          <w:szCs w:val="28"/>
        </w:rPr>
        <w:br/>
        <w:t>У нас сабля даже есть.</w:t>
      </w:r>
      <w:r w:rsidRPr="00412422">
        <w:rPr>
          <w:rFonts w:ascii="Times New Roman" w:hAnsi="Times New Roman" w:cs="Times New Roman"/>
          <w:sz w:val="28"/>
          <w:szCs w:val="28"/>
        </w:rPr>
        <w:br/>
      </w:r>
      <w:r w:rsidRPr="00412422">
        <w:rPr>
          <w:rStyle w:val="a5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2 гусар:</w:t>
      </w:r>
      <w:r w:rsidRPr="00412422">
        <w:rPr>
          <w:rFonts w:ascii="Times New Roman" w:hAnsi="Times New Roman" w:cs="Times New Roman"/>
          <w:sz w:val="28"/>
          <w:szCs w:val="28"/>
          <w:u w:val="single"/>
        </w:rPr>
        <w:br/>
      </w:r>
      <w:r w:rsidRPr="00412422">
        <w:rPr>
          <w:rFonts w:ascii="Times New Roman" w:hAnsi="Times New Roman" w:cs="Times New Roman"/>
          <w:sz w:val="28"/>
          <w:szCs w:val="28"/>
        </w:rPr>
        <w:t>Гусары – смелые герои,</w:t>
      </w:r>
      <w:r w:rsidRPr="00412422">
        <w:rPr>
          <w:rFonts w:ascii="Times New Roman" w:hAnsi="Times New Roman" w:cs="Times New Roman"/>
          <w:sz w:val="28"/>
          <w:szCs w:val="28"/>
        </w:rPr>
        <w:br/>
        <w:t>В бою всегда лишь впереди.</w:t>
      </w:r>
      <w:r w:rsidRPr="00412422">
        <w:rPr>
          <w:rFonts w:ascii="Times New Roman" w:hAnsi="Times New Roman" w:cs="Times New Roman"/>
          <w:sz w:val="28"/>
          <w:szCs w:val="28"/>
        </w:rPr>
        <w:br/>
        <w:t>И не посмеет враг пройти,</w:t>
      </w:r>
      <w:r w:rsidRPr="00412422">
        <w:rPr>
          <w:rFonts w:ascii="Times New Roman" w:hAnsi="Times New Roman" w:cs="Times New Roman"/>
          <w:sz w:val="28"/>
          <w:szCs w:val="28"/>
        </w:rPr>
        <w:br/>
        <w:t>Когда гусары на пути. </w:t>
      </w:r>
      <w:r w:rsidRPr="00412422">
        <w:rPr>
          <w:rFonts w:ascii="Times New Roman" w:hAnsi="Times New Roman" w:cs="Times New Roman"/>
          <w:sz w:val="28"/>
          <w:szCs w:val="28"/>
        </w:rPr>
        <w:br/>
      </w:r>
      <w:r w:rsidRPr="00412422">
        <w:rPr>
          <w:rStyle w:val="a5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3 гусар:</w:t>
      </w:r>
      <w:r w:rsidRPr="00412422">
        <w:rPr>
          <w:rFonts w:ascii="Times New Roman" w:hAnsi="Times New Roman" w:cs="Times New Roman"/>
          <w:sz w:val="28"/>
          <w:szCs w:val="28"/>
          <w:u w:val="single"/>
        </w:rPr>
        <w:br/>
      </w:r>
      <w:r w:rsidRPr="00412422">
        <w:rPr>
          <w:rFonts w:ascii="Times New Roman" w:hAnsi="Times New Roman" w:cs="Times New Roman"/>
          <w:sz w:val="28"/>
          <w:szCs w:val="28"/>
        </w:rPr>
        <w:t>Гусаром тот зовется,</w:t>
      </w:r>
      <w:r w:rsidRPr="00412422">
        <w:rPr>
          <w:rFonts w:ascii="Times New Roman" w:hAnsi="Times New Roman" w:cs="Times New Roman"/>
          <w:sz w:val="28"/>
          <w:szCs w:val="28"/>
        </w:rPr>
        <w:br/>
        <w:t>Кто с малышами не дерется.</w:t>
      </w:r>
      <w:r w:rsidRPr="00412422">
        <w:rPr>
          <w:rFonts w:ascii="Times New Roman" w:hAnsi="Times New Roman" w:cs="Times New Roman"/>
          <w:sz w:val="28"/>
          <w:szCs w:val="28"/>
        </w:rPr>
        <w:br/>
        <w:t xml:space="preserve">Кто воспитан </w:t>
      </w:r>
      <w:r w:rsidR="004E4F5E">
        <w:rPr>
          <w:rFonts w:ascii="Times New Roman" w:hAnsi="Times New Roman" w:cs="Times New Roman"/>
          <w:sz w:val="28"/>
          <w:szCs w:val="28"/>
        </w:rPr>
        <w:t>и здоров,</w:t>
      </w:r>
      <w:r w:rsidR="004E4F5E">
        <w:rPr>
          <w:rFonts w:ascii="Times New Roman" w:hAnsi="Times New Roman" w:cs="Times New Roman"/>
          <w:sz w:val="28"/>
          <w:szCs w:val="28"/>
        </w:rPr>
        <w:br/>
        <w:t>Помочь каждому готов.</w:t>
      </w:r>
    </w:p>
    <w:p w:rsidR="00AF58AD" w:rsidRPr="004E4F5E" w:rsidRDefault="00AF58AD" w:rsidP="0041242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12422">
        <w:rPr>
          <w:rStyle w:val="a5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4 гусар:</w:t>
      </w:r>
      <w:r w:rsidRPr="00412422">
        <w:rPr>
          <w:rFonts w:ascii="Times New Roman" w:hAnsi="Times New Roman" w:cs="Times New Roman"/>
          <w:sz w:val="28"/>
          <w:szCs w:val="28"/>
          <w:u w:val="single"/>
        </w:rPr>
        <w:br/>
      </w:r>
      <w:r w:rsidRPr="00412422">
        <w:rPr>
          <w:rFonts w:ascii="Times New Roman" w:hAnsi="Times New Roman" w:cs="Times New Roman"/>
          <w:sz w:val="28"/>
          <w:szCs w:val="28"/>
        </w:rPr>
        <w:t>Кто слез не проливает </w:t>
      </w:r>
      <w:r w:rsidRPr="00412422">
        <w:rPr>
          <w:rFonts w:ascii="Times New Roman" w:hAnsi="Times New Roman" w:cs="Times New Roman"/>
          <w:sz w:val="28"/>
          <w:szCs w:val="28"/>
        </w:rPr>
        <w:br/>
        <w:t>По всяким пустякам,</w:t>
      </w:r>
      <w:r w:rsidRPr="00412422">
        <w:rPr>
          <w:rFonts w:ascii="Times New Roman" w:hAnsi="Times New Roman" w:cs="Times New Roman"/>
          <w:sz w:val="28"/>
          <w:szCs w:val="28"/>
        </w:rPr>
        <w:br/>
        <w:t>За все свои поступки</w:t>
      </w:r>
      <w:r w:rsidRPr="00412422">
        <w:rPr>
          <w:rFonts w:ascii="Times New Roman" w:hAnsi="Times New Roman" w:cs="Times New Roman"/>
          <w:sz w:val="28"/>
          <w:szCs w:val="28"/>
        </w:rPr>
        <w:br/>
        <w:t>Он отвечает сам.</w:t>
      </w:r>
      <w:r w:rsidRPr="00412422">
        <w:rPr>
          <w:rFonts w:ascii="Times New Roman" w:hAnsi="Times New Roman" w:cs="Times New Roman"/>
          <w:sz w:val="28"/>
          <w:szCs w:val="28"/>
        </w:rPr>
        <w:br/>
      </w:r>
      <w:r w:rsidRPr="00412422">
        <w:rPr>
          <w:rStyle w:val="a5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5 гусар:</w:t>
      </w:r>
      <w:r w:rsidRPr="00412422">
        <w:rPr>
          <w:rFonts w:ascii="Times New Roman" w:hAnsi="Times New Roman" w:cs="Times New Roman"/>
          <w:sz w:val="28"/>
          <w:szCs w:val="28"/>
          <w:u w:val="single"/>
        </w:rPr>
        <w:br/>
      </w:r>
      <w:r w:rsidRPr="00412422">
        <w:rPr>
          <w:rFonts w:ascii="Times New Roman" w:hAnsi="Times New Roman" w:cs="Times New Roman"/>
          <w:sz w:val="28"/>
          <w:szCs w:val="28"/>
        </w:rPr>
        <w:t>И, на балу гусары, тоже впереди.</w:t>
      </w:r>
      <w:r w:rsidRPr="00412422">
        <w:rPr>
          <w:rFonts w:ascii="Times New Roman" w:hAnsi="Times New Roman" w:cs="Times New Roman"/>
          <w:sz w:val="28"/>
          <w:szCs w:val="28"/>
        </w:rPr>
        <w:br/>
        <w:t>Таких лихих танцоров нигде вам не найти.</w:t>
      </w:r>
      <w:r w:rsidRPr="0041242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</w:t>
      </w:r>
      <w:r w:rsidRPr="00412422">
        <w:rPr>
          <w:rFonts w:ascii="Times New Roman" w:hAnsi="Times New Roman" w:cs="Times New Roman"/>
          <w:sz w:val="28"/>
          <w:szCs w:val="28"/>
        </w:rPr>
        <w:t>Эй, гусары не зевайте</w:t>
      </w:r>
      <w:r w:rsidRPr="0041242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C2AEB" w:rsidRPr="0041242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1242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</w:t>
      </w:r>
      <w:r w:rsidRPr="00412422">
        <w:rPr>
          <w:rFonts w:ascii="Times New Roman" w:hAnsi="Times New Roman" w:cs="Times New Roman"/>
          <w:sz w:val="28"/>
          <w:szCs w:val="28"/>
        </w:rPr>
        <w:t>На танец кукол приглашайте.</w:t>
      </w:r>
      <w:r w:rsidRPr="00412422">
        <w:rPr>
          <w:rFonts w:ascii="Times New Roman" w:hAnsi="Times New Roman" w:cs="Times New Roman"/>
          <w:sz w:val="28"/>
          <w:szCs w:val="28"/>
        </w:rPr>
        <w:br/>
      </w:r>
      <w:r w:rsidR="004E4F5E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Исполняется </w:t>
      </w:r>
      <w:r w:rsidRPr="004E4F5E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«Танец гусар и кукол»</w:t>
      </w:r>
      <w:r w:rsidR="004E4F5E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D15F5E" w:rsidRPr="00412422" w:rsidRDefault="004E4F5E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Снегурочка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Эх, артисты</w:t>
      </w:r>
      <w:r w:rsidR="00D15F5E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58AD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все</w:t>
      </w: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</w:t>
      </w:r>
      <w:r w:rsidR="00AF58AD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Поплясали от души.</w:t>
      </w:r>
    </w:p>
    <w:p w:rsidR="00AF58AD" w:rsidRPr="00412422" w:rsidRDefault="00AF58A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все таланты</w:t>
      </w:r>
    </w:p>
    <w:p w:rsidR="00AF58AD" w:rsidRPr="00412422" w:rsidRDefault="00AF58A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танцоры</w:t>
      </w:r>
      <w:r w:rsidR="004E4F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музыканты.</w:t>
      </w:r>
    </w:p>
    <w:p w:rsidR="00985C7D" w:rsidRPr="00412422" w:rsidRDefault="004E4F5E" w:rsidP="004124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готовы для новогоднего шоу!</w:t>
      </w:r>
    </w:p>
    <w:p w:rsidR="00D15F5E" w:rsidRPr="00412422" w:rsidRDefault="00D15F5E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 и дедушку Мороза звать.</w:t>
      </w:r>
    </w:p>
    <w:p w:rsidR="00D15F5E" w:rsidRPr="004E4F5E" w:rsidRDefault="004E4F5E" w:rsidP="0041242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4E4F5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Слышится голос Бабы Яги: «</w:t>
      </w:r>
      <w:r w:rsidR="00D15F5E" w:rsidRPr="004E4F5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Подождите, подождите, не спешите.</w:t>
      </w:r>
    </w:p>
    <w:p w:rsidR="004E4F5E" w:rsidRPr="004E4F5E" w:rsidRDefault="004E4F5E" w:rsidP="0041242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4E4F5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Ещё не все таланты посмотрели».</w:t>
      </w:r>
    </w:p>
    <w:p w:rsidR="00985C7D" w:rsidRPr="004E4F5E" w:rsidRDefault="00D15F5E" w:rsidP="004124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F5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Звучит музыка</w:t>
      </w:r>
      <w:r w:rsidR="004E4F5E" w:rsidRPr="004E4F5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«</w:t>
      </w:r>
      <w:r w:rsidRPr="004E4F5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Все люди как люди, а я супер-звезда</w:t>
      </w:r>
      <w:r w:rsidR="004E4F5E" w:rsidRPr="004E4F5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  <w:r w:rsidRPr="004E4F5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  <w:r w:rsidR="00985C7D" w:rsidRPr="004E4F5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Появляется Баба</w:t>
      </w:r>
      <w:r w:rsidR="00985C7D" w:rsidRPr="0041242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</w:t>
      </w:r>
      <w:r w:rsidR="00985C7D" w:rsidRPr="004E4F5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Яга.</w:t>
      </w:r>
    </w:p>
    <w:p w:rsidR="004E4F5E" w:rsidRPr="00B77C37" w:rsidRDefault="004E4F5E" w:rsidP="004E4F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7C37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985C7D" w:rsidRPr="00412422" w:rsidRDefault="004D5A31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такая красавица?</w:t>
      </w:r>
    </w:p>
    <w:p w:rsidR="00985C7D" w:rsidRPr="00412422" w:rsidRDefault="004E4F5E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представьтесь…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Яга.</w:t>
      </w:r>
      <w:r w:rsidRPr="00412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узнали вы меня?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я Бабушка Яга.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просто так пришла</w:t>
      </w:r>
      <w:r w:rsidR="004E4F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85C7D" w:rsidRPr="004E4F5E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заявку на шоу принесла</w:t>
      </w:r>
      <w:r w:rsidR="004E4F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124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4E4F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4E4F5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Показывает)</w:t>
      </w:r>
      <w:r w:rsidR="004E4F5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985C7D" w:rsidRPr="00412422" w:rsidRDefault="004E4F5E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Снегуроч</w:t>
      </w:r>
      <w:r w:rsidR="00985C7D" w:rsidRPr="0041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ка.</w:t>
      </w:r>
      <w:r w:rsidR="00985C7D" w:rsidRPr="00412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85C7D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таком виде?</w:t>
      </w:r>
    </w:p>
    <w:p w:rsidR="004D5A31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1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Б. Я.</w:t>
      </w:r>
    </w:p>
    <w:p w:rsidR="004D5A31" w:rsidRPr="00412422" w:rsidRDefault="004D5A31" w:rsidP="004124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12422">
        <w:rPr>
          <w:rFonts w:ascii="Times New Roman" w:hAnsi="Times New Roman" w:cs="Times New Roman"/>
          <w:color w:val="111111"/>
          <w:sz w:val="28"/>
          <w:szCs w:val="28"/>
        </w:rPr>
        <w:t>Да это же последний визг моды! Вы что не слышали о рваных джинсах и майках? Элемент рваности и дырявости всегда в моде! Вот и я – самая модная бабка в ентом, как его, во – в тренде!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 – да - да!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крутой артисткой стать</w:t>
      </w:r>
      <w:r w:rsidR="004E4F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Имидж можно и поменять.</w:t>
      </w:r>
    </w:p>
    <w:p w:rsidR="00985C7D" w:rsidRPr="00412422" w:rsidRDefault="004E4F5E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 я </w:t>
      </w:r>
      <w:r w:rsidR="00985C7D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найму стилистов,</w:t>
      </w:r>
    </w:p>
    <w:p w:rsidR="00985C7D" w:rsidRPr="00412422" w:rsidRDefault="004E4F5E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Еще</w:t>
      </w:r>
      <w:r w:rsidR="00985C7D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известных визажистов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Парикмахера, психолога</w:t>
      </w:r>
      <w:r w:rsidR="004E4F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</w:t>
      </w:r>
      <w:r w:rsidR="004E4F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</w:t>
      </w:r>
      <w:r w:rsidR="004E4F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стоматолога!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живу одной мечтой</w:t>
      </w:r>
      <w:r w:rsidR="004E4F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хочу -  супер звездой</w:t>
      </w:r>
      <w:r w:rsidR="004E4F5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E4F5E" w:rsidRPr="00B77C37" w:rsidRDefault="004E4F5E" w:rsidP="004E4F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7C37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до Звезды тебе далековато,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 у тебя маловато…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умеешь ты петь, плясать!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ты будешь выступать?</w:t>
      </w:r>
    </w:p>
    <w:p w:rsidR="00D15F5E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Я. 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метлой могу махать</w:t>
      </w:r>
      <w:r w:rsidR="004E4F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с нею танцевать,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мне будете помогать?</w:t>
      </w:r>
    </w:p>
    <w:p w:rsidR="00BF56C5" w:rsidRPr="00412422" w:rsidRDefault="00BF56C5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тогда вы выходите. С восходящей звездой Бабой Ягой попляшите.</w:t>
      </w:r>
    </w:p>
    <w:p w:rsidR="00E5565F" w:rsidRPr="00412422" w:rsidRDefault="004E4F5E" w:rsidP="0041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Проводится т</w:t>
      </w:r>
      <w:r w:rsidR="00D15F5E" w:rsidRPr="004E4F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анец-игра с бабой Ягой, исп. на мелодию Долговязый журавель</w:t>
      </w:r>
      <w:r w:rsidR="00D15F5E" w:rsidRPr="00412422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E5565F" w:rsidRPr="00412422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D15F5E" w:rsidRPr="00412422">
        <w:rPr>
          <w:rFonts w:ascii="Times New Roman" w:hAnsi="Times New Roman" w:cs="Times New Roman"/>
          <w:sz w:val="28"/>
          <w:szCs w:val="28"/>
          <w:shd w:val="clear" w:color="auto" w:fill="FFFFFF"/>
        </w:rPr>
        <w:t>Ай, да</w:t>
      </w:r>
      <w:r w:rsidR="00BF56C5" w:rsidRPr="004124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бабушка Яга, танцевальная нога</w:t>
      </w:r>
      <w:r w:rsidR="00D15F5E" w:rsidRPr="00412422">
        <w:rPr>
          <w:rFonts w:ascii="Times New Roman" w:hAnsi="Times New Roman" w:cs="Times New Roman"/>
          <w:sz w:val="28"/>
          <w:szCs w:val="28"/>
        </w:rPr>
        <w:br/>
      </w:r>
      <w:r w:rsidR="00D15F5E" w:rsidRPr="00412422">
        <w:rPr>
          <w:rFonts w:ascii="Times New Roman" w:hAnsi="Times New Roman" w:cs="Times New Roman"/>
          <w:sz w:val="28"/>
          <w:szCs w:val="28"/>
          <w:shd w:val="clear" w:color="auto" w:fill="FFFFFF"/>
        </w:rPr>
        <w:t>По кружочку пройд</w:t>
      </w:r>
      <w:r w:rsidR="00BF56C5" w:rsidRPr="00412422">
        <w:rPr>
          <w:rFonts w:ascii="Times New Roman" w:hAnsi="Times New Roman" w:cs="Times New Roman"/>
          <w:sz w:val="28"/>
          <w:szCs w:val="28"/>
          <w:shd w:val="clear" w:color="auto" w:fill="FFFFFF"/>
        </w:rPr>
        <w:t>и, танец зайцев заводи! 2 раза</w:t>
      </w:r>
      <w:r w:rsidR="00D15F5E" w:rsidRPr="00412422">
        <w:rPr>
          <w:rFonts w:ascii="Times New Roman" w:hAnsi="Times New Roman" w:cs="Times New Roman"/>
          <w:sz w:val="28"/>
          <w:szCs w:val="28"/>
        </w:rPr>
        <w:br/>
      </w:r>
      <w:r w:rsidR="00D15F5E" w:rsidRPr="0041242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ПРОИГРЫШ: Все танцуют</w:t>
      </w:r>
      <w:r w:rsidR="00D15F5E" w:rsidRPr="00412422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E5565F" w:rsidRPr="00412422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D15F5E" w:rsidRPr="00412422">
        <w:rPr>
          <w:rFonts w:ascii="Times New Roman" w:hAnsi="Times New Roman" w:cs="Times New Roman"/>
          <w:sz w:val="28"/>
          <w:szCs w:val="28"/>
          <w:shd w:val="clear" w:color="auto" w:fill="FFFFFF"/>
        </w:rPr>
        <w:t>Ай, да бабушка Яга, танцевальная нога,</w:t>
      </w:r>
      <w:r w:rsidR="00D15F5E" w:rsidRPr="00412422">
        <w:rPr>
          <w:rFonts w:ascii="Times New Roman" w:hAnsi="Times New Roman" w:cs="Times New Roman"/>
          <w:sz w:val="28"/>
          <w:szCs w:val="28"/>
        </w:rPr>
        <w:br/>
      </w:r>
      <w:r w:rsidR="00D15F5E" w:rsidRPr="00412422">
        <w:rPr>
          <w:rFonts w:ascii="Times New Roman" w:hAnsi="Times New Roman" w:cs="Times New Roman"/>
          <w:sz w:val="28"/>
          <w:szCs w:val="28"/>
          <w:shd w:val="clear" w:color="auto" w:fill="FFFFFF"/>
        </w:rPr>
        <w:t>По кружочку пройди, танец рыбок заводи! 2 раза</w:t>
      </w:r>
      <w:r w:rsidR="00D15F5E" w:rsidRPr="00412422">
        <w:rPr>
          <w:rFonts w:ascii="Times New Roman" w:hAnsi="Times New Roman" w:cs="Times New Roman"/>
          <w:sz w:val="28"/>
          <w:szCs w:val="28"/>
        </w:rPr>
        <w:br/>
      </w:r>
      <w:r w:rsidR="00BF56C5" w:rsidRPr="0041242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ПРОИГРЫШ: Все танцуют</w:t>
      </w:r>
      <w:r w:rsidR="00D15F5E" w:rsidRPr="00412422">
        <w:rPr>
          <w:rFonts w:ascii="Times New Roman" w:hAnsi="Times New Roman" w:cs="Times New Roman"/>
          <w:sz w:val="28"/>
          <w:szCs w:val="28"/>
        </w:rPr>
        <w:br/>
      </w:r>
      <w:r w:rsidR="00E5565F" w:rsidRPr="00412422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D15F5E" w:rsidRPr="00412422">
        <w:rPr>
          <w:rFonts w:ascii="Times New Roman" w:hAnsi="Times New Roman" w:cs="Times New Roman"/>
          <w:sz w:val="28"/>
          <w:szCs w:val="28"/>
          <w:shd w:val="clear" w:color="auto" w:fill="FFFFFF"/>
        </w:rPr>
        <w:t>Ай, да бабушка Яга, танцевальная нога,</w:t>
      </w:r>
      <w:r w:rsidR="00D15F5E" w:rsidRPr="00412422">
        <w:rPr>
          <w:rFonts w:ascii="Times New Roman" w:hAnsi="Times New Roman" w:cs="Times New Roman"/>
          <w:sz w:val="28"/>
          <w:szCs w:val="28"/>
        </w:rPr>
        <w:br/>
      </w:r>
      <w:r w:rsidR="00D15F5E" w:rsidRPr="00412422">
        <w:rPr>
          <w:rFonts w:ascii="Times New Roman" w:hAnsi="Times New Roman" w:cs="Times New Roman"/>
          <w:sz w:val="28"/>
          <w:szCs w:val="28"/>
          <w:shd w:val="clear" w:color="auto" w:fill="FFFFFF"/>
        </w:rPr>
        <w:t>По кружочку пройди, танец мишек заводи! 2 раза</w:t>
      </w:r>
      <w:r w:rsidR="00D15F5E" w:rsidRPr="00412422">
        <w:rPr>
          <w:rFonts w:ascii="Times New Roman" w:hAnsi="Times New Roman" w:cs="Times New Roman"/>
          <w:sz w:val="28"/>
          <w:szCs w:val="28"/>
        </w:rPr>
        <w:br/>
      </w:r>
      <w:r w:rsidR="00BF56C5" w:rsidRPr="0041242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ПРОИГРЫШ: Все танцуют</w:t>
      </w:r>
      <w:r w:rsidR="00D15F5E" w:rsidRPr="00412422">
        <w:rPr>
          <w:rFonts w:ascii="Times New Roman" w:hAnsi="Times New Roman" w:cs="Times New Roman"/>
          <w:sz w:val="28"/>
          <w:szCs w:val="28"/>
        </w:rPr>
        <w:br/>
      </w:r>
      <w:r w:rsidR="00E5565F" w:rsidRPr="00412422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D15F5E" w:rsidRPr="00412422">
        <w:rPr>
          <w:rFonts w:ascii="Times New Roman" w:hAnsi="Times New Roman" w:cs="Times New Roman"/>
          <w:sz w:val="28"/>
          <w:szCs w:val="28"/>
          <w:shd w:val="clear" w:color="auto" w:fill="FFFFFF"/>
        </w:rPr>
        <w:t>Ай, да бабушка Яга, танцевальная нога,</w:t>
      </w:r>
      <w:r w:rsidR="00D15F5E" w:rsidRPr="00412422">
        <w:rPr>
          <w:rFonts w:ascii="Times New Roman" w:hAnsi="Times New Roman" w:cs="Times New Roman"/>
          <w:sz w:val="28"/>
          <w:szCs w:val="28"/>
        </w:rPr>
        <w:br/>
      </w:r>
      <w:r w:rsidR="00D15F5E" w:rsidRPr="00412422">
        <w:rPr>
          <w:rFonts w:ascii="Times New Roman" w:hAnsi="Times New Roman" w:cs="Times New Roman"/>
          <w:sz w:val="28"/>
          <w:szCs w:val="28"/>
          <w:shd w:val="clear" w:color="auto" w:fill="FFFFFF"/>
        </w:rPr>
        <w:t>По кружочку пройди, танец пчёлок заводи! 2 раза</w:t>
      </w:r>
      <w:r w:rsidR="00D15F5E" w:rsidRPr="00412422">
        <w:rPr>
          <w:rFonts w:ascii="Times New Roman" w:hAnsi="Times New Roman" w:cs="Times New Roman"/>
          <w:sz w:val="28"/>
          <w:szCs w:val="28"/>
        </w:rPr>
        <w:br/>
      </w:r>
      <w:r w:rsidR="00BF56C5" w:rsidRPr="0041242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ПРОИГРЫШ: Все танцуют</w:t>
      </w:r>
      <w:r w:rsidR="00D15F5E" w:rsidRPr="00412422">
        <w:rPr>
          <w:rFonts w:ascii="Times New Roman" w:hAnsi="Times New Roman" w:cs="Times New Roman"/>
          <w:sz w:val="28"/>
          <w:szCs w:val="28"/>
        </w:rPr>
        <w:br/>
      </w:r>
      <w:r w:rsidR="00E5565F" w:rsidRPr="00412422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="00D15F5E" w:rsidRPr="00412422">
        <w:rPr>
          <w:rFonts w:ascii="Times New Roman" w:hAnsi="Times New Roman" w:cs="Times New Roman"/>
          <w:sz w:val="28"/>
          <w:szCs w:val="28"/>
          <w:shd w:val="clear" w:color="auto" w:fill="FFFFFF"/>
        </w:rPr>
        <w:t>Ай, да бабушка Яга, танцевальная нога,</w:t>
      </w:r>
      <w:r w:rsidR="00D15F5E" w:rsidRPr="00412422">
        <w:rPr>
          <w:rFonts w:ascii="Times New Roman" w:hAnsi="Times New Roman" w:cs="Times New Roman"/>
          <w:sz w:val="28"/>
          <w:szCs w:val="28"/>
        </w:rPr>
        <w:br/>
      </w:r>
      <w:r w:rsidR="00D15F5E" w:rsidRPr="00412422">
        <w:rPr>
          <w:rFonts w:ascii="Times New Roman" w:hAnsi="Times New Roman" w:cs="Times New Roman"/>
          <w:sz w:val="28"/>
          <w:szCs w:val="28"/>
          <w:shd w:val="clear" w:color="auto" w:fill="FFFFFF"/>
        </w:rPr>
        <w:t>По кружочку пройди, танец уток заводи! 2 раза</w:t>
      </w:r>
    </w:p>
    <w:p w:rsidR="00BF56C5" w:rsidRPr="00412422" w:rsidRDefault="00BF56C5" w:rsidP="004124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41242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ПРОИГРЫШ: Все танцуют</w:t>
      </w:r>
    </w:p>
    <w:p w:rsidR="00BF56C5" w:rsidRPr="00B77C37" w:rsidRDefault="00BF56C5" w:rsidP="004124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77C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</w:p>
    <w:p w:rsidR="00BF56C5" w:rsidRPr="00412422" w:rsidRDefault="00BF56C5" w:rsidP="0041242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422">
        <w:rPr>
          <w:rFonts w:ascii="Times New Roman" w:hAnsi="Times New Roman" w:cs="Times New Roman"/>
          <w:sz w:val="28"/>
          <w:szCs w:val="28"/>
          <w:shd w:val="clear" w:color="auto" w:fill="FFFFFF"/>
        </w:rPr>
        <w:t>Ай да пляска с Бабой Ягой хороша.</w:t>
      </w:r>
    </w:p>
    <w:p w:rsidR="00E5565F" w:rsidRPr="00B77C37" w:rsidRDefault="00BF56C5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hAnsi="Times New Roman" w:cs="Times New Roman"/>
          <w:sz w:val="28"/>
          <w:szCs w:val="28"/>
          <w:shd w:val="clear" w:color="auto" w:fill="FFFFFF"/>
        </w:rPr>
        <w:t>Сядут дети на места.</w:t>
      </w:r>
      <w:r w:rsidRPr="00412422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985C7D" w:rsidRPr="00B77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Я. 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 в шоу меня берёте?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Бабы Яги не найдёте.</w:t>
      </w:r>
    </w:p>
    <w:p w:rsidR="00985C7D" w:rsidRPr="004E4F5E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4E4F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тебя, Снегурочка, заколдовать? </w:t>
      </w:r>
      <w:r w:rsidRPr="004E4F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(Угрожающе наступает на Снегурочку)</w:t>
      </w:r>
      <w:r w:rsidR="004E4F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985C7D" w:rsidRPr="00412422" w:rsidRDefault="004E4F5E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Снегуроч</w:t>
      </w:r>
      <w:r w:rsidR="00985C7D" w:rsidRPr="0041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ка.</w:t>
      </w:r>
      <w:r w:rsidR="00985C7D" w:rsidRPr="00412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85C7D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берем, берем.</w:t>
      </w:r>
      <w:r w:rsidR="00985C7D" w:rsidRPr="00412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85C7D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будете зал нам убирать!</w:t>
      </w:r>
    </w:p>
    <w:p w:rsidR="00985C7D" w:rsidRPr="004E4F5E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Я.</w:t>
      </w:r>
      <w:r w:rsidRPr="004124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</w:t>
      </w:r>
      <w:r w:rsidRPr="004E4F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 возмущения не может говорить, только глотает воздух)</w:t>
      </w:r>
      <w:r w:rsidR="004E4F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вы так! Зал убирать!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я артисткой хочу стать!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такое оскорбленье отомщу я без сомненья.         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никакой нет радости, значит, надо делать гадости.</w:t>
      </w:r>
    </w:p>
    <w:p w:rsidR="004E4F5E" w:rsidRPr="00B77C37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C3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(Думает вслух)</w:t>
      </w:r>
      <w:r w:rsidR="004E4F5E" w:rsidRPr="00B77C3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Pr="00B77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985C7D" w:rsidRPr="004E4F5E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F5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Снегурку, что ли утащить? Нет, лучше ёлку погасить.</w:t>
      </w:r>
    </w:p>
    <w:p w:rsidR="00985C7D" w:rsidRPr="004E4F5E" w:rsidRDefault="004E4F5E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F5E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 на костях </w:t>
      </w:r>
      <w:r w:rsidR="00985C7D" w:rsidRPr="004E4F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погадаю, как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C7D" w:rsidRPr="004E4F5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вредничать, узнаю </w:t>
      </w:r>
      <w:r w:rsidR="00985C7D" w:rsidRPr="004E4F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(гадает)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</w:t>
      </w:r>
    </w:p>
    <w:p w:rsidR="00985C7D" w:rsidRPr="004E4F5E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F5E">
        <w:rPr>
          <w:rFonts w:ascii="Times New Roman" w:eastAsia="Times New Roman" w:hAnsi="Times New Roman" w:cs="Times New Roman"/>
          <w:sz w:val="28"/>
          <w:szCs w:val="28"/>
          <w:lang w:eastAsia="ru-RU"/>
        </w:rPr>
        <w:t>Сн</w:t>
      </w:r>
      <w:r w:rsidR="004E4F5E">
        <w:rPr>
          <w:rFonts w:ascii="Times New Roman" w:eastAsia="Times New Roman" w:hAnsi="Times New Roman" w:cs="Times New Roman"/>
          <w:sz w:val="28"/>
          <w:szCs w:val="28"/>
          <w:lang w:eastAsia="ru-RU"/>
        </w:rPr>
        <w:t>егурку утащить, ёлку погасить, Снегурку, ёлку, С</w:t>
      </w:r>
      <w:r w:rsidRPr="004E4F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негурку, ёлку.</w:t>
      </w:r>
    </w:p>
    <w:p w:rsidR="00985C7D" w:rsidRPr="004E4F5E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F5E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правильно - от Снегурки мало толку,</w:t>
      </w:r>
    </w:p>
    <w:p w:rsidR="00985C7D" w:rsidRPr="004E4F5E" w:rsidRDefault="004E4F5E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так будут у меня </w:t>
      </w:r>
      <w:r w:rsidR="00985C7D" w:rsidRPr="004E4F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ушке огни</w:t>
      </w:r>
      <w:r w:rsidR="00985C7D" w:rsidRPr="004E4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новогодние дни.</w:t>
      </w:r>
    </w:p>
    <w:p w:rsidR="00E5565F" w:rsidRPr="004E4F5E" w:rsidRDefault="001E472C" w:rsidP="004124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Колдует</w:t>
      </w:r>
      <w:r w:rsidR="004E4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Ёлка, ёлка, не сияй, мне огни свои отдай. </w:t>
      </w:r>
      <w:r w:rsidRPr="0041242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(Огни гаснут)</w:t>
      </w:r>
      <w:r w:rsidR="004E4F5E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.</w:t>
      </w:r>
    </w:p>
    <w:p w:rsidR="00985C7D" w:rsidRPr="00412422" w:rsidRDefault="004E4F5E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вот, в шоу </w:t>
      </w:r>
      <w:r w:rsidR="00985C7D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прошла, так хоть с огонёчками ушла.</w:t>
      </w:r>
    </w:p>
    <w:p w:rsidR="00985C7D" w:rsidRPr="00412422" w:rsidRDefault="00E5565F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</w:t>
      </w:r>
      <w:r w:rsidR="00985C7D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</w:t>
      </w:r>
      <w:r w:rsidR="004E4F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вам отключу. Без него вы и </w:t>
      </w:r>
      <w:r w:rsidR="00985C7D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не проживёте, проказники.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будет вам «Безлимитища» на все новогодние праздники.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такие вот дела. Улетела! Всё! Пока.</w:t>
      </w:r>
    </w:p>
    <w:p w:rsidR="00985C7D" w:rsidRPr="004E4F5E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F5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Убегает.</w:t>
      </w:r>
    </w:p>
    <w:p w:rsidR="00E5565F" w:rsidRPr="00412422" w:rsidRDefault="004E4F5E" w:rsidP="004124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Снегуроч</w:t>
      </w:r>
      <w:r w:rsidR="00985C7D" w:rsidRPr="0041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ка.</w:t>
      </w:r>
      <w:r w:rsidR="00985C7D" w:rsidRPr="00412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Баба Яга! Из года в год - одно и то же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никак без мелких пакостей не может.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история какая, надо дело исправлять</w:t>
      </w:r>
    </w:p>
    <w:p w:rsidR="00985C7D" w:rsidRPr="00412422" w:rsidRDefault="00D26A41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 </w:t>
      </w:r>
      <w:r w:rsidR="00985C7D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дедушку</w:t>
      </w:r>
      <w:r w:rsidR="00E5565F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Мороза </w:t>
      </w:r>
      <w:r w:rsidR="005A0D99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новогоднее шоу к</w:t>
      </w:r>
      <w:r w:rsidR="00985C7D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нам звать.</w:t>
      </w:r>
    </w:p>
    <w:p w:rsidR="00985C7D" w:rsidRPr="00412422" w:rsidRDefault="00D26A41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Крикнем весело и звонко «</w:t>
      </w:r>
      <w:r w:rsidR="00985C7D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Мороз, спеши на ёлку!»</w:t>
      </w:r>
    </w:p>
    <w:p w:rsidR="001E472C" w:rsidRPr="00D26A41" w:rsidRDefault="00E5565F" w:rsidP="004124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A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Дети </w:t>
      </w:r>
      <w:r w:rsidR="001E472C" w:rsidRPr="00D26A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повторяют. В</w:t>
      </w:r>
      <w:r w:rsidR="00D26A41" w:rsidRPr="00D26A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зал входит </w:t>
      </w:r>
      <w:r w:rsidR="00985C7D" w:rsidRPr="00D26A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Дед Мороз.</w:t>
      </w:r>
    </w:p>
    <w:p w:rsidR="00E5565F" w:rsidRPr="00B77C37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 М:</w:t>
      </w:r>
      <w:r w:rsidRPr="00B77C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565F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мои друзья, здравствуй внученька моя!</w:t>
      </w:r>
    </w:p>
    <w:p w:rsidR="00985C7D" w:rsidRPr="00412422" w:rsidRDefault="00E5565F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</w:t>
      </w:r>
      <w:r w:rsidR="00D26A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ствуйте ребятишки:</w:t>
      </w: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девчонки и мальчишки.</w:t>
      </w:r>
    </w:p>
    <w:p w:rsidR="00985C7D" w:rsidRPr="00412422" w:rsidRDefault="001E472C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</w:t>
      </w:r>
      <w:r w:rsidR="00985C7D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овым годом поздравляю,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 всем я вам желаю.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 вн</w:t>
      </w:r>
      <w:r w:rsidR="00D26A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ученька, нашёлся в этом садике </w:t>
      </w: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один талант, певец или музыкант?</w:t>
      </w:r>
    </w:p>
    <w:p w:rsidR="00985C7D" w:rsidRPr="00412422" w:rsidRDefault="00D26A41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Снегуроч</w:t>
      </w:r>
      <w:r w:rsidR="00985C7D" w:rsidRPr="0041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</w:t>
      </w:r>
      <w:r w:rsidR="00985C7D" w:rsidRPr="004124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985C7D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Дедушка</w:t>
      </w:r>
      <w:r w:rsidR="001E472C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</w:t>
      </w:r>
      <w:r w:rsidR="00985C7D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 все ребята молодцы все танцоры и певцы.</w:t>
      </w:r>
    </w:p>
    <w:p w:rsidR="00E5565F" w:rsidRPr="00B77C37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Д.М.</w:t>
      </w:r>
      <w:r w:rsidRPr="00B77C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 да, </w:t>
      </w:r>
      <w:r w:rsidR="00D26A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Всех в ШОУ принимаю </w:t>
      </w: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новогодними артистами называю</w:t>
      </w:r>
      <w:r w:rsidR="00D26A4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5565F" w:rsidRPr="00412422" w:rsidRDefault="00D26A41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Снегуроч</w:t>
      </w:r>
      <w:r w:rsidR="00985C7D" w:rsidRPr="0041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ка.</w:t>
      </w:r>
      <w:r w:rsidR="00985C7D" w:rsidRPr="004124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Дедушка Мороз, только вот какое дело,</w:t>
      </w:r>
    </w:p>
    <w:p w:rsidR="00985C7D" w:rsidRPr="00412422" w:rsidRDefault="00E5565F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85C7D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 сюда приходила, на шоу заявку приносила.</w:t>
      </w:r>
    </w:p>
    <w:p w:rsidR="00985C7D" w:rsidRPr="00412422" w:rsidRDefault="001E472C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85C7D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обиды, что не взяли: огни на елке погасила</w:t>
      </w:r>
    </w:p>
    <w:p w:rsidR="00985C7D" w:rsidRPr="00412422" w:rsidRDefault="001E472C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5565F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26A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85C7D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 </w:t>
      </w: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</w:t>
      </w:r>
      <w:r w:rsidR="00985C7D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отключила.                   </w:t>
      </w:r>
    </w:p>
    <w:p w:rsidR="00E5565F" w:rsidRPr="00B77C37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 М:</w:t>
      </w:r>
      <w:r w:rsidRPr="00B77C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горе не беда, помогу вам, как всегда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Посохом я стукну раз - ёлку подключу сейчас.</w:t>
      </w:r>
    </w:p>
    <w:p w:rsidR="00985C7D" w:rsidRPr="00B77C37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два, три, ёлочка, гори</w:t>
      </w:r>
      <w:r w:rsidRPr="00B77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   </w:t>
      </w:r>
      <w:r w:rsidRPr="00B77C3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(Огни включаются)</w:t>
      </w:r>
      <w:r w:rsidR="00B77C3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раз я ударяю, интернет всем подключаю</w:t>
      </w:r>
      <w:r w:rsidR="00D26A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ребята, вставайте в др</w:t>
      </w:r>
      <w:r w:rsidR="001E472C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ужный хоровод, вместе встретим Н</w:t>
      </w: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овый год!</w:t>
      </w:r>
    </w:p>
    <w:p w:rsidR="00985C7D" w:rsidRPr="00D26A41" w:rsidRDefault="00D26A41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Исполняется «Хоровод </w:t>
      </w:r>
      <w:r w:rsidR="001E472C" w:rsidRPr="00D26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Дедом Морозом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A724CE" w:rsidRPr="00412422" w:rsidRDefault="00A724CE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М.</w:t>
      </w: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песню спели вы на диво, очень дружно и красиво,</w:t>
      </w:r>
    </w:p>
    <w:p w:rsidR="00A724CE" w:rsidRPr="00412422" w:rsidRDefault="00A724CE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нам пора, познакомиться друзья!</w:t>
      </w:r>
    </w:p>
    <w:p w:rsidR="00A724CE" w:rsidRPr="00412422" w:rsidRDefault="00A724CE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ладоши громко хлопну и скажу лишь раз, два, три, своё имя назови!</w:t>
      </w:r>
    </w:p>
    <w:p w:rsidR="00A724CE" w:rsidRPr="00D26A41" w:rsidRDefault="00D26A41" w:rsidP="004124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Проводится игра </w:t>
      </w:r>
      <w:r w:rsidR="00A724CE" w:rsidRPr="00D26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 ДВА ТРИ</w:t>
      </w:r>
      <w:r w:rsidRPr="00D26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имя своё </w:t>
      </w:r>
      <w:r w:rsidR="00A724CE" w:rsidRPr="00D26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назови</w:t>
      </w:r>
      <w:r w:rsidRPr="00D26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A724CE" w:rsidRPr="00412422" w:rsidRDefault="00A724CE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теперь я в</w:t>
      </w:r>
      <w:r w:rsidR="00D26A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здесь знаю и сейчас мы</w:t>
      </w: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поиграем!</w:t>
      </w:r>
    </w:p>
    <w:p w:rsidR="009F6F55" w:rsidRPr="00B77C37" w:rsidRDefault="00D26A41" w:rsidP="004124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7C37">
        <w:rPr>
          <w:rFonts w:ascii="Times New Roman" w:hAnsi="Times New Roman" w:cs="Times New Roman"/>
          <w:b/>
          <w:sz w:val="28"/>
          <w:szCs w:val="28"/>
        </w:rPr>
        <w:t>Д. М.</w:t>
      </w:r>
      <w:r w:rsidR="009F6F55" w:rsidRPr="00B77C37">
        <w:rPr>
          <w:rFonts w:ascii="Times New Roman" w:hAnsi="Times New Roman" w:cs="Times New Roman"/>
          <w:b/>
          <w:sz w:val="28"/>
          <w:szCs w:val="28"/>
        </w:rPr>
        <w:t>:</w:t>
      </w:r>
    </w:p>
    <w:p w:rsidR="001E472C" w:rsidRPr="00412422" w:rsidRDefault="001E472C" w:rsidP="0041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422">
        <w:rPr>
          <w:rFonts w:ascii="Times New Roman" w:hAnsi="Times New Roman" w:cs="Times New Roman"/>
          <w:sz w:val="28"/>
          <w:szCs w:val="28"/>
        </w:rPr>
        <w:t>Вы мороза боитесь?</w:t>
      </w:r>
    </w:p>
    <w:p w:rsidR="009F6F55" w:rsidRPr="00412422" w:rsidRDefault="00D26A41" w:rsidP="0041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держитесь все за нос</w:t>
      </w:r>
      <w:r w:rsidR="009F6F55" w:rsidRPr="00412422">
        <w:rPr>
          <w:rFonts w:ascii="Times New Roman" w:hAnsi="Times New Roman" w:cs="Times New Roman"/>
          <w:sz w:val="28"/>
          <w:szCs w:val="28"/>
        </w:rPr>
        <w:t>! Ведь на то я и Мороз!</w:t>
      </w:r>
    </w:p>
    <w:p w:rsidR="009F6F55" w:rsidRPr="00D26A41" w:rsidRDefault="00D26A41" w:rsidP="004124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6A41">
        <w:rPr>
          <w:rFonts w:ascii="Times New Roman" w:hAnsi="Times New Roman" w:cs="Times New Roman"/>
          <w:b/>
          <w:sz w:val="28"/>
          <w:szCs w:val="28"/>
        </w:rPr>
        <w:t>ИГРА</w:t>
      </w:r>
      <w:r w:rsidR="009F6F55" w:rsidRPr="00D26A41">
        <w:rPr>
          <w:rFonts w:ascii="Times New Roman" w:hAnsi="Times New Roman" w:cs="Times New Roman"/>
          <w:b/>
          <w:sz w:val="28"/>
          <w:szCs w:val="28"/>
        </w:rPr>
        <w:t>:</w:t>
      </w:r>
      <w:r w:rsidRPr="00D26A4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F6F55" w:rsidRPr="00D26A41">
        <w:rPr>
          <w:rFonts w:ascii="Times New Roman" w:hAnsi="Times New Roman" w:cs="Times New Roman"/>
          <w:b/>
          <w:sz w:val="28"/>
          <w:szCs w:val="28"/>
        </w:rPr>
        <w:t>ЗАМОРОЖУ»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26A41" w:rsidRPr="00B77C37" w:rsidRDefault="00D26A41" w:rsidP="00D26A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7C37">
        <w:rPr>
          <w:rFonts w:ascii="Times New Roman" w:hAnsi="Times New Roman" w:cs="Times New Roman"/>
          <w:b/>
          <w:sz w:val="28"/>
          <w:szCs w:val="28"/>
        </w:rPr>
        <w:t>Д. М.:</w:t>
      </w:r>
    </w:p>
    <w:p w:rsidR="00A724CE" w:rsidRPr="00412422" w:rsidRDefault="00A724CE" w:rsidP="00412422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422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D26A41">
        <w:rPr>
          <w:rFonts w:ascii="Times New Roman" w:hAnsi="Times New Roman" w:cs="Times New Roman"/>
          <w:sz w:val="28"/>
          <w:szCs w:val="28"/>
        </w:rPr>
        <w:t xml:space="preserve"> </w:t>
      </w:r>
      <w:r w:rsidRPr="00412422">
        <w:rPr>
          <w:rFonts w:ascii="Times New Roman" w:hAnsi="Times New Roman" w:cs="Times New Roman"/>
          <w:sz w:val="28"/>
          <w:szCs w:val="28"/>
        </w:rPr>
        <w:t>Ох, и ловкий же народ</w:t>
      </w:r>
      <w:r w:rsidRPr="00412422">
        <w:rPr>
          <w:rFonts w:ascii="Times New Roman" w:hAnsi="Times New Roman" w:cs="Times New Roman"/>
          <w:sz w:val="28"/>
          <w:szCs w:val="28"/>
        </w:rPr>
        <w:br/>
        <w:t xml:space="preserve"> В этом садике живет!</w:t>
      </w:r>
    </w:p>
    <w:p w:rsidR="00A724CE" w:rsidRPr="00412422" w:rsidRDefault="00A724CE" w:rsidP="00412422">
      <w:pPr>
        <w:pStyle w:val="poem"/>
        <w:spacing w:before="0" w:beforeAutospacing="0" w:after="0" w:afterAutospacing="0"/>
        <w:rPr>
          <w:sz w:val="28"/>
          <w:szCs w:val="28"/>
        </w:rPr>
      </w:pPr>
      <w:r w:rsidRPr="00B77C37">
        <w:rPr>
          <w:sz w:val="28"/>
          <w:szCs w:val="28"/>
        </w:rPr>
        <w:lastRenderedPageBreak/>
        <w:t xml:space="preserve"> </w:t>
      </w:r>
      <w:r w:rsidRPr="00B77C37">
        <w:rPr>
          <w:b/>
          <w:sz w:val="28"/>
          <w:szCs w:val="28"/>
        </w:rPr>
        <w:t>Ведущий:</w:t>
      </w:r>
      <w:r w:rsidRPr="00412422">
        <w:rPr>
          <w:sz w:val="28"/>
          <w:szCs w:val="28"/>
        </w:rPr>
        <w:t xml:space="preserve"> А ты</w:t>
      </w:r>
      <w:r w:rsidR="00D26A41">
        <w:rPr>
          <w:sz w:val="28"/>
          <w:szCs w:val="28"/>
        </w:rPr>
        <w:t xml:space="preserve">, </w:t>
      </w:r>
      <w:r w:rsidRPr="00412422">
        <w:rPr>
          <w:sz w:val="28"/>
          <w:szCs w:val="28"/>
        </w:rPr>
        <w:t>Дедушка</w:t>
      </w:r>
      <w:r w:rsidR="00D26A41">
        <w:rPr>
          <w:sz w:val="28"/>
          <w:szCs w:val="28"/>
        </w:rPr>
        <w:t>,</w:t>
      </w:r>
      <w:r w:rsidRPr="00412422">
        <w:rPr>
          <w:sz w:val="28"/>
          <w:szCs w:val="28"/>
        </w:rPr>
        <w:t xml:space="preserve"> с нами попляши. Свою удаль покажи.</w:t>
      </w:r>
    </w:p>
    <w:p w:rsidR="00D26A41" w:rsidRPr="00B77C37" w:rsidRDefault="00D26A41" w:rsidP="00D26A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77C37">
        <w:rPr>
          <w:rFonts w:ascii="Times New Roman" w:hAnsi="Times New Roman" w:cs="Times New Roman"/>
          <w:b/>
          <w:sz w:val="28"/>
          <w:szCs w:val="28"/>
        </w:rPr>
        <w:t>Д. М.:</w:t>
      </w:r>
    </w:p>
    <w:p w:rsidR="00A724CE" w:rsidRPr="00412422" w:rsidRDefault="00D26A41" w:rsidP="00412422">
      <w:pPr>
        <w:pStyle w:val="poem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Тогда</w:t>
      </w:r>
      <w:r w:rsidR="00A724CE" w:rsidRPr="0041242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724CE" w:rsidRPr="00412422">
        <w:rPr>
          <w:sz w:val="28"/>
          <w:szCs w:val="28"/>
        </w:rPr>
        <w:t>дети, круг пошире. Все начнём мы</w:t>
      </w:r>
      <w:r>
        <w:rPr>
          <w:sz w:val="28"/>
          <w:szCs w:val="28"/>
        </w:rPr>
        <w:t>:</w:t>
      </w:r>
      <w:r w:rsidR="00A724CE" w:rsidRPr="00412422">
        <w:rPr>
          <w:sz w:val="28"/>
          <w:szCs w:val="28"/>
        </w:rPr>
        <w:t xml:space="preserve"> три-четыре.</w:t>
      </w:r>
    </w:p>
    <w:p w:rsidR="00985C7D" w:rsidRPr="00D26A41" w:rsidRDefault="00D26A41" w:rsidP="00D26A41">
      <w:pPr>
        <w:pStyle w:val="poem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Исполняется общая пляска в кругу</w:t>
      </w:r>
      <w:r w:rsidR="00A724CE" w:rsidRPr="00D26A41">
        <w:rPr>
          <w:b/>
          <w:sz w:val="28"/>
          <w:szCs w:val="28"/>
        </w:rPr>
        <w:t xml:space="preserve"> «Хоропрыг»</w:t>
      </w:r>
      <w:r>
        <w:rPr>
          <w:b/>
          <w:sz w:val="28"/>
          <w:szCs w:val="28"/>
        </w:rPr>
        <w:t>.</w:t>
      </w:r>
    </w:p>
    <w:p w:rsidR="00985C7D" w:rsidRPr="00D26A41" w:rsidRDefault="00A724CE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 конце танца</w:t>
      </w:r>
      <w:r w:rsidR="00D26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985C7D" w:rsidRPr="00D26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r w:rsidR="00D26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985C7D" w:rsidRPr="00D26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</w:t>
      </w:r>
      <w:r w:rsidR="00D26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985C7D" w:rsidRPr="00D26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начинает хвататься за поясницу, охает</w:t>
      </w:r>
      <w:r w:rsidR="00985C7D" w:rsidRPr="00D26A4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26A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24CE" w:rsidRPr="00B77C37" w:rsidRDefault="00D26A41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85C7D" w:rsidRPr="00B77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 М</w:t>
      </w:r>
      <w:r w:rsidR="00985C7D" w:rsidRPr="00B77C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24CE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зашла моя звезда, мне на пенсию пора.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Позвоночник весь хрустит, может быть, радикулит?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Эх, а в прежние года, я артист был хоть куда!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пел, всех поздравлял и чечётку отбивал.</w:t>
      </w:r>
    </w:p>
    <w:p w:rsidR="00A724CE" w:rsidRPr="00412422" w:rsidRDefault="00D26A41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Снегуроч</w:t>
      </w:r>
      <w:r w:rsidR="00985C7D" w:rsidRPr="0041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ка:</w:t>
      </w:r>
      <w:r w:rsidR="00985C7D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85C7D" w:rsidRPr="00412422" w:rsidRDefault="00D26A41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ты, дедушка, постой, т</w:t>
      </w:r>
      <w:r w:rsidR="00985C7D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ы ж душою молодой!</w:t>
      </w:r>
    </w:p>
    <w:p w:rsidR="00985C7D" w:rsidRDefault="00D26A41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516"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85C7D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Садись, Дед Мороз, отдохни. Да послушай, о чём тебя ребята спросить хотят.</w:t>
      </w:r>
    </w:p>
    <w:p w:rsidR="00695A75" w:rsidRPr="00695A75" w:rsidRDefault="00695A75" w:rsidP="0041242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Вышли два ребенка, встали по обе стороны от Деда Мороза.</w:t>
      </w:r>
    </w:p>
    <w:p w:rsidR="00985C7D" w:rsidRPr="00624516" w:rsidRDefault="001E472C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5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85C7D" w:rsidRPr="00624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695A75" w:rsidRPr="00624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="00985C7D" w:rsidRPr="00624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r w:rsidR="00985C7D" w:rsidRPr="006245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Добрый, Дедушка Мороз,</w:t>
      </w:r>
    </w:p>
    <w:p w:rsidR="00985C7D" w:rsidRPr="00412422" w:rsidRDefault="00695A75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 </w:t>
      </w:r>
      <w:r w:rsidR="00985C7D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есть к тебе такой вопрос:</w:t>
      </w:r>
      <w:r w:rsidR="00985C7D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скажи нам по секрету,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 чем к нам в сад приехал?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ковре? На самолете?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слоне? На бегемоте?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ступе с бабушкой Ягой?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транспорт был другой?</w:t>
      </w:r>
    </w:p>
    <w:p w:rsidR="00695A75" w:rsidRPr="00624516" w:rsidRDefault="00695A75" w:rsidP="00695A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24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 реб</w:t>
      </w:r>
      <w:r w:rsidRPr="006245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приехал с севера на медведе белом?</w:t>
      </w: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тюлени, и моржи привезти тебя могли?</w:t>
      </w:r>
      <w:r w:rsidRPr="00412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молчит, не отвечает, только головой качает.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краснеет он при том – значит, он пришел пешком!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конечно, пошутили, пошутили мы, любя,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ведь не подарков ждали,</w:t>
      </w:r>
    </w:p>
    <w:p w:rsidR="008E5B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Все:</w:t>
      </w:r>
      <w:r w:rsidR="00695A7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Очень ждали мы тебя! </w:t>
      </w: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124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обнимают</w:t>
      </w:r>
      <w:r w:rsidR="00695A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Д.М.</w:t>
      </w:r>
      <w:r w:rsidRPr="004124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8E5B7D" w:rsidRPr="00624516" w:rsidRDefault="00695A75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85C7D" w:rsidRPr="00624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Pr="00624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ущий</w:t>
      </w:r>
      <w:r w:rsidR="00985C7D" w:rsidRPr="00624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ответь нам Дедушка Мороз,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 детям ты принес?</w:t>
      </w:r>
    </w:p>
    <w:p w:rsidR="008E5B7D" w:rsidRPr="00624516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 М: </w:t>
      </w:r>
    </w:p>
    <w:p w:rsidR="00985C7D" w:rsidRPr="00412422" w:rsidRDefault="00985C7D" w:rsidP="00695A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за дверью там поставил,</w:t>
      </w:r>
      <w:r w:rsidRPr="0041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695A7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 не мешать детишкам в зале.</w:t>
      </w:r>
    </w:p>
    <w:p w:rsidR="008E5B7D" w:rsidRPr="00695A75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Слышится песня Бабы Яги</w:t>
      </w:r>
      <w:r w:rsidR="00695A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="001E472C" w:rsidRPr="00695A7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заходит поёт</w:t>
      </w:r>
      <w:r w:rsidR="00695A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звезды по парам в тишине разбрелися,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я в этот вечер засиделась одна…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Дед Мороз!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 М: </w:t>
      </w: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Баба Яга, ты зачем сюда пришла?</w:t>
      </w:r>
    </w:p>
    <w:p w:rsidR="008E5B7D" w:rsidRPr="00624516" w:rsidRDefault="00624516" w:rsidP="004124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</w:t>
      </w:r>
      <w:r w:rsidR="00985C7D" w:rsidRPr="00624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85C7D" w:rsidRPr="00412422" w:rsidRDefault="00695A75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зачем?  Да </w:t>
      </w:r>
      <w:r w:rsidR="00985C7D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работу! Я же в шоу у тебя!</w:t>
      </w:r>
    </w:p>
    <w:p w:rsidR="00624516" w:rsidRPr="00B77C37" w:rsidRDefault="00624516" w:rsidP="006245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7C37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 ты ли мой мешок с подарками спрятала?</w:t>
      </w:r>
    </w:p>
    <w:p w:rsidR="008E5B7D" w:rsidRPr="00624516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4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Я: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Какой? Такой </w:t>
      </w:r>
      <w:r w:rsidR="00695A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красненький….</w:t>
      </w: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? Нет, не я!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лучше посмотри, Морозушко, как я сегодня хороша!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Послушайте, как поёт моя душа!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только глазки подвести, стоит только кудри заплести,</w:t>
      </w:r>
    </w:p>
    <w:p w:rsidR="001E472C" w:rsidRPr="00412422" w:rsidRDefault="001E472C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я Прынцессой</w:t>
      </w:r>
      <w:r w:rsidR="00695A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хоть куда!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Правда, ведь, ребята?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7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95A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дожидаясь ответа детей</w:t>
      </w:r>
      <w:r w:rsidRPr="00695A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95A75" w:rsidRPr="00695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Да-да-да!</w:t>
      </w:r>
    </w:p>
    <w:p w:rsidR="008E5B7D" w:rsidRPr="00624516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 М.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Яга, ты мне зубы не заговаривай! А верни мой мешок!</w:t>
      </w:r>
    </w:p>
    <w:p w:rsidR="008E5B7D" w:rsidRPr="00624516" w:rsidRDefault="008E5B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85C7D" w:rsidRPr="00624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</w:t>
      </w:r>
      <w:r w:rsidR="00985C7D" w:rsidRPr="0062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E472C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Ладно, верну! Да, по правде сказать, я и сладости-то </w:t>
      </w:r>
      <w:r w:rsidR="001E472C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совсем </w:t>
      </w: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люблю!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ты, Дед Мороз исполни моё желание!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 М</w:t>
      </w:r>
      <w:r w:rsidRPr="004124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чего же ты хочешь?</w:t>
      </w:r>
    </w:p>
    <w:p w:rsidR="009F6F55" w:rsidRPr="00624516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</w:t>
      </w:r>
      <w:r w:rsidR="009F6F55" w:rsidRPr="0062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85C7D" w:rsidRPr="00412422" w:rsidRDefault="009F6F55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бо</w:t>
      </w:r>
      <w:r w:rsidR="00695A75">
        <w:rPr>
          <w:rFonts w:ascii="Times New Roman" w:eastAsia="Times New Roman" w:hAnsi="Times New Roman" w:cs="Times New Roman"/>
          <w:sz w:val="28"/>
          <w:szCs w:val="28"/>
          <w:lang w:eastAsia="ru-RU"/>
        </w:rPr>
        <w:t>льшом просить не стану, у </w:t>
      </w:r>
      <w:r w:rsidR="00985C7D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все есть: вилла на ку</w:t>
      </w:r>
      <w:r w:rsidR="00695A75">
        <w:rPr>
          <w:rFonts w:ascii="Times New Roman" w:eastAsia="Times New Roman" w:hAnsi="Times New Roman" w:cs="Times New Roman"/>
          <w:sz w:val="28"/>
          <w:szCs w:val="28"/>
          <w:lang w:eastAsia="ru-RU"/>
        </w:rPr>
        <w:t>рьих ножках с видом на болото, </w:t>
      </w:r>
      <w:r w:rsidR="00985C7D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ещё и личный самолёт </w:t>
      </w:r>
      <w:r w:rsidR="00985C7D" w:rsidRPr="00695A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985C7D" w:rsidRPr="00695A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показывает метлу).</w:t>
      </w:r>
      <w:r w:rsidR="00985C7D" w:rsidRPr="004124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985C7D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Хочешь, прокачу?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 М</w:t>
      </w:r>
      <w:r w:rsidRPr="006245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уж, спасибо! Ладно, как настоя</w:t>
      </w:r>
      <w:r w:rsidR="00695A75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 волшебник, да и ночь у нас </w:t>
      </w: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Новогодняя, исполню я твое желание. </w:t>
      </w:r>
    </w:p>
    <w:p w:rsidR="001E472C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</w:t>
      </w:r>
      <w:r w:rsidRPr="006245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Хочу я с тобой спеть дуэтом в караоке – целый год репетировала. 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 шил</w:t>
      </w:r>
      <w:r w:rsidR="00695A75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новогодний, а еще и сплясать на</w:t>
      </w: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новогодней дискотеке.</w:t>
      </w:r>
    </w:p>
    <w:p w:rsidR="001E472C" w:rsidRPr="00412422" w:rsidRDefault="00985C7D" w:rsidP="00695A7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4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 М.</w:t>
      </w:r>
      <w:r w:rsidRPr="00412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 ребята, выполним желание</w:t>
      </w:r>
      <w:r w:rsidR="001E472C"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Бабы Яги? </w:t>
      </w: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Да.</w:t>
      </w:r>
    </w:p>
    <w:p w:rsidR="00985C7D" w:rsidRPr="00624516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«»                                                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Я:</w:t>
      </w:r>
      <w:r w:rsidRPr="00412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Ай, спасибо, благодать! Дайте вас расцеловать!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пора плясать! Дружно Новый год встречать!</w:t>
      </w:r>
    </w:p>
    <w:p w:rsidR="00985C7D" w:rsidRPr="00695A75" w:rsidRDefault="009F6F55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Кутерьма-Дискотека с Бабой Ягой</w:t>
      </w:r>
      <w:r w:rsidR="00695A75" w:rsidRPr="00695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85C7D" w:rsidRPr="00695A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 М.</w:t>
      </w: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что Баба Яга, выполнил я твои желания?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Я.</w:t>
      </w: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до одного!</w:t>
      </w:r>
    </w:p>
    <w:p w:rsidR="00985C7D" w:rsidRPr="00412422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 М.</w:t>
      </w: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тогда мешок с подарками верни. Дети уже заждались.</w:t>
      </w:r>
    </w:p>
    <w:p w:rsidR="002422FF" w:rsidRPr="00624516" w:rsidRDefault="00985C7D" w:rsidP="004124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4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Я.</w:t>
      </w:r>
    </w:p>
    <w:p w:rsidR="002422FF" w:rsidRPr="00695A75" w:rsidRDefault="00695A75" w:rsidP="0041242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я сейчас, мигом сбегаю (</w:t>
      </w:r>
      <w:r w:rsidR="002422FF" w:rsidRPr="00695A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убегает, под музыку вывозит санки с подарками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2422FF" w:rsidRPr="00695A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95A75" w:rsidRPr="00412422" w:rsidRDefault="00695A75" w:rsidP="00695A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Снегуроч</w:t>
      </w:r>
      <w:r w:rsidRPr="0041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ка:</w:t>
      </w: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22FF" w:rsidRPr="00695A75" w:rsidRDefault="002422FF" w:rsidP="0041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422">
        <w:rPr>
          <w:rFonts w:ascii="Times New Roman" w:hAnsi="Times New Roman" w:cs="Times New Roman"/>
          <w:sz w:val="28"/>
          <w:szCs w:val="28"/>
        </w:rPr>
        <w:t xml:space="preserve">Пусть наступивший Новый </w:t>
      </w:r>
      <w:r w:rsidR="00695A75">
        <w:rPr>
          <w:rFonts w:ascii="Times New Roman" w:hAnsi="Times New Roman" w:cs="Times New Roman"/>
          <w:sz w:val="28"/>
          <w:szCs w:val="28"/>
        </w:rPr>
        <w:t>год всем радость и добро несёт!</w:t>
      </w:r>
    </w:p>
    <w:p w:rsidR="002422FF" w:rsidRPr="00412422" w:rsidRDefault="00695A75" w:rsidP="00B77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 М.</w:t>
      </w:r>
      <w:r w:rsidRPr="006245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2FF" w:rsidRPr="00412422">
        <w:rPr>
          <w:rFonts w:ascii="Times New Roman" w:hAnsi="Times New Roman" w:cs="Times New Roman"/>
          <w:sz w:val="28"/>
          <w:szCs w:val="28"/>
        </w:rPr>
        <w:t>С Новым годом поздравляем,</w:t>
      </w:r>
      <w:r w:rsidR="002422FF" w:rsidRPr="00412422">
        <w:rPr>
          <w:rFonts w:ascii="Times New Roman" w:hAnsi="Times New Roman" w:cs="Times New Roman"/>
          <w:sz w:val="28"/>
          <w:szCs w:val="28"/>
        </w:rPr>
        <w:br/>
        <w:t>Счастья, радости желаем,</w:t>
      </w:r>
      <w:r w:rsidR="002422FF" w:rsidRPr="00412422">
        <w:rPr>
          <w:rFonts w:ascii="Times New Roman" w:hAnsi="Times New Roman" w:cs="Times New Roman"/>
          <w:sz w:val="28"/>
          <w:szCs w:val="28"/>
        </w:rPr>
        <w:br/>
        <w:t xml:space="preserve">Чтоб росли вы и </w:t>
      </w:r>
      <w:r w:rsidR="00B77C37">
        <w:rPr>
          <w:rFonts w:ascii="Times New Roman" w:hAnsi="Times New Roman" w:cs="Times New Roman"/>
          <w:sz w:val="28"/>
          <w:szCs w:val="28"/>
        </w:rPr>
        <w:t>умнели,</w:t>
      </w:r>
      <w:r w:rsidR="00B77C37">
        <w:rPr>
          <w:rFonts w:ascii="Times New Roman" w:hAnsi="Times New Roman" w:cs="Times New Roman"/>
          <w:sz w:val="28"/>
          <w:szCs w:val="28"/>
        </w:rPr>
        <w:br/>
        <w:t>Веселились, песни пели,</w:t>
      </w:r>
    </w:p>
    <w:p w:rsidR="002422FF" w:rsidRPr="00412422" w:rsidRDefault="002422FF" w:rsidP="0041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422">
        <w:rPr>
          <w:rFonts w:ascii="Times New Roman" w:hAnsi="Times New Roman" w:cs="Times New Roman"/>
          <w:sz w:val="28"/>
          <w:szCs w:val="28"/>
        </w:rPr>
        <w:t>Вас</w:t>
      </w:r>
      <w:r w:rsidR="00B77C37">
        <w:rPr>
          <w:rFonts w:ascii="Times New Roman" w:hAnsi="Times New Roman" w:cs="Times New Roman"/>
          <w:sz w:val="28"/>
          <w:szCs w:val="28"/>
        </w:rPr>
        <w:t xml:space="preserve"> всех поздравить рад</w:t>
      </w:r>
      <w:r w:rsidRPr="00412422">
        <w:rPr>
          <w:rFonts w:ascii="Times New Roman" w:hAnsi="Times New Roman" w:cs="Times New Roman"/>
          <w:sz w:val="28"/>
          <w:szCs w:val="28"/>
        </w:rPr>
        <w:t>,</w:t>
      </w:r>
      <w:r w:rsidR="00B77C37">
        <w:rPr>
          <w:rFonts w:ascii="Times New Roman" w:hAnsi="Times New Roman" w:cs="Times New Roman"/>
          <w:sz w:val="28"/>
          <w:szCs w:val="28"/>
        </w:rPr>
        <w:t xml:space="preserve"> </w:t>
      </w:r>
      <w:r w:rsidRPr="00412422">
        <w:rPr>
          <w:rFonts w:ascii="Times New Roman" w:hAnsi="Times New Roman" w:cs="Times New Roman"/>
          <w:sz w:val="28"/>
          <w:szCs w:val="28"/>
        </w:rPr>
        <w:t>друзья! Люблю я детвору!</w:t>
      </w:r>
    </w:p>
    <w:p w:rsidR="002422FF" w:rsidRPr="00412422" w:rsidRDefault="002422FF" w:rsidP="0041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422">
        <w:rPr>
          <w:rFonts w:ascii="Times New Roman" w:hAnsi="Times New Roman" w:cs="Times New Roman"/>
          <w:sz w:val="28"/>
          <w:szCs w:val="28"/>
        </w:rPr>
        <w:t>Подарков много у меня и я их вам дарю!!!!</w:t>
      </w:r>
    </w:p>
    <w:p w:rsidR="002422FF" w:rsidRPr="00B77C37" w:rsidRDefault="002422FF" w:rsidP="00B77C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(Раздают подарки)</w:t>
      </w:r>
      <w:r w:rsidR="00B77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422FF" w:rsidRPr="00624516" w:rsidRDefault="002422FF" w:rsidP="00412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5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</w:t>
      </w:r>
      <w:r w:rsidR="006245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едущая</w:t>
      </w:r>
      <w:r w:rsidRPr="006245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2422FF" w:rsidRPr="00412422" w:rsidRDefault="002422FF" w:rsidP="00412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на праздник через год</w:t>
      </w:r>
    </w:p>
    <w:p w:rsidR="002422FF" w:rsidRPr="00412422" w:rsidRDefault="002422FF" w:rsidP="00412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опять придет.</w:t>
      </w:r>
    </w:p>
    <w:p w:rsidR="002422FF" w:rsidRPr="00412422" w:rsidRDefault="002422FF" w:rsidP="00412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42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пришла пора расставаться, детвора.</w:t>
      </w:r>
    </w:p>
    <w:p w:rsidR="00357659" w:rsidRPr="00B77C37" w:rsidRDefault="00B77C37" w:rsidP="00B77C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свидания! До новых встреч!</w:t>
      </w:r>
    </w:p>
    <w:p w:rsidR="00357659" w:rsidRPr="00412422" w:rsidRDefault="00357659" w:rsidP="0041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659" w:rsidRPr="00412422" w:rsidRDefault="00357659" w:rsidP="00412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C37" w:rsidRDefault="00357659" w:rsidP="00412422">
      <w:pPr>
        <w:pStyle w:val="a3"/>
        <w:rPr>
          <w:rFonts w:ascii="Times New Roman" w:hAnsi="Times New Roman" w:cs="Times New Roman"/>
          <w:b/>
          <w:noProof/>
          <w:sz w:val="28"/>
          <w:szCs w:val="28"/>
        </w:rPr>
      </w:pPr>
      <w:r w:rsidRPr="00412422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</w:t>
      </w:r>
    </w:p>
    <w:p w:rsidR="008A1115" w:rsidRDefault="008A1115" w:rsidP="00412422">
      <w:pPr>
        <w:pStyle w:val="a3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A1115" w:rsidRDefault="008A1115" w:rsidP="00412422">
      <w:pPr>
        <w:pStyle w:val="a3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A1115" w:rsidRDefault="008A1115" w:rsidP="008A1115">
      <w:pPr>
        <w:ind w:left="-567"/>
      </w:pPr>
      <w:bookmarkStart w:id="0" w:name="_GoBack"/>
      <w:r w:rsidRPr="003E58A5">
        <w:rPr>
          <w:noProof/>
          <w:lang w:eastAsia="ru-RU"/>
        </w:rPr>
        <w:lastRenderedPageBreak/>
        <w:drawing>
          <wp:inline distT="0" distB="0" distL="0" distR="0" wp14:anchorId="676905E1" wp14:editId="43137396">
            <wp:extent cx="3088102" cy="1956435"/>
            <wp:effectExtent l="0" t="0" r="0" b="5715"/>
            <wp:docPr id="21" name="Рисунок 21" descr="C:\Users\Админ\Desktop\ДЕКАБРЬ 2023г\Новоселье С неговика-ср.р\Screenshot_20231229-084317_Tele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Админ\Desktop\ДЕКАБРЬ 2023г\Новоселье С неговика-ср.р\Screenshot_20231229-084317_Telegra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05901" cy="1967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t xml:space="preserve">   </w:t>
      </w:r>
      <w:r w:rsidRPr="003E58A5">
        <w:rPr>
          <w:noProof/>
          <w:lang w:eastAsia="ru-RU"/>
        </w:rPr>
        <w:drawing>
          <wp:inline distT="0" distB="0" distL="0" distR="0" wp14:anchorId="5C461C14" wp14:editId="08B01C43">
            <wp:extent cx="2762250" cy="1963630"/>
            <wp:effectExtent l="0" t="0" r="0" b="0"/>
            <wp:docPr id="22" name="Рисунок 22" descr="C:\Users\Админ\Desktop\ДЕКАБРЬ 2023г\Новоселье С неговика-ср.р\Screenshot_20231229-084335_Tele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Админ\Desktop\ДЕКАБРЬ 2023г\Новоселье С неговика-ср.р\Screenshot_20231229-084335_Telegra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99152" cy="198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1115" w:rsidRDefault="008A1115" w:rsidP="008A1115">
      <w:pPr>
        <w:ind w:left="-567"/>
      </w:pPr>
      <w:r w:rsidRPr="003E58A5">
        <w:rPr>
          <w:noProof/>
          <w:lang w:eastAsia="ru-RU"/>
        </w:rPr>
        <w:drawing>
          <wp:inline distT="0" distB="0" distL="0" distR="0" wp14:anchorId="6738E684" wp14:editId="0CF04E4B">
            <wp:extent cx="2762250" cy="1819695"/>
            <wp:effectExtent l="0" t="0" r="0" b="9525"/>
            <wp:docPr id="23" name="Рисунок 23" descr="C:\Users\Админ\Desktop\ДЕКАБРЬ 2023г\Новоселье С неговика-ср.р\Screenshot_20231229-084411_Tele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Админ\Desktop\ДЕКАБРЬ 2023г\Новоселье С неговика-ср.р\Screenshot_20231229-084411_Telegra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77335" cy="1829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 w:rsidRPr="003E58A5">
        <w:rPr>
          <w:noProof/>
          <w:lang w:eastAsia="ru-RU"/>
        </w:rPr>
        <w:drawing>
          <wp:inline distT="0" distB="0" distL="0" distR="0" wp14:anchorId="79F83BC7" wp14:editId="431A4BC3">
            <wp:extent cx="3057525" cy="1516266"/>
            <wp:effectExtent l="0" t="0" r="0" b="8255"/>
            <wp:docPr id="24" name="Рисунок 24" descr="C:\Users\Админ\Desktop\ДЕКАБРЬ 2023г\Новоселье С неговика-ср.р\Screenshot_20231229-084428_Tele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Админ\Desktop\ДЕКАБРЬ 2023г\Новоселье С неговика-ср.р\Screenshot_20231229-084428_Telegra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73574" cy="15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1115" w:rsidRDefault="008A1115" w:rsidP="008A1115">
      <w:pPr>
        <w:ind w:left="-567"/>
      </w:pPr>
      <w:r w:rsidRPr="003E58A5">
        <w:rPr>
          <w:noProof/>
          <w:lang w:eastAsia="ru-RU"/>
        </w:rPr>
        <w:drawing>
          <wp:inline distT="0" distB="0" distL="0" distR="0" wp14:anchorId="62D94517" wp14:editId="443C679C">
            <wp:extent cx="2864684" cy="1774190"/>
            <wp:effectExtent l="0" t="0" r="0" b="0"/>
            <wp:docPr id="25" name="Рисунок 25" descr="C:\Users\Админ\Desktop\ДЕКАБРЬ 2023г\Новоселье С неговика-ср.р\Screenshot_20231229-084506_Tele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Админ\Desktop\ДЕКАБРЬ 2023г\Новоселье С неговика-ср.р\Screenshot_20231229-084506_Telegra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87232" cy="1788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 w:rsidRPr="003E58A5">
        <w:rPr>
          <w:noProof/>
          <w:lang w:eastAsia="ru-RU"/>
        </w:rPr>
        <w:drawing>
          <wp:inline distT="0" distB="0" distL="0" distR="0" wp14:anchorId="5C5FA6DC" wp14:editId="5C9121EF">
            <wp:extent cx="3276600" cy="1765674"/>
            <wp:effectExtent l="0" t="0" r="0" b="6350"/>
            <wp:docPr id="26" name="Рисунок 26" descr="C:\Users\Админ\Desktop\ДЕКАБРЬ 2023г\Новоселье С неговика-ср.р\Screenshot_20231229-084533_Tele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Админ\Desktop\ДЕКАБРЬ 2023г\Новоселье С неговика-ср.р\Screenshot_20231229-084533_Telegra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86372" cy="17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1115" w:rsidRDefault="008A1115" w:rsidP="008A1115">
      <w:pPr>
        <w:ind w:left="-567"/>
      </w:pPr>
    </w:p>
    <w:p w:rsidR="008A1115" w:rsidRDefault="008A1115" w:rsidP="008A1115">
      <w:pPr>
        <w:ind w:left="-567"/>
        <w:jc w:val="center"/>
      </w:pPr>
      <w:r w:rsidRPr="003E58A5">
        <w:rPr>
          <w:noProof/>
          <w:lang w:eastAsia="ru-RU"/>
        </w:rPr>
        <w:drawing>
          <wp:inline distT="0" distB="0" distL="0" distR="0" wp14:anchorId="46CFA9C3" wp14:editId="27B072CF">
            <wp:extent cx="3543300" cy="2476500"/>
            <wp:effectExtent l="0" t="0" r="0" b="0"/>
            <wp:docPr id="27" name="Рисунок 27" descr="C:\Users\Админ\Desktop\ДЕКАБРЬ 2023г\Новоселье С неговика-ср.р\Screenshot_20231229-084717_Tele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Админ\Desktop\ДЕКАБРЬ 2023г\Новоселье С неговика-ср.р\Screenshot_20231229-084717_Telegra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43931" cy="2476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7659" w:rsidRPr="00412422" w:rsidRDefault="00357659" w:rsidP="008A111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57659" w:rsidRPr="00412422" w:rsidSect="00314EC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C59C4"/>
    <w:multiLevelType w:val="hybridMultilevel"/>
    <w:tmpl w:val="6E86A978"/>
    <w:lvl w:ilvl="0" w:tplc="F9FE0B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A7"/>
    <w:rsid w:val="000B330B"/>
    <w:rsid w:val="001E472C"/>
    <w:rsid w:val="002422FF"/>
    <w:rsid w:val="00314EC2"/>
    <w:rsid w:val="00357659"/>
    <w:rsid w:val="00412422"/>
    <w:rsid w:val="004B0E95"/>
    <w:rsid w:val="004D5A31"/>
    <w:rsid w:val="004E4F5E"/>
    <w:rsid w:val="005A0D99"/>
    <w:rsid w:val="006224F4"/>
    <w:rsid w:val="00624516"/>
    <w:rsid w:val="00695A75"/>
    <w:rsid w:val="006F4FEE"/>
    <w:rsid w:val="00757227"/>
    <w:rsid w:val="00890B71"/>
    <w:rsid w:val="008A1115"/>
    <w:rsid w:val="008E0F4E"/>
    <w:rsid w:val="008E3417"/>
    <w:rsid w:val="008E5B7D"/>
    <w:rsid w:val="00985C7D"/>
    <w:rsid w:val="009C2AEB"/>
    <w:rsid w:val="009F6F55"/>
    <w:rsid w:val="00A724CE"/>
    <w:rsid w:val="00A80E78"/>
    <w:rsid w:val="00A95732"/>
    <w:rsid w:val="00AF58AD"/>
    <w:rsid w:val="00B107A7"/>
    <w:rsid w:val="00B112E9"/>
    <w:rsid w:val="00B77C37"/>
    <w:rsid w:val="00B8109D"/>
    <w:rsid w:val="00BF56C5"/>
    <w:rsid w:val="00CC2509"/>
    <w:rsid w:val="00D15F5E"/>
    <w:rsid w:val="00D26A41"/>
    <w:rsid w:val="00E060C5"/>
    <w:rsid w:val="00E45B31"/>
    <w:rsid w:val="00E5565F"/>
    <w:rsid w:val="00F35B0B"/>
    <w:rsid w:val="00F67BE7"/>
    <w:rsid w:val="00FA2D6C"/>
    <w:rsid w:val="00FA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43014-9077-423B-B0C1-872D040F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C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2D6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FA2D6C"/>
  </w:style>
  <w:style w:type="character" w:styleId="a5">
    <w:name w:val="Strong"/>
    <w:basedOn w:val="a0"/>
    <w:uiPriority w:val="22"/>
    <w:qFormat/>
    <w:rsid w:val="00FA2D6C"/>
    <w:rPr>
      <w:b/>
      <w:bCs/>
    </w:rPr>
  </w:style>
  <w:style w:type="paragraph" w:styleId="a6">
    <w:name w:val="Normal (Web)"/>
    <w:basedOn w:val="a"/>
    <w:uiPriority w:val="99"/>
    <w:semiHidden/>
    <w:unhideWhenUsed/>
    <w:rsid w:val="00FA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7DAB"/>
  </w:style>
  <w:style w:type="paragraph" w:customStyle="1" w:styleId="c1">
    <w:name w:val="c1"/>
    <w:basedOn w:val="a"/>
    <w:rsid w:val="00FA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A7DAB"/>
  </w:style>
  <w:style w:type="paragraph" w:customStyle="1" w:styleId="c8">
    <w:name w:val="c8"/>
    <w:basedOn w:val="a"/>
    <w:rsid w:val="00FA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em">
    <w:name w:val="poem"/>
    <w:basedOn w:val="a"/>
    <w:rsid w:val="00A72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5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5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1</Pages>
  <Words>2108</Words>
  <Characters>12018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17</cp:revision>
  <cp:lastPrinted>2021-11-14T13:55:00Z</cp:lastPrinted>
  <dcterms:created xsi:type="dcterms:W3CDTF">2021-11-11T13:43:00Z</dcterms:created>
  <dcterms:modified xsi:type="dcterms:W3CDTF">2023-12-29T13:59:00Z</dcterms:modified>
</cp:coreProperties>
</file>