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4B" w:rsidRPr="00775E4B" w:rsidRDefault="00775E4B" w:rsidP="0077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4B">
        <w:rPr>
          <w:rFonts w:ascii="Times New Roman" w:hAnsi="Times New Roman" w:cs="Times New Roman"/>
          <w:b/>
          <w:sz w:val="28"/>
          <w:szCs w:val="28"/>
        </w:rPr>
        <w:t>Сценарий праздника «</w:t>
      </w: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Маленьким детям – большие права</w:t>
      </w:r>
      <w:r w:rsidRPr="00775E4B">
        <w:rPr>
          <w:rFonts w:ascii="Times New Roman" w:hAnsi="Times New Roman" w:cs="Times New Roman"/>
          <w:b/>
          <w:sz w:val="28"/>
          <w:szCs w:val="28"/>
        </w:rPr>
        <w:t>!»</w:t>
      </w:r>
    </w:p>
    <w:p w:rsidR="00775E4B" w:rsidRPr="00775E4B" w:rsidRDefault="00775E4B" w:rsidP="0077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4B">
        <w:rPr>
          <w:rFonts w:ascii="Times New Roman" w:hAnsi="Times New Roman" w:cs="Times New Roman"/>
          <w:b/>
          <w:sz w:val="28"/>
          <w:szCs w:val="28"/>
        </w:rPr>
        <w:t>в старшей разновозрастной группе.</w:t>
      </w:r>
    </w:p>
    <w:p w:rsidR="00775E4B" w:rsidRPr="00775E4B" w:rsidRDefault="00775E4B" w:rsidP="0077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4B">
        <w:rPr>
          <w:rFonts w:ascii="Times New Roman" w:hAnsi="Times New Roman" w:cs="Times New Roman"/>
          <w:b/>
          <w:sz w:val="28"/>
          <w:szCs w:val="28"/>
        </w:rPr>
        <w:t>Музыкальный руководитель Абдуллаева М.В.</w:t>
      </w:r>
    </w:p>
    <w:p w:rsidR="00775E4B" w:rsidRPr="00775E4B" w:rsidRDefault="00775E4B" w:rsidP="0077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4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775E4B">
        <w:rPr>
          <w:rFonts w:ascii="Times New Roman" w:hAnsi="Times New Roman" w:cs="Times New Roman"/>
          <w:b/>
          <w:sz w:val="28"/>
          <w:szCs w:val="28"/>
        </w:rPr>
        <w:t>Шиян</w:t>
      </w:r>
      <w:proofErr w:type="spellEnd"/>
      <w:r w:rsidRPr="00775E4B">
        <w:rPr>
          <w:rFonts w:ascii="Times New Roman" w:hAnsi="Times New Roman" w:cs="Times New Roman"/>
          <w:b/>
          <w:sz w:val="28"/>
          <w:szCs w:val="28"/>
        </w:rPr>
        <w:t xml:space="preserve"> Н. С.</w:t>
      </w:r>
    </w:p>
    <w:p w:rsidR="007E42F3" w:rsidRPr="00775E4B" w:rsidRDefault="00775E4B" w:rsidP="0077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4B">
        <w:rPr>
          <w:rFonts w:ascii="Times New Roman" w:hAnsi="Times New Roman" w:cs="Times New Roman"/>
          <w:b/>
          <w:sz w:val="28"/>
          <w:szCs w:val="28"/>
        </w:rPr>
        <w:t>Ноябрь 2023г.</w:t>
      </w:r>
    </w:p>
    <w:p w:rsidR="00775E4B" w:rsidRPr="00775E4B" w:rsidRDefault="00775E4B" w:rsidP="0077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под музыку забегают дети с объемными кубами на которых приклеены иллюстрации с правами ребенка и выстраивают дом. С верху ставиться крыша на которой написаны слова “Дом счастливого детства”.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друзья! Прямо на ваших глазах мы построили дом – Дом счастливого детства.</w:t>
      </w:r>
    </w:p>
    <w:p w:rsid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</w:t>
      </w:r>
      <w:r w:rsid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дети живут, смеются звонко,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Подрастают с каждым днем,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 каждого ребенка,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теплый, светлый дом.</w:t>
      </w:r>
    </w:p>
    <w:p w:rsidR="007E42F3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Детство только раз бывает,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ребят любой страны.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никто из них не знает,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Никакой беды!</w:t>
      </w:r>
    </w:p>
    <w:p w:rsidR="003F5BEA" w:rsidRDefault="003F5BEA" w:rsidP="003F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ребенок: </w:t>
      </w:r>
      <w:r>
        <w:rPr>
          <w:rFonts w:ascii="Times New Roman" w:hAnsi="Times New Roman" w:cs="Times New Roman"/>
          <w:sz w:val="28"/>
          <w:szCs w:val="28"/>
        </w:rPr>
        <w:t>Мир полон счастья и красоты,</w:t>
      </w:r>
    </w:p>
    <w:p w:rsidR="003F5BEA" w:rsidRDefault="003F5BEA" w:rsidP="003F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с мамой ты!</w:t>
      </w:r>
    </w:p>
    <w:p w:rsidR="003F5BEA" w:rsidRDefault="003F5BEA" w:rsidP="003F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папой, то тогда</w:t>
      </w:r>
    </w:p>
    <w:p w:rsidR="003F5BEA" w:rsidRDefault="003F5BEA" w:rsidP="003F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тебе беда!</w:t>
      </w:r>
    </w:p>
    <w:p w:rsidR="003F5BEA" w:rsidRPr="003F5BEA" w:rsidRDefault="003F5BEA" w:rsidP="003F5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«Мы просто дети!».</w:t>
      </w:r>
    </w:p>
    <w:p w:rsidR="007E42F3" w:rsidRPr="00775E4B" w:rsidRDefault="003F5BE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E42F3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ребенок: 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дети учились и развивались,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права их не нарушались,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работы всем хватало,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мамочка поменьше уставала!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запомнила все ваши желания, а чтобы они сбылись, вы должны приложить много знаний и труда. У вас много прав и эти права записаны в важном документе. О каком документе я говорю? (о Конвенции о правах ребенка) Правильно ребята, документ этот называется “Конвенция о правах ребенка”.</w:t>
      </w:r>
    </w:p>
    <w:p w:rsidR="007E42F3" w:rsidRPr="00775E4B" w:rsidRDefault="003F5BE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E42F3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ребенок: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извилистой дорожке,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Шли по миру чьи-то ножки.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даль, смотря широкими глазами,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 малыш знакомиться с правами.</w:t>
      </w:r>
    </w:p>
    <w:p w:rsidR="007E42F3" w:rsidRPr="00775E4B" w:rsidRDefault="003F5BE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E42F3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ребенок: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Рядом мама крепко за руку держала,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 дорогу умницу свою сопровождала.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должны и взрослые и дети,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правах, что защищают всех на свете.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эта книга называется “Права ребенка”. Она не простая, волшебная, в ней оживают сказочные герои. Полистав ее, мы узнаем о ваших правах. Ну что пройдемся по страницам этой книги? </w:t>
      </w:r>
      <w:r w:rsidR="0068750A"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ержит в руках модель Конвенции)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Едва страницу первую откроем,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Увидите вы сказочных героев.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зорче, и тогда у них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 правах узнаете своих.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 правах не зря идет молва,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ты и мал, есть у тебя права!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тише-</w:t>
      </w:r>
      <w:proofErr w:type="gramStart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тише..</w:t>
      </w:r>
      <w:proofErr w:type="gramEnd"/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Чьи-то шаги я слышу....</w:t>
      </w:r>
    </w:p>
    <w:p w:rsidR="007E42F3" w:rsidRPr="003F5BEA" w:rsidRDefault="003F5BEA" w:rsidP="007E4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5B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Баба-Яга.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Так-с, так-с, меня не ждали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себе не зазывали.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господа хорошие.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какому случаю шум, гам, тарарам?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я яркий сшила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 модно уложила.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припудрила слегка</w:t>
      </w:r>
    </w:p>
    <w:p w:rsidR="007E42F3" w:rsidRPr="00775E4B" w:rsidRDefault="0068750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Раскрасавица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Яга!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Приглашения ждала,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Обошли – пришла сама.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несправедливость </w:t>
      </w:r>
      <w:proofErr w:type="spellStart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тут за права?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кругом голова.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Малышам — права?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Постой! Ну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нечисти лесной?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ругают и клянут,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прав нам не дают.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Украду-ка я книжонку,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Отнесу ее в сторонку.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права все тот же час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работают на нас!</w:t>
      </w:r>
    </w:p>
    <w:p w:rsidR="007E42F3" w:rsidRPr="00775E4B" w:rsidRDefault="003F5BE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E42F3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ребенок: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права не имеете, законов нас лишать.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равно сумеем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книгу постоять!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E42F3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ребенок: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 с тобой потопаем</w:t>
      </w:r>
      <w:r w:rsidR="007E42F3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8750A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 тобой похлопаем,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Яга нас испугается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сказку убежит.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то</w:t>
      </w:r>
      <w:r w:rsidR="003F5B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пают, хлопают, Баба Яга убегает</w:t>
      </w:r>
      <w:r w:rsidR="0068750A"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42F3" w:rsidRPr="00775E4B" w:rsidRDefault="003F5BE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юные друзья, вы сумели отстоять очень важную книгу, которая рассказывает о ваших правах — правах детей! Так давайте же откроем первую страницу.</w:t>
      </w:r>
    </w:p>
    <w:p w:rsidR="007E42F3" w:rsidRPr="00775E4B" w:rsidRDefault="003F5BE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всех лучше мама?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3F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 у меня!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У кого красивей мама?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У меня, у меня!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В: – 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похожа мама?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 меня, на меня!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Для кого старается мама?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Для меня, для меня!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Сценка “Коза с козлятами”</w:t>
      </w:r>
      <w:r w:rsidR="003F5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ребятушки, куда сгинули,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кого ж меня вы покинули?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послушались родной матушки,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Получилися</w:t>
      </w:r>
      <w:proofErr w:type="spellEnd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обознатушки</w:t>
      </w:r>
      <w:proofErr w:type="spellEnd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Допустили вы упущение,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волк проник в помещение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сыскать нигде мне вас,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ищу который час.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Детки с мамой должны быть,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Сладко есть и сладко пить.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с вами приключилось,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кака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 случилась?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кто-нибудь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</w:t>
      </w:r>
      <w:proofErr w:type="spellStart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козлятушек</w:t>
      </w:r>
      <w:proofErr w:type="spellEnd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вернуть.</w:t>
      </w:r>
    </w:p>
    <w:p w:rsidR="007E42F3" w:rsidRPr="00775E4B" w:rsidRDefault="003F5BE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Коза, мы тебе поможем!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ребятушки,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Ваша мама пришла,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Молочка принесла!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Козлята вбегают и окружают маму.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вы были, ребятушки?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Козлята: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Волк опять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в двери к нам стучать.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Ну а мы не открывали,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ведь маму свою ждали.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Мама ведь у нас одна,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всех у нас она.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прекрасно жить на свете,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рядом с мамой дети!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Козлята танцуют</w:t>
      </w:r>
      <w:r w:rsidR="0068750A"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ребенку жизнь дана,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Протекать она должна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папою и мамою,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Милой, доброй самою.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на земле любят своих мам, а они в свою очередь очень любят вас. Ведь мама и папа самые родные и близкие люди, они подарили вам жизнь.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зря же в нашем Доме счастливого детства кубик с правами на жизнь вы поставили так высоко. Это главное право. У каждого человека есть право на жизнь.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чувствуете себя дома? (</w:t>
      </w:r>
      <w:r w:rsidR="0068750A" w:rsidRPr="00775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775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у героев следующей странички книги что-то произошло. Давайте посмотрим, что же случилось.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Инсценировка отрывка сказки “</w:t>
      </w:r>
      <w:proofErr w:type="spellStart"/>
      <w:r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Заюшкина</w:t>
      </w:r>
      <w:proofErr w:type="spellEnd"/>
      <w:r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избушка”</w:t>
      </w:r>
      <w:r w:rsidR="0068750A"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– доброе сердечко-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Рыжую пустил на печку,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– другой прошел, лисица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затеяла браниться.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желаю жить с тобой!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Убирайся вон, косой!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зайчишку прогнала,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Узелок лишь отдал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 зайчишка на опушке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прижав от страха ушки,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 горько-горько плакать.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идет петух с косой.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Плачешь </w:t>
      </w:r>
      <w:proofErr w:type="gramStart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чем, косой?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я в лубяной избушке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Здесь, на этой вот опушке,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лисица – в ледяной.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растаял лед весной,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ко мне она пришла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меня же прогнала.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горюй, приятель, вскоре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Твоему поможем горю!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Покажу лисе косу,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 выгоню лису!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ее собаки гнали, но с испугу убежали,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Гнал и сам медведь недавно,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справишься подавно!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Поглядим. Ку-ка-ре-ку!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Вон, лиса!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Убирайся прочь в леса!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возьму косу на плечи!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иду лису </w:t>
      </w:r>
      <w:proofErr w:type="spellStart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Петя, не спеши,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одеться разреши.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Петух: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 пустые речи,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Прочь пошла, плутовка, с печи.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 и струсила лиса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 с печи, да и в леса!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Припустила во весь дух – напугал ее петух!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той поры зайчишка с Петей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Лучшие друзья на свете.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вы, наверное, догадал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ись, как называется эта сказка? 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право здесь было нарушено? (</w:t>
      </w:r>
      <w:r w:rsidR="0068750A" w:rsidRPr="00775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775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позволено вторгаться в ваш дом. Каждый должен чувствовать себя в безопасности. Любой ребенок имеет право на жилье и неприкосновенность жилища.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если вы вдруг потеряетесь, что вы будите делать? </w:t>
      </w:r>
      <w:r w:rsidR="0068750A"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</w:t>
      </w:r>
      <w:r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Потерявшийся ребенок должен помнить, что его отведут домой, как только он назовёт свой адрес.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"Мой адрес"</w:t>
      </w:r>
      <w:r w:rsidR="00017FD1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детей изображают ворота. Дети проходят по одному, произносят: "Ключик, ключик золотой, дверь чудесную открой" — называют свой адрес. Тех, кто правильно назвал свой адрес, пропускают через ворота в домик.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перевернуть следующую страницу.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 книги выскакивает Айболит</w:t>
      </w:r>
      <w:r w:rsidR="001A4E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детишки,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и мальчишки!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болит животик?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чихает носик?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температура?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делал физкультуру?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Айболит ставит детям “градусники”, раздает </w:t>
      </w:r>
      <w:proofErr w:type="spellStart"/>
      <w:r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</w:t>
      </w:r>
      <w:r w:rsidR="001A4E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инки</w:t>
      </w:r>
      <w:proofErr w:type="spellEnd"/>
      <w:r w:rsidR="001A4E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слушает</w:t>
      </w:r>
      <w:r w:rsidR="0068750A" w:rsidRPr="00775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добрый доктор Айболит, я лечу всех зверей, всех взрослых и детей. Я прибегу к вам на помощь сразу же, как вы меня позовете. Но было бы лучше, если бы вам, никогда не приходилось меня вызывать. А что же вы должны делать, чтобы не б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олеть? </w:t>
      </w:r>
      <w:r w:rsidR="0068750A" w:rsidRPr="00775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Pr="00775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детей).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какие вы умненькие, а вот я игру знаю, на вопросы которой вы точно не знаете ответа.</w:t>
      </w:r>
    </w:p>
    <w:p w:rsidR="007E42F3" w:rsidRPr="00775E4B" w:rsidRDefault="0068750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задавай свои вопросы добрый доктор Айболит.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“Это можно или нет”</w:t>
      </w:r>
      <w:r w:rsidR="00CB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94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5964"/>
      </w:tblGrid>
      <w:tr w:rsidR="00775E4B" w:rsidRPr="00775E4B" w:rsidTr="0068750A">
        <w:trPr>
          <w:trHeight w:val="128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42F3" w:rsidRPr="00775E4B" w:rsidRDefault="007E42F3" w:rsidP="007E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сосульку полижу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снежочком закушу.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Дайте, дети, мне ответ: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можно или нет?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42F3" w:rsidRPr="00775E4B" w:rsidRDefault="007E42F3" w:rsidP="007E42F3">
            <w:pPr>
              <w:spacing w:after="0" w:line="240" w:lineRule="auto"/>
              <w:ind w:right="27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кушать апельсины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них так много витаминов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Дайте, дети, мне ответ: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можно или нет?</w:t>
            </w:r>
          </w:p>
        </w:tc>
      </w:tr>
      <w:tr w:rsidR="00775E4B" w:rsidRPr="00775E4B" w:rsidTr="0068750A">
        <w:trPr>
          <w:trHeight w:val="76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42F3" w:rsidRPr="00775E4B" w:rsidRDefault="007E42F3" w:rsidP="007E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Барбос, бродячий пес,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схвачу его за хвост.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Дайте, дети, мне ответ: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можно или нет?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42F3" w:rsidRPr="00775E4B" w:rsidRDefault="007E42F3" w:rsidP="007E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зеленый свет, друзья,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 мамой пойду я.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Дайте дети мне ответ: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можно или нет?</w:t>
            </w:r>
          </w:p>
        </w:tc>
      </w:tr>
      <w:tr w:rsidR="00775E4B" w:rsidRPr="00775E4B" w:rsidTr="0068750A">
        <w:trPr>
          <w:trHeight w:val="1930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42F3" w:rsidRPr="00775E4B" w:rsidRDefault="007E42F3" w:rsidP="007E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забудь перед обедом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Пирожком перекусить.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Кушай много, чтоб побольше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Свой желудок загрузить. 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Дайте, дети, мне ответ: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можно или нет?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E42F3" w:rsidRPr="00775E4B" w:rsidRDefault="007E42F3" w:rsidP="0068750A">
            <w:pPr>
              <w:spacing w:after="0" w:line="240" w:lineRule="auto"/>
              <w:ind w:right="27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здоровьем я слежу,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зарядку выхожу.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Дайте, дети, мне ответ:</w:t>
            </w:r>
            <w:r w:rsidRPr="00775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можно или нет?</w:t>
            </w:r>
          </w:p>
        </w:tc>
      </w:tr>
    </w:tbl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помните, что вы всегда можете рассчитывать на помощь врача. Это ваше право – право на медицинский уход.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Уважаемые, родители! В нашем детском саду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право на физическое развитие.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с нами сделать веселую гимнастику.</w:t>
      </w:r>
    </w:p>
    <w:p w:rsidR="007E42F3" w:rsidRDefault="007E42F3" w:rsidP="006875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Веселая гимнастика под музыку </w:t>
      </w:r>
      <w:r w:rsidR="0068750A"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="0068750A"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логоритмика</w:t>
      </w:r>
      <w:proofErr w:type="spellEnd"/>
      <w:r w:rsidR="0068750A"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775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детьми и родителями</w:t>
      </w:r>
      <w:r w:rsidR="001A4E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1A4E68" w:rsidRPr="00CB261A" w:rsidRDefault="00CB261A" w:rsidP="006875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«Покажите ваши ручки».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что за гость к нам пожаловал?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Незнайка!</w:t>
      </w:r>
    </w:p>
    <w:p w:rsidR="007E42F3" w:rsidRPr="00775E4B" w:rsidRDefault="0068750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 w:rsidR="007E42F3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привет</w:t>
      </w:r>
      <w:r w:rsidR="00CB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я!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Незнайкой все меня зовут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все знают и все ждут!</w:t>
      </w:r>
    </w:p>
    <w:p w:rsidR="007E42F3" w:rsidRPr="00775E4B" w:rsidRDefault="0068750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 w:rsidR="007E42F3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на имя? Мое имя- Незнайка и я имею на это право?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онечно, у каждого из нас свое имя.  Незнайка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умеешь разгадывать загадки?</w:t>
      </w:r>
      <w:r w:rsidR="0068750A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что не променяет!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цифре «семь» добавлю «я» —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получится? </w:t>
      </w:r>
      <w:r w:rsidRPr="0077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(Семья)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отвечу прямо:</w:t>
      </w:r>
    </w:p>
    <w:p w:rsidR="007E42F3" w:rsidRPr="00775E4B" w:rsidRDefault="0068750A" w:rsidP="007E4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Всех милее наша. </w:t>
      </w:r>
      <w:r w:rsidRPr="0077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</w:t>
      </w:r>
      <w:r w:rsidR="007E42F3" w:rsidRPr="0077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ама)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научит гвоздь забить,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машину порулить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подскажет, как быть смелым,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Сильным, ловким и умелым?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знаете, ребята, —</w:t>
      </w:r>
    </w:p>
    <w:p w:rsidR="007E42F3" w:rsidRPr="00775E4B" w:rsidRDefault="0068750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 любимый. </w:t>
      </w:r>
      <w:r w:rsidRPr="0077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</w:t>
      </w:r>
      <w:r w:rsidR="007E42F3" w:rsidRPr="0077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апа)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веселый карапузик —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Шустро ползает на пузе?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мальчишка —</w:t>
      </w:r>
    </w:p>
    <w:p w:rsidR="007E42F3" w:rsidRPr="00775E4B" w:rsidRDefault="0068750A" w:rsidP="007E4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младший мой. </w:t>
      </w:r>
      <w:r w:rsidRPr="0077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</w:t>
      </w:r>
      <w:r w:rsidR="007E42F3" w:rsidRPr="0077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ратишка)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и меня, и братца,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любит наряжаться? —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модная девчонка —</w:t>
      </w:r>
    </w:p>
    <w:p w:rsidR="007E42F3" w:rsidRPr="00775E4B" w:rsidRDefault="0068750A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старшая. </w:t>
      </w:r>
      <w:r w:rsidRPr="0077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7E42F3" w:rsidRPr="0077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естренка)</w:t>
      </w:r>
    </w:p>
    <w:p w:rsidR="007E42F3" w:rsidRPr="00775E4B" w:rsidRDefault="00AE3640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одним словом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этих людей вместе?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Семья! </w:t>
      </w:r>
    </w:p>
    <w:p w:rsidR="007E42F3" w:rsidRPr="00775E4B" w:rsidRDefault="00AE3640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В книге прав записано, что «каждый ребенок имеет право проживать в семье со своими родителями, имеет право на любовь и понимание со стороны родителей, семьи». </w:t>
      </w:r>
    </w:p>
    <w:p w:rsidR="007E42F3" w:rsidRPr="00775E4B" w:rsidRDefault="00AE3640" w:rsidP="007E4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 w:rsidR="007E42F3" w:rsidRPr="00775E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мама и папа, и дед,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Бабуля готовит нам вкусный обед.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еще братья и сестры бывают.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я, и меня называют-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и лапочка, заинька, птичка.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кто-то братишка, кто-то сестричка.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где все любят меня и ласкают,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семьи ничего не бывает!</w:t>
      </w:r>
    </w:p>
    <w:p w:rsidR="007E42F3" w:rsidRPr="00775E4B" w:rsidRDefault="00AE3640" w:rsidP="007E4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 w:rsidR="007E42F3"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знаю одну большую сказочную семью, там есть бабушка и дедушка, а еще внучка и мно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животных, они друг другу помогают. Т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 </w:t>
      </w:r>
      <w:proofErr w:type="gramStart"/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proofErr w:type="gramEnd"/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сказка называется?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5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(Хлопает себя по лбу).</w:t>
      </w:r>
    </w:p>
    <w:p w:rsidR="00AE3640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Репка! 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Проводится игра-эстафета «Репка»</w:t>
      </w:r>
      <w:r w:rsidR="00AE3640" w:rsidRPr="00775E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команды детей, в руках каждого ребенка по одному герою из сказки. 2 обруча, в центре растет репка. Дети по одному бегут к обручу и сажают в него свою игрушку. Чья команда быстрее соберет всех героев сказки у репки – выигрывает.</w:t>
      </w:r>
    </w:p>
    <w:p w:rsidR="007E42F3" w:rsidRDefault="00AE3640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42F3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поняли, ребята, что пока вы дети, то находитесь под защитой, а когда станете большими, то также будите любить и защищать своих детей. Теперь, надеюсь, вам стало понятно, что такое детские права?</w:t>
      </w:r>
    </w:p>
    <w:p w:rsidR="00CB261A" w:rsidRPr="00CB261A" w:rsidRDefault="00CB261A" w:rsidP="007E42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родители, читают: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ты на свет родился,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первое твое: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Получи, чтоб им гордиться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личное свое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трудно самому,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Жить на свете одному.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с Мамой жить и с Папой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везде ребята.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3: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еще такое право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думать и творить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свои раздумья,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подарить.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4: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росточком не доволен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 не так силен,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смей мне делать больно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такой закон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5: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жар, все тело ломит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до игры,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позвать врача на помощь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право детворы.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6: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с наукой подружиться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книжкой в маленькой руке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пользуюсь учиться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родимом 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7: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Подросту, возьму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книжки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пойду я в первый класс.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ходят все детишки –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право есть у нас.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8: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могу свой детский праздник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взрослый отмечать.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проголодаюсь –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 вправе получать.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9: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 ты слабым или сильным,</w:t>
      </w:r>
    </w:p>
    <w:p w:rsidR="007E42F3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Белым, черным 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3640" w:rsidRPr="00775E4B" w:rsidRDefault="007E42F3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родился быть счастливым</w:t>
      </w:r>
      <w:r w:rsidR="00AE3640"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E42F3" w:rsidRPr="00775E4B" w:rsidRDefault="00AE3640" w:rsidP="007E4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иного не дано!</w:t>
      </w:r>
    </w:p>
    <w:p w:rsidR="006F4E9F" w:rsidRDefault="00CB261A" w:rsidP="007E4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61A">
        <w:rPr>
          <w:rFonts w:ascii="Times New Roman" w:hAnsi="Times New Roman" w:cs="Times New Roman"/>
          <w:b/>
          <w:sz w:val="28"/>
          <w:szCs w:val="28"/>
        </w:rPr>
        <w:t>Исполняется танец «Я самая!».</w:t>
      </w:r>
    </w:p>
    <w:p w:rsidR="00771E61" w:rsidRDefault="00771E61" w:rsidP="007E4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E61" w:rsidRDefault="00771E61" w:rsidP="007E4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1E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53521" cy="2957195"/>
            <wp:effectExtent l="0" t="4445" r="0" b="0"/>
            <wp:docPr id="1" name="Рисунок 1" descr="C:\Users\Админ\Desktop\Ноябрь 2023\День ребенка 21.11\IMG-20231126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3\День ребенка 21.11\IMG-20231126-WA0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664255" cy="29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E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2BFC9D" wp14:editId="7086FB42">
            <wp:extent cx="2887345" cy="1654608"/>
            <wp:effectExtent l="0" t="0" r="8255" b="3175"/>
            <wp:docPr id="2" name="Рисунок 2" descr="C:\Users\Админ\Desktop\Ноябрь 2023\День ребенка 21.11\20231121_1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3\День ребенка 21.11\20231121_110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6910" cy="16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E61" w:rsidRPr="00CB261A" w:rsidRDefault="00771E61" w:rsidP="007E4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71E61" w:rsidRPr="00CB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B1"/>
    <w:rsid w:val="00017FD1"/>
    <w:rsid w:val="001A4E68"/>
    <w:rsid w:val="001E37D3"/>
    <w:rsid w:val="002242B0"/>
    <w:rsid w:val="003F5BEA"/>
    <w:rsid w:val="00552AB1"/>
    <w:rsid w:val="0068750A"/>
    <w:rsid w:val="006F4E9F"/>
    <w:rsid w:val="00771E61"/>
    <w:rsid w:val="00775E4B"/>
    <w:rsid w:val="007959CB"/>
    <w:rsid w:val="007E42F3"/>
    <w:rsid w:val="00AE3640"/>
    <w:rsid w:val="00C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96D8-3F68-4D5D-88DE-678F13BC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4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2022-10-30T20:06:00Z</dcterms:created>
  <dcterms:modified xsi:type="dcterms:W3CDTF">2023-11-28T16:06:00Z</dcterms:modified>
</cp:coreProperties>
</file>