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83" w:rsidRPr="002A36EB" w:rsidRDefault="00167983" w:rsidP="002A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6E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7983" w:rsidRPr="002A36EB" w:rsidRDefault="00167983" w:rsidP="002A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6EB">
        <w:rPr>
          <w:rFonts w:ascii="Times New Roman" w:hAnsi="Times New Roman" w:cs="Times New Roman"/>
          <w:sz w:val="24"/>
          <w:szCs w:val="24"/>
        </w:rPr>
        <w:t>детский сад № 7 «Жемчужинка»</w:t>
      </w:r>
    </w:p>
    <w:p w:rsidR="00F010E9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0E9" w:rsidRPr="002A36EB" w:rsidRDefault="00F010E9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0E9" w:rsidRPr="002A36EB" w:rsidRDefault="00F010E9" w:rsidP="002A36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АУКЦИОН ПЕДАГОГИЧЕСКИХ</w:t>
      </w:r>
    </w:p>
    <w:p w:rsidR="00F010E9" w:rsidRPr="002A36EB" w:rsidRDefault="00F010E9" w:rsidP="002A36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ИДЕЙ</w:t>
      </w:r>
    </w:p>
    <w:p w:rsidR="00F010E9" w:rsidRPr="002A36EB" w:rsidRDefault="00F010E9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50" w:rsidRPr="002A36EB" w:rsidRDefault="00473350" w:rsidP="002A36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50" w:rsidRPr="002A36EB" w:rsidRDefault="00473350" w:rsidP="002A36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50" w:rsidRPr="002A36EB" w:rsidRDefault="00473350" w:rsidP="002A36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Абдуллаева М.В.</w:t>
      </w: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83" w:rsidRPr="002A36EB" w:rsidRDefault="00167983" w:rsidP="002A3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Егорлыкская</w:t>
      </w:r>
    </w:p>
    <w:p w:rsidR="00F010E9" w:rsidRPr="002A36EB" w:rsidRDefault="00167983" w:rsidP="002A3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год</w:t>
      </w:r>
    </w:p>
    <w:p w:rsidR="00F010E9" w:rsidRPr="002A36EB" w:rsidRDefault="00C66D37" w:rsidP="002A3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010E9" w:rsidRPr="002A36EB" w:rsidRDefault="00F010E9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="00C66D37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популяризация инновационного пе</w:t>
      </w:r>
      <w:r w:rsidR="00C66D37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дагогического опыта работников МБ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новых педагогических идей, талантливых, творчески работающих педагогов, их поддержка.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профессионально-педагогического мастерства педагогических работников.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Распространение иде</w:t>
      </w:r>
      <w:r w:rsidR="00C66D37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й лучшего педагогического опыта в музыкальном воспитании дошкольников.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D6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олокольчи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r w:rsidR="001D6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листки с надписями «Матрешка» и «Музыкант»; платочные куклы – матрешки, музыкальные инструменты: трещетки, бубны, деревянные ложки.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проектор, экран,</w:t>
      </w:r>
      <w:r w:rsidR="001D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слайдовая презентация.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0E9" w:rsidRPr="002A36EB" w:rsidRDefault="00F010E9" w:rsidP="002A36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C82234" w:rsidRPr="002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ИГРЫ:</w:t>
      </w:r>
    </w:p>
    <w:p w:rsidR="00F010E9" w:rsidRPr="002A36EB" w:rsidRDefault="000C723D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предлагается выбрать карточку, где написано два варианта ролей: матрешка и музыкант. Кто вытянул матрешку, надевает платочную куклу – Аленку (матрешку), а музыканты разбирают заранее приготовленные трещетки, бубны и деревянные ложки.</w:t>
      </w:r>
    </w:p>
    <w:p w:rsidR="00F010E9" w:rsidRPr="002A36EB" w:rsidRDefault="000C723D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Аукционист: </w:t>
      </w:r>
      <w:r w:rsidRPr="002A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рада приветствовать</w:t>
      </w:r>
      <w:r w:rsidR="00F010E9" w:rsidRPr="002A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</w:t>
      </w:r>
      <w:r w:rsidR="005F460B" w:rsidRPr="002A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нашего </w:t>
      </w:r>
      <w:r w:rsidR="00F010E9" w:rsidRPr="002A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</w:t>
      </w:r>
      <w:r w:rsidR="005F460B" w:rsidRPr="002A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ярмарки талантов! А откроет ее выступление наших гостей – АНСАМБЛЬ </w:t>
      </w:r>
      <w:r w:rsidR="00354B2F" w:rsidRPr="002A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художественной </w:t>
      </w:r>
      <w:r w:rsidR="005F460B" w:rsidRPr="002A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САМОДЕЯТЕЛЬНОСТИ </w:t>
      </w:r>
      <w:r w:rsidR="00354B2F" w:rsidRPr="002A3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«Аленки».</w:t>
      </w:r>
    </w:p>
    <w:p w:rsidR="005F460B" w:rsidRPr="002A36EB" w:rsidRDefault="00354B2F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музыка, выходят Матрешки.</w:t>
      </w:r>
    </w:p>
    <w:p w:rsidR="00F010E9" w:rsidRPr="002A36EB" w:rsidRDefault="00354B2F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Матрешка1: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Собирайся, народ!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Ярмарка идёт!</w:t>
      </w:r>
    </w:p>
    <w:p w:rsidR="00F010E9" w:rsidRPr="002A36EB" w:rsidRDefault="00354B2F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 2: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Шумная и умная!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и полезная!</w:t>
      </w:r>
    </w:p>
    <w:p w:rsidR="00F010E9" w:rsidRPr="002A36EB" w:rsidRDefault="00354B2F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 3: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Строгая и прикольная!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Педагогическая! Дошкольная!</w:t>
      </w:r>
    </w:p>
    <w:p w:rsidR="00F010E9" w:rsidRPr="002A36EB" w:rsidRDefault="00354B2F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 4:</w:t>
      </w:r>
    </w:p>
    <w:p w:rsidR="00354B2F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гостям всегда так рады, </w:t>
      </w:r>
    </w:p>
    <w:p w:rsidR="00F010E9" w:rsidRPr="002A36EB" w:rsidRDefault="00354B2F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ваши – нам награда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4B2F" w:rsidRPr="002A36EB" w:rsidRDefault="00354B2F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0E9" w:rsidRPr="002A36EB" w:rsidRDefault="00354B2F" w:rsidP="002A3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Матрешки поют частушки.</w:t>
      </w:r>
      <w:r w:rsidR="002A36EB" w:rsidRPr="002A36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Музыканты подыгрывают на народных музыкальных инструментах.</w:t>
      </w:r>
    </w:p>
    <w:p w:rsidR="00A232A0" w:rsidRDefault="00A232A0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0" w:rsidRPr="002A36EB" w:rsidRDefault="00354B2F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 Ярмарке встречаем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утаим,</w:t>
      </w:r>
    </w:p>
    <w:p w:rsidR="00F010E9" w:rsidRPr="002A36EB" w:rsidRDefault="00354B2F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споем мы и сыграем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0E9" w:rsidRPr="002A36EB" w:rsidRDefault="002A36EB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Новшествами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удивим!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6EB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садике таланты,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особый результат</w:t>
      </w:r>
      <w:r w:rsidR="002A36EB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0E9" w:rsidRPr="002A36EB" w:rsidRDefault="002A36EB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Ярмарку позвали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Посмотреть, кто, чем богат!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сложен и почетен</w:t>
      </w:r>
    </w:p>
    <w:p w:rsidR="00F010E9" w:rsidRPr="002A36EB" w:rsidRDefault="002A36EB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наших труд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им помочь в работе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2A36EB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продают!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творческих людей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творческих затей</w:t>
      </w:r>
      <w:r w:rsidR="002A36EB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ярмарке покажем,</w:t>
      </w:r>
    </w:p>
    <w:p w:rsidR="00F010E9" w:rsidRPr="002A36EB" w:rsidRDefault="00F010E9" w:rsidP="002A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мы дышим </w:t>
      </w:r>
      <w:r w:rsidR="002A36EB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покажем!</w:t>
      </w:r>
    </w:p>
    <w:p w:rsidR="00F010E9" w:rsidRPr="00AC006E" w:rsidRDefault="00AC006E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Становятся в позу – руки вверх.</w:t>
      </w:r>
    </w:p>
    <w:p w:rsidR="00F010E9" w:rsidRPr="002A36EB" w:rsidRDefault="00AC006E" w:rsidP="00AC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деле немало проблем</w:t>
      </w:r>
    </w:p>
    <w:p w:rsidR="00F010E9" w:rsidRPr="002A36EB" w:rsidRDefault="00F010E9" w:rsidP="00AC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 решать их по – новому всем!</w:t>
      </w:r>
    </w:p>
    <w:p w:rsidR="00AC006E" w:rsidRDefault="00F010E9" w:rsidP="00AC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ярмарку нашу пора открывать</w:t>
      </w:r>
      <w:r w:rsidR="00AC0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0E9" w:rsidRPr="002A36EB" w:rsidRDefault="00AC006E" w:rsidP="00AC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аукцион педагогических идей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вас приглашать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136985" w:rsidRPr="002A36EB" w:rsidRDefault="00136985" w:rsidP="0013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любых делах, </w:t>
      </w:r>
      <w:r w:rsidR="0070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многих 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сложностях,</w:t>
      </w:r>
    </w:p>
    <w:p w:rsidR="00136985" w:rsidRPr="002A36EB" w:rsidRDefault="00707BA1" w:rsidP="0013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 </w:t>
      </w:r>
      <w:r w:rsidR="00136985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проблемам все - </w:t>
      </w:r>
      <w:r w:rsidR="00136985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 один;</w:t>
      </w:r>
    </w:p>
    <w:p w:rsidR="00136985" w:rsidRPr="002A36EB" w:rsidRDefault="00136985" w:rsidP="0013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Желанье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-  это множество 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возможностей,</w:t>
      </w:r>
    </w:p>
    <w:p w:rsidR="00136985" w:rsidRPr="002A36EB" w:rsidRDefault="00136985" w:rsidP="0013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 наше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ежеланье   - множество причин!</w:t>
      </w:r>
    </w:p>
    <w:p w:rsidR="00F010E9" w:rsidRPr="002A36EB" w:rsidRDefault="00AC006E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006E" w:rsidRDefault="00AC006E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 очень рада в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приветствовать сегодня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творческом </w:t>
      </w:r>
      <w:r w:rsidR="00707BA1">
        <w:rPr>
          <w:rFonts w:ascii="Times New Roman" w:eastAsia="Times New Roman" w:hAnsi="Times New Roman" w:cs="Times New Roman"/>
          <w:sz w:val="28"/>
          <w:szCs w:val="28"/>
          <w:lang w:eastAsia="ru-RU"/>
        </w:rPr>
        <w:t>"Аукционе педагогических идей", на котором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выставлены необычные лоты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продукция наших педагогов.</w:t>
      </w:r>
    </w:p>
    <w:p w:rsidR="00F010E9" w:rsidRDefault="00136985" w:rsidP="00DA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</w:t>
      </w:r>
      <w:r w:rsidR="00D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6CB"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№1</w:t>
      </w:r>
      <w:r w:rsidR="00DA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D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6CB" w:rsidRPr="0035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 «Русские народные инструменты»</w:t>
      </w:r>
      <w:r w:rsidR="00DA0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автором которого является музыкальный руководитель детского сада</w:t>
      </w:r>
      <w:r w:rsidR="00A2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№31</w:t>
      </w:r>
      <w:r w:rsidR="00DA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 Каменцева Елена Владимировна.</w:t>
      </w:r>
    </w:p>
    <w:p w:rsidR="00DA06CB" w:rsidRDefault="00DA06CB" w:rsidP="00DA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первого лота.</w:t>
      </w:r>
    </w:p>
    <w:p w:rsidR="00DA06CB" w:rsidRPr="003557E6" w:rsidRDefault="00DA06CB" w:rsidP="00DA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Лот №2 – </w:t>
      </w:r>
      <w:r w:rsidRPr="0035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 «Музыкальный домик</w:t>
      </w:r>
      <w:r w:rsidRPr="00DA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представит</w:t>
      </w:r>
      <w:r w:rsidR="00355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детского сада</w:t>
      </w:r>
      <w:r w:rsidR="00A2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«Буратино» Войтенко Светлана Ивановна, пожалуйста!</w:t>
      </w:r>
    </w:p>
    <w:p w:rsidR="00DA06CB" w:rsidRDefault="00DA06CB" w:rsidP="00DA06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второго лота.</w:t>
      </w:r>
    </w:p>
    <w:p w:rsidR="00DA06CB" w:rsidRPr="00DA06CB" w:rsidRDefault="00DA06CB" w:rsidP="00DA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57E6" w:rsidRPr="00355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Представляю вашему вниманию</w:t>
      </w:r>
      <w:r w:rsidR="0035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Лот №3 – лэпбук «В мире музыки», </w:t>
      </w:r>
      <w:r w:rsidR="003557E6" w:rsidRPr="00355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встречаем воспитателя детского сада №17 «Незабудка».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57E6" w:rsidRDefault="003557E6" w:rsidP="0035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третьего лота.</w:t>
      </w:r>
    </w:p>
    <w:p w:rsidR="001C072F" w:rsidRDefault="003557E6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72F" w:rsidRPr="001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</w:t>
      </w:r>
      <w:r w:rsidR="001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№4 – </w:t>
      </w:r>
      <w:r w:rsidRPr="0035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r w:rsidR="001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«Играем и поем», </w:t>
      </w:r>
      <w:r w:rsidR="001C072F" w:rsidRPr="001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котором нам расскажет </w:t>
      </w:r>
      <w:r w:rsidR="001C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детского сада «Аленка» Мирошникова Елена Владимировна. </w:t>
      </w:r>
      <w:r w:rsidR="001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072F" w:rsidRDefault="001C072F" w:rsidP="001C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четвертого лота.</w:t>
      </w:r>
    </w:p>
    <w:p w:rsidR="001C072F" w:rsidRDefault="001C072F" w:rsidP="001C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Аукционист: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 еще один лот, который представит воспитатель, на этот раз юного детского сада №11 «Аревик»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Лот №5 – </w:t>
      </w:r>
      <w:r w:rsidRPr="0035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Музыкальные инструменты»,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встречайте!</w:t>
      </w:r>
    </w:p>
    <w:p w:rsidR="001C072F" w:rsidRDefault="001C072F" w:rsidP="001C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пятого лота.</w:t>
      </w:r>
    </w:p>
    <w:p w:rsidR="00F010E9" w:rsidRPr="001C072F" w:rsidRDefault="001C072F" w:rsidP="001C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Лот №6</w:t>
      </w:r>
      <w:r w:rsidR="00A23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необычным названием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35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«Музыкальный речебук»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автором которого 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детского сада</w:t>
      </w:r>
      <w:r w:rsidR="001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</w:t>
      </w:r>
      <w:r w:rsidR="00A23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тлячок» Ермак Лариса Викторовна…и представлен он будет так же – необычно!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072F" w:rsidRDefault="00A232A0" w:rsidP="001C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шестого лота (видео презентация).</w:t>
      </w:r>
    </w:p>
    <w:p w:rsidR="001716FC" w:rsidRDefault="001C072F" w:rsidP="0017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Наконец, я спешу объявить лот, интерес к которому возник у меня самой, </w:t>
      </w:r>
      <w:r w:rsidR="00FE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название, пробуждающее воображение-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Лот №7- </w:t>
      </w:r>
      <w:r w:rsidR="0017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«Песни в рюкзачке», </w:t>
      </w:r>
      <w:r w:rsidR="001716FC" w:rsidRPr="0017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7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16FC" w:rsidRPr="00FE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 его автор</w:t>
      </w:r>
      <w:r w:rsidR="0017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1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детского сада № 1 «Ромашка» Конушева Кристина Игоревна.</w:t>
      </w:r>
    </w:p>
    <w:p w:rsidR="001716FC" w:rsidRDefault="001716FC" w:rsidP="0017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Представление </w:t>
      </w:r>
      <w:r w:rsidR="00B4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седьм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лота.</w:t>
      </w:r>
    </w:p>
    <w:p w:rsidR="00B4642B" w:rsidRDefault="001716FC" w:rsidP="00B4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Аукционист:</w:t>
      </w:r>
      <w:r w:rsidR="00B46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Лот №8 – </w:t>
      </w:r>
      <w:r w:rsidR="00B4642B" w:rsidRPr="0035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r w:rsidR="00B4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642B" w:rsidRPr="001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6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Волшебный мир музыки</w:t>
      </w:r>
      <w:r w:rsidR="00B4642B" w:rsidRPr="001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46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4642B" w:rsidRPr="00B4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B4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изготовила Гаджян Рита Аршавиловна, музыкальный руководитель детского сада № 3 «Аленушка».</w:t>
      </w:r>
      <w:r w:rsidR="00F010E9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восьмого лота.</w:t>
      </w:r>
    </w:p>
    <w:p w:rsidR="00F010E9" w:rsidRPr="002A36EB" w:rsidRDefault="00B4642B" w:rsidP="00B464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заключительным лотом нашего педагогического аукциона, разрешите представить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№9 – лэпбокс «Дружим с нотами», </w:t>
      </w:r>
      <w:r w:rsidRPr="00B4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представлю вам я, музыкальный руководитель детского сада № 7 «Жемчужинка», Абдуллаева Марина Владимировна.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Представление </w:t>
      </w:r>
      <w:r w:rsidR="003C6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девят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лота.</w:t>
      </w:r>
      <w:r w:rsidRPr="00B4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86" w:rsidRPr="002A36EB" w:rsidRDefault="00B95586" w:rsidP="00FA1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представили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заявленные лоты. </w:t>
      </w:r>
      <w:r w:rsidR="00504D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лагодарю</w:t>
      </w:r>
      <w:r w:rsidR="00504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коллеги,</w:t>
      </w:r>
      <w:r w:rsidR="00F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интерактивные модели!</w:t>
      </w:r>
      <w:r w:rsidR="0050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86" w:rsidRPr="002A36EB" w:rsidRDefault="00B95586" w:rsidP="00FA1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хотелось бы провести с вами упражнение «Откровенно говоря…»</w:t>
      </w:r>
      <w:r w:rsidR="00FA1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FA10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закончить</w:t>
      </w:r>
      <w:r w:rsidR="00A2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A232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озвучу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высказывая тем самым с</w:t>
      </w:r>
      <w:r w:rsidR="00A2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 отношение к происходящему: </w:t>
      </w:r>
    </w:p>
    <w:p w:rsidR="00B95586" w:rsidRPr="002A36EB" w:rsidRDefault="00B95586" w:rsidP="00B95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научилась…</w:t>
      </w:r>
    </w:p>
    <w:p w:rsidR="00B95586" w:rsidRPr="002A36EB" w:rsidRDefault="00B95586" w:rsidP="00B95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узнала, что…</w:t>
      </w:r>
    </w:p>
    <w:p w:rsidR="00B95586" w:rsidRPr="002A36EB" w:rsidRDefault="00B95586" w:rsidP="00B95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была удивлена тем, что…</w:t>
      </w:r>
    </w:p>
    <w:p w:rsidR="00B95586" w:rsidRPr="002A36EB" w:rsidRDefault="00B95586" w:rsidP="00B95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была разочарована тем, что…</w:t>
      </w:r>
    </w:p>
    <w:p w:rsidR="00A232A0" w:rsidRDefault="00B95586" w:rsidP="00A232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сегодня…</w:t>
      </w:r>
    </w:p>
    <w:p w:rsidR="00B95586" w:rsidRDefault="00892BAE" w:rsidP="00892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восторге от…</w:t>
      </w:r>
    </w:p>
    <w:p w:rsidR="00A232A0" w:rsidRDefault="00A232A0" w:rsidP="00892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2A0" w:rsidRPr="002A36EB" w:rsidRDefault="00A232A0" w:rsidP="00A232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для меня было…</w:t>
      </w:r>
    </w:p>
    <w:p w:rsidR="00A232A0" w:rsidRPr="002A36EB" w:rsidRDefault="00A232A0" w:rsidP="00892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(я- …чтоб сегодня между нами сложились партнерские отношения, и чтобы каждая из нас стала частью происходящего и что- то вынесла полезного из нашей встречи…судя по вашим отзывам, я вижу, что все у нас получилось! А значит, собирались не зря!)</w:t>
      </w:r>
    </w:p>
    <w:p w:rsidR="00B95586" w:rsidRPr="00892BAE" w:rsidRDefault="00A232A0" w:rsidP="00B95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95586" w:rsidRPr="002A36EB" w:rsidRDefault="00892BAE" w:rsidP="00B95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Аукционист: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586"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наш АУКЦИОН хочется словами: «По сути, хорошая идея - это та, что сработала. Поэтому никогда не скажешь, что хорошо, а</w:t>
      </w:r>
      <w:r w:rsidR="0031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плохо, пока не попробуешь».</w:t>
      </w:r>
      <w:r w:rsidR="00D3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мы это с вами доказали в очередной раз, что все возможно!</w:t>
      </w:r>
    </w:p>
    <w:p w:rsidR="00B95586" w:rsidRPr="002A36EB" w:rsidRDefault="00B95586" w:rsidP="00B95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 удачи и творческих успехов!</w:t>
      </w:r>
    </w:p>
    <w:p w:rsidR="00F010E9" w:rsidRPr="002A36EB" w:rsidRDefault="00136985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0E9" w:rsidRPr="002A36EB" w:rsidRDefault="00136985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0E9" w:rsidRPr="002A36EB" w:rsidRDefault="00136985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0E9" w:rsidRPr="002A36EB" w:rsidRDefault="00136985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0E9" w:rsidRPr="002A36EB" w:rsidRDefault="00136985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0E9" w:rsidRPr="002A36EB" w:rsidRDefault="00136985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0E9" w:rsidRPr="002A36EB" w:rsidRDefault="00136985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0E9" w:rsidRPr="002A36EB" w:rsidRDefault="00F010E9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0E9" w:rsidRPr="002A36EB" w:rsidRDefault="00313B15" w:rsidP="002A3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0E9" w:rsidRPr="002A36EB" w:rsidRDefault="00D32249" w:rsidP="00B95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3470" w:rsidRPr="002A36EB" w:rsidRDefault="00813470" w:rsidP="002A3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3470" w:rsidRPr="002A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AE0"/>
    <w:multiLevelType w:val="multilevel"/>
    <w:tmpl w:val="B79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52225"/>
    <w:multiLevelType w:val="multilevel"/>
    <w:tmpl w:val="1592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97"/>
    <w:rsid w:val="000C723D"/>
    <w:rsid w:val="00136985"/>
    <w:rsid w:val="00167983"/>
    <w:rsid w:val="001716FC"/>
    <w:rsid w:val="001C072F"/>
    <w:rsid w:val="001D67C3"/>
    <w:rsid w:val="002A36EB"/>
    <w:rsid w:val="00313B15"/>
    <w:rsid w:val="00354B2F"/>
    <w:rsid w:val="003557E6"/>
    <w:rsid w:val="003C60CF"/>
    <w:rsid w:val="00473350"/>
    <w:rsid w:val="00504D2E"/>
    <w:rsid w:val="005056B5"/>
    <w:rsid w:val="005F460B"/>
    <w:rsid w:val="00635797"/>
    <w:rsid w:val="00707BA1"/>
    <w:rsid w:val="00813470"/>
    <w:rsid w:val="00892BAE"/>
    <w:rsid w:val="00A232A0"/>
    <w:rsid w:val="00AC006E"/>
    <w:rsid w:val="00B4642B"/>
    <w:rsid w:val="00B95586"/>
    <w:rsid w:val="00C66D37"/>
    <w:rsid w:val="00C82234"/>
    <w:rsid w:val="00D32249"/>
    <w:rsid w:val="00DA06CB"/>
    <w:rsid w:val="00F010E9"/>
    <w:rsid w:val="00FA103E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10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10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Оля</cp:lastModifiedBy>
  <cp:revision>7</cp:revision>
  <cp:lastPrinted>2023-11-16T13:13:00Z</cp:lastPrinted>
  <dcterms:created xsi:type="dcterms:W3CDTF">2023-11-01T08:48:00Z</dcterms:created>
  <dcterms:modified xsi:type="dcterms:W3CDTF">2023-11-16T13:13:00Z</dcterms:modified>
</cp:coreProperties>
</file>