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16" w:rsidRPr="009A6C08" w:rsidRDefault="00234C0F" w:rsidP="00924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Сценарий развлечения ко Дню отца</w:t>
      </w:r>
    </w:p>
    <w:p w:rsidR="00924916" w:rsidRPr="009A6C08" w:rsidRDefault="00234C0F" w:rsidP="00924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«Супер-папа» </w:t>
      </w:r>
    </w:p>
    <w:p w:rsidR="00234C0F" w:rsidRPr="009A6C08" w:rsidRDefault="00234C0F" w:rsidP="00924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для детей старшего дошкольного возраста</w:t>
      </w:r>
      <w:r w:rsidR="00924916"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.</w:t>
      </w:r>
    </w:p>
    <w:p w:rsidR="00E807AB" w:rsidRPr="009A6C08" w:rsidRDefault="00E807AB" w:rsidP="00924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Музыкальный руководитель </w:t>
      </w:r>
    </w:p>
    <w:p w:rsidR="00E807AB" w:rsidRPr="009A6C08" w:rsidRDefault="00E807AB" w:rsidP="00924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Абдуллаева М.В.</w:t>
      </w:r>
    </w:p>
    <w:p w:rsidR="00E807AB" w:rsidRPr="009A6C08" w:rsidRDefault="00E807AB" w:rsidP="00924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Октябрь, 2023г.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Цель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повысить роль и статус </w:t>
      </w:r>
      <w:r w:rsidRPr="009A6C0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отца</w:t>
      </w:r>
      <w:r w:rsidRPr="009A6C08">
        <w:rPr>
          <w:rFonts w:ascii="Times New Roman" w:eastAsia="Times New Roman" w:hAnsi="Times New Roman" w:cs="Times New Roman"/>
          <w:lang w:eastAsia="ru-RU"/>
        </w:rPr>
        <w:t>, популяризация отцовства.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Задачи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привлечь родителей к совместным творческим мероприятиям; </w:t>
      </w:r>
      <w:r w:rsidRPr="009A6C0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развивать</w:t>
      </w:r>
      <w:r w:rsidRPr="009A6C08">
        <w:rPr>
          <w:rFonts w:ascii="Times New Roman" w:eastAsia="Times New Roman" w:hAnsi="Times New Roman" w:cs="Times New Roman"/>
          <w:lang w:eastAsia="ru-RU"/>
        </w:rPr>
        <w:t> взаимоотношения родителей и </w:t>
      </w:r>
      <w:r w:rsidRPr="009A6C0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детей</w:t>
      </w:r>
      <w:r w:rsidRPr="009A6C08">
        <w:rPr>
          <w:rFonts w:ascii="Times New Roman" w:eastAsia="Times New Roman" w:hAnsi="Times New Roman" w:cs="Times New Roman"/>
          <w:lang w:eastAsia="ru-RU"/>
        </w:rPr>
        <w:t> посредством включения в совместную деятельность; оказать родителям помощь в приобретении опыта проведения семейных праздников; укреплять психофизическое здоровье </w:t>
      </w:r>
      <w:r w:rsidRPr="009A6C0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детей</w:t>
      </w:r>
      <w:r w:rsidRPr="009A6C08">
        <w:rPr>
          <w:rFonts w:ascii="Times New Roman" w:eastAsia="Times New Roman" w:hAnsi="Times New Roman" w:cs="Times New Roman"/>
          <w:lang w:eastAsia="ru-RU"/>
        </w:rPr>
        <w:t>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Ход мероприятия:</w:t>
      </w:r>
    </w:p>
    <w:p w:rsidR="00234C0F" w:rsidRPr="009A6C08" w:rsidRDefault="00234C0F" w:rsidP="009249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234C0F" w:rsidRPr="009A6C08" w:rsidRDefault="00234C0F" w:rsidP="009249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- Здравствуйте, дорогие гости!</w:t>
      </w:r>
    </w:p>
    <w:p w:rsidR="00234C0F" w:rsidRPr="009A6C08" w:rsidRDefault="00234C0F" w:rsidP="009249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Здравствуйте, уважаемые папы!</w:t>
      </w:r>
    </w:p>
    <w:p w:rsidR="00234C0F" w:rsidRPr="009A6C08" w:rsidRDefault="00234C0F" w:rsidP="009249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Мы рады видеть вас в нашем зале на празднике, в честь Дня </w:t>
      </w:r>
      <w:r w:rsidRPr="009A6C0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отца</w:t>
      </w:r>
      <w:r w:rsidRPr="009A6C08">
        <w:rPr>
          <w:rFonts w:ascii="Times New Roman" w:eastAsia="Times New Roman" w:hAnsi="Times New Roman" w:cs="Times New Roman"/>
          <w:lang w:eastAsia="ru-RU"/>
        </w:rPr>
        <w:t>.</w:t>
      </w:r>
    </w:p>
    <w:p w:rsidR="00234C0F" w:rsidRPr="009A6C08" w:rsidRDefault="00924916" w:rsidP="009249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1 ребенок: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 xml:space="preserve">Праздник большой мы </w:t>
      </w:r>
      <w:r w:rsidRPr="009A6C08">
        <w:rPr>
          <w:rFonts w:ascii="Times New Roman" w:eastAsia="Times New Roman" w:hAnsi="Times New Roman" w:cs="Times New Roman"/>
          <w:lang w:eastAsia="ru-RU"/>
        </w:rPr>
        <w:t>встретить решили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,</w:t>
      </w:r>
    </w:p>
    <w:p w:rsidR="00234C0F" w:rsidRPr="009A6C08" w:rsidRDefault="00234C0F" w:rsidP="009249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В наш детский сад мы гостей пригл</w:t>
      </w:r>
      <w:r w:rsidR="00924916" w:rsidRPr="009A6C08">
        <w:rPr>
          <w:rFonts w:ascii="Times New Roman" w:eastAsia="Times New Roman" w:hAnsi="Times New Roman" w:cs="Times New Roman"/>
          <w:lang w:eastAsia="ru-RU"/>
        </w:rPr>
        <w:t>асили</w:t>
      </w:r>
      <w:r w:rsidRPr="009A6C08">
        <w:rPr>
          <w:rFonts w:ascii="Times New Roman" w:eastAsia="Times New Roman" w:hAnsi="Times New Roman" w:cs="Times New Roman"/>
          <w:lang w:eastAsia="ru-RU"/>
        </w:rPr>
        <w:t>.</w:t>
      </w:r>
    </w:p>
    <w:p w:rsidR="00234C0F" w:rsidRPr="009A6C08" w:rsidRDefault="00234C0F" w:rsidP="009249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Папа свой лучший костюм достает,</w:t>
      </w:r>
    </w:p>
    <w:p w:rsidR="00924916" w:rsidRPr="009A6C08" w:rsidRDefault="00234C0F" w:rsidP="009249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К детям на праздник своим он идет.</w:t>
      </w:r>
    </w:p>
    <w:p w:rsidR="00924916" w:rsidRPr="009A6C08" w:rsidRDefault="00924916" w:rsidP="009249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2 ребенок: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Ребята! Вы с папой моим не знакомы?</w:t>
      </w:r>
    </w:p>
    <w:p w:rsidR="00234C0F" w:rsidRPr="009A6C08" w:rsidRDefault="00234C0F" w:rsidP="009249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Знакомьтесь скорее, сегодня он здесь. </w:t>
      </w:r>
      <w:r w:rsidR="00924916"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4C0F" w:rsidRPr="009A6C08" w:rsidRDefault="00234C0F" w:rsidP="009249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На праздник пришел он и светится весь.</w:t>
      </w:r>
    </w:p>
    <w:p w:rsidR="00234C0F" w:rsidRPr="009A6C08" w:rsidRDefault="00924916" w:rsidP="00074F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3 ребенок: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Наши папы, очевидно,</w:t>
      </w:r>
    </w:p>
    <w:p w:rsidR="00074F79" w:rsidRPr="009A6C08" w:rsidRDefault="00234C0F" w:rsidP="00074F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Очень занятый народ</w:t>
      </w:r>
      <w:r w:rsidRPr="009A6C08">
        <w:rPr>
          <w:rFonts w:ascii="Times New Roman" w:eastAsia="Times New Roman" w:hAnsi="Times New Roman" w:cs="Times New Roman"/>
          <w:lang w:eastAsia="ru-RU"/>
        </w:rPr>
        <w:t>:</w:t>
      </w:r>
    </w:p>
    <w:p w:rsidR="00074F79" w:rsidRPr="009A6C08" w:rsidRDefault="00234C0F" w:rsidP="00074F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На работе пропадают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Ежедневно круглый год. </w:t>
      </w:r>
      <w:r w:rsidR="00074F79"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05EA" w:rsidRPr="009A6C08" w:rsidRDefault="00074F79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4 ребенок: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Сегодня ему не идти на работу,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Но дома у папы немало заботы…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Я скажу вам без прикрас </w:t>
      </w:r>
      <w:r w:rsidR="008405EA" w:rsidRPr="009A6C08">
        <w:rPr>
          <w:rFonts w:ascii="Times New Roman" w:eastAsia="Times New Roman" w:hAnsi="Times New Roman" w:cs="Times New Roman"/>
          <w:lang w:eastAsia="ru-RU"/>
        </w:rPr>
        <w:t>–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Дома папа - высший класс.</w:t>
      </w:r>
    </w:p>
    <w:p w:rsidR="008405EA" w:rsidRPr="009A6C08" w:rsidRDefault="008405EA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Всю неделю с нетерпенье.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Жду субботу с воскресеньем. </w:t>
      </w:r>
      <w:r w:rsidR="008405EA"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Вот наступает воскресенье-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И с папой мы идем гулять.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Как, это здорово, ребята,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С папой рядышком шагать.</w:t>
      </w:r>
    </w:p>
    <w:p w:rsidR="008405EA" w:rsidRPr="009A6C08" w:rsidRDefault="008405EA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5 ребенок: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Мой папа находчивый,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Умный и смелый.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Ему по плечу,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Даже сложное дело. </w:t>
      </w:r>
      <w:r w:rsidR="008405EA"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Ещё он — шалун,</w:t>
      </w:r>
    </w:p>
    <w:p w:rsidR="008405EA" w:rsidRPr="009A6C08" w:rsidRDefault="008405EA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Озорник и проказник,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С ним каждый мой день,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Превращается в праздник.</w:t>
      </w:r>
    </w:p>
    <w:p w:rsidR="00234C0F" w:rsidRPr="009A6C08" w:rsidRDefault="008405EA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6 ребенок: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Мой папа самый сильный</w:t>
      </w:r>
      <w:r w:rsidRPr="009A6C08">
        <w:rPr>
          <w:rFonts w:ascii="Times New Roman" w:eastAsia="Times New Roman" w:hAnsi="Times New Roman" w:cs="Times New Roman"/>
          <w:lang w:eastAsia="ru-RU"/>
        </w:rPr>
        <w:t>,</w:t>
      </w:r>
    </w:p>
    <w:p w:rsidR="008405EA" w:rsidRPr="009A6C08" w:rsidRDefault="00234C0F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Мой папа знает всё!</w:t>
      </w:r>
    </w:p>
    <w:p w:rsidR="00234C0F" w:rsidRPr="009A6C08" w:rsidRDefault="00234C0F" w:rsidP="002472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Он сам мне</w:t>
      </w:r>
      <w:r w:rsidR="0024724A" w:rsidRPr="009A6C08">
        <w:rPr>
          <w:rFonts w:ascii="Times New Roman" w:eastAsia="Times New Roman" w:hAnsi="Times New Roman" w:cs="Times New Roman"/>
          <w:lang w:eastAsia="ru-RU"/>
        </w:rPr>
        <w:t xml:space="preserve"> говорил</w:t>
      </w:r>
      <w:r w:rsidRPr="009A6C08">
        <w:rPr>
          <w:rFonts w:ascii="Times New Roman" w:eastAsia="Times New Roman" w:hAnsi="Times New Roman" w:cs="Times New Roman"/>
          <w:lang w:eastAsia="ru-RU"/>
        </w:rPr>
        <w:t>,</w:t>
      </w:r>
    </w:p>
    <w:p w:rsidR="00234C0F" w:rsidRPr="009A6C08" w:rsidRDefault="0024724A" w:rsidP="008405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Что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 xml:space="preserve"> Родине служил.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Праздник пап мы отмечаем осенью, и ребята исполнят осеннюю песню. </w:t>
      </w:r>
      <w:r w:rsidR="004B468B"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B468B" w:rsidRPr="009A6C08" w:rsidRDefault="004B468B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Исполняется «Осень» в записи.</w:t>
      </w:r>
    </w:p>
    <w:p w:rsidR="004B468B" w:rsidRPr="009A6C08" w:rsidRDefault="004B468B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Знакомьтесь – </w:t>
      </w:r>
      <w:r w:rsidR="00234C0F" w:rsidRPr="009A6C0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это наши папы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:</w:t>
      </w:r>
    </w:p>
    <w:p w:rsidR="00234C0F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Они рыцари, джентльмены, герои!</w:t>
      </w:r>
    </w:p>
    <w:p w:rsidR="004B468B" w:rsidRPr="009A6C08" w:rsidRDefault="004B468B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А что же ваши папы умеют делать лучше всего? </w:t>
      </w:r>
    </w:p>
    <w:p w:rsidR="00234C0F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lang w:eastAsia="ru-RU"/>
        </w:rPr>
      </w:pPr>
      <w:r w:rsidRPr="009A6C08">
        <w:rPr>
          <w:rFonts w:ascii="Times New Roman" w:eastAsia="Times New Roman" w:hAnsi="Times New Roman" w:cs="Times New Roman"/>
          <w:i/>
          <w:lang w:eastAsia="ru-RU"/>
        </w:rPr>
        <w:t xml:space="preserve">Далее каждый ребенок </w:t>
      </w:r>
      <w:r w:rsidR="004B468B" w:rsidRPr="009A6C08">
        <w:rPr>
          <w:rFonts w:ascii="Times New Roman" w:eastAsia="Times New Roman" w:hAnsi="Times New Roman" w:cs="Times New Roman"/>
          <w:i/>
          <w:lang w:eastAsia="ru-RU"/>
        </w:rPr>
        <w:t>вытягивает листочек, где написаны действия папы…</w:t>
      </w:r>
      <w:r w:rsidRPr="009A6C08">
        <w:rPr>
          <w:rFonts w:ascii="Times New Roman" w:eastAsia="Times New Roman" w:hAnsi="Times New Roman" w:cs="Times New Roman"/>
          <w:i/>
          <w:lang w:eastAsia="ru-RU"/>
        </w:rPr>
        <w:t xml:space="preserve"> что папа умеет делать, например,</w:t>
      </w:r>
    </w:p>
    <w:p w:rsidR="00234C0F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— Водить машину</w:t>
      </w:r>
    </w:p>
    <w:p w:rsidR="00234C0F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lastRenderedPageBreak/>
        <w:t>— Зарабатывать деньги</w:t>
      </w:r>
    </w:p>
    <w:p w:rsidR="00234C0F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— Воспитывать </w:t>
      </w:r>
      <w:r w:rsidRPr="009A6C0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детей</w:t>
      </w:r>
    </w:p>
    <w:p w:rsidR="00234C0F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— Отдыхать</w:t>
      </w:r>
    </w:p>
    <w:p w:rsidR="00234C0F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— </w:t>
      </w:r>
      <w:r w:rsidRPr="009A6C0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Развлекать маму</w:t>
      </w:r>
    </w:p>
    <w:p w:rsidR="00234C0F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— Строить дом</w:t>
      </w:r>
    </w:p>
    <w:p w:rsidR="00234C0F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— Путешествовать</w:t>
      </w:r>
    </w:p>
    <w:p w:rsidR="00234C0F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— Готовить еду</w:t>
      </w:r>
    </w:p>
    <w:p w:rsidR="00234C0F" w:rsidRPr="009A6C08" w:rsidRDefault="00234C0F" w:rsidP="007F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— Быть настоящим джентльменом</w:t>
      </w:r>
      <w:r w:rsidR="00E807AB" w:rsidRPr="009A6C08">
        <w:rPr>
          <w:rFonts w:ascii="Times New Roman" w:eastAsia="Times New Roman" w:hAnsi="Times New Roman" w:cs="Times New Roman"/>
          <w:lang w:eastAsia="ru-RU"/>
        </w:rPr>
        <w:t>…и т.д.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Да, ребята, вижу я, что папы у нас </w:t>
      </w:r>
      <w:r w:rsidR="004B468B" w:rsidRPr="009A6C08">
        <w:rPr>
          <w:rFonts w:ascii="Times New Roman" w:eastAsia="Times New Roman" w:hAnsi="Times New Roman" w:cs="Times New Roman"/>
          <w:lang w:eastAsia="ru-RU"/>
        </w:rPr>
        <w:t>-</w:t>
      </w:r>
      <w:r w:rsidRPr="009A6C08">
        <w:rPr>
          <w:rFonts w:ascii="Times New Roman" w:eastAsia="Times New Roman" w:hAnsi="Times New Roman" w:cs="Times New Roman"/>
          <w:lang w:eastAsia="ru-RU"/>
        </w:rPr>
        <w:t>великолепные, всемогущие, просто </w:t>
      </w:r>
      <w:r w:rsidRPr="009A6C0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СУПЕРПАПЫ</w:t>
      </w:r>
      <w:r w:rsidRPr="009A6C08">
        <w:rPr>
          <w:rFonts w:ascii="Times New Roman" w:eastAsia="Times New Roman" w:hAnsi="Times New Roman" w:cs="Times New Roman"/>
          <w:lang w:eastAsia="ru-RU"/>
        </w:rPr>
        <w:t>! Мамы, а вы согласны с нами?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(Да)</w:t>
      </w:r>
      <w:r w:rsidRPr="009A6C08">
        <w:rPr>
          <w:rFonts w:ascii="Times New Roman" w:eastAsia="Times New Roman" w:hAnsi="Times New Roman" w:cs="Times New Roman"/>
          <w:lang w:eastAsia="ru-RU"/>
        </w:rPr>
        <w:t> Значит, мы не ошиблись, когда назвали наш праздник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«ШОУ </w:t>
      </w:r>
      <w:r w:rsidRPr="009A6C08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СУПЕРПАП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»</w:t>
      </w:r>
      <w:r w:rsidRPr="009A6C08">
        <w:rPr>
          <w:rFonts w:ascii="Times New Roman" w:eastAsia="Times New Roman" w:hAnsi="Times New Roman" w:cs="Times New Roman"/>
          <w:lang w:eastAsia="ru-RU"/>
        </w:rPr>
        <w:t>. Ваши аплодисменты! Шоу начинается!</w:t>
      </w:r>
    </w:p>
    <w:p w:rsidR="00234C0F" w:rsidRPr="009A6C08" w:rsidRDefault="00E807AB" w:rsidP="00E8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Уважаемые мужчин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ы! Ваши дети абсолютно уверены в том, что папы знают и умеют всё. Мы предоставляем вам возможность доказать это, приняв участие в конкурсах, которые мы вместе с детьми подготовили для вас.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Первый конкурс называется "Папа - водитель".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 участия в конкурсе мы приглашаем две пары</w:t>
      </w:r>
      <w:r w:rsidRPr="009A6C08">
        <w:rPr>
          <w:rFonts w:ascii="Times New Roman" w:eastAsia="Times New Roman" w:hAnsi="Times New Roman" w:cs="Times New Roman"/>
          <w:lang w:eastAsia="ru-RU"/>
        </w:rPr>
        <w:t>: папа-дочка и папа-сын.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Представьте себе, что вы за рулём автомобиля. Перед вами незнакомая трасса. Вы должны проехать по ней быстро и аккуратно, не сбив столбики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(кегли)</w:t>
      </w:r>
      <w:r w:rsidRPr="009A6C08">
        <w:rPr>
          <w:rFonts w:ascii="Times New Roman" w:eastAsia="Times New Roman" w:hAnsi="Times New Roman" w:cs="Times New Roman"/>
          <w:lang w:eastAsia="ru-RU"/>
        </w:rPr>
        <w:t>. Дети помогут вам познакомиться с особенностями дороги.</w:t>
      </w:r>
    </w:p>
    <w:p w:rsidR="004B468B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lang w:eastAsia="ru-RU"/>
        </w:rPr>
      </w:pPr>
      <w:r w:rsidRPr="009A6C08">
        <w:rPr>
          <w:rFonts w:ascii="Times New Roman" w:eastAsia="Times New Roman" w:hAnsi="Times New Roman" w:cs="Times New Roman"/>
          <w:i/>
          <w:lang w:eastAsia="ru-RU"/>
        </w:rPr>
        <w:t>(Каждый ребёнок берёт своего папу за руку и проводит его между кеглями от </w:t>
      </w:r>
      <w:r w:rsidRPr="009A6C08">
        <w:rPr>
          <w:rFonts w:ascii="Times New Roman" w:eastAsia="Times New Roman" w:hAnsi="Times New Roman" w:cs="Times New Roman"/>
          <w:bCs/>
          <w:i/>
          <w:bdr w:val="none" w:sz="0" w:space="0" w:color="auto" w:frame="1"/>
          <w:lang w:eastAsia="ru-RU"/>
        </w:rPr>
        <w:t>старта до финиша</w:t>
      </w:r>
      <w:r w:rsidRPr="009A6C08">
        <w:rPr>
          <w:rFonts w:ascii="Times New Roman" w:eastAsia="Times New Roman" w:hAnsi="Times New Roman" w:cs="Times New Roman"/>
          <w:i/>
          <w:lang w:eastAsia="ru-RU"/>
        </w:rPr>
        <w:t>).</w:t>
      </w:r>
    </w:p>
    <w:p w:rsidR="00234C0F" w:rsidRPr="009A6C08" w:rsidRDefault="00234C0F" w:rsidP="004B46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А теперь вы должны проделать </w:t>
      </w:r>
      <w:r w:rsidR="006E6A75" w:rsidRPr="009A6C08">
        <w:rPr>
          <w:rFonts w:ascii="Times New Roman" w:eastAsia="Times New Roman" w:hAnsi="Times New Roman" w:cs="Times New Roman"/>
          <w:lang w:eastAsia="ru-RU"/>
        </w:rPr>
        <w:t xml:space="preserve">тот же путь самостоятельно, но </w:t>
      </w:r>
      <w:r w:rsidRPr="009A6C08">
        <w:rPr>
          <w:rFonts w:ascii="Times New Roman" w:eastAsia="Times New Roman" w:hAnsi="Times New Roman" w:cs="Times New Roman"/>
          <w:lang w:eastAsia="ru-RU"/>
        </w:rPr>
        <w:t>с завязанными глазами.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(Как только папам завязали глаза, кегли должны быть убраны.)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- Следующий конкурс поможет выявить самого сильного папу.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К участию в 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конкурсе "Самый сильный"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мы приглашаем трёх пап. Перед вами лежат газеты. Каждый из вас должен одной рукой как можно быстрее и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«качественнее»</w:t>
      </w:r>
      <w:r w:rsidRPr="009A6C08">
        <w:rPr>
          <w:rFonts w:ascii="Times New Roman" w:eastAsia="Times New Roman" w:hAnsi="Times New Roman" w:cs="Times New Roman"/>
          <w:lang w:eastAsia="ru-RU"/>
        </w:rPr>
        <w:t> смять газету. Победителем будет признан тот папа, у которого окажется больше газетных комков.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Музыкальная пауза! </w:t>
      </w:r>
      <w:r w:rsidR="00470374" w:rsidRPr="009A6C08">
        <w:rPr>
          <w:rFonts w:ascii="Times New Roman" w:eastAsia="Times New Roman" w:hAnsi="Times New Roman" w:cs="Times New Roman"/>
          <w:lang w:eastAsia="ru-RU"/>
        </w:rPr>
        <w:t xml:space="preserve"> «Т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анец с </w:t>
      </w:r>
      <w:r w:rsidR="00470374" w:rsidRPr="009A6C08">
        <w:rPr>
          <w:rFonts w:ascii="Times New Roman" w:eastAsia="Times New Roman" w:hAnsi="Times New Roman" w:cs="Times New Roman"/>
          <w:lang w:eastAsia="ru-RU"/>
        </w:rPr>
        <w:t>пла</w:t>
      </w:r>
      <w:r w:rsidRPr="009A6C08">
        <w:rPr>
          <w:rFonts w:ascii="Times New Roman" w:eastAsia="Times New Roman" w:hAnsi="Times New Roman" w:cs="Times New Roman"/>
          <w:lang w:eastAsia="ru-RU"/>
        </w:rPr>
        <w:t>точками</w:t>
      </w:r>
      <w:r w:rsidR="00470374" w:rsidRPr="009A6C08">
        <w:rPr>
          <w:rFonts w:ascii="Times New Roman" w:eastAsia="Times New Roman" w:hAnsi="Times New Roman" w:cs="Times New Roman"/>
          <w:lang w:eastAsia="ru-RU"/>
        </w:rPr>
        <w:t>»</w:t>
      </w:r>
      <w:r w:rsidRPr="009A6C08">
        <w:rPr>
          <w:rFonts w:ascii="Times New Roman" w:eastAsia="Times New Roman" w:hAnsi="Times New Roman" w:cs="Times New Roman"/>
          <w:lang w:eastAsia="ru-RU"/>
        </w:rPr>
        <w:t>.</w:t>
      </w:r>
    </w:p>
    <w:p w:rsidR="00470374" w:rsidRPr="009A6C08" w:rsidRDefault="00470374" w:rsidP="007F2BC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Исполняется «Танец с платочками» - девочки.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E807AB" w:rsidRPr="009A6C08">
        <w:rPr>
          <w:rFonts w:ascii="Times New Roman" w:eastAsia="Times New Roman" w:hAnsi="Times New Roman" w:cs="Times New Roman"/>
          <w:lang w:eastAsia="ru-RU"/>
        </w:rPr>
        <w:t xml:space="preserve">Следующий 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конкурс</w:t>
      </w:r>
      <w:r w:rsidR="00E807AB" w:rsidRPr="009A6C08">
        <w:rPr>
          <w:rFonts w:ascii="Times New Roman" w:eastAsia="Times New Roman" w:hAnsi="Times New Roman" w:cs="Times New Roman"/>
          <w:b/>
          <w:lang w:eastAsia="ru-RU"/>
        </w:rPr>
        <w:t>-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 xml:space="preserve"> "Заботливый папа".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807AB" w:rsidRPr="009A6C08">
        <w:rPr>
          <w:rFonts w:ascii="Times New Roman" w:eastAsia="Times New Roman" w:hAnsi="Times New Roman" w:cs="Times New Roman"/>
          <w:lang w:eastAsia="ru-RU"/>
        </w:rPr>
        <w:t xml:space="preserve">нем </w:t>
      </w:r>
      <w:r w:rsidRPr="009A6C08">
        <w:rPr>
          <w:rFonts w:ascii="Times New Roman" w:eastAsia="Times New Roman" w:hAnsi="Times New Roman" w:cs="Times New Roman"/>
          <w:lang w:eastAsia="ru-RU"/>
        </w:rPr>
        <w:t>участвуют три пары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«папа-ребенок»</w:t>
      </w:r>
      <w:r w:rsidRPr="009A6C08">
        <w:rPr>
          <w:rFonts w:ascii="Times New Roman" w:eastAsia="Times New Roman" w:hAnsi="Times New Roman" w:cs="Times New Roman"/>
          <w:lang w:eastAsia="ru-RU"/>
        </w:rPr>
        <w:t>. Для его проведения мы приготовили наборы одежды и по одной игрушке для каждого ребёнка.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Вещи и игрушки лежат на определенном расстоянии от пап с детьми. Задача каждого папы – собрать ребенка. По команде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</w:t>
      </w:r>
      <w:r w:rsidRPr="009A6C08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старт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»</w:t>
      </w:r>
      <w:r w:rsidRPr="009A6C08">
        <w:rPr>
          <w:rFonts w:ascii="Times New Roman" w:eastAsia="Times New Roman" w:hAnsi="Times New Roman" w:cs="Times New Roman"/>
          <w:lang w:eastAsia="ru-RU"/>
        </w:rPr>
        <w:t> папы должны добежать до вещей, взять одну из них, возвратиться к ребенку и надеть на него. Приносить и просто класть одежку нельзя – только надевать. Затем вы возвращаетесь за следующей вещью и так далее, пока не оденете ребенка полностью. В последнем забеге вы приносите своему ребёнку игрушку. Побеждает самый быстрый папа.</w:t>
      </w:r>
    </w:p>
    <w:p w:rsidR="007F2BC4" w:rsidRPr="009A6C08" w:rsidRDefault="00234C0F" w:rsidP="007F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-</w:t>
      </w:r>
      <w:r w:rsidR="00E807AB" w:rsidRPr="009A6C08">
        <w:rPr>
          <w:rFonts w:ascii="Times New Roman" w:eastAsia="Times New Roman" w:hAnsi="Times New Roman" w:cs="Times New Roman"/>
          <w:lang w:eastAsia="ru-RU"/>
        </w:rPr>
        <w:t>А этот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конкурс называется "Художественный".</w:t>
      </w:r>
    </w:p>
    <w:p w:rsidR="00234C0F" w:rsidRPr="009A6C08" w:rsidRDefault="00E807AB" w:rsidP="007F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Мы приглашаем двух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 xml:space="preserve"> пап, которые должны нарисовать машину с закрытыми глазами.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У кого получится лучше?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- Уважаемые папы, дети приготовили для вас подарок - стихи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(читают дети)</w:t>
      </w:r>
      <w:r w:rsidRPr="009A6C08">
        <w:rPr>
          <w:rFonts w:ascii="Times New Roman" w:eastAsia="Times New Roman" w:hAnsi="Times New Roman" w:cs="Times New Roman"/>
          <w:lang w:eastAsia="ru-RU"/>
        </w:rPr>
        <w:t> :</w:t>
      </w:r>
    </w:p>
    <w:p w:rsidR="00234C0F" w:rsidRPr="009A6C08" w:rsidRDefault="00E807AB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7 ребенок: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Мой папа весёлый, но строгий и честный.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С ним книжки читать и играть интересно. </w:t>
      </w:r>
      <w:r w:rsidR="00E807AB"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И скучно без папы на санках кататься.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Никто не умеет так громко смеяться.</w:t>
      </w:r>
    </w:p>
    <w:p w:rsidR="00234C0F" w:rsidRPr="009A6C08" w:rsidRDefault="00E807AB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8 ребенок: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Мой папа волшебник, он самый хороший.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Он в миг превращается в то, что попросишь. </w:t>
      </w:r>
      <w:r w:rsidR="00E807AB"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Он может стать клоуном, тигром, жирафом,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Но лучше всего он умеет быть папой!</w:t>
      </w:r>
    </w:p>
    <w:p w:rsidR="00234C0F" w:rsidRPr="009A6C08" w:rsidRDefault="00E807AB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9 ребенок: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4C0F" w:rsidRPr="009A6C0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 папе тихонько шепну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: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- Мой папочка, я тебя крепко люблю! </w:t>
      </w:r>
      <w:r w:rsidR="00E807AB"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Ты самый заботливый, самый родной,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Ты добрый, ты лучший и ты только мой!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Ты сильный и смелый, и самый большой.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Ругаешь - по делу и хвалишь с душой.</w:t>
      </w:r>
    </w:p>
    <w:p w:rsidR="00234C0F" w:rsidRPr="009A6C08" w:rsidRDefault="00E807AB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10 ребенок: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 xml:space="preserve">Ты друг самый лучший - всегда защитишь. 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lastRenderedPageBreak/>
        <w:t>Где надо - научишь, за шалость простишь.</w:t>
      </w:r>
    </w:p>
    <w:p w:rsidR="00E807AB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Я рядом шагаю, за руку держусь. </w:t>
      </w: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Тебе подражаю, тобою горжусь!</w:t>
      </w:r>
    </w:p>
    <w:p w:rsidR="00E807AB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- У наших мам много неотложных дел и на работе и дома, </w:t>
      </w:r>
      <w:r w:rsidRPr="009A6C0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тогда папа превращается в настоящего волшебника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: он веселится, шутит и своим весельем заражает всех. </w:t>
      </w:r>
    </w:p>
    <w:p w:rsidR="00234C0F" w:rsidRPr="009A6C08" w:rsidRDefault="00234C0F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Конкурс </w:t>
      </w:r>
      <w:r w:rsidRPr="009A6C08">
        <w:rPr>
          <w:rFonts w:ascii="Times New Roman" w:eastAsia="Times New Roman" w:hAnsi="Times New Roman" w:cs="Times New Roman"/>
          <w:b/>
          <w:i/>
          <w:iCs/>
          <w:bdr w:val="none" w:sz="0" w:space="0" w:color="auto" w:frame="1"/>
          <w:lang w:eastAsia="ru-RU"/>
        </w:rPr>
        <w:t>«Папа – известный </w:t>
      </w:r>
      <w:r w:rsidRPr="009A6C08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развлекатель</w:t>
      </w:r>
      <w:r w:rsidRPr="009A6C08">
        <w:rPr>
          <w:rFonts w:ascii="Times New Roman" w:eastAsia="Times New Roman" w:hAnsi="Times New Roman" w:cs="Times New Roman"/>
          <w:b/>
          <w:i/>
          <w:iCs/>
          <w:bdr w:val="none" w:sz="0" w:space="0" w:color="auto" w:frame="1"/>
          <w:lang w:eastAsia="ru-RU"/>
        </w:rPr>
        <w:t>»</w:t>
      </w:r>
      <w:r w:rsidR="00470374" w:rsidRPr="009A6C08">
        <w:rPr>
          <w:rFonts w:ascii="Times New Roman" w:eastAsia="Times New Roman" w:hAnsi="Times New Roman" w:cs="Times New Roman"/>
          <w:b/>
          <w:i/>
          <w:iCs/>
          <w:bdr w:val="none" w:sz="0" w:space="0" w:color="auto" w:frame="1"/>
          <w:lang w:eastAsia="ru-RU"/>
        </w:rPr>
        <w:t>.</w:t>
      </w:r>
    </w:p>
    <w:p w:rsidR="00234C0F" w:rsidRPr="009A6C08" w:rsidRDefault="00470374" w:rsidP="0023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Проводится и</w:t>
      </w:r>
      <w:r w:rsidR="00234C0F" w:rsidRPr="009A6C08">
        <w:rPr>
          <w:rFonts w:ascii="Times New Roman" w:eastAsia="Times New Roman" w:hAnsi="Times New Roman" w:cs="Times New Roman"/>
          <w:b/>
          <w:lang w:eastAsia="ru-RU"/>
        </w:rPr>
        <w:t>гра –сказка </w:t>
      </w:r>
      <w:r w:rsidR="00234C0F" w:rsidRPr="009A6C08">
        <w:rPr>
          <w:rFonts w:ascii="Times New Roman" w:eastAsia="Times New Roman" w:hAnsi="Times New Roman" w:cs="Times New Roman"/>
          <w:b/>
          <w:i/>
          <w:iCs/>
          <w:bdr w:val="none" w:sz="0" w:space="0" w:color="auto" w:frame="1"/>
          <w:lang w:eastAsia="ru-RU"/>
        </w:rPr>
        <w:t>«Репка»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 (</w:t>
      </w:r>
      <w:r w:rsidR="00234C0F" w:rsidRPr="009A6C08">
        <w:rPr>
          <w:rFonts w:ascii="Times New Roman" w:eastAsia="Times New Roman" w:hAnsi="Times New Roman" w:cs="Times New Roman"/>
          <w:i/>
          <w:lang w:eastAsia="ru-RU"/>
        </w:rPr>
        <w:t>участвуют папы – 7 человек.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4C0F" w:rsidRPr="009A6C08">
        <w:rPr>
          <w:rFonts w:ascii="Times New Roman" w:eastAsia="Times New Roman" w:hAnsi="Times New Roman" w:cs="Times New Roman"/>
          <w:i/>
          <w:lang w:eastAsia="ru-RU"/>
        </w:rPr>
        <w:t>Приготовить необходимые атрибуты – детали костюмов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).</w:t>
      </w:r>
    </w:p>
    <w:p w:rsidR="00234C0F" w:rsidRPr="009A6C08" w:rsidRDefault="00DC796E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lang w:eastAsia="ru-RU"/>
        </w:rPr>
        <w:t>: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 xml:space="preserve"> А сейчас я приглашаю всех </w:t>
      </w:r>
      <w:r w:rsidR="00234C0F" w:rsidRPr="009A6C0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детей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 xml:space="preserve"> и их родителей немного отдохнуть и поиграть в 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 xml:space="preserve">логоритмическую </w:t>
      </w:r>
      <w:r w:rsidR="00234C0F" w:rsidRPr="009A6C08">
        <w:rPr>
          <w:rFonts w:ascii="Times New Roman" w:eastAsia="Times New Roman" w:hAnsi="Times New Roman" w:cs="Times New Roman"/>
          <w:b/>
          <w:lang w:eastAsia="ru-RU"/>
        </w:rPr>
        <w:t>игру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> 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на внимание </w:t>
      </w:r>
      <w:r w:rsidR="00234C0F" w:rsidRPr="009A6C08">
        <w:rPr>
          <w:rFonts w:ascii="Times New Roman" w:eastAsia="Times New Roman" w:hAnsi="Times New Roman" w:cs="Times New Roman"/>
          <w:b/>
          <w:i/>
          <w:iCs/>
          <w:bdr w:val="none" w:sz="0" w:space="0" w:color="auto" w:frame="1"/>
          <w:lang w:eastAsia="ru-RU"/>
        </w:rPr>
        <w:t>«</w:t>
      </w:r>
      <w:r w:rsidRPr="009A6C08">
        <w:rPr>
          <w:rFonts w:ascii="Times New Roman" w:eastAsia="Times New Roman" w:hAnsi="Times New Roman" w:cs="Times New Roman"/>
          <w:b/>
          <w:i/>
          <w:iCs/>
          <w:bdr w:val="none" w:sz="0" w:space="0" w:color="auto" w:frame="1"/>
          <w:lang w:eastAsia="ru-RU"/>
        </w:rPr>
        <w:t>Руки, плечи, уши, нос</w:t>
      </w:r>
      <w:r w:rsidR="00234C0F" w:rsidRPr="009A6C08">
        <w:rPr>
          <w:rFonts w:ascii="Times New Roman" w:eastAsia="Times New Roman" w:hAnsi="Times New Roman" w:cs="Times New Roman"/>
          <w:b/>
          <w:i/>
          <w:iCs/>
          <w:bdr w:val="none" w:sz="0" w:space="0" w:color="auto" w:frame="1"/>
          <w:lang w:eastAsia="ru-RU"/>
        </w:rPr>
        <w:t>»</w:t>
      </w:r>
      <w:r w:rsidR="00234C0F" w:rsidRPr="009A6C0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34C0F" w:rsidRPr="009A6C08" w:rsidRDefault="00DC796E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lang w:eastAsia="ru-RU"/>
        </w:rPr>
        <w:t>: И заключительный </w:t>
      </w:r>
      <w:r w:rsidRPr="009A6C08">
        <w:rPr>
          <w:rFonts w:ascii="Times New Roman" w:eastAsia="Times New Roman" w:hAnsi="Times New Roman" w:cs="Times New Roman"/>
          <w:b/>
          <w:i/>
          <w:iCs/>
          <w:bdr w:val="none" w:sz="0" w:space="0" w:color="auto" w:frame="1"/>
          <w:lang w:eastAsia="ru-RU"/>
        </w:rPr>
        <w:t>«Конкурс интеллектуалов»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.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Я сейчас буду задавать вопросы, а вы попробуйте на них ответить.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1.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Как оса, она жужжит,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Бороду обрить спешит.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Утром со щетиной битва –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Потому серьёзна…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(бритва)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2.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Вот предмет из чёрной кожи,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Своим видом с сумкой схожий.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На работу каждый день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Папочка берёт…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(портфель)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3.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Четырёхколёсный зверь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В гараже у нас теперь.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От колёс клубится пыль –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Едет наш…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(автомобиль)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4.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Что за шёлковая лента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Над воротничком надета?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Говорит всем папа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«Здравствуй!»</w:t>
      </w:r>
      <w:r w:rsidRPr="009A6C08">
        <w:rPr>
          <w:rFonts w:ascii="Times New Roman" w:eastAsia="Times New Roman" w:hAnsi="Times New Roman" w:cs="Times New Roman"/>
          <w:lang w:eastAsia="ru-RU"/>
        </w:rPr>
        <w:t>,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Чуть поправив модный …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(галстук)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5.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Папин номер наберём,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Трубку к уху поднесём.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С папой быстро свяжет он –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Наш мобильный…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(телефон)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6.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У него большая пряжка,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Ну а сам он худ, бедняжка.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Носит папа целый день</w:t>
      </w:r>
    </w:p>
    <w:p w:rsidR="00DC796E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Жёсткий кожаный…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(ремень).</w:t>
      </w:r>
    </w:p>
    <w:p w:rsidR="00DC796E" w:rsidRPr="009A6C08" w:rsidRDefault="00DC796E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234C0F" w:rsidRPr="009A6C08" w:rsidRDefault="00234C0F" w:rsidP="00E80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="00DC796E" w:rsidRPr="009A6C08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9A6C08">
        <w:rPr>
          <w:rFonts w:ascii="Times New Roman" w:eastAsia="Times New Roman" w:hAnsi="Times New Roman" w:cs="Times New Roman"/>
          <w:lang w:eastAsia="ru-RU"/>
        </w:rPr>
        <w:t>ебята, посмотрите на этот очень любопытный фотостенд. На нем вы видите снимки, которые расскажут о младенческом </w:t>
      </w:r>
      <w:r w:rsidRPr="009A6C0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возрасте ваших пап</w:t>
      </w:r>
      <w:r w:rsidRPr="009A6C08">
        <w:rPr>
          <w:rFonts w:ascii="Times New Roman" w:eastAsia="Times New Roman" w:hAnsi="Times New Roman" w:cs="Times New Roman"/>
          <w:lang w:eastAsia="ru-RU"/>
        </w:rPr>
        <w:t>. Ну-ка, попробуйте отыскать среди малышей именно своего папу. Итак, поиск начинается.</w:t>
      </w:r>
    </w:p>
    <w:p w:rsidR="00234C0F" w:rsidRPr="009A6C08" w:rsidRDefault="00234C0F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Отец — глава семьи, пример для всех,</w:t>
      </w:r>
    </w:p>
    <w:p w:rsidR="00234C0F" w:rsidRPr="009A6C08" w:rsidRDefault="00234C0F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Бывает строгим он иль очень милым.</w:t>
      </w:r>
    </w:p>
    <w:p w:rsidR="00234C0F" w:rsidRPr="009A6C08" w:rsidRDefault="00234C0F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Мы вам желаем счастья без помех,</w:t>
      </w:r>
    </w:p>
    <w:p w:rsidR="00234C0F" w:rsidRPr="009A6C08" w:rsidRDefault="00234C0F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И послушания </w:t>
      </w:r>
      <w:r w:rsidRPr="009A6C0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детей любимых</w:t>
      </w:r>
      <w:r w:rsidRPr="009A6C08">
        <w:rPr>
          <w:rFonts w:ascii="Times New Roman" w:eastAsia="Times New Roman" w:hAnsi="Times New Roman" w:cs="Times New Roman"/>
          <w:lang w:eastAsia="ru-RU"/>
        </w:rPr>
        <w:t>.</w:t>
      </w:r>
    </w:p>
    <w:p w:rsidR="00234C0F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11 ребенок:</w:t>
      </w:r>
    </w:p>
    <w:p w:rsidR="00234C0F" w:rsidRPr="009A6C08" w:rsidRDefault="00234C0F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Мой милый папа, в День </w:t>
      </w:r>
      <w:r w:rsidRPr="009A6C0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отца</w:t>
      </w:r>
    </w:p>
    <w:p w:rsidR="00234C0F" w:rsidRPr="009A6C08" w:rsidRDefault="00DC796E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Я</w:t>
      </w:r>
      <w:r w:rsidR="00234C0F" w:rsidRPr="009A6C08">
        <w:rPr>
          <w:rFonts w:ascii="Times New Roman" w:eastAsia="Times New Roman" w:hAnsi="Times New Roman" w:cs="Times New Roman"/>
          <w:lang w:eastAsia="ru-RU"/>
        </w:rPr>
        <w:t xml:space="preserve"> благодарность выражаю</w:t>
      </w:r>
      <w:r w:rsidRPr="009A6C08">
        <w:rPr>
          <w:rFonts w:ascii="Times New Roman" w:eastAsia="Times New Roman" w:hAnsi="Times New Roman" w:cs="Times New Roman"/>
          <w:lang w:eastAsia="ru-RU"/>
        </w:rPr>
        <w:t>,</w:t>
      </w:r>
    </w:p>
    <w:p w:rsidR="004D73BF" w:rsidRPr="009A6C08" w:rsidRDefault="004D73BF" w:rsidP="004D73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За все, что сделал для меня.</w:t>
      </w:r>
    </w:p>
    <w:p w:rsidR="004D73BF" w:rsidRPr="009A6C08" w:rsidRDefault="004D73BF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234C0F" w:rsidRPr="009A6C08" w:rsidRDefault="00234C0F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Тебя сердечно поздравляю</w:t>
      </w:r>
      <w:r w:rsidR="004D73BF" w:rsidRPr="009A6C08">
        <w:rPr>
          <w:rFonts w:ascii="Times New Roman" w:eastAsia="Times New Roman" w:hAnsi="Times New Roman" w:cs="Times New Roman"/>
          <w:lang w:eastAsia="ru-RU"/>
        </w:rPr>
        <w:t>!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0374" w:rsidRPr="009A6C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4C0F" w:rsidRPr="009A6C08" w:rsidRDefault="00234C0F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Папуля, я люблю тебя!</w:t>
      </w:r>
    </w:p>
    <w:p w:rsidR="00234C0F" w:rsidRPr="009A6C08" w:rsidRDefault="00234C0F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Ведущий</w:t>
      </w:r>
      <w:r w:rsidRPr="009A6C08">
        <w:rPr>
          <w:rFonts w:ascii="Times New Roman" w:eastAsia="Times New Roman" w:hAnsi="Times New Roman" w:cs="Times New Roman"/>
          <w:b/>
          <w:lang w:eastAsia="ru-RU"/>
        </w:rPr>
        <w:t>:</w:t>
      </w:r>
      <w:r w:rsidRPr="009A6C08">
        <w:rPr>
          <w:rFonts w:ascii="Times New Roman" w:eastAsia="Times New Roman" w:hAnsi="Times New Roman" w:cs="Times New Roman"/>
          <w:lang w:eastAsia="ru-RU"/>
        </w:rPr>
        <w:t xml:space="preserve"> Дети подготовили для своих любимых пап подарок-</w:t>
      </w:r>
    </w:p>
    <w:p w:rsidR="00234C0F" w:rsidRPr="009A6C08" w:rsidRDefault="00234C0F" w:rsidP="00DC7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A6C08">
        <w:rPr>
          <w:rFonts w:ascii="Times New Roman" w:eastAsia="Times New Roman" w:hAnsi="Times New Roman" w:cs="Times New Roman"/>
          <w:lang w:eastAsia="ru-RU"/>
        </w:rPr>
        <w:t>танец </w:t>
      </w:r>
      <w:r w:rsidRPr="009A6C0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«Любимый папа!»</w:t>
      </w:r>
    </w:p>
    <w:p w:rsidR="009F3B92" w:rsidRPr="009A6C08" w:rsidRDefault="00470374" w:rsidP="007F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lang w:eastAsia="ru-RU"/>
        </w:rPr>
        <w:t>ОБШЕЕ ФОТО.</w:t>
      </w:r>
    </w:p>
    <w:p w:rsidR="008168C5" w:rsidRPr="009A6C08" w:rsidRDefault="008168C5" w:rsidP="007F2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</w:p>
    <w:p w:rsidR="008168C5" w:rsidRPr="009A6C08" w:rsidRDefault="00AA57E4" w:rsidP="00AA57E4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183C3AC5" wp14:editId="59A75FB9">
            <wp:extent cx="3027050" cy="1485265"/>
            <wp:effectExtent l="0" t="0" r="1905" b="635"/>
            <wp:docPr id="1" name="Рисунок 1" descr="C:\Users\Админ\Desktop\ОКТЯБРЬ 2023г\Супер-папа\IMG-2023102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КТЯБРЬ 2023г\Супер-папа\IMG-20231020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8284" cy="149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6C08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A6C0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51012FA" wp14:editId="54B4C155">
            <wp:extent cx="3026445" cy="1492250"/>
            <wp:effectExtent l="0" t="0" r="2540" b="0"/>
            <wp:docPr id="2" name="Рисунок 2" descr="C:\Users\Админ\Desktop\ОКТЯБРЬ 2023г\Супер-папа\Screenshot_20231026-215611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КТЯБРЬ 2023г\Супер-папа\Screenshot_20231026-215611_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9563" cy="150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7E4" w:rsidRPr="009A6C08" w:rsidRDefault="00AA57E4" w:rsidP="00AA57E4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b/>
          <w:lang w:eastAsia="ru-RU"/>
        </w:rPr>
      </w:pPr>
    </w:p>
    <w:p w:rsidR="00AA57E4" w:rsidRPr="009A6C08" w:rsidRDefault="00C65370" w:rsidP="00C65370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9A6C0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569C2C8" wp14:editId="35623186">
            <wp:extent cx="3037312" cy="1690370"/>
            <wp:effectExtent l="0" t="0" r="0" b="5080"/>
            <wp:docPr id="3" name="Рисунок 3" descr="C:\Users\Админ\Desktop\ОКТЯБРЬ 2023г\Супер-папа\Screenshot_20231026-215825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ОКТЯБРЬ 2023г\Супер-папа\Screenshot_20231026-215825_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8688" cy="169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9A6C08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A6C0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12A45E" wp14:editId="4D3876F3">
            <wp:extent cx="2809342" cy="1700530"/>
            <wp:effectExtent l="0" t="0" r="0" b="0"/>
            <wp:docPr id="4" name="Рисунок 4" descr="C:\Users\Админ\Desktop\ОКТЯБРЬ 2023г\Супер-папа\Screenshot_20231026-215944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ОКТЯБРЬ 2023г\Супер-папа\Screenshot_20231026-215944_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4386" cy="170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370" w:rsidRPr="009A6C08" w:rsidRDefault="00C65370" w:rsidP="00C65370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b/>
          <w:lang w:eastAsia="ru-RU"/>
        </w:rPr>
      </w:pPr>
    </w:p>
    <w:p w:rsidR="00C65370" w:rsidRPr="009A6C08" w:rsidRDefault="00C65370" w:rsidP="00C65370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A382917" wp14:editId="278CFE8B">
            <wp:extent cx="3047125" cy="1809750"/>
            <wp:effectExtent l="0" t="0" r="1270" b="0"/>
            <wp:docPr id="5" name="Рисунок 5" descr="C:\Users\Админ\Desktop\ОКТЯБРЬ 2023г\Супер-папа\20231020_10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ОКТЯБРЬ 2023г\Супер-папа\20231020_101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2157" cy="181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6C08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A6C0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70DF442" wp14:editId="1D60790C">
            <wp:extent cx="2914650" cy="1847759"/>
            <wp:effectExtent l="0" t="0" r="0" b="635"/>
            <wp:docPr id="6" name="Рисунок 6" descr="C:\Users\Админ\Desktop\ОКТЯБРЬ 2023г\Супер-папа\20231020_10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ОКТЯБРЬ 2023г\Супер-папа\20231020_102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2311" cy="185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370" w:rsidRPr="009A6C08" w:rsidRDefault="00C65370" w:rsidP="00C65370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b/>
          <w:lang w:eastAsia="ru-RU"/>
        </w:rPr>
      </w:pPr>
    </w:p>
    <w:p w:rsidR="00C65370" w:rsidRPr="009A6C08" w:rsidRDefault="00C65370" w:rsidP="00C65370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9107882" wp14:editId="27EBE114">
            <wp:extent cx="3036432" cy="1657350"/>
            <wp:effectExtent l="0" t="0" r="0" b="0"/>
            <wp:docPr id="7" name="Рисунок 7" descr="C:\Users\Админ\Desktop\ОКТЯБРЬ 2023г\Супер-папа\20231020_10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ОКТЯБРЬ 2023г\Супер-папа\20231020_102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2964" cy="166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6C08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A6C0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F268B8B" wp14:editId="24C40DB8">
            <wp:extent cx="3056255" cy="1616023"/>
            <wp:effectExtent l="0" t="0" r="0" b="3810"/>
            <wp:docPr id="8" name="Рисунок 8" descr="C:\Users\Админ\Desktop\ОКТЯБРЬ 2023г\Супер-папа\20231020_10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ОКТЯБРЬ 2023г\Супер-папа\20231020_103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0232" cy="162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370" w:rsidRPr="009A6C08" w:rsidRDefault="00C65370" w:rsidP="00C65370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b/>
          <w:lang w:eastAsia="ru-RU"/>
        </w:rPr>
      </w:pPr>
    </w:p>
    <w:p w:rsidR="00C65370" w:rsidRPr="009A6C08" w:rsidRDefault="00C65370" w:rsidP="00C65370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b/>
          <w:lang w:eastAsia="ru-RU"/>
        </w:rPr>
      </w:pPr>
      <w:r w:rsidRPr="009A6C0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04F047E" wp14:editId="426C158A">
            <wp:extent cx="2867025" cy="1295591"/>
            <wp:effectExtent l="0" t="0" r="0" b="0"/>
            <wp:docPr id="10" name="Рисунок 10" descr="C:\Users\Админ\Desktop\ОКТЯБРЬ 2023г\Супер-папа\20231020_10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ОКТЯБРЬ 2023г\Супер-папа\20231020_104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5245" cy="12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6C08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9A6C0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78318B6" wp14:editId="0B57E632">
            <wp:extent cx="3230558" cy="1278255"/>
            <wp:effectExtent l="0" t="0" r="8255" b="0"/>
            <wp:docPr id="11" name="Рисунок 11" descr="C:\Users\Админ\Desktop\ОКТЯБРЬ 2023г\Супер-папа\20231020_10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ОКТЯБРЬ 2023г\Супер-папа\20231020_10444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748" cy="12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70" w:rsidRPr="009A6C08" w:rsidRDefault="00C65370" w:rsidP="00C65370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b/>
          <w:lang w:eastAsia="ru-RU"/>
        </w:rPr>
      </w:pPr>
    </w:p>
    <w:p w:rsidR="00C65370" w:rsidRPr="009A6C08" w:rsidRDefault="00C65370" w:rsidP="00C65370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b/>
          <w:lang w:eastAsia="ru-RU"/>
        </w:rPr>
      </w:pPr>
    </w:p>
    <w:sectPr w:rsidR="00C65370" w:rsidRPr="009A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2B39"/>
    <w:multiLevelType w:val="multilevel"/>
    <w:tmpl w:val="D382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6B"/>
    <w:rsid w:val="00074F79"/>
    <w:rsid w:val="00234C0F"/>
    <w:rsid w:val="0024724A"/>
    <w:rsid w:val="002B7D50"/>
    <w:rsid w:val="00470374"/>
    <w:rsid w:val="004B468B"/>
    <w:rsid w:val="004D73BF"/>
    <w:rsid w:val="004E4D6B"/>
    <w:rsid w:val="006E6A75"/>
    <w:rsid w:val="007F2BC4"/>
    <w:rsid w:val="008168C5"/>
    <w:rsid w:val="008405EA"/>
    <w:rsid w:val="00924916"/>
    <w:rsid w:val="009A6C08"/>
    <w:rsid w:val="009F3B92"/>
    <w:rsid w:val="00AA57E4"/>
    <w:rsid w:val="00C65370"/>
    <w:rsid w:val="00DC796E"/>
    <w:rsid w:val="00E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54356-F6EA-4D92-96EE-0008172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3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C0F"/>
    <w:rPr>
      <w:b/>
      <w:bCs/>
    </w:rPr>
  </w:style>
  <w:style w:type="character" w:styleId="a5">
    <w:name w:val="Hyperlink"/>
    <w:basedOn w:val="a0"/>
    <w:uiPriority w:val="99"/>
    <w:semiHidden/>
    <w:unhideWhenUsed/>
    <w:rsid w:val="00234C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2023-10-27T05:25:00Z</cp:lastPrinted>
  <dcterms:created xsi:type="dcterms:W3CDTF">2023-08-10T12:52:00Z</dcterms:created>
  <dcterms:modified xsi:type="dcterms:W3CDTF">2023-10-27T13:09:00Z</dcterms:modified>
</cp:coreProperties>
</file>