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47" w:rsidRPr="002A3947" w:rsidRDefault="002A3947" w:rsidP="002A394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39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Сценарий праздника, </w:t>
      </w:r>
    </w:p>
    <w:p w:rsidR="002A3947" w:rsidRPr="002A3947" w:rsidRDefault="002A3947" w:rsidP="002A394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3947">
        <w:rPr>
          <w:rFonts w:ascii="Times New Roman" w:hAnsi="Times New Roman" w:cs="Times New Roman"/>
          <w:b/>
          <w:color w:val="auto"/>
          <w:sz w:val="28"/>
          <w:szCs w:val="28"/>
        </w:rPr>
        <w:t>посвященного Международному женскому дню</w:t>
      </w:r>
    </w:p>
    <w:p w:rsidR="009E3280" w:rsidRDefault="002A3947" w:rsidP="002A394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3947">
        <w:rPr>
          <w:rFonts w:ascii="Times New Roman" w:hAnsi="Times New Roman" w:cs="Times New Roman"/>
          <w:b/>
          <w:color w:val="auto"/>
          <w:sz w:val="28"/>
          <w:szCs w:val="28"/>
        </w:rPr>
        <w:t>«Колобок»</w:t>
      </w:r>
      <w:r w:rsidR="009E3280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2A3947" w:rsidRPr="002A3947" w:rsidRDefault="009E3280" w:rsidP="009E328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93365">
        <w:rPr>
          <w:rFonts w:ascii="Times New Roman" w:hAnsi="Times New Roman" w:cs="Times New Roman"/>
          <w:b/>
          <w:color w:val="auto"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группы.</w:t>
      </w:r>
    </w:p>
    <w:p w:rsidR="002A3947" w:rsidRPr="002A3947" w:rsidRDefault="002A3947" w:rsidP="0049336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3947">
        <w:rPr>
          <w:rFonts w:ascii="Times New Roman" w:hAnsi="Times New Roman" w:cs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2A3947" w:rsidRDefault="00493365" w:rsidP="002A394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Март 2022</w:t>
      </w:r>
      <w:r w:rsidR="002A3947" w:rsidRPr="002A3947"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</w:p>
    <w:p w:rsidR="00812B1B" w:rsidRDefault="00812B1B" w:rsidP="00812B1B"/>
    <w:p w:rsidR="002A3947" w:rsidRPr="009E3280" w:rsidRDefault="00812B1B" w:rsidP="00812B1B">
      <w:pPr>
        <w:rPr>
          <w:rFonts w:ascii="Times New Roman" w:hAnsi="Times New Roman" w:cs="Times New Roman"/>
          <w:i/>
          <w:sz w:val="28"/>
          <w:szCs w:val="28"/>
        </w:rPr>
      </w:pPr>
      <w:r w:rsidRPr="009E3280">
        <w:rPr>
          <w:rFonts w:ascii="Times New Roman" w:hAnsi="Times New Roman" w:cs="Times New Roman"/>
          <w:i/>
          <w:sz w:val="28"/>
          <w:szCs w:val="28"/>
        </w:rPr>
        <w:t>Дети под музыку выходят в украшенный зал, оформленный декорациями к сказке, становятся полукругом.</w:t>
      </w:r>
    </w:p>
    <w:p w:rsidR="00812B1B" w:rsidRDefault="00812B1B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Теплым словом, звонким пеньем</w:t>
      </w:r>
    </w:p>
    <w:p w:rsidR="00812B1B" w:rsidRDefault="00812B1B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днем весенним.</w:t>
      </w:r>
    </w:p>
    <w:p w:rsidR="00812B1B" w:rsidRDefault="00812B1B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кого, скажите нам?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D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Дорогих, любимых мам!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D2F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Поздравляем, поздравляем,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вами дорожить.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лет желаем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счастье, радости прожить!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D2F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Песенку эту я маме дарю,</w:t>
      </w:r>
    </w:p>
    <w:p w:rsidR="00455D2F" w:rsidRDefault="00C86612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Мамочку милую </w:t>
      </w:r>
      <w:r w:rsidR="00455D2F">
        <w:rPr>
          <w:rFonts w:ascii="Times New Roman" w:hAnsi="Times New Roman" w:cs="Times New Roman"/>
          <w:sz w:val="28"/>
          <w:szCs w:val="28"/>
        </w:rPr>
        <w:t>очень люблю.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Слушаться буду я маму всегда,</w:t>
      </w: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печалиться ей никогда! </w:t>
      </w:r>
    </w:p>
    <w:p w:rsidR="004D45FA" w:rsidRDefault="004D45F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2F" w:rsidRDefault="00455D2F" w:rsidP="00812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D2F">
        <w:rPr>
          <w:rFonts w:ascii="Times New Roman" w:hAnsi="Times New Roman" w:cs="Times New Roman"/>
          <w:b/>
          <w:sz w:val="28"/>
          <w:szCs w:val="28"/>
        </w:rPr>
        <w:t>Исполняется песня «Мама-солнышко мое» м. и сл.В.Шестаковой (</w:t>
      </w:r>
      <w:r w:rsidR="009E3280">
        <w:rPr>
          <w:rFonts w:ascii="Times New Roman" w:hAnsi="Times New Roman" w:cs="Times New Roman"/>
          <w:b/>
          <w:sz w:val="28"/>
          <w:szCs w:val="28"/>
        </w:rPr>
        <w:t>«</w:t>
      </w:r>
      <w:r w:rsidRPr="00455D2F">
        <w:rPr>
          <w:rFonts w:ascii="Times New Roman" w:hAnsi="Times New Roman" w:cs="Times New Roman"/>
          <w:b/>
          <w:sz w:val="28"/>
          <w:szCs w:val="28"/>
        </w:rPr>
        <w:t>М</w:t>
      </w:r>
      <w:r w:rsidR="009E3280">
        <w:rPr>
          <w:rFonts w:ascii="Times New Roman" w:hAnsi="Times New Roman" w:cs="Times New Roman"/>
          <w:b/>
          <w:sz w:val="28"/>
          <w:szCs w:val="28"/>
        </w:rPr>
        <w:t>уз</w:t>
      </w:r>
      <w:r w:rsidRPr="00455D2F">
        <w:rPr>
          <w:rFonts w:ascii="Times New Roman" w:hAnsi="Times New Roman" w:cs="Times New Roman"/>
          <w:b/>
          <w:sz w:val="28"/>
          <w:szCs w:val="28"/>
        </w:rPr>
        <w:t>.р</w:t>
      </w:r>
      <w:r w:rsidR="009E3280">
        <w:rPr>
          <w:rFonts w:ascii="Times New Roman" w:hAnsi="Times New Roman" w:cs="Times New Roman"/>
          <w:b/>
          <w:sz w:val="28"/>
          <w:szCs w:val="28"/>
        </w:rPr>
        <w:t>ук</w:t>
      </w:r>
      <w:r w:rsidRPr="00455D2F">
        <w:rPr>
          <w:rFonts w:ascii="Times New Roman" w:hAnsi="Times New Roman" w:cs="Times New Roman"/>
          <w:b/>
          <w:sz w:val="28"/>
          <w:szCs w:val="28"/>
        </w:rPr>
        <w:t>.</w:t>
      </w:r>
      <w:r w:rsidR="009E3280">
        <w:rPr>
          <w:rFonts w:ascii="Times New Roman" w:hAnsi="Times New Roman" w:cs="Times New Roman"/>
          <w:b/>
          <w:sz w:val="28"/>
          <w:szCs w:val="28"/>
        </w:rPr>
        <w:t>»</w:t>
      </w:r>
      <w:r w:rsidRPr="00455D2F">
        <w:rPr>
          <w:rFonts w:ascii="Times New Roman" w:hAnsi="Times New Roman" w:cs="Times New Roman"/>
          <w:b/>
          <w:sz w:val="28"/>
          <w:szCs w:val="28"/>
        </w:rPr>
        <w:t xml:space="preserve"> 1\2012, с. 34).</w:t>
      </w:r>
    </w:p>
    <w:p w:rsidR="004D45FA" w:rsidRDefault="004D45FA" w:rsidP="00812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D2F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>Чудесный праздник-женский день</w:t>
      </w: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марте отмечаем.</w:t>
      </w: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Любимых бабушек и мам </w:t>
      </w: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6A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вам спасибо говорим</w:t>
      </w: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 и тепло.</w:t>
      </w: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Полькой мы благодарим,</w:t>
      </w: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повезло!</w:t>
      </w:r>
    </w:p>
    <w:p w:rsidR="004D45FA" w:rsidRDefault="004D45FA" w:rsidP="0081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A6A" w:rsidRDefault="00320A6A" w:rsidP="00812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6A">
        <w:rPr>
          <w:rFonts w:ascii="Times New Roman" w:hAnsi="Times New Roman" w:cs="Times New Roman"/>
          <w:b/>
          <w:sz w:val="28"/>
          <w:szCs w:val="28"/>
        </w:rPr>
        <w:t>Исполняется «П</w:t>
      </w:r>
      <w:r w:rsidR="004D45FA">
        <w:rPr>
          <w:rFonts w:ascii="Times New Roman" w:hAnsi="Times New Roman" w:cs="Times New Roman"/>
          <w:b/>
          <w:sz w:val="28"/>
          <w:szCs w:val="28"/>
        </w:rPr>
        <w:t>арная пляс</w:t>
      </w:r>
      <w:r w:rsidRPr="00320A6A">
        <w:rPr>
          <w:rFonts w:ascii="Times New Roman" w:hAnsi="Times New Roman" w:cs="Times New Roman"/>
          <w:b/>
          <w:sz w:val="28"/>
          <w:szCs w:val="28"/>
        </w:rPr>
        <w:t>ка».</w:t>
      </w:r>
    </w:p>
    <w:p w:rsidR="004D45FA" w:rsidRDefault="004D45FA" w:rsidP="00812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E5E" w:rsidRDefault="00320A6A" w:rsidP="00812B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дети рассаживаются на стулья, герои сказки идут на свои места. </w:t>
      </w:r>
    </w:p>
    <w:p w:rsidR="00203E5E" w:rsidRDefault="004D45FA" w:rsidP="00812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3E5E" w:rsidRPr="00203E5E" w:rsidRDefault="00E25A55" w:rsidP="00812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музыкальной сказки по мо</w:t>
      </w:r>
      <w:r w:rsidR="00203E5E">
        <w:rPr>
          <w:rFonts w:ascii="Times New Roman" w:hAnsi="Times New Roman" w:cs="Times New Roman"/>
          <w:b/>
          <w:sz w:val="28"/>
          <w:szCs w:val="28"/>
        </w:rPr>
        <w:t>тивам русской народной сказки «Колобок».</w:t>
      </w:r>
    </w:p>
    <w:p w:rsidR="00320A6A" w:rsidRPr="00320A6A" w:rsidRDefault="00320A6A" w:rsidP="00812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4C4" w:rsidRDefault="007D3D7C" w:rsidP="007D3D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</w:p>
    <w:p w:rsidR="007E54C4" w:rsidRDefault="007E54C4" w:rsidP="007E5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54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Рассказчик</w:t>
      </w:r>
      <w:r w:rsidR="007D3D7C" w:rsidRPr="007E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Бабка</w:t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Дедка</w:t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</w:t>
      </w:r>
    </w:p>
    <w:p w:rsidR="007E54C4" w:rsidRDefault="002A3947" w:rsidP="007E5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олк</w:t>
      </w:r>
    </w:p>
    <w:p w:rsidR="007E54C4" w:rsidRDefault="007E54C4" w:rsidP="007E5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</w:t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3D7C" w:rsidRPr="002A3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6C2F" w:rsidRDefault="00C1074E" w:rsidP="007E54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«Вступление»</w:t>
      </w:r>
      <w:r w:rsidR="007E54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9E328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E54C4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9E3280">
        <w:rPr>
          <w:rFonts w:ascii="Times New Roman" w:hAnsi="Times New Roman" w:cs="Times New Roman"/>
          <w:b/>
          <w:color w:val="000000"/>
          <w:sz w:val="28"/>
          <w:szCs w:val="28"/>
        </w:rPr>
        <w:t>уз</w:t>
      </w:r>
      <w:r w:rsidR="007E54C4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r w:rsidR="009E3280">
        <w:rPr>
          <w:rFonts w:ascii="Times New Roman" w:hAnsi="Times New Roman" w:cs="Times New Roman"/>
          <w:b/>
          <w:color w:val="000000"/>
          <w:sz w:val="28"/>
          <w:szCs w:val="28"/>
        </w:rPr>
        <w:t>ук</w:t>
      </w:r>
      <w:r w:rsidR="007E54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E328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7E54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6\2008, с.48).</w:t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br/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Дед и Баба жили – были,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они слепили.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 жаркой печке испекли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к окошку поднесли.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песни Бабы и Деда</w:t>
      </w:r>
      <w:r w:rsidR="007E54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54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5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Баба </w:t>
      </w:r>
      <w:r w:rsidRPr="007E54C4">
        <w:rPr>
          <w:rFonts w:ascii="Times New Roman" w:hAnsi="Times New Roman" w:cs="Times New Roman"/>
          <w:i/>
          <w:color w:val="000000"/>
          <w:sz w:val="28"/>
          <w:szCs w:val="28"/>
        </w:rPr>
        <w:t>(поёт):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Мы живём не тужим,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С Дедом дружно.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Сделаю для Деда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Всё, что нужно.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Испеку я Колобок для Деда,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Остывать оставлю до обеда.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</w:t>
      </w:r>
      <w:r w:rsidRPr="007E54C4">
        <w:rPr>
          <w:rFonts w:ascii="Times New Roman" w:hAnsi="Times New Roman" w:cs="Times New Roman"/>
          <w:i/>
          <w:color w:val="000000"/>
          <w:sz w:val="28"/>
          <w:szCs w:val="28"/>
        </w:rPr>
        <w:t>(поёт):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Я жену люблю и уважаю,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Никогда её не обижаю.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Всё она в хозяйстве разумеет,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Колобки всех лучше печь умеет.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Баба </w:t>
      </w:r>
      <w:r w:rsidRPr="007E54C4">
        <w:rPr>
          <w:rFonts w:ascii="Times New Roman" w:hAnsi="Times New Roman" w:cs="Times New Roman"/>
          <w:i/>
          <w:color w:val="000000"/>
          <w:sz w:val="28"/>
          <w:szCs w:val="28"/>
        </w:rPr>
        <w:t>(сокрушаясь):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Положили на окошко,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Чтобы он остыл немножко.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Положили, чтоб остыл,-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Колобка и след простыл!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Дед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4C4">
        <w:rPr>
          <w:rFonts w:ascii="Times New Roman" w:hAnsi="Times New Roman" w:cs="Times New Roman"/>
          <w:i/>
          <w:color w:val="000000"/>
          <w:sz w:val="28"/>
          <w:szCs w:val="28"/>
        </w:rPr>
        <w:t>(глядя в окно):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Покатился он туда,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Где и не был никогда.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Колобка»</w:t>
      </w:r>
      <w:r w:rsidR="007E54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5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Колобок</w:t>
      </w:r>
      <w:r w:rsidR="007E54C4">
        <w:rPr>
          <w:rFonts w:ascii="Times New Roman" w:hAnsi="Times New Roman" w:cs="Times New Roman"/>
          <w:i/>
          <w:color w:val="000000"/>
          <w:sz w:val="28"/>
          <w:szCs w:val="28"/>
        </w:rPr>
        <w:t>(поёт)</w:t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Я весёлый Колобок,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румяный бок, Колобок.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До чего же я хорош, и пригож.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другого ты такого не найдёшь!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Покатился побежал, бежал, бежал.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из дома убежал, бежал, бежал!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Он катился, не скучал,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Вот и зайца повстречал!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Зайца»</w:t>
      </w:r>
      <w:r w:rsidRPr="007E54C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Зайка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(поёт): Я хороший добрый зайка,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весёлый попрыгайка.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морковку обожаю,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волков не уважаю.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Прыг, скок, веселей</w:t>
      </w:r>
      <w:r w:rsidR="00876C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Мне с морковочкой моей.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Стук, треск, ой- ой –ой,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Убегаю я домой!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i/>
          <w:color w:val="000000"/>
          <w:sz w:val="28"/>
          <w:szCs w:val="28"/>
        </w:rPr>
        <w:t>(Оглянувшись, возвращается и продолжает )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3FB6" w:rsidRDefault="00C1074E" w:rsidP="007E54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947">
        <w:rPr>
          <w:rFonts w:ascii="Times New Roman" w:hAnsi="Times New Roman" w:cs="Times New Roman"/>
          <w:color w:val="000000"/>
          <w:sz w:val="28"/>
          <w:szCs w:val="28"/>
        </w:rPr>
        <w:t>Ты откуда,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– румяный бок?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Колобок: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Слушай, зайчик, мой ответ,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У меня секретов нет.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Колобка»</w:t>
      </w:r>
      <w:r w:rsidR="00876C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br/>
        <w:t>Колобок: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Я весёлый Колобок,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румяный бок, Колобок.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До чего же я хорош, и пригож.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другого ты такого не найдёшь!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Покатился побежал, бежал, бежал.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из дома убежал, бежал, бежал!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С Дедом с Бабой не простился,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Просто взял, и укатился.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от Зайца на лугу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подавно убегу!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«Тема Колобка»</w:t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br/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Покатился он туда, 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Где и не был никогда!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Он катился не скучал.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Вот и Волка повстречал!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Волка»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Волк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C2F">
        <w:rPr>
          <w:rFonts w:ascii="Times New Roman" w:hAnsi="Times New Roman" w:cs="Times New Roman"/>
          <w:i/>
          <w:color w:val="000000"/>
          <w:sz w:val="28"/>
          <w:szCs w:val="28"/>
        </w:rPr>
        <w:t>(поёт):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Про меня, про волка,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Говорят, я страшный.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Говорят, зубастый,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Говорят, опасный.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Только вы не верьте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 небылицы эти,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Потому что волки –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Всё равно, что дети!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Припев: </w:t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>Как трудно волком быть,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Никто не знает толком.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Как трудно волком быть,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Приличным серым волком! 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i/>
          <w:color w:val="000000"/>
          <w:sz w:val="28"/>
          <w:szCs w:val="28"/>
        </w:rPr>
        <w:t>(Приветливо обращается к Колобку)</w:t>
      </w:r>
      <w:r w:rsidRPr="00876C2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>И ты малыш не бойся меня,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Лучше о себе расскажи.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Колобок: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Слушай, серый волк, ответ: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У меня секретов нет.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Колобка»</w:t>
      </w:r>
      <w:r w:rsidR="00876C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76C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весёлый Колобок,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румяный бок, Колобок.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До чего же я хорош, и пригож.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другого ты такого не найдёшь!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Покатился побежал, бежал, бежал.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из дома убежал, бежал, бежал!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С Дедом с Бабой не простился,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Просто взял, и покатился.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Мимо Зайца на лугу,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от Волка убегу!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«Тема Колобка»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Он катился, не скучал,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медведя повстречал!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Медведя»</w:t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br/>
        <w:t>Медведь</w:t>
      </w:r>
      <w:r w:rsidR="00876C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(поет)</w:t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Я мишка – медвежонок,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Бурый я с пелёнок.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Лапы, как у папы,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Тоже косолапы,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Тоже косолапы.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мёд люблю покушать,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сказочки послушать.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весело играть,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петь и танцевать.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Да, да!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i/>
          <w:color w:val="000000"/>
          <w:sz w:val="28"/>
          <w:szCs w:val="28"/>
        </w:rPr>
        <w:t>(Обращается к Колобку)</w:t>
      </w:r>
      <w:r w:rsidRPr="00876C2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>Кто ты, и куда катишься?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C2F">
        <w:rPr>
          <w:rFonts w:ascii="Times New Roman" w:hAnsi="Times New Roman" w:cs="Times New Roman"/>
          <w:b/>
          <w:color w:val="000000"/>
          <w:sz w:val="28"/>
          <w:szCs w:val="28"/>
        </w:rPr>
        <w:t>Колобок: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Слушай, мишка, мой ответ: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У меня секретов нет.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Колобка»</w:t>
      </w:r>
      <w:r w:rsidR="00A53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1074E" w:rsidRDefault="00C1074E" w:rsidP="007E54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947">
        <w:rPr>
          <w:rFonts w:ascii="Times New Roman" w:hAnsi="Times New Roman" w:cs="Times New Roman"/>
          <w:color w:val="000000"/>
          <w:sz w:val="28"/>
          <w:szCs w:val="28"/>
        </w:rPr>
        <w:t>Я весёлый Колобок,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румяный бок, Колобок.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До чего же я хорош, и пригож.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другого ты такого не найдёшь!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Покатился побежал, бежал, бежал.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из дома убежал, бежал, бежал!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С Дедом с Бабой не простился,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Просто взял, и покатился.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от Зайца убежал!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Волка видел – не дрожал!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от мишки я в лесу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Бок румяный унесу!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«Тема Колобка»</w:t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br/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Покатился он туда, 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Где и не был никогда!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Вот и встретил он в лесу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Очень хитрую Лису.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Лисы»</w:t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br/>
        <w:t>Лиса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B6">
        <w:rPr>
          <w:rFonts w:ascii="Times New Roman" w:hAnsi="Times New Roman" w:cs="Times New Roman"/>
          <w:i/>
          <w:color w:val="000000"/>
          <w:sz w:val="28"/>
          <w:szCs w:val="28"/>
        </w:rPr>
        <w:t>(поёт):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Я лисонька, лисичка,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рыжая Лиса.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Мой хвост – моё богатство,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мордочка – краса.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милая лисичка,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Желаю вам добра.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курочкам сестричка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петушкам сестра.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Да, да! Да, да!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петушкам сестра!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i/>
          <w:color w:val="000000"/>
          <w:sz w:val="28"/>
          <w:szCs w:val="28"/>
        </w:rPr>
        <w:t>(Обращается к Колобку) </w:t>
      </w:r>
      <w:r w:rsidRPr="00A53F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>Ах, румяный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Ты куда бежишь, дружок?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Колобок не стал бежать,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расхвастался опять.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Колобка»</w:t>
      </w:r>
      <w:r w:rsidR="00A53F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3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>Я весёлый Колобок,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румяный бок, Колобок.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До чего же я хорош, и пригож.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другого ты такого не найдёшь!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Покатился</w:t>
      </w:r>
      <w:r w:rsidR="00A53F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побежал, бежал, бежал.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из дома убежал, бежал, бежал!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Всё услышала лисица,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Но хитрющая косится.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Лиса: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Я услышать не могу,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Сядь на верхнюю губу.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Рассказчик: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 xml:space="preserve"> Колобок покорно сел,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И опять своё запел.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FB6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«Песня Колобка»</w:t>
      </w:r>
      <w:r w:rsidR="00A53FB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53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t>Я весёлый Колобок, Колобок,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Колобок румяный бок, Колобок.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До чего же я хорош, и пригож.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А другого ты такого не найдёшь!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Покатился побежал, бежал, бежал.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  <w:t>Я из дома убежал, бежал, бежал!</w:t>
      </w:r>
      <w:r w:rsidRPr="002A39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3280">
        <w:rPr>
          <w:rFonts w:ascii="Times New Roman" w:hAnsi="Times New Roman" w:cs="Times New Roman"/>
          <w:b/>
          <w:sz w:val="28"/>
          <w:szCs w:val="28"/>
        </w:rPr>
        <w:t>Лиса:</w:t>
      </w:r>
      <w:r w:rsidRPr="009E3280">
        <w:rPr>
          <w:rFonts w:ascii="Times New Roman" w:hAnsi="Times New Roman" w:cs="Times New Roman"/>
          <w:sz w:val="28"/>
          <w:szCs w:val="28"/>
        </w:rPr>
        <w:t xml:space="preserve"> Я не слышу</w:t>
      </w:r>
      <w:r w:rsidR="00A53FB6" w:rsidRPr="009E3280">
        <w:rPr>
          <w:rFonts w:ascii="Times New Roman" w:hAnsi="Times New Roman" w:cs="Times New Roman"/>
          <w:sz w:val="28"/>
          <w:szCs w:val="28"/>
        </w:rPr>
        <w:t>,</w:t>
      </w:r>
      <w:r w:rsidRPr="009E3280">
        <w:rPr>
          <w:rFonts w:ascii="Times New Roman" w:hAnsi="Times New Roman" w:cs="Times New Roman"/>
          <w:sz w:val="28"/>
          <w:szCs w:val="28"/>
        </w:rPr>
        <w:t xml:space="preserve"> дурачок,</w:t>
      </w:r>
      <w:r w:rsidRPr="009E3280">
        <w:rPr>
          <w:rFonts w:ascii="Times New Roman" w:hAnsi="Times New Roman" w:cs="Times New Roman"/>
          <w:sz w:val="28"/>
          <w:szCs w:val="28"/>
        </w:rPr>
        <w:br/>
        <w:t>Сядь ко мне на язычок.</w:t>
      </w:r>
      <w:r w:rsidRPr="009E3280">
        <w:rPr>
          <w:rFonts w:ascii="Times New Roman" w:hAnsi="Times New Roman" w:cs="Times New Roman"/>
          <w:sz w:val="28"/>
          <w:szCs w:val="28"/>
        </w:rPr>
        <w:br/>
      </w:r>
      <w:r w:rsidRPr="009E3280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9E3280">
        <w:rPr>
          <w:rFonts w:ascii="Times New Roman" w:hAnsi="Times New Roman" w:cs="Times New Roman"/>
          <w:sz w:val="28"/>
          <w:szCs w:val="28"/>
        </w:rPr>
        <w:t xml:space="preserve"> Колобок покорно сел,</w:t>
      </w:r>
      <w:r w:rsidRPr="009E3280">
        <w:rPr>
          <w:rFonts w:ascii="Times New Roman" w:hAnsi="Times New Roman" w:cs="Times New Roman"/>
          <w:sz w:val="28"/>
          <w:szCs w:val="28"/>
        </w:rPr>
        <w:br/>
        <w:t>А Лиса его…</w:t>
      </w:r>
      <w:r w:rsidRPr="009E3280">
        <w:rPr>
          <w:rFonts w:ascii="Times New Roman" w:hAnsi="Times New Roman" w:cs="Times New Roman"/>
          <w:sz w:val="28"/>
          <w:szCs w:val="28"/>
        </w:rPr>
        <w:br/>
      </w:r>
      <w:r w:rsidRPr="009E3280">
        <w:rPr>
          <w:rFonts w:ascii="Times New Roman" w:hAnsi="Times New Roman" w:cs="Times New Roman"/>
          <w:b/>
          <w:sz w:val="28"/>
          <w:szCs w:val="28"/>
        </w:rPr>
        <w:t>Лиса:</w:t>
      </w:r>
      <w:r w:rsidR="00A53FB6" w:rsidRPr="009E3280">
        <w:rPr>
          <w:rFonts w:ascii="Times New Roman" w:hAnsi="Times New Roman" w:cs="Times New Roman"/>
          <w:sz w:val="28"/>
          <w:szCs w:val="28"/>
        </w:rPr>
        <w:t xml:space="preserve"> Н</w:t>
      </w:r>
      <w:r w:rsidRPr="009E3280">
        <w:rPr>
          <w:rFonts w:ascii="Times New Roman" w:hAnsi="Times New Roman" w:cs="Times New Roman"/>
          <w:sz w:val="28"/>
          <w:szCs w:val="28"/>
        </w:rPr>
        <w:t>ет, никто его не съел! Он такой весёлый, буду я с ним дружить!</w:t>
      </w:r>
      <w:r w:rsidRPr="009E3280">
        <w:rPr>
          <w:rFonts w:ascii="Times New Roman" w:hAnsi="Times New Roman" w:cs="Times New Roman"/>
          <w:sz w:val="28"/>
          <w:szCs w:val="28"/>
        </w:rPr>
        <w:br/>
      </w:r>
      <w:r w:rsidR="009E3280" w:rsidRPr="009E3280">
        <w:rPr>
          <w:rFonts w:ascii="Times New Roman" w:hAnsi="Times New Roman" w:cs="Times New Roman"/>
          <w:sz w:val="28"/>
          <w:szCs w:val="28"/>
        </w:rPr>
        <w:t>Звучит</w:t>
      </w:r>
      <w:r w:rsidR="00A53FB6" w:rsidRPr="009E3280">
        <w:rPr>
          <w:rFonts w:ascii="Times New Roman" w:hAnsi="Times New Roman" w:cs="Times New Roman"/>
          <w:sz w:val="28"/>
          <w:szCs w:val="28"/>
        </w:rPr>
        <w:t xml:space="preserve"> «Песня Колобка» без слов,</w:t>
      </w:r>
      <w:r w:rsidR="00A53FB6" w:rsidRPr="009E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B6" w:rsidRPr="009E3280">
        <w:rPr>
          <w:rFonts w:ascii="Times New Roman" w:hAnsi="Times New Roman" w:cs="Times New Roman"/>
          <w:i/>
          <w:sz w:val="28"/>
          <w:szCs w:val="28"/>
        </w:rPr>
        <w:t>в</w:t>
      </w:r>
      <w:r w:rsidRPr="009E3280">
        <w:rPr>
          <w:rFonts w:ascii="Times New Roman" w:hAnsi="Times New Roman" w:cs="Times New Roman"/>
          <w:i/>
          <w:sz w:val="28"/>
          <w:szCs w:val="28"/>
        </w:rPr>
        <w:t>се герои – участники сказки – выходят поклониться зрителям.</w:t>
      </w:r>
    </w:p>
    <w:p w:rsidR="00043E48" w:rsidRPr="009E3280" w:rsidRDefault="00043E48" w:rsidP="007E54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3E48" w:rsidRDefault="00043E48" w:rsidP="007E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252AAD4" wp14:editId="7870535D">
            <wp:extent cx="5940425" cy="2732405"/>
            <wp:effectExtent l="0" t="0" r="3175" b="0"/>
            <wp:docPr id="1" name="Рисунок 1" descr="C:\Users\Оля\Desktop\казачество\Фоны презентации\5a3dc01c-e271-4fd1-8643-5305b0bb0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казачество\Фоны презентации\5a3dc01c-e271-4fd1-8643-5305b0bb061b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3280" w:rsidRDefault="009E3280" w:rsidP="007E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А сейчас все вместе </w:t>
      </w:r>
    </w:p>
    <w:p w:rsidR="004D45FA" w:rsidRDefault="009E3280" w:rsidP="007E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Сыграем мы в оркестре!</w:t>
      </w:r>
    </w:p>
    <w:p w:rsidR="009E3280" w:rsidRDefault="009E3280" w:rsidP="007E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80" w:rsidRDefault="009E3280" w:rsidP="007E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«Во саду ли, в огороде» рус.нар.мелодия – игра на детских музыкальных инструментах.</w:t>
      </w:r>
    </w:p>
    <w:p w:rsidR="009E3280" w:rsidRPr="009E3280" w:rsidRDefault="00043E48" w:rsidP="007E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3" name="Рисунок 3" descr="C:\Users\Оля\Desktop\казачество\Фоны презентации\bcde802a-a140-42b8-a036-10f26013e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казачество\Фоны презентации\bcde802a-a140-42b8-a036-10f26013ec9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FA" w:rsidRPr="009E3280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9E3280">
        <w:rPr>
          <w:b/>
          <w:sz w:val="28"/>
          <w:szCs w:val="28"/>
        </w:rPr>
        <w:t>Ведущая:</w:t>
      </w:r>
      <w:r w:rsidRPr="009E3280">
        <w:rPr>
          <w:sz w:val="28"/>
          <w:szCs w:val="28"/>
        </w:rPr>
        <w:t xml:space="preserve">  А теперь скажите прямо! Есть у вашей мамы мама?</w:t>
      </w:r>
    </w:p>
    <w:p w:rsidR="004D45FA" w:rsidRPr="009E3280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9E3280">
        <w:rPr>
          <w:sz w:val="28"/>
          <w:szCs w:val="28"/>
        </w:rPr>
        <w:t>Сварит кто для вас компот?</w:t>
      </w:r>
    </w:p>
    <w:p w:rsidR="004D45FA" w:rsidRPr="009E3280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9E3280">
        <w:rPr>
          <w:sz w:val="28"/>
          <w:szCs w:val="28"/>
        </w:rPr>
        <w:t>Платье к празднику сошьёт?</w:t>
      </w:r>
    </w:p>
    <w:p w:rsidR="004D45FA" w:rsidRPr="009E3280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9E3280">
        <w:rPr>
          <w:sz w:val="28"/>
          <w:szCs w:val="28"/>
        </w:rPr>
        <w:t>Испечёт оладушки?</w:t>
      </w:r>
    </w:p>
    <w:p w:rsidR="004D45FA" w:rsidRPr="009E3280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9E3280">
        <w:rPr>
          <w:sz w:val="28"/>
          <w:szCs w:val="28"/>
        </w:rPr>
        <w:t xml:space="preserve">Ну, конечно </w:t>
      </w:r>
      <w:r w:rsidRPr="009E3280">
        <w:rPr>
          <w:b/>
          <w:sz w:val="28"/>
          <w:szCs w:val="28"/>
        </w:rPr>
        <w:t>(все хором)</w:t>
      </w:r>
      <w:r w:rsidRPr="009E3280">
        <w:rPr>
          <w:sz w:val="28"/>
          <w:szCs w:val="28"/>
        </w:rPr>
        <w:t xml:space="preserve"> бабушка!</w:t>
      </w:r>
    </w:p>
    <w:p w:rsidR="004D45FA" w:rsidRDefault="009E3280" w:rsidP="004D45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D45FA" w:rsidRPr="004D45FA">
        <w:rPr>
          <w:b/>
          <w:sz w:val="28"/>
          <w:szCs w:val="28"/>
        </w:rPr>
        <w:t>-й ребенок:</w:t>
      </w:r>
      <w:r w:rsidR="004D45FA" w:rsidRPr="004D45FA">
        <w:rPr>
          <w:sz w:val="28"/>
          <w:szCs w:val="28"/>
        </w:rPr>
        <w:t xml:space="preserve"> 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У меня есть бабушка, она печёт оладушки,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Вяжет тёплые носки, знает сказки и стихи.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Бабушку свою люблю, ей открытку подарю!</w:t>
      </w:r>
    </w:p>
    <w:p w:rsidR="004D45FA" w:rsidRDefault="009E3280" w:rsidP="004D45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D45FA" w:rsidRPr="004D45FA">
        <w:rPr>
          <w:b/>
          <w:sz w:val="28"/>
          <w:szCs w:val="28"/>
        </w:rPr>
        <w:t>-й ребенок: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Дружно с бабушкой живём,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Про неё сейчас споём,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Нет на свете родней,</w:t>
      </w:r>
    </w:p>
    <w:p w:rsid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lastRenderedPageBreak/>
        <w:t>Доброй бабушки моей!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45FA" w:rsidRPr="004D45FA" w:rsidRDefault="004D45FA" w:rsidP="004D45F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D45FA">
        <w:rPr>
          <w:b/>
          <w:sz w:val="28"/>
          <w:szCs w:val="28"/>
        </w:rPr>
        <w:t>Исполняется «Песня о бабушке» муз. и сл. Е.Шаламоновой («Муз.рук.»1\2008,с.49).</w:t>
      </w:r>
    </w:p>
    <w:p w:rsidR="004D45FA" w:rsidRDefault="004D45FA" w:rsidP="007E54C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5FA" w:rsidRPr="004D45FA" w:rsidRDefault="009E3280" w:rsidP="004D45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D45FA" w:rsidRPr="004D45FA">
        <w:rPr>
          <w:b/>
          <w:sz w:val="28"/>
          <w:szCs w:val="28"/>
        </w:rPr>
        <w:t xml:space="preserve">-й ребенок: </w:t>
      </w:r>
      <w:r w:rsidR="004D45FA" w:rsidRPr="004D45FA">
        <w:rPr>
          <w:sz w:val="28"/>
          <w:szCs w:val="28"/>
        </w:rPr>
        <w:t>Над землею тут и там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Звенит веселый смех.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Сегодня праздник наших мам</w:t>
      </w:r>
    </w:p>
    <w:p w:rsid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И праздник женщин всех.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45FA" w:rsidRDefault="004D45FA" w:rsidP="004D45F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D45FA">
        <w:rPr>
          <w:b/>
          <w:sz w:val="28"/>
          <w:szCs w:val="28"/>
        </w:rPr>
        <w:t>Исполняется песня «</w:t>
      </w:r>
      <w:r>
        <w:rPr>
          <w:b/>
          <w:sz w:val="28"/>
          <w:szCs w:val="28"/>
        </w:rPr>
        <w:t>Маме</w:t>
      </w:r>
      <w:r w:rsidRPr="004D45F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муз. Бакалова (</w:t>
      </w:r>
      <w:r w:rsidRPr="004D45FA">
        <w:rPr>
          <w:b/>
          <w:sz w:val="28"/>
          <w:szCs w:val="28"/>
        </w:rPr>
        <w:t>в записи</w:t>
      </w:r>
      <w:r>
        <w:rPr>
          <w:b/>
          <w:sz w:val="28"/>
          <w:szCs w:val="28"/>
        </w:rPr>
        <w:t>)</w:t>
      </w:r>
      <w:r w:rsidRPr="004D45FA">
        <w:rPr>
          <w:b/>
          <w:sz w:val="28"/>
          <w:szCs w:val="28"/>
        </w:rPr>
        <w:t>.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b/>
          <w:sz w:val="28"/>
          <w:szCs w:val="28"/>
        </w:rPr>
        <w:t xml:space="preserve">Ведущая: </w:t>
      </w:r>
      <w:r w:rsidRPr="004D45FA">
        <w:rPr>
          <w:sz w:val="28"/>
          <w:szCs w:val="28"/>
        </w:rPr>
        <w:t>Праздник наш мы завершаем,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Что же нам ещё сказать?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Разрешите на прощанье вам здоровья пожелать!</w:t>
      </w:r>
    </w:p>
    <w:p w:rsid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45FA" w:rsidRPr="004D45FA" w:rsidRDefault="004D45FA" w:rsidP="004D45F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D45FA">
        <w:rPr>
          <w:b/>
          <w:sz w:val="28"/>
          <w:szCs w:val="28"/>
        </w:rPr>
        <w:t xml:space="preserve">Дети ( по очереди): 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Не болейте, не старейте, не сердитесь никогда,</w:t>
      </w:r>
    </w:p>
    <w:p w:rsidR="004D45FA" w:rsidRPr="004D45FA" w:rsidRDefault="004D45FA" w:rsidP="004D45FA">
      <w:pPr>
        <w:pStyle w:val="a4"/>
        <w:spacing w:before="0" w:beforeAutospacing="0" w:after="0" w:afterAutospacing="0"/>
        <w:rPr>
          <w:sz w:val="28"/>
          <w:szCs w:val="28"/>
        </w:rPr>
      </w:pPr>
      <w:r w:rsidRPr="004D45FA">
        <w:rPr>
          <w:sz w:val="28"/>
          <w:szCs w:val="28"/>
        </w:rPr>
        <w:t>Вот такими молодыми оставайтесь навсегда!</w:t>
      </w:r>
    </w:p>
    <w:p w:rsidR="00812B1B" w:rsidRDefault="00812B1B" w:rsidP="007E54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D45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</w:t>
      </w:r>
      <w:r w:rsidR="004D45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демонстрируют</w:t>
      </w:r>
      <w:r w:rsidR="009E32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мама и бабушкам свои поделки, изготовленные своими руками.</w:t>
      </w:r>
    </w:p>
    <w:p w:rsidR="00043E48" w:rsidRPr="004D45FA" w:rsidRDefault="00043E48" w:rsidP="007E54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732596"/>
            <wp:effectExtent l="0" t="0" r="3175" b="0"/>
            <wp:docPr id="2" name="Рисунок 2" descr="C:\Users\Оля\Desktop\казачество\Фоны презентации\b683b377-5184-4621-80ee-6fd9a6ecb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казачество\Фоны презентации\b683b377-5184-4621-80ee-6fd9a6ecb0a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E48" w:rsidRPr="004D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1"/>
    <w:rsid w:val="00043E48"/>
    <w:rsid w:val="001D4D31"/>
    <w:rsid w:val="00203E5E"/>
    <w:rsid w:val="002A3947"/>
    <w:rsid w:val="00320A6A"/>
    <w:rsid w:val="00455D2F"/>
    <w:rsid w:val="00493365"/>
    <w:rsid w:val="004D45FA"/>
    <w:rsid w:val="005B1319"/>
    <w:rsid w:val="00706E91"/>
    <w:rsid w:val="007D3D7C"/>
    <w:rsid w:val="007E54C4"/>
    <w:rsid w:val="00812B1B"/>
    <w:rsid w:val="00876C2F"/>
    <w:rsid w:val="009E3280"/>
    <w:rsid w:val="00A53FB6"/>
    <w:rsid w:val="00C1074E"/>
    <w:rsid w:val="00C86612"/>
    <w:rsid w:val="00E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CE36D-9039-41A2-B0E5-D52E65F6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D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3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D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02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2018-02-11T20:21:00Z</dcterms:created>
  <dcterms:modified xsi:type="dcterms:W3CDTF">2022-03-11T01:57:00Z</dcterms:modified>
</cp:coreProperties>
</file>