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CE" w:rsidRDefault="00655753" w:rsidP="00DB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 23 февраля "Есть такая профессия - Родину защищать"</w:t>
      </w:r>
      <w:r w:rsidR="00DB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655753" w:rsidRDefault="00DB7CCE" w:rsidP="00DB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всех возрастных групп ДОУ.</w:t>
      </w:r>
    </w:p>
    <w:p w:rsidR="00655753" w:rsidRDefault="00655753" w:rsidP="00DB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 </w:t>
      </w:r>
      <w:r w:rsidR="00D2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Абдуллаева М.В.</w:t>
      </w:r>
    </w:p>
    <w:p w:rsidR="00655753" w:rsidRDefault="00D24363" w:rsidP="00DB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2022</w:t>
      </w:r>
      <w:r w:rsidR="0065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655753" w:rsidRPr="00655753" w:rsidRDefault="00655753" w:rsidP="00655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753" w:rsidRDefault="00655753" w:rsidP="0065575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гражданско-правовое воспитание </w:t>
      </w:r>
      <w:r w:rsidR="00D2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дошкольников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основе развития исторической памяти;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укрепление связи поколений для осознания себя как преемника наследия прошлого.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02173" w:rsidRDefault="00655753" w:rsidP="0065575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положительную моти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вацию к изучению истории России;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чувство патриотизма, уважение к истории своей Родины, к людям, защищавшим Родину.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Позывные</w:t>
      </w:r>
      <w:r w:rsidRPr="006557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Музыкальный фон. Голос за </w:t>
      </w:r>
      <w:r w:rsidR="00F9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хочу, чтобы гордость была за страну,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красивым был прожитый день,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заснуть у хорошего чувства в плену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Вспоминая хороших людей…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усиливается. </w:t>
      </w:r>
      <w:r w:rsidR="003920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ыходят ведущие и дети</w:t>
      </w:r>
      <w:r w:rsidRPr="006557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Музыка </w:t>
      </w:r>
      <w:r w:rsidR="00F9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затихает</w:t>
      </w:r>
      <w:r w:rsidRPr="006557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r w:rsidR="00F9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дорогие </w:t>
      </w:r>
      <w:r w:rsidR="00F9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друзья! С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егодня </w:t>
      </w:r>
      <w:r w:rsidR="00F9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празднуем День защитника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Отечества</w:t>
      </w:r>
      <w:r w:rsidR="00F953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</w:t>
      </w:r>
      <w:r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отмечается 23 февраля. </w:t>
      </w:r>
    </w:p>
    <w:p w:rsidR="00002173" w:rsidRDefault="00F9535E" w:rsidP="0000217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C872B5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C872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872B5"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173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</w:t>
      </w:r>
      <w:r w:rsidR="00002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всех поколений</w:t>
      </w:r>
      <w:r w:rsidR="00002173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российских воинов, от древних времен до сегодняшнего дня, мужественно защищавших родную землю от захватчиков. </w:t>
      </w:r>
    </w:p>
    <w:p w:rsidR="00F9535E" w:rsidRDefault="00F9535E" w:rsidP="0065575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же он посвящен памяти</w:t>
      </w:r>
      <w:r w:rsidR="00392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героям,</w:t>
      </w:r>
      <w:r w:rsidR="00C872B5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выполнявшим свой гражданский и интернациональный долг</w:t>
      </w:r>
      <w:r w:rsidR="00C872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655753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значит, мы должны поздравить всех ныне живущих воинов и почтить память героев прошлых лет. </w:t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655753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 народ своего воина. О нем много сложено былин и сказок, придумано пословиц и поговорок, написано рассказов, романов</w:t>
      </w:r>
      <w:r w:rsidR="00693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песен</w:t>
      </w:r>
      <w:r w:rsidR="00655753" w:rsidRPr="00655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02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36DD5" w:rsidRDefault="006932B8" w:rsidP="006557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81284" w:rsidRDefault="00136DD5" w:rsidP="006557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</w:t>
      </w:r>
      <w:r w:rsidR="00A81284" w:rsidRPr="00A8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693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Малыши поют солдатам»</w:t>
      </w:r>
      <w:r w:rsidR="00586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3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младшая группа</w:t>
      </w:r>
      <w:r w:rsidR="00A8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1911" w:rsidRDefault="006932B8" w:rsidP="00FB1911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81284" w:rsidRPr="00FB1911" w:rsidRDefault="00FB1911" w:rsidP="00FB1911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чтецы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8" w:rsidRPr="00693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старшей </w:t>
      </w:r>
      <w:r w:rsidR="006C14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разновозрастной </w:t>
      </w:r>
      <w:r w:rsidR="006932B8" w:rsidRPr="00693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</w:t>
      </w:r>
      <w:r w:rsidR="0069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3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A81284" w:rsidRPr="00DA1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фоне звучания песни «С чего начинается Родина»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на экране-презентация красот природы русской):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F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«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моя»?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спросишь, я отвечу: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тропочкой земля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тебе навстречу.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тебя поманит сад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Душистой веткой каждой</w:t>
      </w:r>
      <w:r w:rsidR="00F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увидишь стройный ряд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 многоэтажных.</w:t>
      </w:r>
    </w:p>
    <w:p w:rsidR="00C872B5" w:rsidRPr="00DA1C1D" w:rsidRDefault="00FB1911" w:rsidP="00C872B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1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2B5"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станешь и сильней,</w:t>
      </w:r>
    </w:p>
    <w:p w:rsidR="00C872B5" w:rsidRPr="00DA1C1D" w:rsidRDefault="00C872B5" w:rsidP="00C872B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пред тобою</w:t>
      </w:r>
    </w:p>
    <w:p w:rsidR="00C872B5" w:rsidRPr="00DA1C1D" w:rsidRDefault="00C872B5" w:rsidP="00C872B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заманчивых путей</w:t>
      </w:r>
    </w:p>
    <w:p w:rsidR="00C872B5" w:rsidRPr="00DA1C1D" w:rsidRDefault="00C872B5" w:rsidP="00C872B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Доверчиво раскроет.</w:t>
      </w:r>
    </w:p>
    <w:p w:rsidR="00A81284" w:rsidRPr="00DA1C1D" w:rsidRDefault="00002173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8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A81284"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пшеничные поля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края и до края,  </w:t>
      </w:r>
    </w:p>
    <w:p w:rsidR="00A81284" w:rsidRPr="00DA1C1D" w:rsidRDefault="00A81284" w:rsidP="00A812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– Родина твоя,</w:t>
      </w:r>
    </w:p>
    <w:p w:rsidR="006B7061" w:rsidRDefault="00A81284" w:rsidP="00002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твоя родная.</w:t>
      </w:r>
    </w:p>
    <w:p w:rsidR="006C14AB" w:rsidRPr="00002173" w:rsidRDefault="006C14AB" w:rsidP="000021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D625D" w:rsidRDefault="00DD625D" w:rsidP="0065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«Песенка для России» - </w:t>
      </w:r>
      <w:r w:rsidR="006C14AB">
        <w:rPr>
          <w:rFonts w:ascii="Times New Roman" w:hAnsi="Times New Roman" w:cs="Times New Roman"/>
          <w:b/>
          <w:sz w:val="28"/>
          <w:szCs w:val="28"/>
        </w:rPr>
        <w:t>старшая разновозрастная группа.</w:t>
      </w:r>
    </w:p>
    <w:p w:rsidR="00703D95" w:rsidRDefault="00703D95" w:rsidP="0065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D95" w:rsidRDefault="00703D95" w:rsidP="0065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1.Ведущий:</w:t>
      </w:r>
    </w:p>
    <w:p w:rsidR="00703D95" w:rsidRPr="00703D95" w:rsidRDefault="00703D95" w:rsidP="0065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у нас бойцы,</w:t>
      </w:r>
      <w:r w:rsidRPr="00703D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— молодцы,</w:t>
      </w:r>
      <w:r w:rsidRPr="00703D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0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девчонок — охраняют,</w:t>
      </w:r>
      <w:r w:rsidRPr="00703D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обижают.</w:t>
      </w:r>
      <w:r w:rsidRPr="0070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F1721D" w:rsidRDefault="00A962F8" w:rsidP="0065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«Флажок» - ясельная группа.</w:t>
      </w:r>
    </w:p>
    <w:p w:rsidR="00A962F8" w:rsidRDefault="00A962F8" w:rsidP="0065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5DA" w:rsidRDefault="006C14AB" w:rsidP="002B65DA">
      <w:pPr>
        <w:tabs>
          <w:tab w:val="left" w:pos="6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</w:t>
      </w:r>
      <w:r w:rsidR="00F1721D">
        <w:rPr>
          <w:rFonts w:ascii="Times New Roman" w:hAnsi="Times New Roman" w:cs="Times New Roman"/>
          <w:b/>
          <w:sz w:val="28"/>
          <w:szCs w:val="28"/>
        </w:rPr>
        <w:t xml:space="preserve"> «Каша из топора»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(старшая</w:t>
      </w:r>
      <w:r w:rsidR="00117EFD">
        <w:rPr>
          <w:rFonts w:ascii="Times New Roman" w:hAnsi="Times New Roman" w:cs="Times New Roman"/>
          <w:b/>
          <w:sz w:val="28"/>
          <w:szCs w:val="28"/>
        </w:rPr>
        <w:t xml:space="preserve"> разновозрастная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C0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руппа)</w:t>
      </w:r>
      <w:r w:rsidR="00F1721D">
        <w:rPr>
          <w:rFonts w:ascii="Times New Roman" w:hAnsi="Times New Roman" w:cs="Times New Roman"/>
          <w:b/>
          <w:sz w:val="28"/>
          <w:szCs w:val="28"/>
        </w:rPr>
        <w:t>:</w:t>
      </w:r>
    </w:p>
    <w:p w:rsidR="00215557" w:rsidRPr="002B65DA" w:rsidRDefault="00F1721D" w:rsidP="0021555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под</w:t>
      </w:r>
      <w:r w:rsidR="002B65DA" w:rsidRPr="002B65DA">
        <w:rPr>
          <w:i/>
          <w:iCs/>
          <w:sz w:val="28"/>
          <w:szCs w:val="28"/>
          <w:shd w:val="clear" w:color="auto" w:fill="FFFFFF"/>
        </w:rPr>
        <w:t xml:space="preserve"> песню «</w:t>
      </w:r>
      <w:r w:rsidRPr="002B65DA">
        <w:rPr>
          <w:i/>
          <w:iCs/>
          <w:sz w:val="28"/>
          <w:szCs w:val="28"/>
          <w:shd w:val="clear" w:color="auto" w:fill="FFFFFF"/>
        </w:rPr>
        <w:t>Солд</w:t>
      </w:r>
      <w:r>
        <w:rPr>
          <w:i/>
          <w:iCs/>
          <w:sz w:val="28"/>
          <w:szCs w:val="28"/>
          <w:shd w:val="clear" w:color="auto" w:fill="FFFFFF"/>
        </w:rPr>
        <w:t>атушки, бравы ребятушки» появляется</w:t>
      </w:r>
      <w:r w:rsidR="002B65DA" w:rsidRPr="002B65DA">
        <w:rPr>
          <w:i/>
          <w:iCs/>
          <w:sz w:val="28"/>
          <w:szCs w:val="28"/>
          <w:shd w:val="clear" w:color="auto" w:fill="FFFFFF"/>
        </w:rPr>
        <w:t xml:space="preserve"> солдат.</w:t>
      </w:r>
      <w:r w:rsidR="002B65DA" w:rsidRPr="002B65DA">
        <w:rPr>
          <w:sz w:val="28"/>
          <w:szCs w:val="28"/>
          <w:shd w:val="clear" w:color="auto" w:fill="FFFFFF"/>
        </w:rPr>
        <w:br/>
      </w:r>
      <w:r w:rsidR="002B65DA" w:rsidRPr="002B65DA">
        <w:rPr>
          <w:sz w:val="28"/>
          <w:szCs w:val="28"/>
          <w:shd w:val="clear" w:color="auto" w:fill="FFFFFF"/>
        </w:rPr>
        <w:br/>
      </w:r>
      <w:r w:rsidR="002B65DA" w:rsidRPr="002B65DA">
        <w:rPr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sz w:val="28"/>
          <w:szCs w:val="28"/>
          <w:shd w:val="clear" w:color="auto" w:fill="FFFFFF"/>
        </w:rPr>
        <w:t> </w:t>
      </w:r>
      <w:r w:rsidR="00215557" w:rsidRPr="002B65DA">
        <w:rPr>
          <w:color w:val="000000"/>
          <w:sz w:val="28"/>
          <w:szCs w:val="28"/>
        </w:rPr>
        <w:t>Зорким соколом оглядим вокруг</w:t>
      </w:r>
    </w:p>
    <w:p w:rsidR="00215557" w:rsidRPr="002B65DA" w:rsidRDefault="00215557" w:rsidP="0021555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5DA">
        <w:rPr>
          <w:color w:val="000000"/>
          <w:sz w:val="28"/>
          <w:szCs w:val="28"/>
        </w:rPr>
        <w:t>Чистоту полей, высоту лесов.</w:t>
      </w:r>
    </w:p>
    <w:p w:rsidR="00215557" w:rsidRPr="002B65DA" w:rsidRDefault="00215557" w:rsidP="0021555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5DA">
        <w:rPr>
          <w:color w:val="000000"/>
          <w:sz w:val="28"/>
          <w:szCs w:val="28"/>
        </w:rPr>
        <w:t>Чтобы враг на Русь не посмел напасть.</w:t>
      </w:r>
    </w:p>
    <w:p w:rsidR="00215557" w:rsidRDefault="00215557" w:rsidP="0021555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5DA">
        <w:rPr>
          <w:color w:val="000000"/>
          <w:sz w:val="28"/>
          <w:szCs w:val="28"/>
        </w:rPr>
        <w:t>Вечно будем здесь на посту стоять!</w:t>
      </w:r>
      <w:r>
        <w:rPr>
          <w:color w:val="000000"/>
          <w:sz w:val="28"/>
          <w:szCs w:val="28"/>
        </w:rPr>
        <w:t xml:space="preserve"> </w:t>
      </w:r>
    </w:p>
    <w:p w:rsidR="00215557" w:rsidRPr="002B65DA" w:rsidRDefault="00215557" w:rsidP="0021555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215557">
        <w:rPr>
          <w:i/>
          <w:color w:val="000000"/>
          <w:sz w:val="28"/>
          <w:szCs w:val="28"/>
        </w:rPr>
        <w:t>Замечает избу, из окна выглядывает Бабка</w:t>
      </w:r>
      <w:r>
        <w:rPr>
          <w:color w:val="000000"/>
          <w:sz w:val="28"/>
          <w:szCs w:val="28"/>
        </w:rPr>
        <w:t>).</w:t>
      </w:r>
    </w:p>
    <w:p w:rsidR="00215557" w:rsidRDefault="00215557" w:rsidP="00215557">
      <w:pPr>
        <w:tabs>
          <w:tab w:val="left" w:pos="6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155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Куда путь держишь, служивый?</w:t>
      </w:r>
    </w:p>
    <w:p w:rsidR="00DE2B15" w:rsidRDefault="00215557" w:rsidP="002B65D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Иду на родимую сторонку. Ты бы, хозяйка, меня сначала накормила, а потом расспрашивала бы!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Проходи служивый, присаживайся. (</w:t>
      </w:r>
      <w:r w:rsidR="002B65DA" w:rsidRPr="00E06C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солдат садится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Нет 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ли, хозяюшка, перекусит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чего?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Ох, солдатик, я сама сегодня ещё ничего не ела. Ничего! (</w:t>
      </w:r>
      <w:r w:rsidR="002B65DA" w:rsidRPr="00E06C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вздыхает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Ну, нет так нет! (</w:t>
      </w:r>
      <w:r w:rsidR="002B65DA" w:rsidRPr="00E06C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берёт возле домика топор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) А коли нет ничего, можно из топора кашу сварить.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Как так, из топора?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А вот так! Неси, старуха, к</w:t>
      </w:r>
      <w:r w:rsidR="00F1721D">
        <w:rPr>
          <w:rFonts w:ascii="Times New Roman" w:hAnsi="Times New Roman" w:cs="Times New Roman"/>
          <w:sz w:val="28"/>
          <w:szCs w:val="28"/>
          <w:shd w:val="clear" w:color="auto" w:fill="FFFFFF"/>
        </w:rPr>
        <w:t>отёл! Да воды не забудь налить.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(Бабка выносит </w:t>
      </w:r>
      <w:r w:rsidR="00F172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котел, ложку,с</w:t>
      </w:r>
      <w:r w:rsidR="002B65DA" w:rsidRPr="002B65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олдат кладёт топор и помешивает)</w:t>
      </w:r>
      <w:r w:rsidR="00F172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Ну как?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Скоро будет готова, только, что соли нет.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 (</w:t>
      </w:r>
      <w:r w:rsidR="002B65DA" w:rsidRPr="0021555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радостно</w:t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Ой, солдатик, соль-то всегда в доме найдётся.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Солдат солит.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Ну как, готово?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Нет ещё … Эх, если бы сюда да горсточку крупы!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Найдётся, миленький, и крупа (</w:t>
      </w:r>
      <w:r w:rsidR="002B65DA" w:rsidRPr="002155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даёт, солдат сыпет, помешивает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Ох и хороша каша! Кабы сюда чуточку масла!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5DA"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Сейчас, сейчас принесу! (</w:t>
      </w:r>
      <w:r w:rsidR="002B65DA" w:rsidRPr="00DE2B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убегает, приносит масло</w:t>
      </w:r>
      <w:r w:rsidR="002B65DA"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E2B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65DA" w:rsidRDefault="002B65DA" w:rsidP="002B65D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Бери, солдатик, маслице!</w:t>
      </w: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Всё, готова каша!</w:t>
      </w: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Бабка:</w:t>
      </w: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Ну, давай, солдатик, быстрее кашу из топора будем пробовать!</w:t>
      </w:r>
    </w:p>
    <w:p w:rsidR="00CF594F" w:rsidRDefault="00DE2B15" w:rsidP="002B65DA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2B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(Хватает из котелка топор, пытается попробовать и застывает в карикатурной позе…)</w:t>
      </w:r>
      <w:r w:rsidR="00FB5C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CF594F" w:rsidRDefault="00CF594F" w:rsidP="002B65D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5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Солдат:</w:t>
      </w:r>
      <w:r w:rsidRPr="002B65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солдат умом и смекалкой богат!</w:t>
      </w:r>
    </w:p>
    <w:p w:rsidR="00DE2B15" w:rsidRDefault="006C14AB" w:rsidP="002B65DA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F172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ланяются, под музыку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уходят</w:t>
      </w:r>
      <w:r w:rsidR="00F172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86415" w:rsidRDefault="00586415" w:rsidP="002B65D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760" w:rsidRPr="007C1760" w:rsidRDefault="007C1760" w:rsidP="007C17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Дети младшей группы читают стихи:</w:t>
      </w:r>
      <w:r w:rsidRPr="007C17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держу флажок России,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страну!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 непобедимый,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веет на ветру!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мой маленький флажок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далека не видно.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скоро подрасту -</w:t>
      </w:r>
    </w:p>
    <w:p w:rsid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большой я понесу!</w:t>
      </w:r>
    </w:p>
    <w:p w:rsidR="007C1760" w:rsidRPr="007C1760" w:rsidRDefault="007C1760" w:rsidP="007C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60" w:rsidRDefault="00586415" w:rsidP="002B65D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</w:t>
      </w:r>
      <w:r w:rsidR="007C1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- солдаты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- младшая группа.</w:t>
      </w:r>
    </w:p>
    <w:p w:rsidR="00586415" w:rsidRPr="00586415" w:rsidRDefault="00586415" w:rsidP="002B65D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3F8D" w:rsidRPr="006C14AB" w:rsidRDefault="003A3F8D" w:rsidP="002B65DA">
      <w:pPr>
        <w:pStyle w:val="a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C14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Голос за </w:t>
      </w:r>
      <w:r w:rsidR="006C14AB" w:rsidRPr="006C14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кадром</w:t>
      </w:r>
      <w:r w:rsidRPr="006C14A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F1721D" w:rsidRDefault="00F1721D" w:rsidP="002B65DA">
      <w:pPr>
        <w:pStyle w:val="a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72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Белоствольная берёза – Символ Родины моей. </w:t>
      </w:r>
    </w:p>
    <w:p w:rsidR="00171096" w:rsidRDefault="00F1721D" w:rsidP="002B65D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72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Нету деревца другого Сердцу русскому милей.</w:t>
      </w:r>
      <w:r w:rsidRPr="00F1721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1721D">
        <w:rPr>
          <w:rFonts w:ascii="Arial" w:hAnsi="Arial" w:cs="Arial"/>
          <w:color w:val="111111"/>
          <w:shd w:val="clear" w:color="auto" w:fill="FFFFFF"/>
        </w:rPr>
        <w:br/>
      </w:r>
      <w:r w:rsidR="003A3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Т</w:t>
      </w:r>
      <w:r w:rsidR="00171096" w:rsidRPr="003A3F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анец березок.</w:t>
      </w:r>
    </w:p>
    <w:p w:rsidR="006C14AB" w:rsidRPr="003A3F8D" w:rsidRDefault="006C14AB" w:rsidP="002B65D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56891" w:rsidRDefault="006C14AB" w:rsidP="0085689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856891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568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 xml:space="preserve">Чтобы на земле никогда не повторились жестокие битвы, Родина призывает под свои знамена молодых защитников, тех, кто сумеет достойно продолжить дело дедов и отцов. </w:t>
      </w:r>
    </w:p>
    <w:p w:rsidR="00856891" w:rsidRDefault="006C14AB" w:rsidP="0085689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856891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568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56891" w:rsidRPr="00856891" w:rsidRDefault="006C14AB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856891" w:rsidRPr="00856891">
        <w:rPr>
          <w:sz w:val="28"/>
          <w:szCs w:val="28"/>
        </w:rPr>
        <w:t xml:space="preserve">аши мальчишки, </w:t>
      </w:r>
      <w:r>
        <w:rPr>
          <w:sz w:val="28"/>
          <w:szCs w:val="28"/>
        </w:rPr>
        <w:t>тоже</w:t>
      </w:r>
      <w:r w:rsidR="00856891" w:rsidRPr="00856891">
        <w:rPr>
          <w:sz w:val="28"/>
          <w:szCs w:val="28"/>
        </w:rPr>
        <w:t xml:space="preserve"> в будущем станут настоящими защитниками Родины.</w:t>
      </w:r>
    </w:p>
    <w:p w:rsidR="00856891" w:rsidRPr="00856891" w:rsidRDefault="00E06C4B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защита О</w:t>
      </w:r>
      <w:r w:rsidR="00856891" w:rsidRPr="00856891">
        <w:rPr>
          <w:sz w:val="28"/>
          <w:szCs w:val="28"/>
        </w:rPr>
        <w:t>течества не просто долг. Это почетная обязанность!</w:t>
      </w:r>
    </w:p>
    <w:p w:rsidR="00856891" w:rsidRDefault="006C14AB" w:rsidP="0085689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</w:t>
      </w:r>
      <w:r w:rsidR="00856891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568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Нашим мальчикам еще совсем немного лет, но они уже готовятся к военной службе. Какими же качествами должен обладать будущий солдат?</w:t>
      </w:r>
    </w:p>
    <w:p w:rsidR="00856891" w:rsidRPr="006C14AB" w:rsidRDefault="00856891" w:rsidP="00856891">
      <w:pPr>
        <w:pStyle w:val="a8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C14AB">
        <w:rPr>
          <w:b/>
          <w:i/>
          <w:sz w:val="28"/>
          <w:szCs w:val="28"/>
        </w:rPr>
        <w:t>Выходят дети</w:t>
      </w:r>
      <w:r w:rsidR="00117EFD">
        <w:rPr>
          <w:b/>
          <w:i/>
          <w:sz w:val="28"/>
          <w:szCs w:val="28"/>
        </w:rPr>
        <w:t xml:space="preserve"> с</w:t>
      </w:r>
      <w:r w:rsidR="00655CA7">
        <w:rPr>
          <w:b/>
          <w:i/>
          <w:sz w:val="28"/>
          <w:szCs w:val="28"/>
        </w:rPr>
        <w:t>таршей</w:t>
      </w:r>
      <w:r w:rsidR="006C14AB" w:rsidRPr="006C14AB">
        <w:rPr>
          <w:b/>
          <w:i/>
          <w:sz w:val="28"/>
          <w:szCs w:val="28"/>
        </w:rPr>
        <w:t xml:space="preserve"> группы</w:t>
      </w:r>
      <w:r w:rsidRPr="006C14AB">
        <w:rPr>
          <w:b/>
          <w:i/>
          <w:sz w:val="28"/>
          <w:szCs w:val="28"/>
        </w:rPr>
        <w:t>, читают: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1.Мне совсем немного лет,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Но еще десяток –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В армию смогу пойти,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Стану я солдатом.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856891">
        <w:rPr>
          <w:sz w:val="28"/>
          <w:szCs w:val="28"/>
        </w:rPr>
        <w:t>И поэтому сейчас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Я учусь – стараюсь,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Марширую каждый день,</w:t>
      </w:r>
    </w:p>
    <w:p w:rsidR="00856891" w:rsidRPr="00856891" w:rsidRDefault="00856891" w:rsidP="00856891">
      <w:pPr>
        <w:pStyle w:val="a8"/>
        <w:shd w:val="clear" w:color="auto" w:fill="FFFFFF"/>
        <w:tabs>
          <w:tab w:val="left" w:pos="3930"/>
        </w:tabs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Спортом занимаюсь.</w:t>
      </w:r>
      <w:r w:rsidRPr="00856891">
        <w:rPr>
          <w:sz w:val="28"/>
          <w:szCs w:val="28"/>
        </w:rPr>
        <w:tab/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b/>
          <w:sz w:val="28"/>
          <w:szCs w:val="28"/>
        </w:rPr>
        <w:t>3.</w:t>
      </w:r>
      <w:r w:rsidRPr="00856891">
        <w:rPr>
          <w:sz w:val="28"/>
          <w:szCs w:val="28"/>
        </w:rPr>
        <w:t>Буду все уметь и знать,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Что солдаты знают.</w:t>
      </w:r>
    </w:p>
    <w:p w:rsidR="00856891" w:rsidRP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Ну а храбрости своей</w:t>
      </w:r>
    </w:p>
    <w:p w:rsidR="00856891" w:rsidRDefault="00856891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891">
        <w:rPr>
          <w:sz w:val="28"/>
          <w:szCs w:val="28"/>
        </w:rPr>
        <w:t>У меня хватает.</w:t>
      </w:r>
    </w:p>
    <w:p w:rsidR="00434F47" w:rsidRPr="00856891" w:rsidRDefault="00434F47" w:rsidP="0085689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5CFD" w:rsidRDefault="00856891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655CA7">
        <w:rPr>
          <w:rFonts w:ascii="Times New Roman" w:hAnsi="Times New Roman" w:cs="Times New Roman"/>
          <w:b/>
          <w:sz w:val="28"/>
          <w:szCs w:val="28"/>
        </w:rPr>
        <w:t>Герои-солдаты</w:t>
      </w:r>
      <w:r w:rsidR="006C14AB">
        <w:rPr>
          <w:rFonts w:ascii="Times New Roman" w:hAnsi="Times New Roman" w:cs="Times New Roman"/>
          <w:b/>
          <w:sz w:val="28"/>
          <w:szCs w:val="28"/>
        </w:rPr>
        <w:t>»</w:t>
      </w:r>
      <w:r w:rsidR="00655CA7">
        <w:rPr>
          <w:rFonts w:ascii="Times New Roman" w:hAnsi="Times New Roman" w:cs="Times New Roman"/>
          <w:b/>
          <w:sz w:val="28"/>
          <w:szCs w:val="28"/>
        </w:rPr>
        <w:t>- старша</w:t>
      </w:r>
      <w:r w:rsidR="00434F47">
        <w:rPr>
          <w:rFonts w:ascii="Times New Roman" w:hAnsi="Times New Roman" w:cs="Times New Roman"/>
          <w:b/>
          <w:sz w:val="28"/>
          <w:szCs w:val="28"/>
        </w:rPr>
        <w:t>я группа.</w:t>
      </w:r>
    </w:p>
    <w:p w:rsidR="00434F47" w:rsidRDefault="00434F47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49DC" w:rsidRDefault="00434F47" w:rsidP="008849D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8849DC" w:rsidRPr="00655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8849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56891" w:rsidRPr="008849DC" w:rsidRDefault="008849DC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849DC">
        <w:rPr>
          <w:rFonts w:ascii="Times New Roman" w:hAnsi="Times New Roman" w:cs="Times New Roman"/>
          <w:sz w:val="28"/>
          <w:szCs w:val="28"/>
        </w:rPr>
        <w:t>Жить без пищи можно сутки,</w:t>
      </w:r>
    </w:p>
    <w:p w:rsidR="008849DC" w:rsidRPr="008849DC" w:rsidRDefault="008849DC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849DC">
        <w:rPr>
          <w:rFonts w:ascii="Times New Roman" w:hAnsi="Times New Roman" w:cs="Times New Roman"/>
          <w:sz w:val="28"/>
          <w:szCs w:val="28"/>
        </w:rPr>
        <w:t>Можно больше, но порой</w:t>
      </w:r>
    </w:p>
    <w:p w:rsidR="008849DC" w:rsidRPr="008849DC" w:rsidRDefault="008849DC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849DC">
        <w:rPr>
          <w:rFonts w:ascii="Times New Roman" w:hAnsi="Times New Roman" w:cs="Times New Roman"/>
          <w:sz w:val="28"/>
          <w:szCs w:val="28"/>
        </w:rPr>
        <w:t>На войне одной минутки</w:t>
      </w:r>
    </w:p>
    <w:p w:rsidR="008849DC" w:rsidRPr="008849DC" w:rsidRDefault="008849DC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849DC">
        <w:rPr>
          <w:rFonts w:ascii="Times New Roman" w:hAnsi="Times New Roman" w:cs="Times New Roman"/>
          <w:sz w:val="28"/>
          <w:szCs w:val="28"/>
        </w:rPr>
        <w:t>Не прожить без прибаутки,</w:t>
      </w:r>
    </w:p>
    <w:p w:rsidR="008849DC" w:rsidRDefault="008849DC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 w:rsidRPr="008849DC">
        <w:rPr>
          <w:rFonts w:ascii="Times New Roman" w:hAnsi="Times New Roman" w:cs="Times New Roman"/>
          <w:sz w:val="28"/>
          <w:szCs w:val="28"/>
        </w:rPr>
        <w:t>Шутки самой немудрой.</w:t>
      </w:r>
    </w:p>
    <w:p w:rsidR="00052436" w:rsidRDefault="00052436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849DC" w:rsidRPr="008849DC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(Выходят три девочки</w:t>
      </w:r>
      <w:r w:rsidR="00434F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подготовительной группы</w:t>
      </w:r>
      <w:r w:rsidRPr="008849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русских народных костюмах)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8849DC" w:rsidRPr="00231727" w:rsidRDefault="00434F47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849DC"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F5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девицы под окном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Размечтались вечерком..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я Девица: 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бы выйти замуж,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в девках прям уж!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</w:tblGrid>
      <w:tr w:rsidR="008849DC" w:rsidRPr="00231727" w:rsidTr="00FC4D93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C"/>
            <w:vAlign w:val="center"/>
            <w:hideMark/>
          </w:tcPr>
          <w:p w:rsidR="008849DC" w:rsidRPr="00231727" w:rsidRDefault="008849DC" w:rsidP="00FC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Девица: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за кого попало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бы я не стала!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 я Девица: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 пошла за бизнесмена,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 каменную стену!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Полюбился б маме зять,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 такого взять?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Девица: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я наверняка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бы за моряка!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он плавал в море,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жила, не зная горя!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Девица: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Моряков-то нынче нет,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раритет!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выйти за военных –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Сильных, необыкновенных!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счастлива была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парнем крепким, как скала.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Девица: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Размечтались мы, девчата...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Измельчали все ребята,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б им валяться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футболом любоваться!</w:t>
      </w:r>
    </w:p>
    <w:p w:rsidR="008849DC" w:rsidRPr="00231727" w:rsidRDefault="00434F47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849DC"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49DC"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уж эта молодёжь,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замуж невтерпёж!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 позвольте влезть?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где парни есть!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один, не два, не три...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Девицы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же это?! Говори!!!</w:t>
      </w:r>
    </w:p>
    <w:p w:rsidR="008849DC" w:rsidRPr="00231727" w:rsidRDefault="00434F47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849DC"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 </w:t>
      </w:r>
      <w:r w:rsidR="008849DC"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на сидящих в зале </w:t>
      </w:r>
      <w:r w:rsidR="00AF4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мальчиков</w:t>
      </w:r>
      <w:r w:rsidR="008849DC"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сюда: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ребята хоть куда!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вояки - ну и что ж?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статен и хорош!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персоне на сестру...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Девица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одно</w:t>
      </w:r>
      <w:r w:rsidR="00AF4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 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</w:t>
      </w:r>
      <w:r w:rsidR="00AF4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мальчиков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Чур, я этого беру!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Девица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другого):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вот этот приглянулся!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З-я Девица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третьего</w:t>
      </w:r>
      <w:r w:rsidRPr="002317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вот этот улыбнулся!</w:t>
      </w:r>
    </w:p>
    <w:p w:rsidR="008849DC" w:rsidRPr="00231727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Девицы </w:t>
      </w:r>
      <w:r w:rsidRPr="003A3F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(вместе)</w:t>
      </w:r>
      <w:r w:rsidRPr="003A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ребята хороши,</w:t>
      </w:r>
    </w:p>
    <w:p w:rsidR="008849DC" w:rsidRDefault="008849DC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AF43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для души!</w:t>
      </w:r>
      <w:r w:rsidR="0043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F47" w:rsidRPr="0043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(девочки разбирают мальчиков).</w:t>
      </w:r>
    </w:p>
    <w:p w:rsidR="00703D95" w:rsidRPr="00434F47" w:rsidRDefault="00703D95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4F47" w:rsidRDefault="00434F47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«Русская пляска» со стульчиками.</w:t>
      </w:r>
    </w:p>
    <w:p w:rsidR="00434F47" w:rsidRPr="00434F47" w:rsidRDefault="00434F47" w:rsidP="008849DC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9DC" w:rsidRDefault="00434F47" w:rsidP="008849D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849DC" w:rsidRPr="0088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праздник </w:t>
      </w:r>
      <w:r w:rsidR="008849DC" w:rsidRPr="002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замечательных мужчин! Сильных, смелых, упорных и уверенных в себе. </w:t>
      </w:r>
      <w:r w:rsidR="008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C29" w:rsidRPr="00434F47" w:rsidRDefault="007F5C29" w:rsidP="008849D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434F47" w:rsidRPr="0043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43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ети </w:t>
      </w:r>
      <w:r w:rsidR="00434F47" w:rsidRPr="0043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старшей разновозрастной группы</w:t>
      </w:r>
      <w:r w:rsidRPr="0043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читают стихи и поют):</w:t>
      </w:r>
    </w:p>
    <w:p w:rsidR="007F5C29" w:rsidRDefault="00434F47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F5C29"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нужен мир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>На голубой планете.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хотят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взрослые и дети.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хочется, проснувшись на рассвете,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вспоминать,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>Не думать о войне!</w:t>
      </w:r>
    </w:p>
    <w:p w:rsidR="007F5C29" w:rsidRDefault="00434F47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F5C29"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мир, чтоб строить города,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Сажать деревья и работать в поле.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хотят все люди доброй воли. </w:t>
      </w:r>
    </w:p>
    <w:p w:rsidR="007F5C29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34F47" w:rsidRDefault="007F5C29" w:rsidP="007F5C2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C29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Навеки! Навсегда!</w:t>
      </w:r>
    </w:p>
    <w:p w:rsidR="00655CA7" w:rsidRDefault="00655CA7" w:rsidP="007F5C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5C29" w:rsidRDefault="007F5C29" w:rsidP="007F5C2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586415">
        <w:rPr>
          <w:rFonts w:ascii="Times New Roman" w:hAnsi="Times New Roman" w:cs="Times New Roman"/>
          <w:b/>
          <w:sz w:val="28"/>
          <w:szCs w:val="28"/>
        </w:rPr>
        <w:t>Ты не бойся, мама, я с тобой!»</w:t>
      </w:r>
      <w:r w:rsidR="0070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415">
        <w:rPr>
          <w:rFonts w:ascii="Times New Roman" w:hAnsi="Times New Roman" w:cs="Times New Roman"/>
          <w:b/>
          <w:sz w:val="28"/>
          <w:szCs w:val="28"/>
        </w:rPr>
        <w:t>- старшая группа.</w:t>
      </w:r>
      <w:r w:rsidRPr="007F5C29">
        <w:rPr>
          <w:rFonts w:ascii="Times New Roman" w:hAnsi="Times New Roman" w:cs="Times New Roman"/>
          <w:sz w:val="28"/>
          <w:szCs w:val="28"/>
        </w:rPr>
        <w:br/>
      </w:r>
      <w:r>
        <w:rPr>
          <w:shd w:val="clear" w:color="auto" w:fill="FFFFFF"/>
        </w:rPr>
        <w:t xml:space="preserve"> </w:t>
      </w:r>
    </w:p>
    <w:p w:rsidR="009548F1" w:rsidRPr="009548F1" w:rsidRDefault="009548F1" w:rsidP="008849D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48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Выходят </w:t>
      </w:r>
      <w:r w:rsidR="00586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средней группы</w:t>
      </w:r>
      <w:r w:rsidRPr="009548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читают: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4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 поздравляю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мужским: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юности я знаю,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 служил.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тоже воин,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командир.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достоин,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Охранял весь мир!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4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ты – главный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дашь пропасть: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Отчизны славной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часть.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4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Папин праздник – главный праздник: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всех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мужчин.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сегодня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поздравить вас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хотим.</w:t>
      </w:r>
    </w:p>
    <w:p w:rsidR="009548F1" w:rsidRPr="00DA1C1D" w:rsidRDefault="00586415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6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548F1"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папам счастья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тоже.</w:t>
      </w:r>
    </w:p>
    <w:p w:rsidR="009548F1" w:rsidRPr="00DA1C1D" w:rsidRDefault="009548F1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вам станет плохо,</w:t>
      </w:r>
    </w:p>
    <w:p w:rsidR="009548F1" w:rsidRDefault="00586415" w:rsidP="00954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мы поможем!</w:t>
      </w:r>
    </w:p>
    <w:p w:rsidR="00586415" w:rsidRPr="00DA1C1D" w:rsidRDefault="00586415" w:rsidP="00954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49DC" w:rsidRDefault="009548F1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3962CF">
        <w:rPr>
          <w:rFonts w:ascii="Times New Roman" w:hAnsi="Times New Roman" w:cs="Times New Roman"/>
          <w:b/>
          <w:sz w:val="28"/>
          <w:szCs w:val="28"/>
        </w:rPr>
        <w:t>песня «</w:t>
      </w:r>
      <w:r w:rsidR="00586415">
        <w:rPr>
          <w:rFonts w:ascii="Times New Roman" w:hAnsi="Times New Roman" w:cs="Times New Roman"/>
          <w:b/>
          <w:sz w:val="28"/>
          <w:szCs w:val="28"/>
        </w:rPr>
        <w:t>Поздравим папу</w:t>
      </w:r>
      <w:r w:rsidR="003962CF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586415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586415" w:rsidRDefault="0058641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962CF" w:rsidRDefault="0058641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962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62CF" w:rsidRDefault="003962CF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 мир, где мы живем,</w:t>
      </w:r>
    </w:p>
    <w:p w:rsidR="003962CF" w:rsidRDefault="003962CF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птичьи голоса и смех детей,</w:t>
      </w:r>
    </w:p>
    <w:p w:rsidR="003962CF" w:rsidRDefault="003962CF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 беды его спасем.</w:t>
      </w:r>
    </w:p>
    <w:p w:rsidR="003962CF" w:rsidRDefault="003962CF" w:rsidP="002B6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этот мир еще светлей!</w:t>
      </w:r>
    </w:p>
    <w:p w:rsidR="003962CF" w:rsidRPr="003962CF" w:rsidRDefault="0058641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962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62CF" w:rsidRPr="003962CF" w:rsidRDefault="003962CF" w:rsidP="003962C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62CF">
        <w:rPr>
          <w:sz w:val="28"/>
          <w:szCs w:val="28"/>
        </w:rPr>
        <w:t>Нам не страшны любые непогоды!</w:t>
      </w:r>
    </w:p>
    <w:p w:rsidR="003962CF" w:rsidRPr="003962CF" w:rsidRDefault="003962CF" w:rsidP="003962C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62CF">
        <w:rPr>
          <w:sz w:val="28"/>
          <w:szCs w:val="28"/>
        </w:rPr>
        <w:t>Есть у страны труда надежный щит –</w:t>
      </w:r>
    </w:p>
    <w:p w:rsidR="003962CF" w:rsidRPr="003962CF" w:rsidRDefault="003962CF" w:rsidP="003962C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62CF">
        <w:rPr>
          <w:sz w:val="28"/>
          <w:szCs w:val="28"/>
        </w:rPr>
        <w:t>На страже мира, счастья и свободы</w:t>
      </w:r>
    </w:p>
    <w:p w:rsidR="003962CF" w:rsidRDefault="00171096" w:rsidP="003962C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Солдат Российской Армии стоит</w:t>
      </w:r>
      <w:r w:rsidR="003A3F8D">
        <w:rPr>
          <w:sz w:val="28"/>
          <w:szCs w:val="28"/>
        </w:rPr>
        <w:t>!</w:t>
      </w:r>
    </w:p>
    <w:p w:rsidR="00171096" w:rsidRPr="003962CF" w:rsidRDefault="00171096" w:rsidP="003962C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62CF" w:rsidRDefault="003962CF" w:rsidP="003962CF">
      <w:pPr>
        <w:pStyle w:val="a8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п</w:t>
      </w:r>
      <w:r w:rsidR="00586415">
        <w:rPr>
          <w:b/>
          <w:bCs/>
          <w:iCs/>
          <w:sz w:val="28"/>
          <w:szCs w:val="28"/>
        </w:rPr>
        <w:t xml:space="preserve">есня «Защитник </w:t>
      </w:r>
      <w:r w:rsidRPr="003962CF">
        <w:rPr>
          <w:b/>
          <w:bCs/>
          <w:iCs/>
          <w:sz w:val="28"/>
          <w:szCs w:val="28"/>
        </w:rPr>
        <w:t>Отечества</w:t>
      </w:r>
      <w:r w:rsidR="00586415">
        <w:rPr>
          <w:b/>
          <w:bCs/>
          <w:iCs/>
          <w:sz w:val="28"/>
          <w:szCs w:val="28"/>
        </w:rPr>
        <w:t>- гордо звучит!</w:t>
      </w:r>
      <w:r w:rsidRPr="003962CF">
        <w:rPr>
          <w:b/>
          <w:bCs/>
          <w:iCs/>
          <w:sz w:val="28"/>
          <w:szCs w:val="28"/>
        </w:rPr>
        <w:t>»</w:t>
      </w:r>
      <w:r w:rsidR="00586415">
        <w:rPr>
          <w:b/>
          <w:bCs/>
          <w:iCs/>
          <w:sz w:val="28"/>
          <w:szCs w:val="28"/>
        </w:rPr>
        <w:t>- подготовительная группа.</w:t>
      </w:r>
    </w:p>
    <w:p w:rsidR="003A3F8D" w:rsidRPr="003A3F8D" w:rsidRDefault="003A3F8D" w:rsidP="003962CF">
      <w:pPr>
        <w:pStyle w:val="a8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окончанию песни на экране появляется салют!</w:t>
      </w:r>
    </w:p>
    <w:p w:rsidR="003962CF" w:rsidRDefault="003962CF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Default="00A76F2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Default="00A76F2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Default="00A76F2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Default="00A76F2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Default="00A76F25" w:rsidP="002B65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76F25" w:rsidRPr="003962CF" w:rsidRDefault="00A76F25" w:rsidP="005F2B79">
      <w:pPr>
        <w:tabs>
          <w:tab w:val="left" w:pos="6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6F25" w:rsidRPr="003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84" w:rsidRDefault="00A81284" w:rsidP="00A81284">
      <w:pPr>
        <w:spacing w:after="0" w:line="240" w:lineRule="auto"/>
      </w:pPr>
      <w:r>
        <w:separator/>
      </w:r>
    </w:p>
  </w:endnote>
  <w:endnote w:type="continuationSeparator" w:id="0">
    <w:p w:rsidR="00A81284" w:rsidRDefault="00A81284" w:rsidP="00A8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84" w:rsidRDefault="00A81284" w:rsidP="00A81284">
      <w:pPr>
        <w:spacing w:after="0" w:line="240" w:lineRule="auto"/>
      </w:pPr>
      <w:r>
        <w:separator/>
      </w:r>
    </w:p>
  </w:footnote>
  <w:footnote w:type="continuationSeparator" w:id="0">
    <w:p w:rsidR="00A81284" w:rsidRDefault="00A81284" w:rsidP="00A81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55"/>
    <w:rsid w:val="00002173"/>
    <w:rsid w:val="00052436"/>
    <w:rsid w:val="00117EFD"/>
    <w:rsid w:val="00136DD5"/>
    <w:rsid w:val="00171096"/>
    <w:rsid w:val="00215557"/>
    <w:rsid w:val="002B65DA"/>
    <w:rsid w:val="00386617"/>
    <w:rsid w:val="003920EC"/>
    <w:rsid w:val="00392883"/>
    <w:rsid w:val="003962CF"/>
    <w:rsid w:val="003A3F8D"/>
    <w:rsid w:val="00434F47"/>
    <w:rsid w:val="00586415"/>
    <w:rsid w:val="005F2B79"/>
    <w:rsid w:val="00655753"/>
    <w:rsid w:val="00655CA7"/>
    <w:rsid w:val="006932B8"/>
    <w:rsid w:val="006B7061"/>
    <w:rsid w:val="006C14AB"/>
    <w:rsid w:val="00703D95"/>
    <w:rsid w:val="007C05FF"/>
    <w:rsid w:val="007C1760"/>
    <w:rsid w:val="007F5A55"/>
    <w:rsid w:val="007F5C29"/>
    <w:rsid w:val="00856891"/>
    <w:rsid w:val="008849DC"/>
    <w:rsid w:val="009548F1"/>
    <w:rsid w:val="00A76F25"/>
    <w:rsid w:val="00A81284"/>
    <w:rsid w:val="00A962F8"/>
    <w:rsid w:val="00AF4395"/>
    <w:rsid w:val="00C872B5"/>
    <w:rsid w:val="00CF594F"/>
    <w:rsid w:val="00D23C01"/>
    <w:rsid w:val="00D24363"/>
    <w:rsid w:val="00DB7CCE"/>
    <w:rsid w:val="00DD625D"/>
    <w:rsid w:val="00DE2B15"/>
    <w:rsid w:val="00E06C4B"/>
    <w:rsid w:val="00F1721D"/>
    <w:rsid w:val="00F9535E"/>
    <w:rsid w:val="00FB1911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53"/>
  </w:style>
  <w:style w:type="paragraph" w:styleId="1">
    <w:name w:val="heading 1"/>
    <w:basedOn w:val="a"/>
    <w:link w:val="10"/>
    <w:uiPriority w:val="9"/>
    <w:qFormat/>
    <w:rsid w:val="007C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84"/>
  </w:style>
  <w:style w:type="paragraph" w:styleId="a5">
    <w:name w:val="footer"/>
    <w:basedOn w:val="a"/>
    <w:link w:val="a6"/>
    <w:uiPriority w:val="99"/>
    <w:unhideWhenUsed/>
    <w:rsid w:val="00A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84"/>
  </w:style>
  <w:style w:type="paragraph" w:styleId="a7">
    <w:name w:val="No Spacing"/>
    <w:uiPriority w:val="1"/>
    <w:qFormat/>
    <w:rsid w:val="002B65D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B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F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53"/>
  </w:style>
  <w:style w:type="paragraph" w:styleId="1">
    <w:name w:val="heading 1"/>
    <w:basedOn w:val="a"/>
    <w:link w:val="10"/>
    <w:uiPriority w:val="9"/>
    <w:qFormat/>
    <w:rsid w:val="007C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84"/>
  </w:style>
  <w:style w:type="paragraph" w:styleId="a5">
    <w:name w:val="footer"/>
    <w:basedOn w:val="a"/>
    <w:link w:val="a6"/>
    <w:uiPriority w:val="99"/>
    <w:unhideWhenUsed/>
    <w:rsid w:val="00A8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84"/>
  </w:style>
  <w:style w:type="paragraph" w:styleId="a7">
    <w:name w:val="No Spacing"/>
    <w:uiPriority w:val="1"/>
    <w:qFormat/>
    <w:rsid w:val="002B65D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B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F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12</cp:revision>
  <cp:lastPrinted>2022-02-14T09:53:00Z</cp:lastPrinted>
  <dcterms:created xsi:type="dcterms:W3CDTF">2020-01-29T17:31:00Z</dcterms:created>
  <dcterms:modified xsi:type="dcterms:W3CDTF">2022-02-14T09:58:00Z</dcterms:modified>
</cp:coreProperties>
</file>