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52" w:rsidRDefault="00CD1152" w:rsidP="00CD1152">
      <w:pPr>
        <w:jc w:val="right"/>
      </w:pPr>
    </w:p>
    <w:p w:rsidR="00CD1152" w:rsidRDefault="00CD1152" w:rsidP="00CD1152">
      <w:pPr>
        <w:jc w:val="center"/>
      </w:pPr>
      <w:r>
        <w:t xml:space="preserve">                                                                                                                 </w:t>
      </w:r>
      <w:r w:rsidRPr="00CD1152">
        <w:t>Приложение №1 к приказу</w:t>
      </w:r>
    </w:p>
    <w:p w:rsidR="00CD1152" w:rsidRPr="00CD1152" w:rsidRDefault="00CD1152" w:rsidP="00CD1152">
      <w:r>
        <w:t xml:space="preserve">                                                                                                                         </w:t>
      </w:r>
      <w:r w:rsidRPr="00CD1152">
        <w:t xml:space="preserve"> №</w:t>
      </w:r>
      <w:r w:rsidR="004B7FEC" w:rsidRPr="00CD1152">
        <w:t xml:space="preserve">     </w:t>
      </w:r>
      <w:r>
        <w:t>_______________</w:t>
      </w:r>
      <w:r w:rsidR="004B7FEC" w:rsidRPr="00CD1152">
        <w:t xml:space="preserve">                                                            </w:t>
      </w:r>
      <w:r w:rsidR="000371CA" w:rsidRPr="00CD1152">
        <w:t xml:space="preserve"> </w:t>
      </w:r>
    </w:p>
    <w:p w:rsidR="00542509" w:rsidRPr="00542509" w:rsidRDefault="004B7FEC" w:rsidP="00CD1152">
      <w:pPr>
        <w:jc w:val="right"/>
      </w:pPr>
      <w:r w:rsidRPr="00542509">
        <w:t xml:space="preserve"> </w:t>
      </w:r>
      <w:r w:rsidR="00CD1152">
        <w:t xml:space="preserve">  по МБДОУ </w:t>
      </w:r>
      <w:r w:rsidR="00642837">
        <w:t>№ 7 «Жемчужинка</w:t>
      </w:r>
      <w:r w:rsidR="00542509" w:rsidRPr="00542509">
        <w:t>»</w:t>
      </w:r>
    </w:p>
    <w:p w:rsidR="004B7FEC" w:rsidRDefault="004B7FEC" w:rsidP="008B430F">
      <w:pPr>
        <w:rPr>
          <w:b/>
          <w:sz w:val="28"/>
          <w:szCs w:val="28"/>
        </w:rPr>
      </w:pPr>
    </w:p>
    <w:p w:rsidR="00F33553" w:rsidRPr="00F33553" w:rsidRDefault="000371CA" w:rsidP="00046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3553" w:rsidRPr="00F33553">
        <w:rPr>
          <w:b/>
          <w:sz w:val="28"/>
          <w:szCs w:val="28"/>
        </w:rPr>
        <w:t xml:space="preserve">План </w:t>
      </w:r>
    </w:p>
    <w:p w:rsidR="00542509" w:rsidRDefault="00542509" w:rsidP="0054250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57BF9">
        <w:rPr>
          <w:b/>
          <w:sz w:val="28"/>
          <w:szCs w:val="28"/>
        </w:rPr>
        <w:t xml:space="preserve">работы </w:t>
      </w:r>
      <w:r w:rsidR="00F33553" w:rsidRPr="00F33553">
        <w:rPr>
          <w:b/>
          <w:sz w:val="28"/>
          <w:szCs w:val="28"/>
        </w:rPr>
        <w:t xml:space="preserve"> рабочей группы М</w:t>
      </w:r>
      <w:r>
        <w:rPr>
          <w:b/>
          <w:sz w:val="28"/>
          <w:szCs w:val="28"/>
        </w:rPr>
        <w:t>Б</w:t>
      </w:r>
      <w:r w:rsidR="00F33553" w:rsidRPr="00F33553">
        <w:rPr>
          <w:b/>
          <w:sz w:val="28"/>
          <w:szCs w:val="28"/>
        </w:rPr>
        <w:t xml:space="preserve">ДОУ </w:t>
      </w:r>
      <w:r w:rsidR="00642837">
        <w:rPr>
          <w:b/>
          <w:sz w:val="28"/>
          <w:szCs w:val="28"/>
        </w:rPr>
        <w:t>детского сада № 7 «Жемчужинка</w:t>
      </w:r>
      <w:r>
        <w:rPr>
          <w:b/>
          <w:sz w:val="28"/>
          <w:szCs w:val="28"/>
        </w:rPr>
        <w:t>»</w:t>
      </w:r>
    </w:p>
    <w:p w:rsidR="00046E8A" w:rsidRPr="00F33553" w:rsidRDefault="00F33553" w:rsidP="00542509">
      <w:pPr>
        <w:ind w:right="-284"/>
        <w:jc w:val="center"/>
        <w:rPr>
          <w:b/>
          <w:i/>
          <w:sz w:val="28"/>
          <w:szCs w:val="28"/>
        </w:rPr>
      </w:pPr>
      <w:r w:rsidRPr="00F33553">
        <w:rPr>
          <w:b/>
          <w:i/>
          <w:sz w:val="28"/>
          <w:szCs w:val="28"/>
        </w:rPr>
        <w:t xml:space="preserve"> </w:t>
      </w:r>
      <w:r w:rsidR="00046E8A" w:rsidRPr="00F33553">
        <w:rPr>
          <w:b/>
          <w:sz w:val="28"/>
          <w:szCs w:val="28"/>
        </w:rPr>
        <w:t>по введению ФГОС</w:t>
      </w:r>
      <w:r>
        <w:rPr>
          <w:b/>
          <w:sz w:val="28"/>
          <w:szCs w:val="28"/>
        </w:rPr>
        <w:t xml:space="preserve"> дошкольного образования</w:t>
      </w:r>
      <w:r w:rsidR="00642837">
        <w:rPr>
          <w:b/>
          <w:sz w:val="28"/>
          <w:szCs w:val="28"/>
        </w:rPr>
        <w:t xml:space="preserve"> на 2015</w:t>
      </w:r>
      <w:r w:rsidR="00CF6FAE">
        <w:rPr>
          <w:b/>
          <w:sz w:val="28"/>
          <w:szCs w:val="28"/>
        </w:rPr>
        <w:t xml:space="preserve"> – 2016 гг.</w:t>
      </w:r>
    </w:p>
    <w:p w:rsidR="00CF7FBA" w:rsidRPr="00BE5F8F" w:rsidRDefault="00CF7FBA" w:rsidP="00CF6FAE">
      <w:pPr>
        <w:rPr>
          <w:b/>
          <w:sz w:val="28"/>
          <w:szCs w:val="28"/>
        </w:rPr>
      </w:pPr>
    </w:p>
    <w:tbl>
      <w:tblPr>
        <w:tblW w:w="10812" w:type="dxa"/>
        <w:tblInd w:w="-72" w:type="dxa"/>
        <w:tblLayout w:type="fixed"/>
        <w:tblLook w:val="04A0"/>
      </w:tblPr>
      <w:tblGrid>
        <w:gridCol w:w="606"/>
        <w:gridCol w:w="5811"/>
        <w:gridCol w:w="1980"/>
        <w:gridCol w:w="2415"/>
      </w:tblGrid>
      <w:tr w:rsidR="00380893" w:rsidRPr="00BE5F8F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893" w:rsidRPr="00BE5F8F" w:rsidRDefault="00380893" w:rsidP="008B430F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BE5F8F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893" w:rsidRPr="00BE5F8F" w:rsidRDefault="00380893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BE5F8F">
              <w:rPr>
                <w:b/>
                <w:sz w:val="28"/>
                <w:szCs w:val="28"/>
              </w:rPr>
              <w:t>Тема, содержание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93" w:rsidRPr="00BE5F8F" w:rsidRDefault="00380893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BE5F8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93" w:rsidRPr="00BE5F8F" w:rsidRDefault="00380893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BE5F8F"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  <w:t>Ответственный</w:t>
            </w:r>
          </w:p>
        </w:tc>
      </w:tr>
      <w:tr w:rsidR="00380893" w:rsidRPr="009271DD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893" w:rsidRPr="009271DD" w:rsidRDefault="00380893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30F" w:rsidRDefault="002C65A6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 xml:space="preserve">Изучение </w:t>
            </w:r>
            <w:r w:rsidR="00380893" w:rsidRPr="009271DD">
              <w:rPr>
                <w:sz w:val="28"/>
                <w:szCs w:val="28"/>
              </w:rPr>
              <w:t>нормативно</w:t>
            </w:r>
            <w:r w:rsidR="00542509">
              <w:rPr>
                <w:sz w:val="28"/>
                <w:szCs w:val="28"/>
              </w:rPr>
              <w:t xml:space="preserve"> </w:t>
            </w:r>
            <w:r w:rsidR="00380893" w:rsidRPr="009271DD">
              <w:rPr>
                <w:sz w:val="28"/>
                <w:szCs w:val="28"/>
              </w:rPr>
              <w:t>-</w:t>
            </w:r>
            <w:r w:rsidR="00542509">
              <w:rPr>
                <w:sz w:val="28"/>
                <w:szCs w:val="28"/>
              </w:rPr>
              <w:t xml:space="preserve"> </w:t>
            </w:r>
            <w:r w:rsidR="00380893" w:rsidRPr="009271DD">
              <w:rPr>
                <w:sz w:val="28"/>
                <w:szCs w:val="28"/>
              </w:rPr>
              <w:t>правовых документов федерального, регионального, муниципально</w:t>
            </w:r>
          </w:p>
          <w:p w:rsidR="00380893" w:rsidRPr="008B430F" w:rsidRDefault="00380893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го уровней, регламентирующих введение и реализацию ФГОС</w:t>
            </w:r>
            <w:r w:rsidR="00CD115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0F" w:rsidRDefault="00642837" w:rsidP="008B430F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4B7FEC">
              <w:rPr>
                <w:sz w:val="28"/>
                <w:szCs w:val="28"/>
              </w:rPr>
              <w:t xml:space="preserve"> –</w:t>
            </w:r>
            <w:r w:rsidR="008B430F">
              <w:rPr>
                <w:sz w:val="28"/>
                <w:szCs w:val="28"/>
              </w:rPr>
              <w:t>апрель</w:t>
            </w:r>
          </w:p>
          <w:p w:rsidR="00380893" w:rsidRPr="009271DD" w:rsidRDefault="00642837" w:rsidP="008B430F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2015</w:t>
            </w:r>
            <w:r w:rsidR="009271DD">
              <w:rPr>
                <w:sz w:val="28"/>
                <w:szCs w:val="28"/>
                <w:lang w:val="en-US"/>
              </w:rPr>
              <w:t xml:space="preserve"> </w:t>
            </w:r>
            <w:r w:rsidR="009271DD">
              <w:rPr>
                <w:sz w:val="28"/>
                <w:szCs w:val="28"/>
              </w:rPr>
              <w:t>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0F" w:rsidRDefault="008B430F" w:rsidP="009271DD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Заведующий,</w:t>
            </w:r>
          </w:p>
          <w:p w:rsidR="00380893" w:rsidRPr="009271DD" w:rsidRDefault="004B7FEC" w:rsidP="009271DD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старший воспитатель</w:t>
            </w:r>
          </w:p>
        </w:tc>
      </w:tr>
      <w:tr w:rsidR="00BE5F8F" w:rsidRPr="009271DD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F8F" w:rsidRPr="009271DD" w:rsidRDefault="00BE5F8F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F8F" w:rsidRPr="009271DD" w:rsidRDefault="00BE5F8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Разработка «дорожной карты»</w:t>
            </w:r>
            <w:r w:rsidRPr="009271DD">
              <w:rPr>
                <w:sz w:val="28"/>
                <w:szCs w:val="28"/>
              </w:rPr>
              <w:t xml:space="preserve"> по введению ФГОС ДО</w:t>
            </w:r>
            <w:r w:rsidR="00CD115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0F" w:rsidRDefault="00642837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E5F8F" w:rsidRPr="009271DD" w:rsidRDefault="0064283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2015</w:t>
            </w:r>
            <w:r w:rsidR="009271D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8F" w:rsidRPr="009271DD" w:rsidRDefault="004B7FEC" w:rsidP="009271DD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Члены рабочей группы</w:t>
            </w:r>
          </w:p>
        </w:tc>
      </w:tr>
      <w:tr w:rsidR="00E11A33" w:rsidRPr="009271DD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A33" w:rsidRPr="009271DD" w:rsidRDefault="00E11A33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3</w:t>
            </w:r>
            <w:r w:rsidR="004B7FEC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A33" w:rsidRPr="009271DD" w:rsidRDefault="00E11A33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sz w:val="28"/>
                <w:szCs w:val="28"/>
              </w:rPr>
              <w:t>Координация деятельности педагогов</w:t>
            </w:r>
            <w:r w:rsidR="004B7FEC">
              <w:rPr>
                <w:sz w:val="28"/>
                <w:szCs w:val="28"/>
              </w:rPr>
              <w:t xml:space="preserve"> </w:t>
            </w:r>
            <w:r w:rsidRPr="009271DD">
              <w:rPr>
                <w:sz w:val="28"/>
                <w:szCs w:val="28"/>
              </w:rPr>
              <w:t>по исполнению «дорожной карты» по введению ФГОС ДО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D1" w:rsidRPr="009271DD" w:rsidRDefault="00E11A33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Ежеквар</w:t>
            </w:r>
            <w:r w:rsidR="00B049D1" w:rsidRPr="009271DD">
              <w:rPr>
                <w:sz w:val="28"/>
                <w:szCs w:val="28"/>
              </w:rPr>
              <w:t xml:space="preserve"> –</w:t>
            </w:r>
          </w:p>
          <w:p w:rsidR="00E11A33" w:rsidRPr="009271DD" w:rsidRDefault="008B430F" w:rsidP="008B430F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11A33" w:rsidRPr="009271DD">
              <w:rPr>
                <w:sz w:val="28"/>
                <w:szCs w:val="28"/>
              </w:rPr>
              <w:t>тально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33" w:rsidRPr="009271DD" w:rsidRDefault="00E11A33" w:rsidP="009271DD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Члены рабочей группы</w:t>
            </w:r>
          </w:p>
        </w:tc>
      </w:tr>
      <w:tr w:rsidR="00542509" w:rsidRPr="009271DD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09" w:rsidRPr="009271DD" w:rsidRDefault="0054250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4</w:t>
            </w:r>
            <w:r w:rsidRPr="009271D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30F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Корректировка</w:t>
            </w:r>
            <w:r w:rsidRPr="009271DD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«дорожной карты»</w:t>
            </w:r>
            <w:r w:rsidRPr="009271DD">
              <w:rPr>
                <w:sz w:val="28"/>
                <w:szCs w:val="28"/>
              </w:rPr>
              <w:t xml:space="preserve">  в соответ</w:t>
            </w:r>
            <w:r w:rsidR="008B430F">
              <w:rPr>
                <w:sz w:val="28"/>
                <w:szCs w:val="28"/>
              </w:rPr>
              <w:t>-</w:t>
            </w:r>
          </w:p>
          <w:p w:rsidR="008B430F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ствии с методическими  рекомендациями по введению ФГОС ДО федераль</w:t>
            </w:r>
            <w:r>
              <w:rPr>
                <w:sz w:val="28"/>
                <w:szCs w:val="28"/>
              </w:rPr>
              <w:t>но</w:t>
            </w:r>
            <w:r w:rsidRPr="009271DD">
              <w:rPr>
                <w:sz w:val="28"/>
                <w:szCs w:val="28"/>
              </w:rPr>
              <w:t>го, регио</w:t>
            </w:r>
            <w:r w:rsidR="008B430F">
              <w:rPr>
                <w:sz w:val="28"/>
                <w:szCs w:val="28"/>
              </w:rPr>
              <w:t>на-</w:t>
            </w:r>
          </w:p>
          <w:p w:rsidR="00542509" w:rsidRPr="008B430F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льного и муниципального уровней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2" w:rsidRDefault="00542509" w:rsidP="00463CA3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542509" w:rsidRPr="009271DD" w:rsidRDefault="00542509" w:rsidP="00463CA3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По необхо -димости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09" w:rsidRPr="009271DD" w:rsidRDefault="00542509" w:rsidP="00463CA3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старший воспитатель</w:t>
            </w:r>
          </w:p>
        </w:tc>
      </w:tr>
      <w:tr w:rsidR="00542509" w:rsidRPr="009271DD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09" w:rsidRDefault="008B430F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2509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09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проведения информаци</w:t>
            </w:r>
            <w:r w:rsidR="008B430F">
              <w:rPr>
                <w:sz w:val="28"/>
                <w:szCs w:val="28"/>
              </w:rPr>
              <w:t>он-</w:t>
            </w:r>
          </w:p>
          <w:p w:rsidR="00542509" w:rsidRPr="009271DD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 - консультационных семинаров для педагогов по введени</w:t>
            </w:r>
            <w:r w:rsidR="00642837">
              <w:rPr>
                <w:sz w:val="28"/>
                <w:szCs w:val="28"/>
              </w:rPr>
              <w:t>ю ФГОС ДО на 2015 – 2016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2" w:rsidRDefault="00CD1152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  <w:p w:rsidR="00542509" w:rsidRPr="009271DD" w:rsidRDefault="0064283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Июль 2015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09" w:rsidRDefault="00542509" w:rsidP="009271DD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Члены рабочей группы</w:t>
            </w:r>
          </w:p>
        </w:tc>
      </w:tr>
      <w:tr w:rsidR="00542509" w:rsidRPr="009271DD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09" w:rsidRDefault="008B430F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2509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09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 по планированию воспитательно – образова</w:t>
            </w:r>
            <w:r w:rsidR="00CD1152">
              <w:rPr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t>-</w:t>
            </w:r>
          </w:p>
          <w:p w:rsidR="00542509" w:rsidRPr="009271DD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ного процесса в условиях реализации ФГОС ДО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09" w:rsidRDefault="00542509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542509" w:rsidRDefault="00642837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5425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09" w:rsidRDefault="00542509" w:rsidP="009271DD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Члены рабочей группы</w:t>
            </w:r>
          </w:p>
        </w:tc>
      </w:tr>
      <w:tr w:rsidR="00542509" w:rsidRPr="009271DD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52" w:rsidRDefault="008B430F" w:rsidP="008B430F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42509" w:rsidRPr="009271DD" w:rsidRDefault="00CD1152" w:rsidP="008B430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430F">
              <w:rPr>
                <w:sz w:val="28"/>
                <w:szCs w:val="28"/>
              </w:rPr>
              <w:t>7</w:t>
            </w:r>
            <w:r w:rsidR="00542509" w:rsidRPr="009271D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52" w:rsidRDefault="00CD1152" w:rsidP="008B430F">
            <w:pPr>
              <w:widowControl w:val="0"/>
              <w:suppressAutoHyphens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:rsidR="00542509" w:rsidRPr="009271DD" w:rsidRDefault="00542509" w:rsidP="008B430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bCs/>
                <w:color w:val="000000"/>
                <w:sz w:val="28"/>
                <w:szCs w:val="28"/>
              </w:rPr>
              <w:t xml:space="preserve">Проведение оценки эффективности деятельности (рейтинга) ДОО по введению ФГОС ДО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0F" w:rsidRDefault="00642837" w:rsidP="00927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май,2015</w:t>
            </w:r>
          </w:p>
          <w:p w:rsidR="00542509" w:rsidRPr="009271DD" w:rsidRDefault="00CD1152" w:rsidP="00927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42837">
              <w:rPr>
                <w:sz w:val="28"/>
                <w:szCs w:val="28"/>
              </w:rPr>
              <w:t>екабрь 2015</w:t>
            </w:r>
            <w:r w:rsidR="00542509">
              <w:rPr>
                <w:sz w:val="28"/>
                <w:szCs w:val="28"/>
              </w:rPr>
              <w:t xml:space="preserve"> </w:t>
            </w:r>
            <w:r w:rsidR="008B43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май </w:t>
            </w:r>
            <w:r w:rsidR="00642837">
              <w:rPr>
                <w:sz w:val="28"/>
                <w:szCs w:val="28"/>
              </w:rPr>
              <w:t>2016</w:t>
            </w:r>
            <w:r w:rsidR="00542509" w:rsidRPr="009271DD">
              <w:rPr>
                <w:sz w:val="28"/>
                <w:szCs w:val="28"/>
              </w:rPr>
              <w:t>,</w:t>
            </w:r>
          </w:p>
          <w:p w:rsidR="00542509" w:rsidRPr="009271DD" w:rsidRDefault="00642837" w:rsidP="00927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2016</w:t>
            </w:r>
            <w:r w:rsidR="00542509" w:rsidRPr="009271DD">
              <w:rPr>
                <w:sz w:val="28"/>
                <w:szCs w:val="28"/>
              </w:rPr>
              <w:t>,</w:t>
            </w:r>
          </w:p>
          <w:p w:rsidR="00542509" w:rsidRPr="009271DD" w:rsidRDefault="00542509" w:rsidP="009271D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09" w:rsidRPr="009271DD" w:rsidRDefault="00542509" w:rsidP="009271DD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Члены рабочей группы</w:t>
            </w:r>
          </w:p>
        </w:tc>
      </w:tr>
      <w:tr w:rsidR="00542509" w:rsidRPr="009271DD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09" w:rsidRPr="009271DD" w:rsidRDefault="008B430F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2509" w:rsidRPr="009271DD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09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Подготовка информации для размещения на</w:t>
            </w:r>
            <w:r>
              <w:rPr>
                <w:sz w:val="28"/>
                <w:szCs w:val="28"/>
              </w:rPr>
              <w:t xml:space="preserve"> официальном </w:t>
            </w:r>
            <w:r w:rsidRPr="009271DD">
              <w:rPr>
                <w:sz w:val="28"/>
                <w:szCs w:val="28"/>
              </w:rPr>
              <w:t xml:space="preserve"> сайте</w:t>
            </w:r>
            <w:r>
              <w:rPr>
                <w:sz w:val="28"/>
                <w:szCs w:val="28"/>
              </w:rPr>
              <w:t xml:space="preserve"> образовательной организации </w:t>
            </w:r>
            <w:r w:rsidRPr="009271DD">
              <w:rPr>
                <w:sz w:val="28"/>
                <w:szCs w:val="28"/>
              </w:rPr>
              <w:t xml:space="preserve"> и публикации в СМИ.</w:t>
            </w:r>
          </w:p>
          <w:p w:rsidR="00CD1152" w:rsidRPr="009271DD" w:rsidRDefault="00CD1152">
            <w:pPr>
              <w:widowControl w:val="0"/>
              <w:suppressAutoHyphens/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09" w:rsidRPr="009271DD" w:rsidRDefault="00542509" w:rsidP="009271D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Ежеквар –</w:t>
            </w:r>
          </w:p>
          <w:p w:rsidR="00542509" w:rsidRPr="009271DD" w:rsidRDefault="00542509" w:rsidP="009271DD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тально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09" w:rsidRPr="009271DD" w:rsidRDefault="00542509" w:rsidP="009271DD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Члены рабочей группы</w:t>
            </w:r>
          </w:p>
        </w:tc>
      </w:tr>
      <w:tr w:rsidR="00542509" w:rsidRPr="009271DD" w:rsidTr="008B430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09" w:rsidRPr="009271DD" w:rsidRDefault="008B430F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54250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30F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 xml:space="preserve">Подготовка материалов </w:t>
            </w:r>
            <w:r w:rsidR="008B430F">
              <w:rPr>
                <w:sz w:val="28"/>
                <w:szCs w:val="28"/>
              </w:rPr>
              <w:t xml:space="preserve"> </w:t>
            </w:r>
            <w:r w:rsidRPr="009271DD">
              <w:rPr>
                <w:sz w:val="28"/>
                <w:szCs w:val="28"/>
              </w:rPr>
              <w:t>для участия в  мониторинге оценки планируемых резуль</w:t>
            </w:r>
            <w:r w:rsidR="008B430F">
              <w:rPr>
                <w:sz w:val="28"/>
                <w:szCs w:val="28"/>
              </w:rPr>
              <w:t>-</w:t>
            </w:r>
          </w:p>
          <w:p w:rsidR="00542509" w:rsidRPr="009271DD" w:rsidRDefault="00542509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9271DD">
              <w:rPr>
                <w:sz w:val="28"/>
                <w:szCs w:val="28"/>
              </w:rPr>
              <w:t>татов  введения ФГОС ДО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2" w:rsidRDefault="00CD1152" w:rsidP="000371C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  <w:p w:rsidR="00542509" w:rsidRPr="009271DD" w:rsidRDefault="00642837" w:rsidP="000371C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2016</w:t>
            </w:r>
            <w:r w:rsidR="005425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09" w:rsidRPr="009271DD" w:rsidRDefault="00542509" w:rsidP="009271DD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9271DD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Члены рабочей группы</w:t>
            </w:r>
          </w:p>
        </w:tc>
      </w:tr>
    </w:tbl>
    <w:p w:rsidR="00046E8A" w:rsidRPr="00977BA7" w:rsidRDefault="00046E8A" w:rsidP="00046E8A">
      <w:pPr>
        <w:tabs>
          <w:tab w:val="left" w:pos="720"/>
          <w:tab w:val="left" w:pos="900"/>
          <w:tab w:val="left" w:pos="1260"/>
        </w:tabs>
        <w:ind w:firstLine="360"/>
        <w:rPr>
          <w:color w:val="000000"/>
          <w:sz w:val="28"/>
          <w:szCs w:val="28"/>
        </w:rPr>
      </w:pPr>
    </w:p>
    <w:p w:rsidR="00CF6FAE" w:rsidRDefault="00CF6FAE" w:rsidP="00CF6FA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0371CA" w:rsidRDefault="000371CA" w:rsidP="00CF6FAE">
      <w:pPr>
        <w:rPr>
          <w:b/>
          <w:i/>
          <w:sz w:val="28"/>
          <w:szCs w:val="28"/>
        </w:rPr>
      </w:pPr>
    </w:p>
    <w:sectPr w:rsidR="000371CA" w:rsidSect="00542509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E8A"/>
    <w:rsid w:val="000371CA"/>
    <w:rsid w:val="00046E8A"/>
    <w:rsid w:val="002C65A6"/>
    <w:rsid w:val="00380893"/>
    <w:rsid w:val="00463CA3"/>
    <w:rsid w:val="004B7FEC"/>
    <w:rsid w:val="00542509"/>
    <w:rsid w:val="005A6C70"/>
    <w:rsid w:val="005B2551"/>
    <w:rsid w:val="00642837"/>
    <w:rsid w:val="00745422"/>
    <w:rsid w:val="007A3CC7"/>
    <w:rsid w:val="00827DC9"/>
    <w:rsid w:val="008B430F"/>
    <w:rsid w:val="008E482F"/>
    <w:rsid w:val="009271DD"/>
    <w:rsid w:val="0096297A"/>
    <w:rsid w:val="00971A76"/>
    <w:rsid w:val="00977BA7"/>
    <w:rsid w:val="00991EE5"/>
    <w:rsid w:val="00B049D1"/>
    <w:rsid w:val="00BE5F8F"/>
    <w:rsid w:val="00CD1152"/>
    <w:rsid w:val="00CF6FAE"/>
    <w:rsid w:val="00CF7FBA"/>
    <w:rsid w:val="00D76543"/>
    <w:rsid w:val="00E01729"/>
    <w:rsid w:val="00E11A33"/>
    <w:rsid w:val="00E57BF9"/>
    <w:rsid w:val="00F33553"/>
    <w:rsid w:val="00F9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6E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Демонстрационная версия</cp:lastModifiedBy>
  <cp:revision>2</cp:revision>
  <cp:lastPrinted>2017-01-17T07:42:00Z</cp:lastPrinted>
  <dcterms:created xsi:type="dcterms:W3CDTF">2017-01-17T22:32:00Z</dcterms:created>
  <dcterms:modified xsi:type="dcterms:W3CDTF">2017-01-17T22:32:00Z</dcterms:modified>
</cp:coreProperties>
</file>